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D5DF" w14:textId="45DF35A7" w:rsidR="00DE1EC8" w:rsidRDefault="001102F2">
      <w:r>
        <w:t>Little fox running fast</w:t>
      </w:r>
    </w:p>
    <w:sectPr w:rsidR="00DE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F2"/>
    <w:rsid w:val="001102F2"/>
    <w:rsid w:val="003211D8"/>
    <w:rsid w:val="008E3871"/>
    <w:rsid w:val="00DC3E28"/>
    <w:rsid w:val="00D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8EF9"/>
  <w15:chartTrackingRefBased/>
  <w15:docId w15:val="{AB7B8B3A-819C-4D48-B991-5A8BCC9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Kozyra</dc:creator>
  <cp:keywords/>
  <dc:description/>
  <cp:lastModifiedBy>Tomasz Kozyra</cp:lastModifiedBy>
  <cp:revision>1</cp:revision>
  <dcterms:created xsi:type="dcterms:W3CDTF">2022-06-18T17:43:00Z</dcterms:created>
  <dcterms:modified xsi:type="dcterms:W3CDTF">2022-06-18T17:43:00Z</dcterms:modified>
</cp:coreProperties>
</file>