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C8933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1. Title Page</w:t>
      </w:r>
    </w:p>
    <w:p w14:paraId="74685B91" w14:textId="18A9D414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1.1. </w:t>
      </w:r>
      <w:r w:rsidR="005768F0" w:rsidRPr="005768F0">
        <w:rPr>
          <w:rFonts w:ascii="Arial" w:hAnsi="Arial" w:cs="Arial"/>
        </w:rPr>
        <w:t>Game Name</w:t>
      </w:r>
      <w:r w:rsidR="005768F0">
        <w:rPr>
          <w:rFonts w:ascii="Arial" w:hAnsi="Arial" w:cs="Arial"/>
        </w:rPr>
        <w:t>- Deliverer</w:t>
      </w:r>
    </w:p>
    <w:p w14:paraId="628DB532" w14:textId="08737A20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1.2. </w:t>
      </w:r>
      <w:r w:rsidR="005768F0" w:rsidRPr="005768F0">
        <w:rPr>
          <w:rFonts w:ascii="Arial" w:hAnsi="Arial" w:cs="Arial"/>
        </w:rPr>
        <w:t>Tag line</w:t>
      </w:r>
      <w:r w:rsidR="005768F0">
        <w:rPr>
          <w:rFonts w:ascii="Arial" w:hAnsi="Arial" w:cs="Arial"/>
        </w:rPr>
        <w:t>- “Everybody gets what they deserve.”</w:t>
      </w:r>
    </w:p>
    <w:p w14:paraId="716D322D" w14:textId="654B6865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1.3. </w:t>
      </w:r>
      <w:r w:rsidR="005768F0" w:rsidRPr="005768F0">
        <w:rPr>
          <w:rFonts w:ascii="Arial" w:hAnsi="Arial" w:cs="Arial"/>
        </w:rPr>
        <w:t>Team</w:t>
      </w:r>
      <w:r w:rsidR="005768F0">
        <w:rPr>
          <w:rFonts w:ascii="Arial" w:hAnsi="Arial" w:cs="Arial"/>
        </w:rPr>
        <w:t>- Myself (for now at least)</w:t>
      </w:r>
    </w:p>
    <w:p w14:paraId="052AE196" w14:textId="533DA8BF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1.4. </w:t>
      </w:r>
      <w:r w:rsidR="005768F0" w:rsidRPr="005768F0">
        <w:rPr>
          <w:rFonts w:ascii="Arial" w:hAnsi="Arial" w:cs="Arial"/>
        </w:rPr>
        <w:t>Date of last update</w:t>
      </w:r>
      <w:r w:rsidR="005768F0">
        <w:rPr>
          <w:rFonts w:ascii="Arial" w:hAnsi="Arial" w:cs="Arial"/>
        </w:rPr>
        <w:t>- 1/24/2021</w:t>
      </w:r>
    </w:p>
    <w:p w14:paraId="591CE712" w14:textId="77777777" w:rsidR="00AD7032" w:rsidRPr="00AD7032" w:rsidRDefault="00AD7032" w:rsidP="00AD7032">
      <w:pPr>
        <w:rPr>
          <w:rFonts w:ascii="Arial" w:hAnsi="Arial" w:cs="Arial"/>
        </w:rPr>
      </w:pPr>
    </w:p>
    <w:p w14:paraId="44D9847E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2. Game Overview</w:t>
      </w:r>
    </w:p>
    <w:p w14:paraId="67BC9F47" w14:textId="3BB83F74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2.1. </w:t>
      </w:r>
      <w:r w:rsidR="005768F0" w:rsidRPr="005768F0">
        <w:rPr>
          <w:rFonts w:ascii="Arial" w:hAnsi="Arial" w:cs="Arial"/>
        </w:rPr>
        <w:t>Game Concept</w:t>
      </w:r>
      <w:r w:rsidR="005768F0">
        <w:rPr>
          <w:rFonts w:ascii="Arial" w:hAnsi="Arial" w:cs="Arial"/>
        </w:rPr>
        <w:t xml:space="preserve">- </w:t>
      </w:r>
      <w:bookmarkStart w:id="0" w:name="_Hlk62373458"/>
      <w:r w:rsidR="005768F0">
        <w:rPr>
          <w:rFonts w:ascii="Arial" w:hAnsi="Arial" w:cs="Arial"/>
        </w:rPr>
        <w:t xml:space="preserve">Fight demons </w:t>
      </w:r>
      <w:r w:rsidR="00823A36">
        <w:rPr>
          <w:rFonts w:ascii="Arial" w:hAnsi="Arial" w:cs="Arial"/>
        </w:rPr>
        <w:t>in hell</w:t>
      </w:r>
      <w:r w:rsidR="005768F0">
        <w:rPr>
          <w:rFonts w:ascii="Arial" w:hAnsi="Arial" w:cs="Arial"/>
        </w:rPr>
        <w:t xml:space="preserve"> </w:t>
      </w:r>
      <w:r w:rsidR="00823A36">
        <w:rPr>
          <w:rFonts w:ascii="Arial" w:hAnsi="Arial" w:cs="Arial"/>
        </w:rPr>
        <w:t>and find</w:t>
      </w:r>
      <w:r w:rsidR="005768F0">
        <w:rPr>
          <w:rFonts w:ascii="Arial" w:hAnsi="Arial" w:cs="Arial"/>
        </w:rPr>
        <w:t xml:space="preserve"> your friend.</w:t>
      </w:r>
      <w:bookmarkEnd w:id="0"/>
    </w:p>
    <w:p w14:paraId="4A3747E6" w14:textId="0D6B4B2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2.2. </w:t>
      </w:r>
      <w:r w:rsidR="005768F0" w:rsidRPr="005768F0">
        <w:rPr>
          <w:rFonts w:ascii="Arial" w:hAnsi="Arial" w:cs="Arial"/>
        </w:rPr>
        <w:t>Target Audience</w:t>
      </w:r>
      <w:r w:rsidR="005768F0">
        <w:rPr>
          <w:rFonts w:ascii="Arial" w:hAnsi="Arial" w:cs="Arial"/>
        </w:rPr>
        <w:t>- 16+</w:t>
      </w:r>
    </w:p>
    <w:p w14:paraId="45CE2BFB" w14:textId="2EFAD50A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2.3. </w:t>
      </w:r>
      <w:r w:rsidR="005768F0" w:rsidRPr="005768F0">
        <w:rPr>
          <w:rFonts w:ascii="Arial" w:hAnsi="Arial" w:cs="Arial"/>
        </w:rPr>
        <w:t>Genre</w:t>
      </w:r>
      <w:r w:rsidR="005768F0">
        <w:rPr>
          <w:rFonts w:ascii="Arial" w:hAnsi="Arial" w:cs="Arial"/>
        </w:rPr>
        <w:t>- Hack-and-Slash</w:t>
      </w:r>
    </w:p>
    <w:p w14:paraId="117A0577" w14:textId="21360BED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2.4. </w:t>
      </w:r>
      <w:r w:rsidR="005768F0" w:rsidRPr="005768F0">
        <w:rPr>
          <w:rFonts w:ascii="Arial" w:hAnsi="Arial" w:cs="Arial"/>
        </w:rPr>
        <w:t>Game Flow Summary</w:t>
      </w:r>
      <w:r w:rsidR="005768F0">
        <w:rPr>
          <w:rFonts w:ascii="Arial" w:hAnsi="Arial" w:cs="Arial"/>
        </w:rPr>
        <w:t>- Level based gameplay with combat</w:t>
      </w:r>
    </w:p>
    <w:p w14:paraId="11307270" w14:textId="59D0592B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2.5. </w:t>
      </w:r>
      <w:r w:rsidR="005768F0">
        <w:rPr>
          <w:rFonts w:ascii="Arial" w:hAnsi="Arial" w:cs="Arial"/>
        </w:rPr>
        <w:t>Visual style- still determining.</w:t>
      </w:r>
    </w:p>
    <w:p w14:paraId="0AA2DBC0" w14:textId="77777777" w:rsidR="00AD7032" w:rsidRPr="00AD7032" w:rsidRDefault="00AD7032" w:rsidP="00AD7032">
      <w:pPr>
        <w:rPr>
          <w:rFonts w:ascii="Arial" w:hAnsi="Arial" w:cs="Arial"/>
        </w:rPr>
      </w:pPr>
    </w:p>
    <w:p w14:paraId="24D51CE8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3. Gameplay</w:t>
      </w:r>
    </w:p>
    <w:p w14:paraId="1EC2C70D" w14:textId="65F48883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3.1. Objectives – </w:t>
      </w:r>
      <w:r w:rsidR="00823A36">
        <w:rPr>
          <w:rFonts w:ascii="Arial" w:hAnsi="Arial" w:cs="Arial"/>
        </w:rPr>
        <w:t>Fight demons in hell and find your friend.</w:t>
      </w:r>
    </w:p>
    <w:p w14:paraId="315AFE3D" w14:textId="560823D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3.2. Game Progression</w:t>
      </w:r>
      <w:r w:rsidR="00D868A0">
        <w:rPr>
          <w:rFonts w:ascii="Arial" w:hAnsi="Arial" w:cs="Arial"/>
        </w:rPr>
        <w:t>- level based</w:t>
      </w:r>
      <w:r w:rsidR="00776282">
        <w:rPr>
          <w:rFonts w:ascii="Arial" w:hAnsi="Arial" w:cs="Arial"/>
        </w:rPr>
        <w:t>.</w:t>
      </w:r>
    </w:p>
    <w:p w14:paraId="0AD82CB3" w14:textId="2781C9F6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3.3. Play Flow – </w:t>
      </w:r>
      <w:r w:rsidR="00776282">
        <w:rPr>
          <w:rFonts w:ascii="Arial" w:hAnsi="Arial" w:cs="Arial"/>
        </w:rPr>
        <w:t>Mostly constant combat with occasional puzzles.</w:t>
      </w:r>
    </w:p>
    <w:p w14:paraId="22378DE5" w14:textId="50B1A19B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3.4. Mission/challenge Structure</w:t>
      </w:r>
      <w:r w:rsidR="00776282">
        <w:rPr>
          <w:rFonts w:ascii="Arial" w:hAnsi="Arial" w:cs="Arial"/>
        </w:rPr>
        <w:t>- venture to reach your destination through combat, with possible bosses at milestones.</w:t>
      </w:r>
    </w:p>
    <w:p w14:paraId="484B4CE1" w14:textId="1B8203A9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3.5. Puzzle Structure</w:t>
      </w:r>
      <w:r w:rsidR="00776282">
        <w:rPr>
          <w:rFonts w:ascii="Arial" w:hAnsi="Arial" w:cs="Arial"/>
        </w:rPr>
        <w:t xml:space="preserve">- </w:t>
      </w:r>
      <w:r w:rsidR="003F4BAA">
        <w:rPr>
          <w:rFonts w:ascii="Arial" w:hAnsi="Arial" w:cs="Arial"/>
        </w:rPr>
        <w:t>Some will be optional for upgrades, while others will be necessary for progression.</w:t>
      </w:r>
    </w:p>
    <w:p w14:paraId="0BD1208B" w14:textId="77777777" w:rsidR="00AD7032" w:rsidRPr="00AD7032" w:rsidRDefault="00AD7032" w:rsidP="00AD7032">
      <w:pPr>
        <w:rPr>
          <w:rFonts w:ascii="Arial" w:hAnsi="Arial" w:cs="Arial"/>
        </w:rPr>
      </w:pPr>
    </w:p>
    <w:p w14:paraId="70DA2EF0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4. Mechanics (Key Section)</w:t>
      </w:r>
    </w:p>
    <w:p w14:paraId="7D47A119" w14:textId="2F1C1EFE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4.1. Rules – </w:t>
      </w:r>
      <w:r w:rsidR="003F4BAA">
        <w:rPr>
          <w:rFonts w:ascii="Arial" w:hAnsi="Arial" w:cs="Arial"/>
        </w:rPr>
        <w:t>When health reaches zero, the player retreats to the previous checkpoint</w:t>
      </w:r>
      <w:r w:rsidR="00823A36">
        <w:rPr>
          <w:rFonts w:ascii="Arial" w:hAnsi="Arial" w:cs="Arial"/>
        </w:rPr>
        <w:t>. Boss dialog may change upon multiple attempts</w:t>
      </w:r>
      <w:r w:rsidR="003F4BAA">
        <w:rPr>
          <w:rFonts w:ascii="Arial" w:hAnsi="Arial" w:cs="Arial"/>
        </w:rPr>
        <w:t>.</w:t>
      </w:r>
    </w:p>
    <w:p w14:paraId="3FFC3C49" w14:textId="19DFC562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4.2. Model of the game universe</w:t>
      </w:r>
      <w:r w:rsidR="003F4BAA">
        <w:rPr>
          <w:rFonts w:ascii="Arial" w:hAnsi="Arial" w:cs="Arial"/>
        </w:rPr>
        <w:t>- NPCs can be met and interacted with throughout the journey, offering input, assistance, and lore.</w:t>
      </w:r>
    </w:p>
    <w:p w14:paraId="4AA18E44" w14:textId="0DBB21A9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4.3. Physics – </w:t>
      </w:r>
      <w:r w:rsidR="00E10D20">
        <w:rPr>
          <w:rFonts w:ascii="Arial" w:hAnsi="Arial" w:cs="Arial"/>
        </w:rPr>
        <w:t>Mostly average apart from movement upgrades and level hazards.</w:t>
      </w:r>
    </w:p>
    <w:p w14:paraId="32DBA710" w14:textId="0AA623F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4.4. Economy – </w:t>
      </w:r>
      <w:r w:rsidR="00E10D20">
        <w:rPr>
          <w:rFonts w:ascii="Arial" w:hAnsi="Arial" w:cs="Arial"/>
        </w:rPr>
        <w:t>collect wealth from enemies and treasure stashes to purchase various commodities from the merchant, Greed.</w:t>
      </w:r>
    </w:p>
    <w:p w14:paraId="2FA4DAEB" w14:textId="361770D9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4.5. Character movement in the game</w:t>
      </w:r>
      <w:r w:rsidR="00354333">
        <w:rPr>
          <w:rFonts w:ascii="Arial" w:hAnsi="Arial" w:cs="Arial"/>
        </w:rPr>
        <w:t>- walking/running. Upgrades such as dash and double jump unlocked through progression.</w:t>
      </w:r>
    </w:p>
    <w:p w14:paraId="626F357F" w14:textId="534E814C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4.6. Objects – </w:t>
      </w:r>
      <w:r w:rsidR="00354333">
        <w:rPr>
          <w:rFonts w:ascii="Arial" w:hAnsi="Arial" w:cs="Arial"/>
        </w:rPr>
        <w:t>Items picked up automatically by proximity.</w:t>
      </w:r>
    </w:p>
    <w:p w14:paraId="5F6437F4" w14:textId="4B4B3F3C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4.7. Actions, including whatever switches and buttons are used, interacting with objects, and what means of communication are used</w:t>
      </w:r>
      <w:r w:rsidR="00354333">
        <w:rPr>
          <w:rFonts w:ascii="Arial" w:hAnsi="Arial" w:cs="Arial"/>
        </w:rPr>
        <w:t xml:space="preserve">- designated interact button. If a key item is in the players inventory, it will be used contextually. NPCs communicate via dialog boxes. </w:t>
      </w:r>
    </w:p>
    <w:p w14:paraId="22C37E48" w14:textId="0EE1D668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4.8. Combat – </w:t>
      </w:r>
      <w:r w:rsidR="00354333">
        <w:rPr>
          <w:rFonts w:ascii="Arial" w:hAnsi="Arial" w:cs="Arial"/>
        </w:rPr>
        <w:t>melee focused, with possible ranged and magic subclasses.</w:t>
      </w:r>
    </w:p>
    <w:p w14:paraId="40D0668D" w14:textId="1AB2C47E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4.9. Screen Flow </w:t>
      </w:r>
      <w:r w:rsidR="00354333">
        <w:rPr>
          <w:rFonts w:ascii="Arial" w:hAnsi="Arial" w:cs="Arial"/>
        </w:rPr>
        <w:t>–</w:t>
      </w:r>
      <w:r w:rsidRPr="00AD7032">
        <w:rPr>
          <w:rFonts w:ascii="Arial" w:hAnsi="Arial" w:cs="Arial"/>
        </w:rPr>
        <w:t xml:space="preserve"> </w:t>
      </w:r>
      <w:r w:rsidR="00354333">
        <w:rPr>
          <w:rFonts w:ascii="Arial" w:hAnsi="Arial" w:cs="Arial"/>
        </w:rPr>
        <w:t>camera constantly follows player.</w:t>
      </w:r>
    </w:p>
    <w:p w14:paraId="15FAF343" w14:textId="0FDB1A06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4.10. Game Options - </w:t>
      </w:r>
      <w:r w:rsidR="00354333">
        <w:rPr>
          <w:rFonts w:ascii="Arial" w:hAnsi="Arial" w:cs="Arial"/>
        </w:rPr>
        <w:t>unknown</w:t>
      </w:r>
    </w:p>
    <w:p w14:paraId="5753021E" w14:textId="70418565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4.11. Replaying and saving</w:t>
      </w:r>
      <w:r w:rsidR="00354333">
        <w:rPr>
          <w:rFonts w:ascii="Arial" w:hAnsi="Arial" w:cs="Arial"/>
        </w:rPr>
        <w:t>- level select will be available. Game will save at checkpoints.</w:t>
      </w:r>
    </w:p>
    <w:p w14:paraId="26851C41" w14:textId="735AB787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4.12. Cheats and Easter Eggs</w:t>
      </w:r>
      <w:r w:rsidR="00354333">
        <w:rPr>
          <w:rFonts w:ascii="Arial" w:hAnsi="Arial" w:cs="Arial"/>
        </w:rPr>
        <w:t>- unknown</w:t>
      </w:r>
    </w:p>
    <w:p w14:paraId="5B99BDE8" w14:textId="77777777" w:rsidR="00AD7032" w:rsidRPr="00AD7032" w:rsidRDefault="00AD7032" w:rsidP="00AD7032">
      <w:pPr>
        <w:rPr>
          <w:rFonts w:ascii="Arial" w:hAnsi="Arial" w:cs="Arial"/>
        </w:rPr>
      </w:pPr>
    </w:p>
    <w:p w14:paraId="34175462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5. Story and Narrative</w:t>
      </w:r>
    </w:p>
    <w:p w14:paraId="7E0D0B0A" w14:textId="6F64F259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lastRenderedPageBreak/>
        <w:t xml:space="preserve">5.1. </w:t>
      </w:r>
      <w:r w:rsidR="00FA50AF">
        <w:rPr>
          <w:rFonts w:ascii="Arial" w:hAnsi="Arial" w:cs="Arial"/>
        </w:rPr>
        <w:t>Backstory- After Felix’s best friend is killed in a car accident, he becomes stricken with grief. After learning from a soothsayer that she had been wrongfully sent to hell, Felix ventures to the underworld in an attempt to free her.</w:t>
      </w:r>
    </w:p>
    <w:p w14:paraId="497C35D1" w14:textId="77777777" w:rsidR="00FA50AF" w:rsidRPr="00AD7032" w:rsidRDefault="00FA50AF" w:rsidP="00AD7032">
      <w:pPr>
        <w:rPr>
          <w:rFonts w:ascii="Arial" w:hAnsi="Arial" w:cs="Arial"/>
        </w:rPr>
      </w:pPr>
    </w:p>
    <w:p w14:paraId="556D7DDC" w14:textId="25BA76ED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5.2. Plot elements</w:t>
      </w:r>
      <w:r w:rsidR="00FA50AF">
        <w:rPr>
          <w:rFonts w:ascii="Arial" w:hAnsi="Arial" w:cs="Arial"/>
        </w:rPr>
        <w:t>- Upon arriving, a strange figure named Lilith offers to guide him for nothing in return. Felix tries to piece together her motives.</w:t>
      </w:r>
    </w:p>
    <w:p w14:paraId="7D713856" w14:textId="7B8B3E10" w:rsidR="00FA50AF" w:rsidRDefault="00FA50AF" w:rsidP="00AD7032">
      <w:pPr>
        <w:rPr>
          <w:rFonts w:ascii="Arial" w:hAnsi="Arial" w:cs="Arial"/>
        </w:rPr>
      </w:pPr>
    </w:p>
    <w:p w14:paraId="27D8F1B6" w14:textId="1D2509AC" w:rsidR="00FA50AF" w:rsidRDefault="00064CEE" w:rsidP="00AD70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Throughout, Felix is hounded by Greed and </w:t>
      </w:r>
      <w:r w:rsidR="00A33A63">
        <w:rPr>
          <w:rFonts w:ascii="Arial" w:hAnsi="Arial" w:cs="Arial"/>
        </w:rPr>
        <w:t>It</w:t>
      </w:r>
      <w:r>
        <w:rPr>
          <w:rFonts w:ascii="Arial" w:hAnsi="Arial" w:cs="Arial"/>
        </w:rPr>
        <w:t xml:space="preserve">s bizarre caravan of merchants, bankers, and tax collectors, trying to get their hands on every last one of his coins by offering to sell him whatever they find. </w:t>
      </w:r>
    </w:p>
    <w:p w14:paraId="007A5BB4" w14:textId="711CB3D9" w:rsidR="005A2ADE" w:rsidRDefault="005A2ADE" w:rsidP="00AD7032">
      <w:pPr>
        <w:rPr>
          <w:rFonts w:ascii="Arial" w:hAnsi="Arial" w:cs="Arial"/>
        </w:rPr>
      </w:pPr>
    </w:p>
    <w:p w14:paraId="752C7328" w14:textId="392E71F6" w:rsidR="005A2ADE" w:rsidRDefault="005A2ADE" w:rsidP="00AD7032">
      <w:pPr>
        <w:rPr>
          <w:rFonts w:ascii="Arial" w:hAnsi="Arial" w:cs="Arial"/>
        </w:rPr>
      </w:pPr>
      <w:r>
        <w:rPr>
          <w:rFonts w:ascii="Arial" w:hAnsi="Arial" w:cs="Arial"/>
        </w:rPr>
        <w:t>Visions sent by Lucifer help develop the backstory.</w:t>
      </w:r>
    </w:p>
    <w:p w14:paraId="51F48530" w14:textId="66B1F6BE" w:rsidR="00FA50AF" w:rsidRPr="00AD7032" w:rsidRDefault="00064CEE" w:rsidP="00AD70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4824B3E" w14:textId="13861AB5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5.3. Game story progression</w:t>
      </w:r>
      <w:r w:rsidR="00064CEE">
        <w:rPr>
          <w:rFonts w:ascii="Arial" w:hAnsi="Arial" w:cs="Arial"/>
        </w:rPr>
        <w:t>- By level</w:t>
      </w:r>
    </w:p>
    <w:p w14:paraId="758D800F" w14:textId="2807DA9A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5.4. Cut scenes </w:t>
      </w:r>
      <w:r w:rsidR="00064CEE">
        <w:rPr>
          <w:rFonts w:ascii="Arial" w:hAnsi="Arial" w:cs="Arial"/>
        </w:rPr>
        <w:t>–</w:t>
      </w:r>
      <w:r w:rsidRPr="00AD7032">
        <w:rPr>
          <w:rFonts w:ascii="Arial" w:hAnsi="Arial" w:cs="Arial"/>
        </w:rPr>
        <w:t xml:space="preserve"> </w:t>
      </w:r>
      <w:r w:rsidR="00064CEE">
        <w:rPr>
          <w:rFonts w:ascii="Arial" w:hAnsi="Arial" w:cs="Arial"/>
        </w:rPr>
        <w:t xml:space="preserve">no cutscenes </w:t>
      </w:r>
    </w:p>
    <w:p w14:paraId="5076A6ED" w14:textId="77777777" w:rsidR="00AD7032" w:rsidRPr="00AD7032" w:rsidRDefault="00AD7032" w:rsidP="00AD7032">
      <w:pPr>
        <w:rPr>
          <w:rFonts w:ascii="Arial" w:hAnsi="Arial" w:cs="Arial"/>
        </w:rPr>
      </w:pPr>
    </w:p>
    <w:p w14:paraId="72EEA617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6. Game World</w:t>
      </w:r>
    </w:p>
    <w:p w14:paraId="4866B1F2" w14:textId="4747AFA1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6.1. General look and feel of world</w:t>
      </w:r>
      <w:r w:rsidR="00064CEE">
        <w:rPr>
          <w:rFonts w:ascii="Arial" w:hAnsi="Arial" w:cs="Arial"/>
        </w:rPr>
        <w:t>- oppressive, with an almost cartoonishly evil feel.</w:t>
      </w:r>
    </w:p>
    <w:p w14:paraId="26C578D7" w14:textId="7AF99AC1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6.2. Areas</w:t>
      </w:r>
      <w:r w:rsidR="00064CEE">
        <w:rPr>
          <w:rFonts w:ascii="Arial" w:hAnsi="Arial" w:cs="Arial"/>
        </w:rPr>
        <w:t>- unknown</w:t>
      </w:r>
    </w:p>
    <w:p w14:paraId="00B9A77A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6.2.1. General description and physical characteristics</w:t>
      </w:r>
    </w:p>
    <w:p w14:paraId="6D5A9EDA" w14:textId="77777777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6.2.2. How relate to the rest of the world</w:t>
      </w:r>
    </w:p>
    <w:p w14:paraId="488CFF7E" w14:textId="77777777" w:rsidR="00AD7032" w:rsidRPr="00AD7032" w:rsidRDefault="00AD7032" w:rsidP="00AD7032">
      <w:pPr>
        <w:ind w:left="1440"/>
        <w:rPr>
          <w:rFonts w:ascii="Arial" w:hAnsi="Arial" w:cs="Arial"/>
        </w:rPr>
      </w:pPr>
      <w:r w:rsidRPr="00AD7032">
        <w:rPr>
          <w:rFonts w:ascii="Arial" w:hAnsi="Arial" w:cs="Arial"/>
        </w:rPr>
        <w:t>6.2.2.1. What levels use it</w:t>
      </w:r>
    </w:p>
    <w:p w14:paraId="6432522C" w14:textId="77777777" w:rsidR="00AD7032" w:rsidRDefault="00AD7032" w:rsidP="00AD7032">
      <w:pPr>
        <w:ind w:left="1440"/>
        <w:rPr>
          <w:rFonts w:ascii="Arial" w:hAnsi="Arial" w:cs="Arial"/>
        </w:rPr>
      </w:pPr>
      <w:r w:rsidRPr="00AD7032">
        <w:rPr>
          <w:rFonts w:ascii="Arial" w:hAnsi="Arial" w:cs="Arial"/>
        </w:rPr>
        <w:t>6.2.2.2. Connections to other areas</w:t>
      </w:r>
    </w:p>
    <w:p w14:paraId="7987542C" w14:textId="77777777" w:rsidR="00AD7032" w:rsidRPr="00AD7032" w:rsidRDefault="00AD7032" w:rsidP="00AD7032">
      <w:pPr>
        <w:ind w:left="1440"/>
        <w:rPr>
          <w:rFonts w:ascii="Arial" w:hAnsi="Arial" w:cs="Arial"/>
        </w:rPr>
      </w:pPr>
    </w:p>
    <w:p w14:paraId="57B5154B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7. Characters</w:t>
      </w:r>
    </w:p>
    <w:p w14:paraId="58FEBB15" w14:textId="6AED765C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7.1. </w:t>
      </w:r>
      <w:r w:rsidR="00064CEE">
        <w:rPr>
          <w:rFonts w:ascii="Arial" w:hAnsi="Arial" w:cs="Arial"/>
        </w:rPr>
        <w:t>Felix</w:t>
      </w:r>
    </w:p>
    <w:p w14:paraId="3F5BF07E" w14:textId="6AC36733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7.1.1. </w:t>
      </w:r>
      <w:r w:rsidR="00064CEE">
        <w:rPr>
          <w:rFonts w:ascii="Arial" w:hAnsi="Arial" w:cs="Arial"/>
        </w:rPr>
        <w:t>protagonist</w:t>
      </w:r>
    </w:p>
    <w:p w14:paraId="4525DFC6" w14:textId="385F833B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7.1.2. Personality</w:t>
      </w:r>
      <w:r w:rsidR="00064CEE">
        <w:rPr>
          <w:rFonts w:ascii="Arial" w:hAnsi="Arial" w:cs="Arial"/>
        </w:rPr>
        <w:t xml:space="preserve">- </w:t>
      </w:r>
      <w:r w:rsidR="00541A52">
        <w:rPr>
          <w:rFonts w:ascii="Arial" w:hAnsi="Arial" w:cs="Arial"/>
        </w:rPr>
        <w:t>grieving but determined. Introverted loner type</w:t>
      </w:r>
      <w:r w:rsidR="005A2ADE">
        <w:rPr>
          <w:rFonts w:ascii="Arial" w:hAnsi="Arial" w:cs="Arial"/>
        </w:rPr>
        <w:t>,</w:t>
      </w:r>
      <w:r w:rsidR="005A2ADE" w:rsidRPr="005A2ADE">
        <w:rPr>
          <w:rFonts w:ascii="Arial" w:hAnsi="Arial" w:cs="Arial"/>
        </w:rPr>
        <w:t xml:space="preserve"> </w:t>
      </w:r>
      <w:r w:rsidR="005A2ADE">
        <w:rPr>
          <w:rFonts w:ascii="Arial" w:hAnsi="Arial" w:cs="Arial"/>
        </w:rPr>
        <w:t>but c</w:t>
      </w:r>
      <w:r w:rsidR="005A2ADE">
        <w:rPr>
          <w:rFonts w:ascii="Arial" w:hAnsi="Arial" w:cs="Arial"/>
        </w:rPr>
        <w:t xml:space="preserve">ares deeply about </w:t>
      </w:r>
      <w:r w:rsidR="005A2ADE">
        <w:rPr>
          <w:rFonts w:ascii="Arial" w:hAnsi="Arial" w:cs="Arial"/>
        </w:rPr>
        <w:t>Annabelle</w:t>
      </w:r>
      <w:r w:rsidR="00541A52">
        <w:rPr>
          <w:rFonts w:ascii="Arial" w:hAnsi="Arial" w:cs="Arial"/>
        </w:rPr>
        <w:t xml:space="preserve">. </w:t>
      </w:r>
    </w:p>
    <w:p w14:paraId="59068C24" w14:textId="693EE22C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7.1.3. Appearance</w:t>
      </w:r>
      <w:r w:rsidR="00541A52">
        <w:rPr>
          <w:rFonts w:ascii="Arial" w:hAnsi="Arial" w:cs="Arial"/>
        </w:rPr>
        <w:t>- dark hair and pale skin. Wears a bright red hoodie with black pants.</w:t>
      </w:r>
    </w:p>
    <w:p w14:paraId="6B3B196B" w14:textId="18F65E12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7.1.4. Abilities</w:t>
      </w:r>
      <w:r w:rsidR="00541A52">
        <w:rPr>
          <w:rFonts w:ascii="Arial" w:hAnsi="Arial" w:cs="Arial"/>
        </w:rPr>
        <w:t>—frantic, untrained attacks. Various movement abilities gifted by others.</w:t>
      </w:r>
    </w:p>
    <w:p w14:paraId="554AFDA1" w14:textId="43A9CE57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7.1.5. Relevance to the story</w:t>
      </w:r>
      <w:r w:rsidR="00541A52">
        <w:rPr>
          <w:rFonts w:ascii="Arial" w:hAnsi="Arial" w:cs="Arial"/>
        </w:rPr>
        <w:t>-- Protagonist</w:t>
      </w:r>
    </w:p>
    <w:p w14:paraId="38F0E8B9" w14:textId="6F23CB79" w:rsid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7.1.6. Relationship to other characters</w:t>
      </w:r>
      <w:r w:rsidR="00541A52">
        <w:rPr>
          <w:rFonts w:ascii="Arial" w:hAnsi="Arial" w:cs="Arial"/>
        </w:rPr>
        <w:t xml:space="preserve">-- Protagonist </w:t>
      </w:r>
    </w:p>
    <w:p w14:paraId="2572BF20" w14:textId="20BCF1F0" w:rsidR="00541A52" w:rsidRPr="00AD7032" w:rsidRDefault="00541A52" w:rsidP="00541A5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7.1. </w:t>
      </w:r>
      <w:r>
        <w:rPr>
          <w:rFonts w:ascii="Arial" w:hAnsi="Arial" w:cs="Arial"/>
        </w:rPr>
        <w:t>Annabelle</w:t>
      </w:r>
    </w:p>
    <w:p w14:paraId="3E1AFF06" w14:textId="25E6063D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7.1.1. </w:t>
      </w:r>
      <w:r>
        <w:rPr>
          <w:rFonts w:ascii="Arial" w:hAnsi="Arial" w:cs="Arial"/>
        </w:rPr>
        <w:t>Felix’s friend who is sent to hell</w:t>
      </w:r>
    </w:p>
    <w:p w14:paraId="2CB65F33" w14:textId="7CD2FC53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7.1.2. Personality</w:t>
      </w: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Kind and upbeat. Cares deeply about Felix.</w:t>
      </w:r>
      <w:r>
        <w:rPr>
          <w:rFonts w:ascii="Arial" w:hAnsi="Arial" w:cs="Arial"/>
        </w:rPr>
        <w:t xml:space="preserve"> </w:t>
      </w:r>
    </w:p>
    <w:p w14:paraId="6B6EEF15" w14:textId="210EC386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7.1.3. Appearance</w:t>
      </w:r>
      <w:r>
        <w:rPr>
          <w:rFonts w:ascii="Arial" w:hAnsi="Arial" w:cs="Arial"/>
        </w:rPr>
        <w:t xml:space="preserve">- </w:t>
      </w:r>
      <w:r w:rsidR="005A2ADE">
        <w:rPr>
          <w:rFonts w:ascii="Arial" w:hAnsi="Arial" w:cs="Arial"/>
        </w:rPr>
        <w:t>blonde hair tied in a ponytail and freckles</w:t>
      </w:r>
      <w:r>
        <w:rPr>
          <w:rFonts w:ascii="Arial" w:hAnsi="Arial" w:cs="Arial"/>
        </w:rPr>
        <w:t xml:space="preserve">. </w:t>
      </w:r>
      <w:r w:rsidR="005A2ADE">
        <w:rPr>
          <w:rFonts w:ascii="Arial" w:hAnsi="Arial" w:cs="Arial"/>
        </w:rPr>
        <w:t>Always wears stripes</w:t>
      </w:r>
      <w:r>
        <w:rPr>
          <w:rFonts w:ascii="Arial" w:hAnsi="Arial" w:cs="Arial"/>
        </w:rPr>
        <w:t>.</w:t>
      </w:r>
    </w:p>
    <w:p w14:paraId="19D6E461" w14:textId="1C21CBE7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7.1.4. Abilities</w:t>
      </w:r>
      <w:r>
        <w:rPr>
          <w:rFonts w:ascii="Arial" w:hAnsi="Arial" w:cs="Arial"/>
        </w:rPr>
        <w:t>—</w:t>
      </w:r>
      <w:r w:rsidR="005A2ADE">
        <w:rPr>
          <w:rFonts w:ascii="Arial" w:hAnsi="Arial" w:cs="Arial"/>
        </w:rPr>
        <w:t xml:space="preserve"> none</w:t>
      </w:r>
    </w:p>
    <w:p w14:paraId="64041881" w14:textId="7467D30E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7.1.5. Relevance to the story</w:t>
      </w:r>
      <w:r w:rsidR="005A2ADE">
        <w:rPr>
          <w:rFonts w:ascii="Arial" w:hAnsi="Arial" w:cs="Arial"/>
        </w:rPr>
        <w:t>— reason for journey</w:t>
      </w:r>
    </w:p>
    <w:p w14:paraId="0C2D00B5" w14:textId="536B99B6" w:rsidR="00541A5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7.1.6. Relationship to other characters</w:t>
      </w:r>
      <w:r w:rsidR="005A2ADE">
        <w:rPr>
          <w:rFonts w:ascii="Arial" w:hAnsi="Arial" w:cs="Arial"/>
        </w:rPr>
        <w:t>—talks with Lucifer</w:t>
      </w:r>
    </w:p>
    <w:p w14:paraId="3580CC30" w14:textId="2776113C" w:rsidR="00541A52" w:rsidRPr="00AD7032" w:rsidRDefault="00541A52" w:rsidP="00541A5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7.1. </w:t>
      </w:r>
      <w:r w:rsidR="005A2ADE">
        <w:rPr>
          <w:rFonts w:ascii="Arial" w:hAnsi="Arial" w:cs="Arial"/>
        </w:rPr>
        <w:t>Lilith</w:t>
      </w:r>
    </w:p>
    <w:p w14:paraId="29261C44" w14:textId="70F6D316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7.1.1. </w:t>
      </w:r>
      <w:r w:rsidR="005A2ADE">
        <w:rPr>
          <w:rFonts w:ascii="Arial" w:hAnsi="Arial" w:cs="Arial"/>
        </w:rPr>
        <w:t>Mysterious guide</w:t>
      </w:r>
    </w:p>
    <w:p w14:paraId="3617137A" w14:textId="65201240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lastRenderedPageBreak/>
        <w:t>7.1.2. Personality</w:t>
      </w:r>
      <w:r>
        <w:rPr>
          <w:rFonts w:ascii="Arial" w:hAnsi="Arial" w:cs="Arial"/>
        </w:rPr>
        <w:t xml:space="preserve">- </w:t>
      </w:r>
      <w:r w:rsidR="00473CD7">
        <w:rPr>
          <w:rFonts w:ascii="Arial" w:hAnsi="Arial" w:cs="Arial"/>
        </w:rPr>
        <w:t>Seems to want Felix to reach his destination, while toying with him in equal measure</w:t>
      </w:r>
      <w:r>
        <w:rPr>
          <w:rFonts w:ascii="Arial" w:hAnsi="Arial" w:cs="Arial"/>
        </w:rPr>
        <w:t xml:space="preserve"> </w:t>
      </w:r>
    </w:p>
    <w:p w14:paraId="2E5300B2" w14:textId="4D311B4B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7.1.3. Appearance</w:t>
      </w:r>
      <w:r>
        <w:rPr>
          <w:rFonts w:ascii="Arial" w:hAnsi="Arial" w:cs="Arial"/>
        </w:rPr>
        <w:t xml:space="preserve">- </w:t>
      </w:r>
      <w:r w:rsidR="00473CD7">
        <w:rPr>
          <w:rFonts w:ascii="Arial" w:hAnsi="Arial" w:cs="Arial"/>
        </w:rPr>
        <w:t xml:space="preserve">8 feet tall with short, black hair. Grey, scaled skin with yellow slitted eyes. </w:t>
      </w:r>
    </w:p>
    <w:p w14:paraId="414E6A2E" w14:textId="5C66C75B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7.1.4. Abilities</w:t>
      </w:r>
      <w:r>
        <w:rPr>
          <w:rFonts w:ascii="Arial" w:hAnsi="Arial" w:cs="Arial"/>
        </w:rPr>
        <w:t>—</w:t>
      </w:r>
      <w:r w:rsidR="00473CD7">
        <w:rPr>
          <w:rFonts w:ascii="Arial" w:hAnsi="Arial" w:cs="Arial"/>
        </w:rPr>
        <w:t xml:space="preserve"> highly knowledgeable. Seemingly, she also has the ability to teleport.</w:t>
      </w:r>
    </w:p>
    <w:p w14:paraId="784C456B" w14:textId="28FEB39F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7.1.5. Relevance to the story</w:t>
      </w:r>
      <w:r w:rsidR="00473CD7">
        <w:rPr>
          <w:rFonts w:ascii="Arial" w:hAnsi="Arial" w:cs="Arial"/>
        </w:rPr>
        <w:t>—unreliable guide</w:t>
      </w:r>
    </w:p>
    <w:p w14:paraId="21100A7E" w14:textId="32C15458" w:rsidR="00541A5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7.1.6. Relationship to other characters</w:t>
      </w:r>
      <w:r w:rsidR="00473CD7">
        <w:rPr>
          <w:rFonts w:ascii="Arial" w:hAnsi="Arial" w:cs="Arial"/>
        </w:rPr>
        <w:t>—</w:t>
      </w:r>
      <w:r>
        <w:rPr>
          <w:rFonts w:ascii="Arial" w:hAnsi="Arial" w:cs="Arial"/>
        </w:rPr>
        <w:t>Pr</w:t>
      </w:r>
      <w:r w:rsidR="00473CD7">
        <w:rPr>
          <w:rFonts w:ascii="Arial" w:hAnsi="Arial" w:cs="Arial"/>
        </w:rPr>
        <w:t>i</w:t>
      </w:r>
      <w:r>
        <w:rPr>
          <w:rFonts w:ascii="Arial" w:hAnsi="Arial" w:cs="Arial"/>
        </w:rPr>
        <w:t>o</w:t>
      </w:r>
      <w:r w:rsidR="00473CD7">
        <w:rPr>
          <w:rFonts w:ascii="Arial" w:hAnsi="Arial" w:cs="Arial"/>
        </w:rPr>
        <w:t>r relationships with Greed and Lucifer, hinting at high standing.</w:t>
      </w:r>
      <w:r>
        <w:rPr>
          <w:rFonts w:ascii="Arial" w:hAnsi="Arial" w:cs="Arial"/>
        </w:rPr>
        <w:t xml:space="preserve"> </w:t>
      </w:r>
    </w:p>
    <w:p w14:paraId="31CAD5D6" w14:textId="0B7CE523" w:rsidR="00541A52" w:rsidRPr="00AD7032" w:rsidRDefault="00541A52" w:rsidP="00541A5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7.1. </w:t>
      </w:r>
      <w:r w:rsidR="00473CD7">
        <w:rPr>
          <w:rFonts w:ascii="Arial" w:hAnsi="Arial" w:cs="Arial"/>
        </w:rPr>
        <w:t>Greed</w:t>
      </w:r>
    </w:p>
    <w:p w14:paraId="4D7A5067" w14:textId="7BEE7BEB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7.1.1. </w:t>
      </w:r>
      <w:r w:rsidR="00473CD7">
        <w:rPr>
          <w:rFonts w:ascii="Arial" w:hAnsi="Arial" w:cs="Arial"/>
        </w:rPr>
        <w:t>Demonic Merchant</w:t>
      </w:r>
    </w:p>
    <w:p w14:paraId="686B5B34" w14:textId="70A221A3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7.1.2. Personality</w:t>
      </w:r>
      <w:r>
        <w:rPr>
          <w:rFonts w:ascii="Arial" w:hAnsi="Arial" w:cs="Arial"/>
        </w:rPr>
        <w:t xml:space="preserve">- </w:t>
      </w:r>
      <w:r w:rsidR="00473CD7">
        <w:rPr>
          <w:rFonts w:ascii="Arial" w:hAnsi="Arial" w:cs="Arial"/>
        </w:rPr>
        <w:t xml:space="preserve">Scummy, yet slightly charismatic. </w:t>
      </w:r>
      <w:r w:rsidR="00042524">
        <w:rPr>
          <w:rFonts w:ascii="Arial" w:hAnsi="Arial" w:cs="Arial"/>
        </w:rPr>
        <w:t>Very eager</w:t>
      </w:r>
      <w:r w:rsidR="00473CD7">
        <w:rPr>
          <w:rFonts w:ascii="Arial" w:hAnsi="Arial" w:cs="Arial"/>
        </w:rPr>
        <w:t xml:space="preserve"> to sell anything </w:t>
      </w:r>
      <w:r w:rsidR="00042524">
        <w:rPr>
          <w:rFonts w:ascii="Arial" w:hAnsi="Arial" w:cs="Arial"/>
        </w:rPr>
        <w:t>it</w:t>
      </w:r>
      <w:r w:rsidR="00473CD7">
        <w:rPr>
          <w:rFonts w:ascii="Arial" w:hAnsi="Arial" w:cs="Arial"/>
        </w:rPr>
        <w:t xml:space="preserve"> finds.</w:t>
      </w:r>
      <w:r>
        <w:rPr>
          <w:rFonts w:ascii="Arial" w:hAnsi="Arial" w:cs="Arial"/>
        </w:rPr>
        <w:t xml:space="preserve"> </w:t>
      </w:r>
    </w:p>
    <w:p w14:paraId="7996C748" w14:textId="14E41B92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7.1.3. Appearance</w:t>
      </w:r>
      <w:r>
        <w:rPr>
          <w:rFonts w:ascii="Arial" w:hAnsi="Arial" w:cs="Arial"/>
        </w:rPr>
        <w:t xml:space="preserve">- </w:t>
      </w:r>
      <w:r w:rsidR="00042524">
        <w:rPr>
          <w:rFonts w:ascii="Arial" w:hAnsi="Arial" w:cs="Arial"/>
        </w:rPr>
        <w:t>Very tall and slender, hunching over when it speaks to Felix. It has pitch black, wrinkleless skin and a blank, featureless face, minus its white pupil-less eyes</w:t>
      </w:r>
    </w:p>
    <w:p w14:paraId="28681CDA" w14:textId="40877169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7.1.4. Abilities</w:t>
      </w:r>
      <w:r>
        <w:rPr>
          <w:rFonts w:ascii="Arial" w:hAnsi="Arial" w:cs="Arial"/>
        </w:rPr>
        <w:t>—</w:t>
      </w:r>
      <w:r w:rsidR="00042524">
        <w:rPr>
          <w:rFonts w:ascii="Arial" w:hAnsi="Arial" w:cs="Arial"/>
        </w:rPr>
        <w:t>sells goods</w:t>
      </w:r>
    </w:p>
    <w:p w14:paraId="3D27AF3D" w14:textId="42E89883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7.1.5. Relevance to the story</w:t>
      </w:r>
      <w:r w:rsidR="00042524">
        <w:rPr>
          <w:rFonts w:ascii="Arial" w:hAnsi="Arial" w:cs="Arial"/>
        </w:rPr>
        <w:t>—merchant and source of information</w:t>
      </w:r>
    </w:p>
    <w:p w14:paraId="367A7B0C" w14:textId="27A0B9BF" w:rsidR="00541A5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7.1.6. Relationship to other characters</w:t>
      </w:r>
      <w:r w:rsidR="00042524">
        <w:rPr>
          <w:rFonts w:ascii="Arial" w:hAnsi="Arial" w:cs="Arial"/>
        </w:rPr>
        <w:t>—Annoys Lilith</w:t>
      </w:r>
    </w:p>
    <w:p w14:paraId="13CF4491" w14:textId="6E820CAD" w:rsidR="00541A52" w:rsidRPr="00AD7032" w:rsidRDefault="00541A52" w:rsidP="00541A5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7.1. </w:t>
      </w:r>
      <w:r w:rsidR="00042524">
        <w:rPr>
          <w:rFonts w:ascii="Arial" w:hAnsi="Arial" w:cs="Arial"/>
        </w:rPr>
        <w:t>Lucifer</w:t>
      </w:r>
    </w:p>
    <w:p w14:paraId="118633EA" w14:textId="7FF7F8EB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7.1.1. </w:t>
      </w:r>
      <w:r w:rsidR="00042524">
        <w:rPr>
          <w:rFonts w:ascii="Arial" w:hAnsi="Arial" w:cs="Arial"/>
        </w:rPr>
        <w:t>Antagonist</w:t>
      </w:r>
    </w:p>
    <w:p w14:paraId="64824530" w14:textId="326DAC63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7.1.2. Personality</w:t>
      </w:r>
      <w:r>
        <w:rPr>
          <w:rFonts w:ascii="Arial" w:hAnsi="Arial" w:cs="Arial"/>
        </w:rPr>
        <w:t xml:space="preserve">- </w:t>
      </w:r>
      <w:r w:rsidR="00D87FEB">
        <w:rPr>
          <w:rFonts w:ascii="Arial" w:hAnsi="Arial" w:cs="Arial"/>
        </w:rPr>
        <w:t>bored, yet smug</w:t>
      </w:r>
    </w:p>
    <w:p w14:paraId="74A53094" w14:textId="3E9387B4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7.1.3. Appearance</w:t>
      </w:r>
      <w:r>
        <w:rPr>
          <w:rFonts w:ascii="Arial" w:hAnsi="Arial" w:cs="Arial"/>
        </w:rPr>
        <w:t xml:space="preserve">- </w:t>
      </w:r>
      <w:r w:rsidR="00D87FEB">
        <w:rPr>
          <w:rFonts w:ascii="Arial" w:hAnsi="Arial" w:cs="Arial"/>
        </w:rPr>
        <w:t>unknown</w:t>
      </w:r>
    </w:p>
    <w:p w14:paraId="00459E6C" w14:textId="6A5F7CB7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7.1.4. Abilities</w:t>
      </w:r>
      <w:r>
        <w:rPr>
          <w:rFonts w:ascii="Arial" w:hAnsi="Arial" w:cs="Arial"/>
        </w:rPr>
        <w:t>—</w:t>
      </w:r>
      <w:r w:rsidR="00D87FEB">
        <w:rPr>
          <w:rFonts w:ascii="Arial" w:hAnsi="Arial" w:cs="Arial"/>
        </w:rPr>
        <w:t xml:space="preserve"> unbeatable</w:t>
      </w:r>
    </w:p>
    <w:p w14:paraId="09DB4411" w14:textId="32CF968A" w:rsidR="00541A52" w:rsidRPr="00AD703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7.1.5. Relevance to the story</w:t>
      </w:r>
      <w:r w:rsidR="00D87FEB">
        <w:rPr>
          <w:rFonts w:ascii="Arial" w:hAnsi="Arial" w:cs="Arial"/>
        </w:rPr>
        <w:t>—Antagonist</w:t>
      </w:r>
    </w:p>
    <w:p w14:paraId="3BCF07CF" w14:textId="55AD5085" w:rsidR="00541A52" w:rsidRDefault="00541A52" w:rsidP="00541A5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7.1.6. Relationship to other characters</w:t>
      </w:r>
      <w:r w:rsidR="00D87FEB">
        <w:rPr>
          <w:rFonts w:ascii="Arial" w:hAnsi="Arial" w:cs="Arial"/>
        </w:rPr>
        <w:t>—King of demons</w:t>
      </w:r>
    </w:p>
    <w:p w14:paraId="4B41C164" w14:textId="34A4EA7A" w:rsidR="00541A52" w:rsidRDefault="00541A52" w:rsidP="00AD7032">
      <w:pPr>
        <w:ind w:left="720"/>
        <w:rPr>
          <w:rFonts w:ascii="Arial" w:hAnsi="Arial" w:cs="Arial"/>
        </w:rPr>
      </w:pPr>
    </w:p>
    <w:p w14:paraId="35C4194C" w14:textId="6FBCC3F4" w:rsidR="00541A52" w:rsidRDefault="00D87FEB" w:rsidP="00AD703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More characters possible</w:t>
      </w:r>
    </w:p>
    <w:p w14:paraId="602DDAD7" w14:textId="77777777" w:rsidR="00AD7032" w:rsidRPr="00AD7032" w:rsidRDefault="00AD7032" w:rsidP="00AD7032">
      <w:pPr>
        <w:rPr>
          <w:rFonts w:ascii="Arial" w:hAnsi="Arial" w:cs="Arial"/>
        </w:rPr>
      </w:pPr>
    </w:p>
    <w:p w14:paraId="5A3144D8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8. Levels</w:t>
      </w:r>
    </w:p>
    <w:p w14:paraId="69B7C78B" w14:textId="06E0088F" w:rsidR="00AD7032" w:rsidRPr="00AD7032" w:rsidRDefault="00AD7032" w:rsidP="00D87FEB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8.1. </w:t>
      </w:r>
      <w:r w:rsidR="00D87FEB">
        <w:rPr>
          <w:rFonts w:ascii="Arial" w:hAnsi="Arial" w:cs="Arial"/>
        </w:rPr>
        <w:t>unknown</w:t>
      </w:r>
    </w:p>
    <w:p w14:paraId="4A6F0B2B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9. Interface</w:t>
      </w:r>
    </w:p>
    <w:p w14:paraId="210C4B23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9.1. Visual System</w:t>
      </w:r>
    </w:p>
    <w:p w14:paraId="6FAB415F" w14:textId="07DB8342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9.1.1. HUD</w:t>
      </w:r>
      <w:r w:rsidR="00DF0897">
        <w:rPr>
          <w:rFonts w:ascii="Arial" w:hAnsi="Arial" w:cs="Arial"/>
        </w:rPr>
        <w:t>- standard</w:t>
      </w:r>
    </w:p>
    <w:p w14:paraId="17F7DA8B" w14:textId="3B287760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9.1.2. Menus</w:t>
      </w:r>
      <w:r w:rsidR="00DF0897">
        <w:rPr>
          <w:rFonts w:ascii="Arial" w:hAnsi="Arial" w:cs="Arial"/>
        </w:rPr>
        <w:t>- pause menu with standard features.</w:t>
      </w:r>
    </w:p>
    <w:p w14:paraId="1A87B1E2" w14:textId="71BEAE0F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9.1.3. Camera model</w:t>
      </w:r>
      <w:r w:rsidR="00D87FEB">
        <w:rPr>
          <w:rFonts w:ascii="Arial" w:hAnsi="Arial" w:cs="Arial"/>
        </w:rPr>
        <w:t>- follows player</w:t>
      </w:r>
      <w:r w:rsidR="00DF0897">
        <w:rPr>
          <w:rFonts w:ascii="Arial" w:hAnsi="Arial" w:cs="Arial"/>
        </w:rPr>
        <w:t>.</w:t>
      </w:r>
    </w:p>
    <w:p w14:paraId="62BFE518" w14:textId="2FBB21F2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9.2. Control System – </w:t>
      </w:r>
      <w:r w:rsidR="00DF0897">
        <w:rPr>
          <w:rFonts w:ascii="Arial" w:hAnsi="Arial" w:cs="Arial"/>
        </w:rPr>
        <w:t>unknown</w:t>
      </w:r>
    </w:p>
    <w:p w14:paraId="76C4BA2F" w14:textId="129FE424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9.3. Audio, music, sound effects</w:t>
      </w:r>
      <w:r w:rsidR="00DF0897">
        <w:rPr>
          <w:rFonts w:ascii="Arial" w:hAnsi="Arial" w:cs="Arial"/>
        </w:rPr>
        <w:t>- unknown</w:t>
      </w:r>
    </w:p>
    <w:p w14:paraId="74278F90" w14:textId="30BAE6AB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9.4. Game Art – intended style</w:t>
      </w:r>
      <w:r w:rsidR="00DF0897">
        <w:rPr>
          <w:rFonts w:ascii="Arial" w:hAnsi="Arial" w:cs="Arial"/>
        </w:rPr>
        <w:t>- unknown</w:t>
      </w:r>
    </w:p>
    <w:p w14:paraId="2CBB7622" w14:textId="0613496B" w:rsidR="000B5858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9.5. Help System</w:t>
      </w:r>
      <w:r w:rsidR="00DF0897">
        <w:rPr>
          <w:rFonts w:ascii="Arial" w:hAnsi="Arial" w:cs="Arial"/>
        </w:rPr>
        <w:t xml:space="preserve">- unknown </w:t>
      </w:r>
    </w:p>
    <w:sectPr w:rsidR="000B5858" w:rsidRPr="00AD7032" w:rsidSect="00D322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032"/>
    <w:rsid w:val="00042524"/>
    <w:rsid w:val="00064CEE"/>
    <w:rsid w:val="00096D4F"/>
    <w:rsid w:val="000B5858"/>
    <w:rsid w:val="00293D6A"/>
    <w:rsid w:val="00354333"/>
    <w:rsid w:val="003F4BAA"/>
    <w:rsid w:val="00473CD7"/>
    <w:rsid w:val="00541A52"/>
    <w:rsid w:val="005768F0"/>
    <w:rsid w:val="005A2ADE"/>
    <w:rsid w:val="006D4693"/>
    <w:rsid w:val="00776282"/>
    <w:rsid w:val="00823A36"/>
    <w:rsid w:val="00A33A63"/>
    <w:rsid w:val="00AD7032"/>
    <w:rsid w:val="00D32268"/>
    <w:rsid w:val="00D62212"/>
    <w:rsid w:val="00D868A0"/>
    <w:rsid w:val="00D87FEB"/>
    <w:rsid w:val="00DF0897"/>
    <w:rsid w:val="00E10D20"/>
    <w:rsid w:val="00FA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D50C1"/>
  <w14:defaultImageDpi w14:val="300"/>
  <w15:docId w15:val="{226F41B9-BA31-450A-8BAD-77ADBEA7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Freeman</dc:creator>
  <cp:keywords/>
  <dc:description/>
  <cp:lastModifiedBy>Sheidler, Jacob (sheidlja)</cp:lastModifiedBy>
  <cp:revision>4</cp:revision>
  <dcterms:created xsi:type="dcterms:W3CDTF">2019-09-04T14:27:00Z</dcterms:created>
  <dcterms:modified xsi:type="dcterms:W3CDTF">2021-01-24T17:55:00Z</dcterms:modified>
</cp:coreProperties>
</file>