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FFF12" w14:textId="55383AB3" w:rsidR="00F76B9C" w:rsidRDefault="00591ECE" w:rsidP="00F76B9C">
      <w:pPr>
        <w:jc w:val="center"/>
        <w:rPr>
          <w:b/>
        </w:rPr>
      </w:pPr>
      <w:bookmarkStart w:id="0" w:name="_GoBack"/>
      <w:r>
        <w:rPr>
          <w:b/>
          <w:noProof/>
        </w:rPr>
        <w:drawing>
          <wp:inline distT="0" distB="0" distL="0" distR="0" wp14:anchorId="05A6856E" wp14:editId="24CBA357">
            <wp:extent cx="838835" cy="900539"/>
            <wp:effectExtent l="0" t="0" r="0" b="0"/>
            <wp:docPr id="2" name="Picture 2" descr="../../../../Downloads/scrabb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abble-lar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9035" cy="911489"/>
                    </a:xfrm>
                    <a:prstGeom prst="rect">
                      <a:avLst/>
                    </a:prstGeom>
                    <a:noFill/>
                    <a:ln>
                      <a:noFill/>
                    </a:ln>
                  </pic:spPr>
                </pic:pic>
              </a:graphicData>
            </a:graphic>
          </wp:inline>
        </w:drawing>
      </w:r>
      <w:bookmarkEnd w:id="0"/>
    </w:p>
    <w:p w14:paraId="6E59160D" w14:textId="77777777" w:rsidR="00F76B9C" w:rsidRDefault="00F76B9C" w:rsidP="00F76B9C">
      <w:pPr>
        <w:jc w:val="center"/>
        <w:rPr>
          <w:b/>
        </w:rPr>
      </w:pPr>
    </w:p>
    <w:p w14:paraId="6AAFD99F" w14:textId="2A1F6362" w:rsidR="00F76B9C" w:rsidRPr="00F76B9C" w:rsidRDefault="004A0ECB" w:rsidP="00F76B9C">
      <w:pPr>
        <w:jc w:val="center"/>
        <w:rPr>
          <w:b/>
          <w:sz w:val="36"/>
          <w:szCs w:val="36"/>
        </w:rPr>
      </w:pPr>
      <w:r>
        <w:rPr>
          <w:b/>
          <w:sz w:val="36"/>
          <w:szCs w:val="36"/>
        </w:rPr>
        <w:t>C++</w:t>
      </w:r>
      <w:r w:rsidR="00F76B9C">
        <w:rPr>
          <w:b/>
          <w:sz w:val="36"/>
          <w:szCs w:val="36"/>
        </w:rPr>
        <w:t xml:space="preserve"> Cheat Sheet</w:t>
      </w:r>
    </w:p>
    <w:p w14:paraId="773C8DFD" w14:textId="77777777" w:rsidR="00F76B9C" w:rsidRDefault="00F76B9C">
      <w:pPr>
        <w:rPr>
          <w:b/>
        </w:rPr>
      </w:pPr>
    </w:p>
    <w:p w14:paraId="69200BF5" w14:textId="77777777" w:rsidR="006120DC" w:rsidRPr="00F76B9C" w:rsidRDefault="00F76B9C" w:rsidP="00F76B9C">
      <w:pPr>
        <w:rPr>
          <w:b/>
          <w:sz w:val="30"/>
          <w:szCs w:val="30"/>
        </w:rPr>
      </w:pPr>
      <w:r w:rsidRPr="00F76B9C">
        <w:rPr>
          <w:b/>
          <w:sz w:val="30"/>
          <w:szCs w:val="30"/>
        </w:rPr>
        <w:t>Hello World</w:t>
      </w:r>
    </w:p>
    <w:p w14:paraId="0D77A952" w14:textId="77777777" w:rsidR="00F76B9C" w:rsidRDefault="00F76B9C"/>
    <w:p w14:paraId="42A7772C" w14:textId="51A09081" w:rsidR="002D7B5E" w:rsidRPr="002D7B5E" w:rsidRDefault="002D7B5E">
      <w:pPr>
        <w:rPr>
          <w:i/>
        </w:rPr>
      </w:pPr>
      <w:r w:rsidRPr="002D7B5E">
        <w:rPr>
          <w:i/>
        </w:rPr>
        <w:t xml:space="preserve">By now, you should know this by heart! </w:t>
      </w:r>
    </w:p>
    <w:p w14:paraId="2D93984B" w14:textId="77777777" w:rsidR="002D7B5E" w:rsidRDefault="002D7B5E"/>
    <w:p w14:paraId="0EF44BFC" w14:textId="6EA94AE7" w:rsidR="00F76B9C" w:rsidRDefault="003453F6">
      <w:r>
        <w:t>#include &lt;iostream&gt;</w:t>
      </w:r>
    </w:p>
    <w:p w14:paraId="49B2E288" w14:textId="1FC3E96E" w:rsidR="003453F6" w:rsidRDefault="003453F6">
      <w:r>
        <w:t>using namespace std;</w:t>
      </w:r>
    </w:p>
    <w:p w14:paraId="6FAB7567" w14:textId="77777777" w:rsidR="003453F6" w:rsidRDefault="003453F6"/>
    <w:p w14:paraId="39DEE1ED" w14:textId="01B27D23" w:rsidR="003453F6" w:rsidRDefault="003453F6">
      <w:r>
        <w:t>int main() {</w:t>
      </w:r>
    </w:p>
    <w:p w14:paraId="368E0715" w14:textId="45790A9C" w:rsidR="003453F6" w:rsidRDefault="003453F6">
      <w:r>
        <w:tab/>
        <w:t>cout &lt;&lt; “Hello World!”</w:t>
      </w:r>
    </w:p>
    <w:p w14:paraId="4F98EB6C" w14:textId="7D1FB6F8" w:rsidR="003453F6" w:rsidRDefault="003453F6">
      <w:r>
        <w:tab/>
        <w:t>return 0;</w:t>
      </w:r>
    </w:p>
    <w:p w14:paraId="388C6587" w14:textId="44BB3A82" w:rsidR="003453F6" w:rsidRDefault="003453F6">
      <w:r>
        <w:t>}</w:t>
      </w:r>
    </w:p>
    <w:p w14:paraId="4D13AE88" w14:textId="77777777" w:rsidR="00F76B9C" w:rsidRDefault="00F76B9C"/>
    <w:p w14:paraId="071B62CA" w14:textId="77777777" w:rsidR="0006683C" w:rsidRPr="00FA2B16" w:rsidRDefault="0006683C">
      <w:pPr>
        <w:rPr>
          <w:sz w:val="30"/>
          <w:szCs w:val="30"/>
        </w:rPr>
      </w:pPr>
      <w:r w:rsidRPr="00FA2B16">
        <w:rPr>
          <w:b/>
          <w:sz w:val="30"/>
          <w:szCs w:val="30"/>
        </w:rPr>
        <w:t>Comments</w:t>
      </w:r>
    </w:p>
    <w:p w14:paraId="40A98885" w14:textId="77777777" w:rsidR="0006683C" w:rsidRDefault="0006683C"/>
    <w:p w14:paraId="42E72571" w14:textId="77777777" w:rsidR="00343327" w:rsidRPr="00343327" w:rsidRDefault="00343327" w:rsidP="00343327">
      <w:pPr>
        <w:rPr>
          <w:i/>
        </w:rPr>
      </w:pPr>
      <w:r w:rsidRPr="00343327">
        <w:rPr>
          <w:i/>
        </w:rPr>
        <w:t>Comments are a useful way to document your program. They are ignored by the compiler. You can type in anything you want like a description of the segment of code you are writing. This is also useful for other programmers that may be using or reading your code.</w:t>
      </w:r>
    </w:p>
    <w:p w14:paraId="389432B3" w14:textId="77777777" w:rsidR="00343327" w:rsidRPr="00343327" w:rsidRDefault="00343327" w:rsidP="00343327">
      <w:pPr>
        <w:rPr>
          <w:i/>
        </w:rPr>
      </w:pPr>
    </w:p>
    <w:p w14:paraId="2869BDEB" w14:textId="77777777" w:rsidR="00343327" w:rsidRPr="00343327" w:rsidRDefault="00343327" w:rsidP="00343327">
      <w:pPr>
        <w:rPr>
          <w:i/>
        </w:rPr>
      </w:pPr>
      <w:r w:rsidRPr="00343327">
        <w:rPr>
          <w:i/>
        </w:rPr>
        <w:t>A comment starts with two forward slashes //. Anything that comes after the // up to the end of the line is a comment. Another form of the comment is the /*   */ pairing, where everything inside the start /* and end */ becomes a comment.</w:t>
      </w:r>
    </w:p>
    <w:p w14:paraId="06D18A6B" w14:textId="4B8F9E29" w:rsidR="0006683C" w:rsidRDefault="0006683C"/>
    <w:p w14:paraId="5FB363C2" w14:textId="50245344" w:rsidR="003453F6" w:rsidRDefault="003453F6">
      <w:r>
        <w:t>int main() {</w:t>
      </w:r>
    </w:p>
    <w:p w14:paraId="2FB7E611" w14:textId="387429D6" w:rsidR="0006683C" w:rsidRDefault="003453F6">
      <w:r>
        <w:tab/>
        <w:t>cout &lt;&lt; “</w:t>
      </w:r>
      <w:r w:rsidR="00FA2B16">
        <w:t>This program i</w:t>
      </w:r>
      <w:r>
        <w:t>s a demonstration of comments.”</w:t>
      </w:r>
      <w:r w:rsidR="00FA2B16">
        <w:t>;</w:t>
      </w:r>
    </w:p>
    <w:p w14:paraId="3D01E0AF" w14:textId="77777777" w:rsidR="00FA2B16" w:rsidRDefault="00FA2B16"/>
    <w:p w14:paraId="0C15707F" w14:textId="5B75D154" w:rsidR="00FA2B16" w:rsidRDefault="00FA2B16">
      <w:r>
        <w:tab/>
        <w:t>// Comments are lines that are</w:t>
      </w:r>
      <w:r w:rsidR="003453F6">
        <w:t xml:space="preserve"> not looked at by the compiler (MS Visual Studio)</w:t>
      </w:r>
    </w:p>
    <w:p w14:paraId="2D89603A" w14:textId="77777777" w:rsidR="00FA2B16" w:rsidRDefault="00FA2B16"/>
    <w:p w14:paraId="0A3D4B5E" w14:textId="51EC7482" w:rsidR="00FA2B16" w:rsidRDefault="00FA2B16">
      <w:r>
        <w:tab/>
        <w:t>// This is a comment that has</w:t>
      </w:r>
    </w:p>
    <w:p w14:paraId="6C8114C3" w14:textId="773E75C4" w:rsidR="00FA2B16" w:rsidRDefault="00FA2B16">
      <w:r>
        <w:tab/>
        <w:t>// been put on more than</w:t>
      </w:r>
    </w:p>
    <w:p w14:paraId="2F065ED9" w14:textId="3238D88A" w:rsidR="00FA2B16" w:rsidRDefault="00FA2B16">
      <w:r>
        <w:tab/>
        <w:t>// one line</w:t>
      </w:r>
    </w:p>
    <w:p w14:paraId="227174CA" w14:textId="77777777" w:rsidR="00FA2B16" w:rsidRDefault="00FA2B16"/>
    <w:p w14:paraId="759A2792" w14:textId="49D7F52F" w:rsidR="00FA2B16" w:rsidRDefault="00FA2B16">
      <w:r>
        <w:tab/>
        <w:t>/*</w:t>
      </w:r>
      <w:r>
        <w:tab/>
        <w:t>This is a comment that has</w:t>
      </w:r>
    </w:p>
    <w:p w14:paraId="35ED031A" w14:textId="7CE5D7C0" w:rsidR="00FA2B16" w:rsidRDefault="00FA2B16">
      <w:r>
        <w:tab/>
      </w:r>
      <w:r>
        <w:tab/>
        <w:t>been put on more than</w:t>
      </w:r>
    </w:p>
    <w:p w14:paraId="609CC80C" w14:textId="1892CC20" w:rsidR="00FA2B16" w:rsidRDefault="00FA2B16">
      <w:r>
        <w:tab/>
      </w:r>
      <w:r>
        <w:tab/>
        <w:t>one line</w:t>
      </w:r>
    </w:p>
    <w:p w14:paraId="79B358C3" w14:textId="52ADA657" w:rsidR="00FA2B16" w:rsidRDefault="00FA2B16">
      <w:r>
        <w:tab/>
        <w:t>*/</w:t>
      </w:r>
    </w:p>
    <w:p w14:paraId="706119F6" w14:textId="77777777" w:rsidR="00FA2B16" w:rsidRDefault="00FA2B16"/>
    <w:p w14:paraId="582DEC93" w14:textId="2C2E54BF" w:rsidR="00FA2B16" w:rsidRDefault="00FA2B16" w:rsidP="003453F6">
      <w:pPr>
        <w:ind w:firstLine="720"/>
      </w:pPr>
      <w:r>
        <w:t xml:space="preserve">// </w:t>
      </w:r>
      <w:r w:rsidR="003453F6">
        <w:t xml:space="preserve">cout &lt;&lt; </w:t>
      </w:r>
      <w:r>
        <w:t>“Comments wo</w:t>
      </w:r>
      <w:r w:rsidR="003453F6">
        <w:t>rk great for ignoring lines of“</w:t>
      </w:r>
      <w:r>
        <w:t>;</w:t>
      </w:r>
    </w:p>
    <w:p w14:paraId="5CED941F" w14:textId="254A257B" w:rsidR="0006683C" w:rsidRDefault="00FA2B16" w:rsidP="003453F6">
      <w:pPr>
        <w:ind w:firstLine="720"/>
      </w:pPr>
      <w:r>
        <w:t xml:space="preserve">// </w:t>
      </w:r>
      <w:r w:rsidR="003453F6">
        <w:t>cout &lt;&lt; “</w:t>
      </w:r>
      <w:r>
        <w:t xml:space="preserve">code </w:t>
      </w:r>
      <w:r w:rsidR="003453F6">
        <w:t>that you’re not sure you need…”</w:t>
      </w:r>
      <w:r>
        <w:t>;</w:t>
      </w:r>
    </w:p>
    <w:p w14:paraId="40E46D28" w14:textId="77777777" w:rsidR="00FD65B1" w:rsidRDefault="00FD65B1" w:rsidP="003453F6">
      <w:pPr>
        <w:ind w:firstLine="720"/>
      </w:pPr>
    </w:p>
    <w:p w14:paraId="163C811C" w14:textId="2A31C007" w:rsidR="00FD65B1" w:rsidRDefault="00FD65B1" w:rsidP="003453F6">
      <w:pPr>
        <w:ind w:firstLine="720"/>
      </w:pPr>
      <w:r>
        <w:lastRenderedPageBreak/>
        <w:t>return 0;</w:t>
      </w:r>
    </w:p>
    <w:p w14:paraId="21586246" w14:textId="77777777" w:rsidR="0006683C" w:rsidRPr="0006683C" w:rsidRDefault="0006683C">
      <w:r>
        <w:t>}</w:t>
      </w:r>
    </w:p>
    <w:p w14:paraId="56BED851" w14:textId="77777777" w:rsidR="0006683C" w:rsidRDefault="0006683C"/>
    <w:p w14:paraId="727D80CD" w14:textId="77777777" w:rsidR="00F76B9C" w:rsidRPr="00F76B9C" w:rsidRDefault="00F76B9C">
      <w:pPr>
        <w:rPr>
          <w:sz w:val="30"/>
          <w:szCs w:val="30"/>
        </w:rPr>
      </w:pPr>
      <w:r w:rsidRPr="00F76B9C">
        <w:rPr>
          <w:b/>
          <w:sz w:val="30"/>
          <w:szCs w:val="30"/>
        </w:rPr>
        <w:t>Variables &amp; Math</w:t>
      </w:r>
    </w:p>
    <w:p w14:paraId="53C32F75" w14:textId="77777777" w:rsidR="00F76B9C" w:rsidRDefault="00F76B9C"/>
    <w:p w14:paraId="0200866E" w14:textId="33692B9A" w:rsidR="00343327" w:rsidRPr="00343327" w:rsidRDefault="00343327">
      <w:pPr>
        <w:rPr>
          <w:i/>
        </w:rPr>
      </w:pPr>
      <w:r w:rsidRPr="00343327">
        <w:rPr>
          <w:i/>
        </w:rPr>
        <w:t>Just as in algebra, variables store values. Variable names can be any combination of letters, numbers and the underscore (_) so long as it starts with a letter or an underscore. Associated with all variables is a data type</w:t>
      </w:r>
      <w:r w:rsidR="00D94A11">
        <w:rPr>
          <w:i/>
        </w:rPr>
        <w:t xml:space="preserve"> (int, double, bool, char, s</w:t>
      </w:r>
      <w:r>
        <w:rPr>
          <w:i/>
        </w:rPr>
        <w:t>tring)</w:t>
      </w:r>
      <w:r w:rsidRPr="00343327">
        <w:rPr>
          <w:i/>
        </w:rPr>
        <w:t>. A variable’s data type can never change once it has been declared.</w:t>
      </w:r>
    </w:p>
    <w:p w14:paraId="6931E527" w14:textId="77777777" w:rsidR="00343327" w:rsidRDefault="00343327"/>
    <w:p w14:paraId="17D4750A" w14:textId="6807904E" w:rsidR="00FD65B1" w:rsidRDefault="00FD65B1">
      <w:r>
        <w:t>#include &lt;string&gt;</w:t>
      </w:r>
    </w:p>
    <w:p w14:paraId="4C9AC1BF" w14:textId="77777777" w:rsidR="00FD65B1" w:rsidRDefault="00FD65B1"/>
    <w:p w14:paraId="035BCB8F" w14:textId="0CBAC820" w:rsidR="00F76B9C" w:rsidRDefault="003453F6">
      <w:r>
        <w:t>int main() {</w:t>
      </w:r>
    </w:p>
    <w:p w14:paraId="739CCBF7" w14:textId="434D91E3" w:rsidR="00F76B9C" w:rsidRDefault="003453F6">
      <w:r>
        <w:tab/>
      </w:r>
      <w:r w:rsidR="00F76B9C">
        <w:t>int x = 5;</w:t>
      </w:r>
    </w:p>
    <w:p w14:paraId="6149CA93" w14:textId="11E2919A" w:rsidR="00F76B9C" w:rsidRDefault="00F76B9C">
      <w:r>
        <w:tab/>
        <w:t>int y = 7;</w:t>
      </w:r>
    </w:p>
    <w:p w14:paraId="66ED4F61" w14:textId="3BF87625" w:rsidR="003A5F3E" w:rsidRDefault="00F76B9C">
      <w:r>
        <w:tab/>
        <w:t>int z = x + y;</w:t>
      </w:r>
      <w:r w:rsidR="00FA2B16">
        <w:t xml:space="preserve"> </w:t>
      </w:r>
      <w:r w:rsidR="00FA2B16">
        <w:tab/>
      </w:r>
      <w:r w:rsidR="00FA2B16">
        <w:tab/>
        <w:t xml:space="preserve">// </w:t>
      </w:r>
      <w:r w:rsidR="003A5F3E">
        <w:t>ints (short for integers)</w:t>
      </w:r>
      <w:r w:rsidR="00FA2B16">
        <w:t xml:space="preserve"> are numbers </w:t>
      </w:r>
      <w:r w:rsidR="00FA2B16" w:rsidRPr="00FA2B16">
        <w:rPr>
          <w:b/>
        </w:rPr>
        <w:t>without</w:t>
      </w:r>
      <w:r w:rsidR="00FA2B16">
        <w:t xml:space="preserve"> </w:t>
      </w:r>
    </w:p>
    <w:p w14:paraId="390B1E3F" w14:textId="3AC33528" w:rsidR="00F76B9C" w:rsidRDefault="003453F6" w:rsidP="003453F6">
      <w:pPr>
        <w:ind w:left="2160" w:firstLine="720"/>
      </w:pPr>
      <w:r>
        <w:t>/</w:t>
      </w:r>
      <w:r w:rsidR="003A5F3E">
        <w:t xml:space="preserve">/ </w:t>
      </w:r>
      <w:r w:rsidR="00FA2B16">
        <w:t>decimals</w:t>
      </w:r>
    </w:p>
    <w:p w14:paraId="7A9420D6" w14:textId="77777777" w:rsidR="00F76B9C" w:rsidRDefault="00F76B9C"/>
    <w:p w14:paraId="1FBCBCA9" w14:textId="6DDB165F" w:rsidR="00F76B9C" w:rsidRDefault="00F76B9C">
      <w:r>
        <w:tab/>
      </w:r>
      <w:r w:rsidR="00FA2B16">
        <w:t>double a = 9.4;</w:t>
      </w:r>
    </w:p>
    <w:p w14:paraId="269E703E" w14:textId="08F6285C" w:rsidR="00FA2B16" w:rsidRDefault="00FA2B16">
      <w:r>
        <w:tab/>
        <w:t>double b = 2.333333333;</w:t>
      </w:r>
    </w:p>
    <w:p w14:paraId="2744D3FD" w14:textId="66770FFC" w:rsidR="00FA2B16" w:rsidRDefault="00FA2B16">
      <w:r>
        <w:tab/>
        <w:t>double c = a / b;</w:t>
      </w:r>
      <w:r>
        <w:tab/>
      </w:r>
      <w:r>
        <w:tab/>
        <w:t xml:space="preserve">// doubles are numbers </w:t>
      </w:r>
      <w:r w:rsidRPr="00FA2B16">
        <w:rPr>
          <w:b/>
        </w:rPr>
        <w:t>with</w:t>
      </w:r>
      <w:r>
        <w:t xml:space="preserve"> decimals</w:t>
      </w:r>
    </w:p>
    <w:p w14:paraId="1685661B" w14:textId="77777777" w:rsidR="00343327" w:rsidRDefault="00343327" w:rsidP="00343327"/>
    <w:p w14:paraId="16AAE171" w14:textId="00AD2A17" w:rsidR="00343327" w:rsidRDefault="00343327" w:rsidP="00343327">
      <w:r>
        <w:tab/>
        <w:t>bool winning = true;</w:t>
      </w:r>
      <w:r>
        <w:tab/>
      </w:r>
      <w:r>
        <w:tab/>
        <w:t xml:space="preserve">// bools (short for Boolean) are variables </w:t>
      </w:r>
    </w:p>
    <w:p w14:paraId="34977867" w14:textId="0C04621B" w:rsidR="00343327" w:rsidRDefault="003453F6" w:rsidP="003453F6">
      <w:pPr>
        <w:ind w:left="3600"/>
      </w:pPr>
      <w:r>
        <w:t>/</w:t>
      </w:r>
      <w:r w:rsidR="00343327">
        <w:t>/ that can only be true or false</w:t>
      </w:r>
    </w:p>
    <w:p w14:paraId="31F2E4C8" w14:textId="77777777" w:rsidR="00343327" w:rsidRDefault="00343327"/>
    <w:p w14:paraId="4E3F8C92" w14:textId="3850503D" w:rsidR="00FA2B16" w:rsidRDefault="003453F6">
      <w:r>
        <w:tab/>
      </w:r>
      <w:r w:rsidR="00FA2B16">
        <w:t>char myFavoriteLetter = ‘j’;</w:t>
      </w:r>
      <w:r w:rsidR="00FA2B16">
        <w:tab/>
        <w:t>// chars are surrounded by ‘single quotes’</w:t>
      </w:r>
    </w:p>
    <w:p w14:paraId="7700948D" w14:textId="77777777" w:rsidR="00FA2B16" w:rsidRDefault="00FA2B16"/>
    <w:p w14:paraId="6C4FEB6B" w14:textId="2E5A7206" w:rsidR="00FA2B16" w:rsidRDefault="0053659D">
      <w:r>
        <w:tab/>
      </w:r>
      <w:r w:rsidR="00D94A11">
        <w:t>s</w:t>
      </w:r>
      <w:r>
        <w:t>tring myName = “Scrabble</w:t>
      </w:r>
      <w:r w:rsidR="00FA2B16">
        <w:t>”</w:t>
      </w:r>
      <w:r>
        <w:t>;</w:t>
      </w:r>
      <w:r w:rsidR="00FA2B16">
        <w:t xml:space="preserve"> </w:t>
      </w:r>
      <w:r w:rsidR="00FA2B16">
        <w:tab/>
        <w:t xml:space="preserve">// Strings (capital S) are groups of </w:t>
      </w:r>
    </w:p>
    <w:p w14:paraId="51074DFF" w14:textId="64889E0D" w:rsidR="00FA2B16" w:rsidRDefault="00FA2B16">
      <w:r>
        <w:tab/>
      </w:r>
      <w:r>
        <w:tab/>
      </w:r>
      <w:r>
        <w:tab/>
      </w:r>
      <w:r>
        <w:tab/>
      </w:r>
      <w:r>
        <w:tab/>
      </w:r>
      <w:r>
        <w:tab/>
        <w:t xml:space="preserve">// </w:t>
      </w:r>
      <w:r w:rsidR="003A5F3E">
        <w:t>chars</w:t>
      </w:r>
      <w:r>
        <w:t xml:space="preserve">. They are </w:t>
      </w:r>
      <w:r w:rsidR="003A5F3E">
        <w:t>surrounded</w:t>
      </w:r>
    </w:p>
    <w:p w14:paraId="20481FA8" w14:textId="550CD26D" w:rsidR="00FA2B16" w:rsidRDefault="003453F6" w:rsidP="003453F6">
      <w:pPr>
        <w:ind w:left="3600" w:firstLine="720"/>
      </w:pPr>
      <w:r>
        <w:t>/</w:t>
      </w:r>
      <w:r w:rsidR="00FA2B16">
        <w:t>/ by “double quotes”.</w:t>
      </w:r>
    </w:p>
    <w:p w14:paraId="09F338B7" w14:textId="77777777" w:rsidR="00F76B9C" w:rsidRDefault="00F76B9C">
      <w:r>
        <w:tab/>
        <w:t>}</w:t>
      </w:r>
    </w:p>
    <w:p w14:paraId="2358543E" w14:textId="77777777" w:rsidR="00FD65B1" w:rsidRDefault="00FD65B1"/>
    <w:p w14:paraId="0EA4A0A6" w14:textId="5CB3B6C7" w:rsidR="00FD65B1" w:rsidRDefault="00FD65B1">
      <w:r>
        <w:tab/>
        <w:t>return 0;</w:t>
      </w:r>
    </w:p>
    <w:p w14:paraId="52D37F4C" w14:textId="77777777" w:rsidR="00F76B9C" w:rsidRPr="00F76B9C" w:rsidRDefault="00F76B9C">
      <w:r>
        <w:t>}</w:t>
      </w:r>
    </w:p>
    <w:p w14:paraId="16C77701" w14:textId="77777777" w:rsidR="00F76B9C" w:rsidRDefault="00F76B9C"/>
    <w:p w14:paraId="7D2D2685" w14:textId="77777777" w:rsidR="00F76B9C" w:rsidRPr="00F76B9C" w:rsidRDefault="00F76B9C">
      <w:pPr>
        <w:rPr>
          <w:sz w:val="30"/>
          <w:szCs w:val="30"/>
        </w:rPr>
      </w:pPr>
      <w:r w:rsidRPr="00F76B9C">
        <w:rPr>
          <w:b/>
          <w:sz w:val="30"/>
          <w:szCs w:val="30"/>
        </w:rPr>
        <w:t>Getting User Input</w:t>
      </w:r>
    </w:p>
    <w:p w14:paraId="482BAF42" w14:textId="77777777" w:rsidR="00F76B9C" w:rsidRDefault="00F76B9C"/>
    <w:p w14:paraId="4EEF4307" w14:textId="2A63B2B9" w:rsidR="0018573B" w:rsidRPr="0018573B" w:rsidRDefault="00FD65B1">
      <w:pPr>
        <w:rPr>
          <w:i/>
        </w:rPr>
      </w:pPr>
      <w:r>
        <w:rPr>
          <w:i/>
        </w:rPr>
        <w:t xml:space="preserve">Input is pretty simple in C++. </w:t>
      </w:r>
      <w:r w:rsidR="00D94A11">
        <w:rPr>
          <w:i/>
        </w:rPr>
        <w:t>All we need to do is declare a variable that will store the input – it must be the proper type (if you’re expecting a number, the input should go into an int or double variable; if you’re asking the user for his/her name, it should go into a string).</w:t>
      </w:r>
    </w:p>
    <w:p w14:paraId="4BEB4B65" w14:textId="77777777" w:rsidR="0018573B" w:rsidRDefault="0018573B"/>
    <w:p w14:paraId="1BBE03B4" w14:textId="0F72EA1D" w:rsidR="00F76B9C" w:rsidRDefault="003453F6">
      <w:r>
        <w:t>int main() {</w:t>
      </w:r>
    </w:p>
    <w:p w14:paraId="63A0C510" w14:textId="53009FF3" w:rsidR="00F76B9C" w:rsidRDefault="00F76B9C">
      <w:r>
        <w:tab/>
      </w:r>
      <w:r w:rsidR="003453F6">
        <w:t>cout &lt;&lt; “What is your name?”</w:t>
      </w:r>
      <w:r>
        <w:t>;</w:t>
      </w:r>
    </w:p>
    <w:p w14:paraId="468C20AB" w14:textId="77777777" w:rsidR="003453F6" w:rsidRDefault="003453F6">
      <w:r>
        <w:tab/>
      </w:r>
    </w:p>
    <w:p w14:paraId="4990CA37" w14:textId="60791211" w:rsidR="003453F6" w:rsidRDefault="00D94A11" w:rsidP="003453F6">
      <w:pPr>
        <w:ind w:firstLine="720"/>
      </w:pPr>
      <w:r>
        <w:t>s</w:t>
      </w:r>
      <w:r w:rsidR="003453F6">
        <w:t>tring name;</w:t>
      </w:r>
    </w:p>
    <w:p w14:paraId="29B4EB41" w14:textId="52AA78FF" w:rsidR="00F76B9C" w:rsidRDefault="003453F6" w:rsidP="003453F6">
      <w:pPr>
        <w:ind w:firstLine="720"/>
      </w:pPr>
      <w:r>
        <w:t>getline(cin, name);</w:t>
      </w:r>
    </w:p>
    <w:p w14:paraId="1CB1DA6E" w14:textId="77777777" w:rsidR="00F76B9C" w:rsidRDefault="00F76B9C"/>
    <w:p w14:paraId="6E15822E" w14:textId="70FDD684" w:rsidR="00F76B9C" w:rsidRDefault="00F76B9C">
      <w:r>
        <w:tab/>
      </w:r>
      <w:r w:rsidR="003453F6">
        <w:t>cout &lt;&lt; “Nice to meet you, “ &lt;&lt; name</w:t>
      </w:r>
      <w:r>
        <w:t>;</w:t>
      </w:r>
    </w:p>
    <w:p w14:paraId="4C153680" w14:textId="77777777" w:rsidR="00FD65B1" w:rsidRDefault="00FD65B1"/>
    <w:p w14:paraId="64D89F72" w14:textId="6569B52C" w:rsidR="00FD65B1" w:rsidRDefault="00FD65B1">
      <w:r>
        <w:tab/>
        <w:t>return 0;</w:t>
      </w:r>
    </w:p>
    <w:p w14:paraId="4A2FFED8" w14:textId="0CBE2FB3" w:rsidR="00F76B9C" w:rsidRDefault="00F76B9C">
      <w:r>
        <w:t>}</w:t>
      </w:r>
    </w:p>
    <w:p w14:paraId="2E50801C" w14:textId="7738A6FD" w:rsidR="00F76B9C" w:rsidRDefault="00F76B9C"/>
    <w:p w14:paraId="614F6B44" w14:textId="77777777" w:rsidR="00F76B9C" w:rsidRDefault="00F76B9C"/>
    <w:p w14:paraId="3ED2F947" w14:textId="77777777" w:rsidR="00F76B9C" w:rsidRPr="00F76B9C" w:rsidRDefault="00F76B9C">
      <w:pPr>
        <w:rPr>
          <w:sz w:val="30"/>
          <w:szCs w:val="30"/>
        </w:rPr>
      </w:pPr>
      <w:r w:rsidRPr="00F76B9C">
        <w:rPr>
          <w:b/>
          <w:sz w:val="30"/>
          <w:szCs w:val="30"/>
        </w:rPr>
        <w:t>If Statements</w:t>
      </w:r>
    </w:p>
    <w:p w14:paraId="3EB1F003" w14:textId="77777777" w:rsidR="00F76B9C" w:rsidRDefault="00F76B9C"/>
    <w:tbl>
      <w:tblPr>
        <w:tblStyle w:val="TableGrid"/>
        <w:tblW w:w="0" w:type="auto"/>
        <w:tblLook w:val="04A0" w:firstRow="1" w:lastRow="0" w:firstColumn="1" w:lastColumn="0" w:noHBand="0" w:noVBand="1"/>
      </w:tblPr>
      <w:tblGrid>
        <w:gridCol w:w="2808"/>
        <w:gridCol w:w="1530"/>
      </w:tblGrid>
      <w:tr w:rsidR="00FB5A28" w14:paraId="354C91AB" w14:textId="77777777">
        <w:trPr>
          <w:trHeight w:val="353"/>
        </w:trPr>
        <w:tc>
          <w:tcPr>
            <w:tcW w:w="2808" w:type="dxa"/>
          </w:tcPr>
          <w:p w14:paraId="4B51670D" w14:textId="77777777" w:rsidR="00FB5A28" w:rsidRPr="00FB5A28" w:rsidRDefault="00FB5A28">
            <w:pPr>
              <w:rPr>
                <w:i/>
              </w:rPr>
            </w:pPr>
            <w:r w:rsidRPr="00FB5A28">
              <w:rPr>
                <w:i/>
              </w:rPr>
              <w:t>Less than</w:t>
            </w:r>
          </w:p>
        </w:tc>
        <w:tc>
          <w:tcPr>
            <w:tcW w:w="1530" w:type="dxa"/>
          </w:tcPr>
          <w:p w14:paraId="0CEB2DE6" w14:textId="77777777" w:rsidR="00FB5A28" w:rsidRPr="00FB5A28" w:rsidRDefault="00FB5A28">
            <w:pPr>
              <w:rPr>
                <w:i/>
              </w:rPr>
            </w:pPr>
            <w:r w:rsidRPr="00FB5A28">
              <w:rPr>
                <w:i/>
              </w:rPr>
              <w:t>&lt;</w:t>
            </w:r>
          </w:p>
        </w:tc>
      </w:tr>
      <w:tr w:rsidR="00FB5A28" w14:paraId="32AB14A9" w14:textId="77777777">
        <w:trPr>
          <w:trHeight w:val="353"/>
        </w:trPr>
        <w:tc>
          <w:tcPr>
            <w:tcW w:w="2808" w:type="dxa"/>
          </w:tcPr>
          <w:p w14:paraId="557D210A" w14:textId="77777777" w:rsidR="00FB5A28" w:rsidRPr="00FB5A28" w:rsidRDefault="00FB5A28">
            <w:pPr>
              <w:rPr>
                <w:i/>
              </w:rPr>
            </w:pPr>
            <w:r w:rsidRPr="00FB5A28">
              <w:rPr>
                <w:i/>
              </w:rPr>
              <w:t>Greater than</w:t>
            </w:r>
          </w:p>
        </w:tc>
        <w:tc>
          <w:tcPr>
            <w:tcW w:w="1530" w:type="dxa"/>
          </w:tcPr>
          <w:p w14:paraId="3C696742" w14:textId="77777777" w:rsidR="00FB5A28" w:rsidRPr="00FB5A28" w:rsidRDefault="00FB5A28">
            <w:pPr>
              <w:rPr>
                <w:i/>
              </w:rPr>
            </w:pPr>
            <w:r w:rsidRPr="00FB5A28">
              <w:rPr>
                <w:i/>
              </w:rPr>
              <w:t>&gt;</w:t>
            </w:r>
          </w:p>
        </w:tc>
      </w:tr>
      <w:tr w:rsidR="00FB5A28" w14:paraId="047B0924" w14:textId="77777777">
        <w:trPr>
          <w:trHeight w:val="375"/>
        </w:trPr>
        <w:tc>
          <w:tcPr>
            <w:tcW w:w="2808" w:type="dxa"/>
          </w:tcPr>
          <w:p w14:paraId="68446E62" w14:textId="77777777" w:rsidR="00FB5A28" w:rsidRPr="00FB5A28" w:rsidRDefault="00FB5A28">
            <w:pPr>
              <w:rPr>
                <w:i/>
              </w:rPr>
            </w:pPr>
            <w:r w:rsidRPr="00FB5A28">
              <w:rPr>
                <w:i/>
              </w:rPr>
              <w:t>Less than or equal to</w:t>
            </w:r>
          </w:p>
        </w:tc>
        <w:tc>
          <w:tcPr>
            <w:tcW w:w="1530" w:type="dxa"/>
          </w:tcPr>
          <w:p w14:paraId="244BA163" w14:textId="77777777" w:rsidR="00FB5A28" w:rsidRPr="00FB5A28" w:rsidRDefault="00FB5A28">
            <w:pPr>
              <w:rPr>
                <w:i/>
              </w:rPr>
            </w:pPr>
            <w:r w:rsidRPr="00FB5A28">
              <w:rPr>
                <w:i/>
              </w:rPr>
              <w:t>&lt;=</w:t>
            </w:r>
          </w:p>
        </w:tc>
      </w:tr>
      <w:tr w:rsidR="00FB5A28" w14:paraId="1B7AEB2F" w14:textId="77777777">
        <w:trPr>
          <w:trHeight w:val="375"/>
        </w:trPr>
        <w:tc>
          <w:tcPr>
            <w:tcW w:w="2808" w:type="dxa"/>
          </w:tcPr>
          <w:p w14:paraId="7F1A6A10" w14:textId="77777777" w:rsidR="00FB5A28" w:rsidRPr="00FB5A28" w:rsidRDefault="00FB5A28">
            <w:pPr>
              <w:rPr>
                <w:i/>
              </w:rPr>
            </w:pPr>
            <w:r w:rsidRPr="00FB5A28">
              <w:rPr>
                <w:i/>
              </w:rPr>
              <w:t>Greater than or equal to</w:t>
            </w:r>
          </w:p>
        </w:tc>
        <w:tc>
          <w:tcPr>
            <w:tcW w:w="1530" w:type="dxa"/>
          </w:tcPr>
          <w:p w14:paraId="3363ECA9" w14:textId="77777777" w:rsidR="00FB5A28" w:rsidRPr="00FB5A28" w:rsidRDefault="00FB5A28">
            <w:pPr>
              <w:rPr>
                <w:i/>
              </w:rPr>
            </w:pPr>
            <w:r w:rsidRPr="00FB5A28">
              <w:rPr>
                <w:i/>
              </w:rPr>
              <w:t>&gt;=</w:t>
            </w:r>
          </w:p>
        </w:tc>
      </w:tr>
      <w:tr w:rsidR="00FB5A28" w14:paraId="47FECF0B" w14:textId="77777777">
        <w:trPr>
          <w:trHeight w:val="375"/>
        </w:trPr>
        <w:tc>
          <w:tcPr>
            <w:tcW w:w="2808" w:type="dxa"/>
          </w:tcPr>
          <w:p w14:paraId="559D311B" w14:textId="77777777" w:rsidR="00FB5A28" w:rsidRPr="00FB5A28" w:rsidRDefault="00FB5A28">
            <w:pPr>
              <w:rPr>
                <w:i/>
              </w:rPr>
            </w:pPr>
            <w:r w:rsidRPr="00FB5A28">
              <w:rPr>
                <w:i/>
              </w:rPr>
              <w:t>Equal to</w:t>
            </w:r>
          </w:p>
        </w:tc>
        <w:tc>
          <w:tcPr>
            <w:tcW w:w="1530" w:type="dxa"/>
          </w:tcPr>
          <w:p w14:paraId="0A71BA25" w14:textId="77777777" w:rsidR="00FB5A28" w:rsidRPr="00FB5A28" w:rsidRDefault="00FB5A28">
            <w:pPr>
              <w:rPr>
                <w:i/>
              </w:rPr>
            </w:pPr>
            <w:r w:rsidRPr="00FB5A28">
              <w:rPr>
                <w:i/>
              </w:rPr>
              <w:t>== (i.e. 2 equal signs)</w:t>
            </w:r>
          </w:p>
        </w:tc>
      </w:tr>
      <w:tr w:rsidR="00FB5A28" w14:paraId="349C131F" w14:textId="77777777">
        <w:trPr>
          <w:trHeight w:val="375"/>
        </w:trPr>
        <w:tc>
          <w:tcPr>
            <w:tcW w:w="2808" w:type="dxa"/>
          </w:tcPr>
          <w:p w14:paraId="1559BC47" w14:textId="77777777" w:rsidR="00FB5A28" w:rsidRPr="00FB5A28" w:rsidRDefault="00FB5A28">
            <w:pPr>
              <w:rPr>
                <w:i/>
              </w:rPr>
            </w:pPr>
            <w:r w:rsidRPr="00FB5A28">
              <w:rPr>
                <w:i/>
              </w:rPr>
              <w:t>Not equal to</w:t>
            </w:r>
          </w:p>
        </w:tc>
        <w:tc>
          <w:tcPr>
            <w:tcW w:w="1530" w:type="dxa"/>
          </w:tcPr>
          <w:p w14:paraId="2E98BD1F" w14:textId="77777777" w:rsidR="00FB5A28" w:rsidRPr="00FB5A28" w:rsidRDefault="00FB5A28">
            <w:pPr>
              <w:rPr>
                <w:i/>
              </w:rPr>
            </w:pPr>
            <w:r w:rsidRPr="00FB5A28">
              <w:rPr>
                <w:i/>
              </w:rPr>
              <w:t>!=</w:t>
            </w:r>
          </w:p>
        </w:tc>
      </w:tr>
    </w:tbl>
    <w:p w14:paraId="62966354" w14:textId="77777777" w:rsidR="00FB5A28" w:rsidRDefault="00FB5A28"/>
    <w:p w14:paraId="3E6D69E7" w14:textId="77777777" w:rsidR="00FB5A28" w:rsidRDefault="00FB5A28">
      <w:r>
        <w:rPr>
          <w:i/>
        </w:rPr>
        <w:t>Be careful not to confuse the assignment operator (=) with the equal to operator (==).</w:t>
      </w:r>
    </w:p>
    <w:p w14:paraId="06849B56" w14:textId="77777777" w:rsidR="00FB5A28" w:rsidRDefault="00FB5A28"/>
    <w:p w14:paraId="2847F29B" w14:textId="77777777" w:rsidR="00FB5A28" w:rsidRDefault="00FB5A28">
      <w:r>
        <w:t>4 &gt; 3;</w:t>
      </w:r>
      <w:r>
        <w:tab/>
        <w:t>// this expression is true</w:t>
      </w:r>
    </w:p>
    <w:p w14:paraId="6B32FF45" w14:textId="77777777" w:rsidR="00FB5A28" w:rsidRDefault="00FB5A28">
      <w:r>
        <w:t>9 != 0;</w:t>
      </w:r>
      <w:r>
        <w:tab/>
        <w:t>// this expression is true</w:t>
      </w:r>
    </w:p>
    <w:p w14:paraId="1E77E78A" w14:textId="77777777" w:rsidR="00FB5A28" w:rsidRPr="00FB5A28" w:rsidRDefault="00FB5A28">
      <w:r>
        <w:t>3 == 9; // this expression is false</w:t>
      </w:r>
    </w:p>
    <w:p w14:paraId="78FA5B24" w14:textId="77777777" w:rsidR="00FB5A28" w:rsidRDefault="00FB5A28"/>
    <w:p w14:paraId="37877541" w14:textId="77777777" w:rsidR="00FB5A28" w:rsidRDefault="00FB5A28">
      <w:pPr>
        <w:rPr>
          <w:i/>
        </w:rPr>
      </w:pPr>
      <w:r w:rsidRPr="00FB5A28">
        <w:t>&amp;&amp;</w:t>
      </w:r>
      <w:r>
        <w:rPr>
          <w:i/>
        </w:rPr>
        <w:t xml:space="preserve"> </w:t>
      </w:r>
      <w:r w:rsidRPr="00FB5A28">
        <w:t xml:space="preserve">(and) </w:t>
      </w:r>
      <w:r>
        <w:rPr>
          <w:i/>
        </w:rPr>
        <w:t xml:space="preserve">and </w:t>
      </w:r>
      <w:r w:rsidRPr="00FB5A28">
        <w:t>||</w:t>
      </w:r>
      <w:r>
        <w:t xml:space="preserve"> (or)</w:t>
      </w:r>
      <w:r>
        <w:rPr>
          <w:i/>
        </w:rPr>
        <w:t xml:space="preserve"> are used to compare more than one expression at the same time.</w:t>
      </w:r>
    </w:p>
    <w:p w14:paraId="62AA1E25" w14:textId="77777777" w:rsidR="00FB5A28" w:rsidRDefault="00FB5A28">
      <w:pPr>
        <w:rPr>
          <w:i/>
        </w:rPr>
      </w:pPr>
    </w:p>
    <w:p w14:paraId="335361FC" w14:textId="77777777" w:rsidR="00FB5A28" w:rsidRDefault="00FB5A28">
      <w:pPr>
        <w:rPr>
          <w:i/>
        </w:rPr>
      </w:pPr>
      <w:r>
        <w:rPr>
          <w:i/>
        </w:rPr>
        <w:t xml:space="preserve">In </w:t>
      </w:r>
      <w:r w:rsidRPr="00FB5A28">
        <w:t>&amp;&amp; (and)</w:t>
      </w:r>
      <w:r>
        <w:rPr>
          <w:i/>
        </w:rPr>
        <w:t>, both expressions have to be true for the entire expression to be true.</w:t>
      </w:r>
    </w:p>
    <w:p w14:paraId="20E2D3A5" w14:textId="77777777" w:rsidR="00FB5A28" w:rsidRDefault="00FB5A28">
      <w:pPr>
        <w:rPr>
          <w:i/>
        </w:rPr>
      </w:pPr>
      <w:r>
        <w:rPr>
          <w:i/>
        </w:rPr>
        <w:t xml:space="preserve">In </w:t>
      </w:r>
      <w:r w:rsidRPr="00FB5A28">
        <w:t>|| (or)</w:t>
      </w:r>
      <w:r>
        <w:rPr>
          <w:i/>
        </w:rPr>
        <w:t>, at least one expression has to be true for the entire expression to be true.</w:t>
      </w:r>
    </w:p>
    <w:p w14:paraId="38DE2547" w14:textId="77777777" w:rsidR="00FB5A28" w:rsidRDefault="00FB5A28">
      <w:pPr>
        <w:rPr>
          <w:i/>
        </w:rPr>
      </w:pPr>
    </w:p>
    <w:p w14:paraId="3D48E172" w14:textId="77777777" w:rsidR="00FB5A28" w:rsidRPr="00FB5A28" w:rsidRDefault="00FB5A28">
      <w:pPr>
        <w:rPr>
          <w:i/>
        </w:rPr>
      </w:pPr>
      <w:r>
        <w:rPr>
          <w:i/>
        </w:rPr>
        <w:t>When an expression is not true, it is false.</w:t>
      </w:r>
    </w:p>
    <w:p w14:paraId="2FFDA549" w14:textId="77777777" w:rsidR="00FB5A28" w:rsidRDefault="00FB5A28"/>
    <w:p w14:paraId="30BAB750" w14:textId="77777777" w:rsidR="002D7B5E" w:rsidRDefault="00D6551D" w:rsidP="00D6551D">
      <w:pPr>
        <w:jc w:val="center"/>
      </w:pPr>
      <w:r>
        <w:t>-------------</w:t>
      </w:r>
    </w:p>
    <w:p w14:paraId="06175115" w14:textId="77777777" w:rsidR="002D7B5E" w:rsidRDefault="002D7B5E"/>
    <w:p w14:paraId="478E3E03" w14:textId="77777777" w:rsidR="008E4065" w:rsidRPr="00FB5A28" w:rsidRDefault="002D7B5E" w:rsidP="008E4065">
      <w:pPr>
        <w:rPr>
          <w:i/>
        </w:rPr>
      </w:pPr>
      <w:r w:rsidRPr="002D7B5E">
        <w:rPr>
          <w:i/>
        </w:rPr>
        <w:t xml:space="preserve">Whenever you need your program to make a decision between two or more possible actions, you can use an if statement. Note that there is no ; after the if() line. What this if statement means is that if the expression within the parentheses is true, then go and execute the lines within the body (between the { }’s). Otherwise, if the expression is false, do not go there. You can enter as many statements/expressions you want within the { }’s using </w:t>
      </w:r>
      <w:r w:rsidRPr="003A5F3E">
        <w:t>&amp;&amp;</w:t>
      </w:r>
      <w:r w:rsidRPr="002D7B5E">
        <w:rPr>
          <w:i/>
        </w:rPr>
        <w:t xml:space="preserve"> and/or </w:t>
      </w:r>
      <w:r w:rsidRPr="003A5F3E">
        <w:t>||</w:t>
      </w:r>
      <w:r w:rsidRPr="002D7B5E">
        <w:rPr>
          <w:i/>
        </w:rPr>
        <w:t xml:space="preserve">. </w:t>
      </w:r>
    </w:p>
    <w:p w14:paraId="36EDD973" w14:textId="77777777" w:rsidR="008E4065" w:rsidRDefault="008E4065" w:rsidP="008E4065"/>
    <w:p w14:paraId="5DBBDAE1" w14:textId="77777777" w:rsidR="002D7B5E" w:rsidRDefault="008E4065" w:rsidP="008E4065">
      <w:pPr>
        <w:jc w:val="center"/>
      </w:pPr>
      <w:r>
        <w:t>-------------</w:t>
      </w:r>
    </w:p>
    <w:p w14:paraId="0AC8DC3B" w14:textId="77777777" w:rsidR="006F1456" w:rsidRDefault="006F1456"/>
    <w:p w14:paraId="56214EED" w14:textId="3760DC1C" w:rsidR="00F76B9C" w:rsidRDefault="003453F6">
      <w:r>
        <w:t>int main() {</w:t>
      </w:r>
    </w:p>
    <w:p w14:paraId="25E82040" w14:textId="53CEA1D6" w:rsidR="00F76B9C" w:rsidRDefault="00F76B9C" w:rsidP="003453F6">
      <w:r>
        <w:tab/>
      </w:r>
      <w:r w:rsidR="003453F6">
        <w:t>cout &lt;&lt; “What is your age?”</w:t>
      </w:r>
      <w:r>
        <w:t>;</w:t>
      </w:r>
    </w:p>
    <w:p w14:paraId="0DAFFAB3" w14:textId="77777777" w:rsidR="003453F6" w:rsidRDefault="00F76B9C">
      <w:r>
        <w:tab/>
      </w:r>
    </w:p>
    <w:p w14:paraId="20CB92A5" w14:textId="333162B2" w:rsidR="003453F6" w:rsidRDefault="003453F6" w:rsidP="003453F6">
      <w:pPr>
        <w:ind w:firstLine="720"/>
      </w:pPr>
      <w:r>
        <w:t>int age;</w:t>
      </w:r>
    </w:p>
    <w:p w14:paraId="5529F7FD" w14:textId="4A614ED5" w:rsidR="00F76B9C" w:rsidRDefault="003453F6" w:rsidP="003453F6">
      <w:pPr>
        <w:ind w:firstLine="720"/>
      </w:pPr>
      <w:r>
        <w:t>getline(cin, age);</w:t>
      </w:r>
    </w:p>
    <w:p w14:paraId="461B7C5A" w14:textId="77777777" w:rsidR="00F76B9C" w:rsidRDefault="00F76B9C"/>
    <w:p w14:paraId="277E6190" w14:textId="08A40CF3" w:rsidR="00F76B9C" w:rsidRDefault="00F76B9C">
      <w:r>
        <w:tab/>
        <w:t>if(age &gt; 70) {</w:t>
      </w:r>
    </w:p>
    <w:p w14:paraId="36719520" w14:textId="5AC76347" w:rsidR="00F76B9C" w:rsidRDefault="00F76B9C">
      <w:r>
        <w:tab/>
      </w:r>
      <w:r>
        <w:tab/>
      </w:r>
      <w:r w:rsidR="003453F6">
        <w:t>cout &lt;&lt; “Enjoy retirement!”</w:t>
      </w:r>
      <w:r>
        <w:t>;</w:t>
      </w:r>
    </w:p>
    <w:p w14:paraId="3E72AEDD" w14:textId="222659B3" w:rsidR="00F76B9C" w:rsidRDefault="00F76B9C">
      <w:r>
        <w:tab/>
        <w:t>} else if(age &gt; 50) {</w:t>
      </w:r>
    </w:p>
    <w:p w14:paraId="50AB1DA4" w14:textId="4B37AA79" w:rsidR="00F76B9C" w:rsidRDefault="00F76B9C">
      <w:r>
        <w:tab/>
      </w:r>
      <w:r>
        <w:tab/>
      </w:r>
      <w:r w:rsidR="003453F6">
        <w:t xml:space="preserve">cout &lt;&lt; </w:t>
      </w:r>
      <w:r>
        <w:t>“</w:t>
      </w:r>
      <w:r w:rsidR="003453F6">
        <w:t>You must still enjoy your job…”</w:t>
      </w:r>
      <w:r>
        <w:t>;</w:t>
      </w:r>
    </w:p>
    <w:p w14:paraId="4F9CEFBF" w14:textId="5E0B2BB4" w:rsidR="00F76B9C" w:rsidRDefault="00F76B9C">
      <w:r>
        <w:tab/>
        <w:t>} else if(age &gt; 30) {</w:t>
      </w:r>
    </w:p>
    <w:p w14:paraId="52A6640D" w14:textId="0E49513D" w:rsidR="00F76B9C" w:rsidRDefault="00F76B9C">
      <w:r>
        <w:tab/>
      </w:r>
      <w:r>
        <w:tab/>
      </w:r>
      <w:r w:rsidR="003453F6">
        <w:t>cout &lt;&lt; “How are the children?”</w:t>
      </w:r>
      <w:r>
        <w:t>;</w:t>
      </w:r>
    </w:p>
    <w:p w14:paraId="5459359E" w14:textId="11201C88" w:rsidR="00F76B9C" w:rsidRDefault="00F76B9C">
      <w:r>
        <w:tab/>
        <w:t>} else if(age &gt; 18) {</w:t>
      </w:r>
    </w:p>
    <w:p w14:paraId="7D6AC1A4" w14:textId="77FA0BC5" w:rsidR="00F76B9C" w:rsidRDefault="00F76B9C">
      <w:r>
        <w:tab/>
      </w:r>
      <w:r>
        <w:tab/>
      </w:r>
      <w:r w:rsidR="003453F6">
        <w:t>cout &lt;&lt; “How’s college?”</w:t>
      </w:r>
      <w:r>
        <w:t>;</w:t>
      </w:r>
    </w:p>
    <w:p w14:paraId="0393A937" w14:textId="6DD2C451" w:rsidR="00F76B9C" w:rsidRDefault="00F76B9C">
      <w:r>
        <w:tab/>
        <w:t>} else if(age &gt; 10) {</w:t>
      </w:r>
    </w:p>
    <w:p w14:paraId="52CF678A" w14:textId="4C4225EF" w:rsidR="00F76B9C" w:rsidRDefault="00F76B9C">
      <w:r>
        <w:tab/>
      </w:r>
      <w:r>
        <w:tab/>
      </w:r>
      <w:r w:rsidR="003453F6">
        <w:t xml:space="preserve">cout &lt;&lt; </w:t>
      </w:r>
      <w:r>
        <w:t>“Enjoy childhood whi</w:t>
      </w:r>
      <w:r w:rsidR="003453F6">
        <w:t>le you can.”</w:t>
      </w:r>
      <w:r>
        <w:t>;</w:t>
      </w:r>
    </w:p>
    <w:p w14:paraId="79C3FAB0" w14:textId="3F0D5438" w:rsidR="00F76B9C" w:rsidRDefault="00F76B9C">
      <w:r>
        <w:tab/>
        <w:t>} else if(age &lt; 10 &amp;&amp; age &gt; 0) {</w:t>
      </w:r>
    </w:p>
    <w:p w14:paraId="6E751ECE" w14:textId="08AB93C4" w:rsidR="00F76B9C" w:rsidRDefault="003453F6" w:rsidP="003453F6">
      <w:pPr>
        <w:ind w:left="720" w:firstLine="720"/>
      </w:pPr>
      <w:r>
        <w:t xml:space="preserve">cout &lt;&lt; </w:t>
      </w:r>
      <w:r w:rsidR="00F76B9C">
        <w:t xml:space="preserve">“You’re too young </w:t>
      </w:r>
      <w:r w:rsidR="003A5F3E">
        <w:t xml:space="preserve">for </w:t>
      </w:r>
      <w:r>
        <w:t>a computer…”</w:t>
      </w:r>
      <w:r w:rsidR="00F76B9C">
        <w:t>;</w:t>
      </w:r>
    </w:p>
    <w:p w14:paraId="1E2BC232" w14:textId="1020EB5A" w:rsidR="00F76B9C" w:rsidRDefault="003453F6" w:rsidP="00F76B9C">
      <w:r>
        <w:tab/>
      </w:r>
      <w:r w:rsidR="00F76B9C">
        <w:t>} else {</w:t>
      </w:r>
    </w:p>
    <w:p w14:paraId="0FC5A74C" w14:textId="2EA9CB03" w:rsidR="00F76B9C" w:rsidRDefault="00F76B9C" w:rsidP="00F76B9C">
      <w:r>
        <w:tab/>
      </w:r>
      <w:r>
        <w:tab/>
      </w:r>
      <w:r w:rsidR="003453F6">
        <w:t xml:space="preserve">cout &lt;&lt; </w:t>
      </w:r>
      <w:r>
        <w:t>“Liar…”);</w:t>
      </w:r>
    </w:p>
    <w:p w14:paraId="6F2866FA" w14:textId="7A8CB9C0" w:rsidR="00F76B9C" w:rsidRDefault="00F76B9C" w:rsidP="00F76B9C">
      <w:r>
        <w:tab/>
        <w:t>}</w:t>
      </w:r>
    </w:p>
    <w:p w14:paraId="79646624" w14:textId="77777777" w:rsidR="00FD65B1" w:rsidRDefault="00FD65B1" w:rsidP="00F76B9C"/>
    <w:p w14:paraId="1BAF7CB9" w14:textId="3650929C" w:rsidR="00FD65B1" w:rsidRDefault="00FD65B1" w:rsidP="00F76B9C">
      <w:r>
        <w:tab/>
        <w:t>return 0;</w:t>
      </w:r>
    </w:p>
    <w:p w14:paraId="7C038A0A" w14:textId="77777777" w:rsidR="00F76B9C" w:rsidRDefault="00F76B9C" w:rsidP="00F76B9C">
      <w:r>
        <w:t>}</w:t>
      </w:r>
    </w:p>
    <w:p w14:paraId="2ED3A057" w14:textId="77777777" w:rsidR="00F76B9C" w:rsidRDefault="00F76B9C" w:rsidP="00F76B9C"/>
    <w:p w14:paraId="07BAE314" w14:textId="77777777" w:rsidR="00F76B9C" w:rsidRPr="00F76B9C" w:rsidRDefault="00F76B9C" w:rsidP="00F76B9C">
      <w:pPr>
        <w:rPr>
          <w:sz w:val="30"/>
          <w:szCs w:val="30"/>
        </w:rPr>
      </w:pPr>
      <w:r w:rsidRPr="00F76B9C">
        <w:rPr>
          <w:b/>
          <w:sz w:val="30"/>
          <w:szCs w:val="30"/>
        </w:rPr>
        <w:t>While Loops</w:t>
      </w:r>
    </w:p>
    <w:p w14:paraId="27A635F5" w14:textId="77777777" w:rsidR="00F76B9C" w:rsidRDefault="00F76B9C" w:rsidP="00F76B9C"/>
    <w:p w14:paraId="2E70BA9E" w14:textId="77777777" w:rsidR="002D7B5E" w:rsidRPr="002D7B5E" w:rsidRDefault="002D7B5E" w:rsidP="00F76B9C">
      <w:pPr>
        <w:rPr>
          <w:i/>
        </w:rPr>
      </w:pPr>
      <w:r w:rsidRPr="002D7B5E">
        <w:rPr>
          <w:i/>
        </w:rPr>
        <w:t>A condition can be a comparison or any kind of Boolean value. Before, looping the code in the body of the while, the program checks to see if the condition inside the parentheses is true. If it is, the body will start executing, and keep executing until the condition becomes false.</w:t>
      </w:r>
    </w:p>
    <w:p w14:paraId="35B4053C" w14:textId="77777777" w:rsidR="002D7B5E" w:rsidRDefault="002D7B5E" w:rsidP="00F76B9C"/>
    <w:p w14:paraId="78F0F5F5" w14:textId="2FEAD52E" w:rsidR="00FB5A28" w:rsidRDefault="003453F6" w:rsidP="00F76B9C">
      <w:r>
        <w:t>int main() {</w:t>
      </w:r>
    </w:p>
    <w:p w14:paraId="4F18BBA7" w14:textId="5F010D31" w:rsidR="00FB5A28" w:rsidRDefault="00FB5A28" w:rsidP="00F76B9C">
      <w:r>
        <w:tab/>
        <w:t>int numberOfLives = 5;</w:t>
      </w:r>
    </w:p>
    <w:p w14:paraId="02E3D50E" w14:textId="77777777" w:rsidR="00FB5A28" w:rsidRDefault="00FB5A28" w:rsidP="00F76B9C"/>
    <w:p w14:paraId="79713653" w14:textId="4663F594" w:rsidR="00FB5A28" w:rsidRDefault="00FB5A28" w:rsidP="00F76B9C">
      <w:r>
        <w:tab/>
        <w:t>while(numberOfLives &gt; 0) {</w:t>
      </w:r>
      <w:r>
        <w:tab/>
      </w:r>
      <w:r>
        <w:tab/>
        <w:t>// makes sense, right?</w:t>
      </w:r>
    </w:p>
    <w:p w14:paraId="073E0FDC" w14:textId="03D1145F" w:rsidR="00FB5A28" w:rsidRDefault="00FB5A28" w:rsidP="00F76B9C">
      <w:r>
        <w:tab/>
      </w:r>
      <w:r>
        <w:tab/>
        <w:t>// put your game code here….</w:t>
      </w:r>
    </w:p>
    <w:p w14:paraId="72F31F25" w14:textId="77777777" w:rsidR="00FB5A28" w:rsidRDefault="00FB5A28" w:rsidP="00F76B9C"/>
    <w:p w14:paraId="73FEBF6E" w14:textId="07073FAE" w:rsidR="00FB5A28" w:rsidRDefault="00FB5A28" w:rsidP="00F76B9C">
      <w:r>
        <w:tab/>
      </w:r>
      <w:r>
        <w:tab/>
        <w:t>if(dead == true) {</w:t>
      </w:r>
    </w:p>
    <w:p w14:paraId="0F02DBDF" w14:textId="1989AE77" w:rsidR="00FB5A28" w:rsidRDefault="003453F6" w:rsidP="003453F6">
      <w:pPr>
        <w:ind w:left="1440" w:firstLine="720"/>
      </w:pPr>
      <w:r>
        <w:t>n</w:t>
      </w:r>
      <w:r w:rsidR="00FB5A28">
        <w:t>umberOfLives--;</w:t>
      </w:r>
      <w:r w:rsidR="00FB5A28">
        <w:tab/>
        <w:t xml:space="preserve">// a quick way to subtract one </w:t>
      </w:r>
    </w:p>
    <w:p w14:paraId="7BB9A5B1" w14:textId="77777777" w:rsidR="00FB5A28" w:rsidRDefault="00FB5A28" w:rsidP="003453F6">
      <w:pPr>
        <w:ind w:left="3600" w:firstLine="720"/>
      </w:pPr>
      <w:r>
        <w:t>// from numberOfLives.</w:t>
      </w:r>
    </w:p>
    <w:p w14:paraId="1C167389" w14:textId="0343C8D1" w:rsidR="00FB5A28" w:rsidRDefault="003453F6" w:rsidP="00FB5A28">
      <w:r>
        <w:tab/>
      </w:r>
      <w:r w:rsidR="00FB5A28">
        <w:tab/>
        <w:t>}</w:t>
      </w:r>
    </w:p>
    <w:p w14:paraId="536371B2" w14:textId="679FFB2A" w:rsidR="00FB5A28" w:rsidRDefault="00FB5A28" w:rsidP="00F76B9C">
      <w:r>
        <w:tab/>
        <w:t>}</w:t>
      </w:r>
    </w:p>
    <w:p w14:paraId="271ED301" w14:textId="77777777" w:rsidR="00FD65B1" w:rsidRDefault="00FD65B1" w:rsidP="00F76B9C"/>
    <w:p w14:paraId="64919465" w14:textId="3FF6C806" w:rsidR="00FD65B1" w:rsidRDefault="00FD65B1" w:rsidP="00F76B9C">
      <w:r>
        <w:tab/>
        <w:t>return 0;</w:t>
      </w:r>
    </w:p>
    <w:p w14:paraId="290D9228" w14:textId="77777777" w:rsidR="00FB5A28" w:rsidRDefault="00FB5A28" w:rsidP="00F76B9C">
      <w:r>
        <w:t>}</w:t>
      </w:r>
    </w:p>
    <w:p w14:paraId="08ACCFDE" w14:textId="77777777" w:rsidR="00FB5A28" w:rsidRDefault="00FB5A28" w:rsidP="00F76B9C"/>
    <w:p w14:paraId="68AF2820" w14:textId="77777777" w:rsidR="00F76B9C" w:rsidRPr="00F76B9C" w:rsidRDefault="00F76B9C" w:rsidP="00F76B9C">
      <w:pPr>
        <w:rPr>
          <w:sz w:val="30"/>
          <w:szCs w:val="30"/>
        </w:rPr>
      </w:pPr>
      <w:r w:rsidRPr="00F76B9C">
        <w:rPr>
          <w:b/>
          <w:sz w:val="30"/>
          <w:szCs w:val="30"/>
        </w:rPr>
        <w:t>For Loops</w:t>
      </w:r>
    </w:p>
    <w:p w14:paraId="22A34179" w14:textId="77777777" w:rsidR="00F76B9C" w:rsidRDefault="00F76B9C" w:rsidP="00F76B9C"/>
    <w:p w14:paraId="6C137D5F" w14:textId="77777777" w:rsidR="002D7B5E" w:rsidRDefault="002D7B5E" w:rsidP="00F76B9C">
      <w:pPr>
        <w:rPr>
          <w:i/>
        </w:rPr>
      </w:pPr>
      <w:r w:rsidRPr="002D7B5E">
        <w:rPr>
          <w:i/>
        </w:rPr>
        <w:t xml:space="preserve">A for loop is a similar to a </w:t>
      </w:r>
      <w:r>
        <w:rPr>
          <w:i/>
        </w:rPr>
        <w:t>while</w:t>
      </w:r>
      <w:r w:rsidRPr="002D7B5E">
        <w:rPr>
          <w:i/>
        </w:rPr>
        <w:t xml:space="preserve"> loop, but still depends on a Boolean condition looping. You can initialize a value for counting, then compare it against another value and change the value (known as incrementing).</w:t>
      </w:r>
    </w:p>
    <w:p w14:paraId="42BD8B1D" w14:textId="77777777" w:rsidR="002D7B5E" w:rsidRDefault="002D7B5E" w:rsidP="00F76B9C">
      <w:pPr>
        <w:rPr>
          <w:i/>
        </w:rPr>
      </w:pPr>
    </w:p>
    <w:p w14:paraId="0AF7ED60" w14:textId="43C1CB9F" w:rsidR="002D7B5E" w:rsidRDefault="003453F6" w:rsidP="00F76B9C">
      <w:r>
        <w:t>int main() {</w:t>
      </w:r>
    </w:p>
    <w:p w14:paraId="645A3857" w14:textId="7CAD6DB9" w:rsidR="002D7B5E" w:rsidRDefault="002D7B5E" w:rsidP="002D7B5E">
      <w:r>
        <w:tab/>
        <w:t>for(int i = 0; i &lt; 4; i++) {</w:t>
      </w:r>
    </w:p>
    <w:p w14:paraId="743051D8" w14:textId="13AA210B" w:rsidR="002D7B5E" w:rsidRDefault="002D7B5E" w:rsidP="00F76B9C">
      <w:r>
        <w:tab/>
      </w:r>
      <w:r>
        <w:tab/>
      </w:r>
      <w:r w:rsidR="003453F6">
        <w:t>cout &lt;&lt; “The number is “ &lt;&lt; i</w:t>
      </w:r>
      <w:r>
        <w:t>;</w:t>
      </w:r>
    </w:p>
    <w:p w14:paraId="0BE210C5" w14:textId="528EF6D9" w:rsidR="002D7B5E" w:rsidRDefault="002D7B5E" w:rsidP="00F76B9C">
      <w:r>
        <w:tab/>
        <w:t>}</w:t>
      </w:r>
    </w:p>
    <w:p w14:paraId="15A2132E" w14:textId="77777777" w:rsidR="00FD65B1" w:rsidRDefault="00FD65B1" w:rsidP="00F76B9C"/>
    <w:p w14:paraId="05C68543" w14:textId="2BF312A3" w:rsidR="00FD65B1" w:rsidRDefault="00FD65B1" w:rsidP="00F76B9C">
      <w:r>
        <w:tab/>
        <w:t>return 0;</w:t>
      </w:r>
    </w:p>
    <w:p w14:paraId="7AAA0165" w14:textId="77777777" w:rsidR="002D7B5E" w:rsidRPr="002D7B5E" w:rsidRDefault="002D7B5E" w:rsidP="002D7B5E">
      <w:r>
        <w:t>}</w:t>
      </w:r>
    </w:p>
    <w:p w14:paraId="670489DB" w14:textId="77777777" w:rsidR="002D7B5E" w:rsidRDefault="002D7B5E" w:rsidP="00F76B9C">
      <w:pPr>
        <w:rPr>
          <w:i/>
        </w:rPr>
      </w:pPr>
    </w:p>
    <w:p w14:paraId="342994AA" w14:textId="77777777" w:rsidR="002D7B5E" w:rsidRPr="002D7B5E" w:rsidRDefault="002D7B5E" w:rsidP="002D7B5E">
      <w:pPr>
        <w:rPr>
          <w:i/>
        </w:rPr>
      </w:pPr>
      <w:r w:rsidRPr="002D7B5E">
        <w:rPr>
          <w:i/>
        </w:rPr>
        <w:t xml:space="preserve">Notice that this for loop does the same thing as the while loop example above. This is a list of steps that a for loop goes through: </w:t>
      </w:r>
    </w:p>
    <w:p w14:paraId="3A390C22" w14:textId="77777777" w:rsidR="002D7B5E" w:rsidRPr="002D7B5E" w:rsidRDefault="002D7B5E" w:rsidP="002D7B5E">
      <w:pPr>
        <w:rPr>
          <w:i/>
        </w:rPr>
      </w:pPr>
    </w:p>
    <w:p w14:paraId="39934E0B" w14:textId="77777777" w:rsidR="002D7B5E" w:rsidRPr="002D7B5E" w:rsidRDefault="002D7B5E" w:rsidP="002D7B5E">
      <w:pPr>
        <w:rPr>
          <w:i/>
        </w:rPr>
      </w:pPr>
      <w:r w:rsidRPr="002D7B5E">
        <w:rPr>
          <w:i/>
        </w:rPr>
        <w:t xml:space="preserve">1. initialize the counter variable (i) </w:t>
      </w:r>
    </w:p>
    <w:p w14:paraId="6325BFBB" w14:textId="77777777" w:rsidR="002D7B5E" w:rsidRPr="002D7B5E" w:rsidRDefault="002D7B5E" w:rsidP="002D7B5E">
      <w:pPr>
        <w:rPr>
          <w:i/>
        </w:rPr>
      </w:pPr>
      <w:r w:rsidRPr="002D7B5E">
        <w:rPr>
          <w:i/>
        </w:rPr>
        <w:t xml:space="preserve">2. check if condition is true </w:t>
      </w:r>
    </w:p>
    <w:p w14:paraId="3A394A91" w14:textId="77777777" w:rsidR="002D7B5E" w:rsidRPr="002D7B5E" w:rsidRDefault="002D7B5E" w:rsidP="002D7B5E">
      <w:pPr>
        <w:rPr>
          <w:i/>
        </w:rPr>
      </w:pPr>
      <w:r w:rsidRPr="002D7B5E">
        <w:rPr>
          <w:i/>
        </w:rPr>
        <w:t xml:space="preserve">if false, loop stops </w:t>
      </w:r>
    </w:p>
    <w:p w14:paraId="42EE6A27" w14:textId="77777777" w:rsidR="002D7B5E" w:rsidRPr="002D7B5E" w:rsidRDefault="002D7B5E" w:rsidP="002D7B5E">
      <w:pPr>
        <w:rPr>
          <w:i/>
        </w:rPr>
      </w:pPr>
      <w:r w:rsidRPr="002D7B5E">
        <w:rPr>
          <w:i/>
        </w:rPr>
        <w:t xml:space="preserve">if true, go to step 3 </w:t>
      </w:r>
    </w:p>
    <w:p w14:paraId="4F6B2CF7" w14:textId="77777777" w:rsidR="002D7B5E" w:rsidRPr="002D7B5E" w:rsidRDefault="002D7B5E" w:rsidP="002D7B5E">
      <w:pPr>
        <w:rPr>
          <w:i/>
        </w:rPr>
      </w:pPr>
      <w:r w:rsidRPr="002D7B5E">
        <w:rPr>
          <w:i/>
        </w:rPr>
        <w:t xml:space="preserve">3. execute lines in the body </w:t>
      </w:r>
    </w:p>
    <w:p w14:paraId="5DA8CE8E" w14:textId="77777777" w:rsidR="002D7B5E" w:rsidRPr="002D7B5E" w:rsidRDefault="002D7B5E" w:rsidP="002D7B5E">
      <w:pPr>
        <w:rPr>
          <w:i/>
        </w:rPr>
      </w:pPr>
      <w:r w:rsidRPr="002D7B5E">
        <w:rPr>
          <w:i/>
        </w:rPr>
        <w:t xml:space="preserve">4. increment/decrement the value </w:t>
      </w:r>
    </w:p>
    <w:p w14:paraId="3008FAB9" w14:textId="77777777" w:rsidR="002D7B5E" w:rsidRPr="002D7B5E" w:rsidRDefault="002D7B5E" w:rsidP="002D7B5E">
      <w:pPr>
        <w:rPr>
          <w:i/>
        </w:rPr>
      </w:pPr>
      <w:r w:rsidRPr="002D7B5E">
        <w:rPr>
          <w:i/>
        </w:rPr>
        <w:t>5. go to step 2</w:t>
      </w:r>
    </w:p>
    <w:p w14:paraId="63875C94" w14:textId="77777777" w:rsidR="002D7B5E" w:rsidRDefault="002D7B5E" w:rsidP="00F76B9C"/>
    <w:p w14:paraId="5AF77DA5" w14:textId="77777777" w:rsidR="00F76B9C" w:rsidRPr="00F76B9C" w:rsidRDefault="00F76B9C" w:rsidP="00F76B9C">
      <w:pPr>
        <w:rPr>
          <w:sz w:val="30"/>
          <w:szCs w:val="30"/>
        </w:rPr>
      </w:pPr>
      <w:r w:rsidRPr="00F76B9C">
        <w:rPr>
          <w:b/>
          <w:sz w:val="30"/>
          <w:szCs w:val="30"/>
        </w:rPr>
        <w:t>Random Numbers</w:t>
      </w:r>
    </w:p>
    <w:p w14:paraId="639C01A6" w14:textId="77777777" w:rsidR="00F76B9C" w:rsidRDefault="00F76B9C" w:rsidP="00F76B9C"/>
    <w:p w14:paraId="72F82DEB" w14:textId="53E1632F" w:rsidR="00C91B5A" w:rsidRDefault="00D94A11" w:rsidP="00F76B9C">
      <w:pPr>
        <w:rPr>
          <w:i/>
        </w:rPr>
      </w:pPr>
      <w:r>
        <w:rPr>
          <w:i/>
        </w:rPr>
        <w:t>In order to use the rand() command,</w:t>
      </w:r>
      <w:r w:rsidR="00C91B5A">
        <w:rPr>
          <w:i/>
        </w:rPr>
        <w:t xml:space="preserve"> we need to import the </w:t>
      </w:r>
      <w:r>
        <w:rPr>
          <w:i/>
        </w:rPr>
        <w:t>stdlib library to tell the compiler to bundle the command with your program when compiling</w:t>
      </w:r>
      <w:r w:rsidR="00C91B5A">
        <w:rPr>
          <w:i/>
        </w:rPr>
        <w:t xml:space="preserve">. Once we import the </w:t>
      </w:r>
      <w:r>
        <w:rPr>
          <w:i/>
        </w:rPr>
        <w:t xml:space="preserve">stdlib library we can use rand() to come up with a “random” number (computers can’t think randomly like humans, so </w:t>
      </w:r>
      <w:r>
        <w:rPr>
          <w:b/>
          <w:i/>
        </w:rPr>
        <w:t xml:space="preserve">basically </w:t>
      </w:r>
      <w:r>
        <w:rPr>
          <w:i/>
        </w:rPr>
        <w:t>the number is based on the current time in milliseconds)</w:t>
      </w:r>
      <w:r w:rsidR="00C91B5A">
        <w:rPr>
          <w:i/>
        </w:rPr>
        <w:t>.</w:t>
      </w:r>
    </w:p>
    <w:p w14:paraId="08A6DCD1" w14:textId="77777777" w:rsidR="00D94A11" w:rsidRDefault="00D94A11" w:rsidP="00F76B9C">
      <w:pPr>
        <w:rPr>
          <w:i/>
        </w:rPr>
      </w:pPr>
    </w:p>
    <w:p w14:paraId="0471F022" w14:textId="312C8784" w:rsidR="00D94A11" w:rsidRPr="00C91B5A" w:rsidRDefault="00D94A11" w:rsidP="00F76B9C">
      <w:pPr>
        <w:rPr>
          <w:i/>
        </w:rPr>
      </w:pPr>
      <w:r>
        <w:rPr>
          <w:i/>
        </w:rPr>
        <w:t>The general formula is (rand() &amp; (max-min)) + min.</w:t>
      </w:r>
    </w:p>
    <w:p w14:paraId="360690CD" w14:textId="77777777" w:rsidR="00C91B5A" w:rsidRDefault="00C91B5A" w:rsidP="00F76B9C"/>
    <w:p w14:paraId="0791B186" w14:textId="671B4B0D" w:rsidR="00FD65B1" w:rsidRDefault="00FD65B1" w:rsidP="00F76B9C">
      <w:r>
        <w:t>#include &lt;iostream&gt;</w:t>
      </w:r>
    </w:p>
    <w:p w14:paraId="62BF7C95" w14:textId="765E8BAC" w:rsidR="00FD65B1" w:rsidRDefault="00FD65B1" w:rsidP="00F76B9C">
      <w:r>
        <w:t>#include &lt;stdlib.h&gt;</w:t>
      </w:r>
    </w:p>
    <w:p w14:paraId="32BF77AA" w14:textId="24213A4D" w:rsidR="00FD65B1" w:rsidRDefault="00FD65B1" w:rsidP="00F76B9C">
      <w:r>
        <w:t>using namespace std;</w:t>
      </w:r>
    </w:p>
    <w:p w14:paraId="7B540E8F" w14:textId="77777777" w:rsidR="00FD65B1" w:rsidRDefault="00FD65B1" w:rsidP="00F76B9C"/>
    <w:p w14:paraId="0A585CE2" w14:textId="17DB53C5" w:rsidR="00F76B9C" w:rsidRDefault="003453F6" w:rsidP="00F76B9C">
      <w:r>
        <w:t>int main() {</w:t>
      </w:r>
    </w:p>
    <w:p w14:paraId="7AEFED8A" w14:textId="54295926" w:rsidR="00F76B9C" w:rsidRDefault="00F76B9C" w:rsidP="00F76B9C">
      <w:r>
        <w:tab/>
        <w:t>// print 10 random integers</w:t>
      </w:r>
    </w:p>
    <w:p w14:paraId="6178C41D" w14:textId="514DE391" w:rsidR="00F76B9C" w:rsidRDefault="00F76B9C" w:rsidP="00F76B9C">
      <w:r>
        <w:tab/>
        <w:t>for(int i = 0; i &lt; 10; i++) {</w:t>
      </w:r>
    </w:p>
    <w:p w14:paraId="3AC381F8" w14:textId="795DD77D" w:rsidR="00FD65B1" w:rsidRDefault="00FD65B1" w:rsidP="00F76B9C">
      <w:r>
        <w:tab/>
      </w:r>
      <w:r>
        <w:tab/>
        <w:t>int test = rand();</w:t>
      </w:r>
    </w:p>
    <w:p w14:paraId="71086579" w14:textId="26437D4E" w:rsidR="00F76B9C" w:rsidRDefault="00F76B9C" w:rsidP="00F76B9C">
      <w:r>
        <w:tab/>
      </w:r>
      <w:r>
        <w:tab/>
      </w:r>
      <w:r w:rsidR="00FD65B1">
        <w:t>cout &lt;&lt; test;</w:t>
      </w:r>
    </w:p>
    <w:p w14:paraId="6A29C419" w14:textId="4BA8E129" w:rsidR="00F76B9C" w:rsidRDefault="00F76B9C" w:rsidP="00F76B9C">
      <w:r>
        <w:tab/>
        <w:t>}</w:t>
      </w:r>
    </w:p>
    <w:p w14:paraId="5F54D7B6" w14:textId="77777777" w:rsidR="00F76B9C" w:rsidRDefault="00F76B9C" w:rsidP="00F76B9C"/>
    <w:p w14:paraId="54E438C8" w14:textId="28D2BEBC" w:rsidR="00F76B9C" w:rsidRDefault="00F76B9C" w:rsidP="00F76B9C">
      <w:r>
        <w:tab/>
        <w:t>// print 10 random integers between 0 and 5</w:t>
      </w:r>
    </w:p>
    <w:p w14:paraId="52633E6D" w14:textId="37EBE7CC" w:rsidR="00F76B9C" w:rsidRDefault="00F76B9C" w:rsidP="00F76B9C">
      <w:r>
        <w:tab/>
        <w:t>for(int i = 0; i &lt; 10; i++) {</w:t>
      </w:r>
    </w:p>
    <w:p w14:paraId="062ADEB9" w14:textId="35AF1A54" w:rsidR="00FD65B1" w:rsidRDefault="00FD65B1" w:rsidP="00F76B9C">
      <w:r>
        <w:tab/>
      </w:r>
      <w:r>
        <w:tab/>
        <w:t>int test = rand() % 5;</w:t>
      </w:r>
    </w:p>
    <w:p w14:paraId="445EB968" w14:textId="08B49C21" w:rsidR="00F76B9C" w:rsidRDefault="00F76B9C" w:rsidP="00F76B9C">
      <w:r>
        <w:tab/>
      </w:r>
      <w:r>
        <w:tab/>
      </w:r>
      <w:r w:rsidR="00FD65B1">
        <w:t>cout &lt;&lt; test</w:t>
      </w:r>
      <w:r>
        <w:t>;</w:t>
      </w:r>
    </w:p>
    <w:p w14:paraId="00FBB482" w14:textId="54D64E62" w:rsidR="00F76B9C" w:rsidRDefault="00F76B9C" w:rsidP="00F76B9C">
      <w:r>
        <w:tab/>
        <w:t>}</w:t>
      </w:r>
    </w:p>
    <w:p w14:paraId="53489E04" w14:textId="77777777" w:rsidR="00F76B9C" w:rsidRDefault="00F76B9C" w:rsidP="00F76B9C"/>
    <w:p w14:paraId="23E2E18A" w14:textId="3C89DDF1" w:rsidR="00F76B9C" w:rsidRDefault="00F76B9C" w:rsidP="00F76B9C">
      <w:r>
        <w:tab/>
        <w:t>// print 10 random integers between 20 and 30</w:t>
      </w:r>
    </w:p>
    <w:p w14:paraId="51F32128" w14:textId="10144650" w:rsidR="00F76B9C" w:rsidRDefault="00F76B9C" w:rsidP="00F76B9C">
      <w:r>
        <w:tab/>
        <w:t>for(int i = 0; i &lt; 10; i++) {</w:t>
      </w:r>
    </w:p>
    <w:p w14:paraId="13D645B4" w14:textId="5C499B17" w:rsidR="00FD65B1" w:rsidRDefault="00FD65B1" w:rsidP="00F76B9C">
      <w:r>
        <w:tab/>
      </w:r>
      <w:r>
        <w:tab/>
        <w:t>int test = (rand() % 10) + 20;</w:t>
      </w:r>
    </w:p>
    <w:p w14:paraId="774BD3F2" w14:textId="4DC3BBDC" w:rsidR="00F76B9C" w:rsidRDefault="00F76B9C" w:rsidP="00F76B9C">
      <w:r>
        <w:tab/>
      </w:r>
      <w:r>
        <w:tab/>
      </w:r>
      <w:r w:rsidR="00FD65B1">
        <w:t>cout &lt;&lt; test;</w:t>
      </w:r>
    </w:p>
    <w:p w14:paraId="5A8D5B9D" w14:textId="10E79291" w:rsidR="00F76B9C" w:rsidRDefault="00F76B9C" w:rsidP="00F76B9C">
      <w:r>
        <w:tab/>
        <w:t>}</w:t>
      </w:r>
    </w:p>
    <w:p w14:paraId="10C52D27" w14:textId="77777777" w:rsidR="00FD65B1" w:rsidRDefault="00FD65B1" w:rsidP="00F76B9C"/>
    <w:p w14:paraId="7761EE75" w14:textId="0305EEAD" w:rsidR="00FD65B1" w:rsidRDefault="00FD65B1" w:rsidP="00F76B9C">
      <w:r>
        <w:tab/>
        <w:t>return 0;</w:t>
      </w:r>
    </w:p>
    <w:p w14:paraId="7C008A78" w14:textId="77777777" w:rsidR="00F76B9C" w:rsidRDefault="00F76B9C" w:rsidP="00F76B9C">
      <w:r>
        <w:t>}</w:t>
      </w:r>
    </w:p>
    <w:p w14:paraId="3BCD2823" w14:textId="77777777" w:rsidR="00F76B9C" w:rsidRDefault="00F76B9C" w:rsidP="00F76B9C"/>
    <w:p w14:paraId="48899B02" w14:textId="77777777" w:rsidR="004F0847" w:rsidRPr="004F0847" w:rsidRDefault="004F0847" w:rsidP="00F76B9C">
      <w:pPr>
        <w:rPr>
          <w:b/>
          <w:sz w:val="30"/>
          <w:szCs w:val="30"/>
        </w:rPr>
      </w:pPr>
      <w:r w:rsidRPr="004F0847">
        <w:rPr>
          <w:b/>
          <w:sz w:val="30"/>
          <w:szCs w:val="30"/>
        </w:rPr>
        <w:t>Arrays</w:t>
      </w:r>
    </w:p>
    <w:p w14:paraId="620C82D3" w14:textId="77777777" w:rsidR="004F0847" w:rsidRDefault="004F0847" w:rsidP="00F76B9C"/>
    <w:p w14:paraId="1503D676" w14:textId="77777777" w:rsidR="00AA4CE6" w:rsidRDefault="00E463AB" w:rsidP="00F76B9C">
      <w:pPr>
        <w:rPr>
          <w:i/>
        </w:rPr>
      </w:pPr>
      <w:r>
        <w:rPr>
          <w:i/>
        </w:rPr>
        <w:t>Arrays are a great tool in any language to store multiple items inside of one variable. Think of an array as a group of containers. For example, if you have an integer array of size 10, picture it as 10 containers ready to hold one integer each. In Java, we need to both declare and initialize arrays so the containers are ready for use.</w:t>
      </w:r>
    </w:p>
    <w:p w14:paraId="4F471F5E" w14:textId="77777777" w:rsidR="00E463AB" w:rsidRDefault="00E463AB" w:rsidP="00F76B9C">
      <w:pPr>
        <w:rPr>
          <w:i/>
        </w:rPr>
      </w:pPr>
    </w:p>
    <w:p w14:paraId="768B4352" w14:textId="77777777" w:rsidR="00E463AB" w:rsidRDefault="00061CB1" w:rsidP="00F76B9C">
      <w:pPr>
        <w:rPr>
          <w:i/>
        </w:rPr>
      </w:pPr>
      <w:r>
        <w:rPr>
          <w:b/>
          <w:i/>
        </w:rPr>
        <w:t>Hints and m</w:t>
      </w:r>
      <w:r w:rsidR="00E463AB">
        <w:rPr>
          <w:b/>
          <w:i/>
        </w:rPr>
        <w:t>ind-blowers:</w:t>
      </w:r>
    </w:p>
    <w:p w14:paraId="57A28963" w14:textId="77777777" w:rsidR="00E463AB" w:rsidRDefault="00E463AB" w:rsidP="00E463AB">
      <w:pPr>
        <w:pStyle w:val="ListParagraph"/>
        <w:numPr>
          <w:ilvl w:val="0"/>
          <w:numId w:val="4"/>
        </w:numPr>
        <w:rPr>
          <w:i/>
        </w:rPr>
      </w:pPr>
      <w:r>
        <w:rPr>
          <w:i/>
        </w:rPr>
        <w:t>Array “indexes” start at 0 and end at the size of your array minus one. For example, if you have an array of size 5, your indexes would be 0, 1, 2, 3, and 4.</w:t>
      </w:r>
    </w:p>
    <w:p w14:paraId="117D8AB0" w14:textId="77777777" w:rsidR="00E463AB" w:rsidRPr="00E463AB" w:rsidRDefault="00E463AB" w:rsidP="00E463AB">
      <w:pPr>
        <w:pStyle w:val="ListParagraph"/>
        <w:numPr>
          <w:ilvl w:val="0"/>
          <w:numId w:val="4"/>
        </w:numPr>
        <w:rPr>
          <w:i/>
        </w:rPr>
      </w:pPr>
      <w:r w:rsidRPr="00E463AB">
        <w:rPr>
          <w:i/>
        </w:rPr>
        <w:t>Strings are really arrays of characters</w:t>
      </w:r>
      <w:r>
        <w:rPr>
          <w:i/>
        </w:rPr>
        <w:t>...deep, right?</w:t>
      </w:r>
    </w:p>
    <w:p w14:paraId="183E2EBF" w14:textId="77777777" w:rsidR="00E463AB" w:rsidRPr="00E463AB" w:rsidRDefault="00E463AB" w:rsidP="00E463AB">
      <w:pPr>
        <w:pStyle w:val="ListParagraph"/>
        <w:numPr>
          <w:ilvl w:val="0"/>
          <w:numId w:val="4"/>
        </w:numPr>
      </w:pPr>
      <w:r w:rsidRPr="00E463AB">
        <w:rPr>
          <w:i/>
        </w:rPr>
        <w:t>For loops and arrays are a match made in heaven…try to figure out why!</w:t>
      </w:r>
    </w:p>
    <w:p w14:paraId="249420B1" w14:textId="77777777" w:rsidR="00E463AB" w:rsidRDefault="00E463AB" w:rsidP="00F76B9C"/>
    <w:p w14:paraId="41F534A0" w14:textId="2189A15F" w:rsidR="00E463AB" w:rsidRDefault="00FD65B1" w:rsidP="00F76B9C">
      <w:r>
        <w:t>int main() {</w:t>
      </w:r>
    </w:p>
    <w:p w14:paraId="76F0B065" w14:textId="38008B09" w:rsidR="00E463AB" w:rsidRDefault="005C07E2" w:rsidP="00F76B9C">
      <w:r>
        <w:tab/>
        <w:t>char[</w:t>
      </w:r>
      <w:r w:rsidR="00E463AB">
        <w:t xml:space="preserve">] </w:t>
      </w:r>
      <w:r w:rsidR="00061CB1">
        <w:t>favoriteSymbols</w:t>
      </w:r>
      <w:r w:rsidR="00E463AB">
        <w:t xml:space="preserve"> = new </w:t>
      </w:r>
      <w:r w:rsidR="00061CB1">
        <w:t>char</w:t>
      </w:r>
      <w:r w:rsidR="004225BB">
        <w:t>[4</w:t>
      </w:r>
      <w:r w:rsidR="00E463AB">
        <w:t>];</w:t>
      </w:r>
    </w:p>
    <w:p w14:paraId="0AABFD78" w14:textId="77777777" w:rsidR="00E463AB" w:rsidRDefault="00E463AB" w:rsidP="00F76B9C"/>
    <w:p w14:paraId="032791EE" w14:textId="07E2A3BA" w:rsidR="00E463AB" w:rsidRDefault="00E463AB" w:rsidP="00F76B9C">
      <w:r>
        <w:tab/>
      </w:r>
      <w:r w:rsidR="00061CB1">
        <w:t>favoriteSymbols</w:t>
      </w:r>
      <w:r>
        <w:t xml:space="preserve">[0] = </w:t>
      </w:r>
      <w:r w:rsidR="00061CB1">
        <w:t>‘*’;</w:t>
      </w:r>
    </w:p>
    <w:p w14:paraId="201606D1" w14:textId="1CAFC6AD" w:rsidR="00061CB1" w:rsidRDefault="00061CB1" w:rsidP="00F76B9C">
      <w:r>
        <w:tab/>
        <w:t>favoriteSymbols[1] = ‘W’;</w:t>
      </w:r>
    </w:p>
    <w:p w14:paraId="081051FA" w14:textId="1E65A5DA" w:rsidR="00061CB1" w:rsidRDefault="00061CB1" w:rsidP="00F76B9C">
      <w:r>
        <w:tab/>
        <w:t>favoriteSymbols[2] = ‘7’;</w:t>
      </w:r>
    </w:p>
    <w:p w14:paraId="7525AA53" w14:textId="3C986F37" w:rsidR="00061CB1" w:rsidRDefault="00061CB1" w:rsidP="004225BB">
      <w:r>
        <w:tab/>
        <w:t>favoriteSymbols[3] = ‘%’;</w:t>
      </w:r>
    </w:p>
    <w:p w14:paraId="589C83C6" w14:textId="77777777" w:rsidR="00061CB1" w:rsidRDefault="00E463AB" w:rsidP="00F76B9C">
      <w:r>
        <w:t>}</w:t>
      </w:r>
    </w:p>
    <w:p w14:paraId="07782397" w14:textId="77777777" w:rsidR="00061CB1" w:rsidRDefault="00061CB1" w:rsidP="00F76B9C"/>
    <w:p w14:paraId="26FA1779" w14:textId="32BDBC78" w:rsidR="00AA4CE6" w:rsidRPr="00AA4CE6" w:rsidRDefault="00FD65B1" w:rsidP="00F76B9C">
      <w:pPr>
        <w:rPr>
          <w:sz w:val="30"/>
          <w:szCs w:val="30"/>
        </w:rPr>
      </w:pPr>
      <w:r>
        <w:rPr>
          <w:b/>
          <w:sz w:val="30"/>
          <w:szCs w:val="30"/>
        </w:rPr>
        <w:t>Functions</w:t>
      </w:r>
    </w:p>
    <w:p w14:paraId="63633899" w14:textId="77777777" w:rsidR="00AA4CE6" w:rsidRDefault="00AA4CE6" w:rsidP="00F76B9C"/>
    <w:p w14:paraId="707F35E6" w14:textId="440F33CA" w:rsidR="00AA4CE6" w:rsidRDefault="001E26E7" w:rsidP="00F76B9C">
      <w:r>
        <w:rPr>
          <w:i/>
        </w:rPr>
        <w:t xml:space="preserve">In </w:t>
      </w:r>
      <w:r w:rsidR="00FD65B1">
        <w:rPr>
          <w:i/>
        </w:rPr>
        <w:t>C++</w:t>
      </w:r>
      <w:r>
        <w:rPr>
          <w:i/>
        </w:rPr>
        <w:t xml:space="preserve">, </w:t>
      </w:r>
      <w:r w:rsidR="00FD65B1">
        <w:rPr>
          <w:i/>
        </w:rPr>
        <w:t>functions</w:t>
      </w:r>
      <w:r>
        <w:rPr>
          <w:i/>
        </w:rPr>
        <w:t xml:space="preserve"> are things that help avoid having to duplicate code/logic in your program. If you find yourself doing something more than once, chances are that it should be made into a </w:t>
      </w:r>
      <w:r w:rsidR="00FD65B1">
        <w:rPr>
          <w:i/>
        </w:rPr>
        <w:t>function</w:t>
      </w:r>
      <w:r>
        <w:rPr>
          <w:i/>
        </w:rPr>
        <w:t xml:space="preserve">. </w:t>
      </w:r>
      <w:r w:rsidR="00FD65B1">
        <w:rPr>
          <w:i/>
        </w:rPr>
        <w:t>Functions</w:t>
      </w:r>
      <w:r>
        <w:rPr>
          <w:i/>
        </w:rPr>
        <w:t xml:space="preserve"> are created once and can be “called” (aka ran) multiple times from almost anywhere in your code. In fact, the “</w:t>
      </w:r>
      <w:r w:rsidR="00FD65B1">
        <w:rPr>
          <w:i/>
        </w:rPr>
        <w:t>int main()</w:t>
      </w:r>
      <w:r>
        <w:rPr>
          <w:i/>
        </w:rPr>
        <w:t xml:space="preserve">” line you should have memorized right now is it’s own </w:t>
      </w:r>
      <w:r w:rsidR="00FD65B1">
        <w:rPr>
          <w:i/>
        </w:rPr>
        <w:t>function</w:t>
      </w:r>
      <w:r>
        <w:rPr>
          <w:i/>
        </w:rPr>
        <w:t xml:space="preserve"> declaration.</w:t>
      </w:r>
    </w:p>
    <w:p w14:paraId="5B439D1B" w14:textId="77777777" w:rsidR="001E26E7" w:rsidRDefault="001E26E7" w:rsidP="00F76B9C"/>
    <w:p w14:paraId="4BEF0C05" w14:textId="013988AF" w:rsidR="001E26E7" w:rsidRDefault="001E26E7" w:rsidP="00F76B9C">
      <w:pPr>
        <w:rPr>
          <w:i/>
        </w:rPr>
      </w:pPr>
      <w:r>
        <w:rPr>
          <w:i/>
        </w:rPr>
        <w:t xml:space="preserve">A </w:t>
      </w:r>
      <w:r w:rsidR="00D94A11">
        <w:rPr>
          <w:i/>
        </w:rPr>
        <w:t>function</w:t>
      </w:r>
      <w:r>
        <w:rPr>
          <w:i/>
        </w:rPr>
        <w:t xml:space="preserve"> declaration includes </w:t>
      </w:r>
      <w:r w:rsidR="00FD65B1">
        <w:rPr>
          <w:i/>
        </w:rPr>
        <w:t>three</w:t>
      </w:r>
      <w:r>
        <w:rPr>
          <w:i/>
        </w:rPr>
        <w:t xml:space="preserve"> main parts:</w:t>
      </w:r>
    </w:p>
    <w:p w14:paraId="03F66455" w14:textId="748E8DD0" w:rsidR="001E26E7" w:rsidRDefault="001E26E7" w:rsidP="001E26E7">
      <w:pPr>
        <w:pStyle w:val="ListParagraph"/>
        <w:numPr>
          <w:ilvl w:val="0"/>
          <w:numId w:val="3"/>
        </w:numPr>
        <w:rPr>
          <w:i/>
        </w:rPr>
      </w:pPr>
      <w:r>
        <w:rPr>
          <w:i/>
        </w:rPr>
        <w:t xml:space="preserve">The return type – if your </w:t>
      </w:r>
      <w:r w:rsidR="00FD65B1">
        <w:rPr>
          <w:i/>
        </w:rPr>
        <w:t>function</w:t>
      </w:r>
      <w:r>
        <w:rPr>
          <w:i/>
        </w:rPr>
        <w:t xml:space="preserve"> returns an integer, type int here. If it returns nothing, type void.</w:t>
      </w:r>
    </w:p>
    <w:p w14:paraId="1E73B6DF" w14:textId="16144FB7" w:rsidR="001E26E7" w:rsidRDefault="001E26E7" w:rsidP="001E26E7">
      <w:pPr>
        <w:pStyle w:val="ListParagraph"/>
        <w:numPr>
          <w:ilvl w:val="0"/>
          <w:numId w:val="3"/>
        </w:numPr>
        <w:rPr>
          <w:i/>
        </w:rPr>
      </w:pPr>
      <w:r>
        <w:rPr>
          <w:i/>
        </w:rPr>
        <w:t xml:space="preserve">The name of the </w:t>
      </w:r>
      <w:r w:rsidR="00FD65B1">
        <w:rPr>
          <w:i/>
        </w:rPr>
        <w:t>function</w:t>
      </w:r>
    </w:p>
    <w:p w14:paraId="583B5700" w14:textId="04A56CF1" w:rsidR="001E26E7" w:rsidRPr="001E26E7" w:rsidRDefault="001E26E7" w:rsidP="001E26E7">
      <w:pPr>
        <w:pStyle w:val="ListParagraph"/>
        <w:numPr>
          <w:ilvl w:val="0"/>
          <w:numId w:val="3"/>
        </w:numPr>
        <w:rPr>
          <w:i/>
        </w:rPr>
      </w:pPr>
      <w:r>
        <w:rPr>
          <w:i/>
        </w:rPr>
        <w:t xml:space="preserve">The parameters (inside the parentheses) – these are variables that you can “pass into” the </w:t>
      </w:r>
      <w:r w:rsidR="00FD65B1">
        <w:rPr>
          <w:i/>
        </w:rPr>
        <w:t>function</w:t>
      </w:r>
      <w:r>
        <w:rPr>
          <w:i/>
        </w:rPr>
        <w:t xml:space="preserve"> and use inside</w:t>
      </w:r>
    </w:p>
    <w:p w14:paraId="77858F53" w14:textId="77777777" w:rsidR="001E26E7" w:rsidRDefault="001E26E7" w:rsidP="00F76B9C"/>
    <w:p w14:paraId="5A85AD1E" w14:textId="7DEC7F6B" w:rsidR="001E26E7" w:rsidRDefault="00FD65B1" w:rsidP="00F76B9C">
      <w:r>
        <w:t>int main() {</w:t>
      </w:r>
    </w:p>
    <w:p w14:paraId="554F302A" w14:textId="74E11777" w:rsidR="00E463AB" w:rsidRDefault="00E463AB" w:rsidP="00F76B9C">
      <w:r>
        <w:tab/>
        <w:t>int mySum = addTwoNumbers(5, 7);</w:t>
      </w:r>
      <w:r>
        <w:tab/>
        <w:t>// this should equal 12</w:t>
      </w:r>
    </w:p>
    <w:p w14:paraId="59F7940C" w14:textId="66218332" w:rsidR="00E463AB" w:rsidRDefault="00E463AB" w:rsidP="00F76B9C">
      <w:r>
        <w:tab/>
      </w:r>
      <w:r w:rsidR="00FD65B1">
        <w:t>cout &lt;&lt; mySum</w:t>
      </w:r>
      <w:r>
        <w:t>;</w:t>
      </w:r>
    </w:p>
    <w:p w14:paraId="50E29739" w14:textId="77777777" w:rsidR="00FD65B1" w:rsidRDefault="00FD65B1" w:rsidP="00F76B9C"/>
    <w:p w14:paraId="1FD0532E" w14:textId="1613CDA7" w:rsidR="00FD65B1" w:rsidRDefault="00FD65B1" w:rsidP="00F76B9C">
      <w:r>
        <w:tab/>
        <w:t>return 0;</w:t>
      </w:r>
    </w:p>
    <w:p w14:paraId="09F77391" w14:textId="23B36EF0" w:rsidR="001E26E7" w:rsidRDefault="001E26E7" w:rsidP="00F76B9C">
      <w:r>
        <w:t>}</w:t>
      </w:r>
    </w:p>
    <w:p w14:paraId="75194808" w14:textId="77777777" w:rsidR="001E26E7" w:rsidRDefault="001E26E7" w:rsidP="00F76B9C"/>
    <w:p w14:paraId="65ED4A3F" w14:textId="2EB30063" w:rsidR="001E26E7" w:rsidRDefault="00E463AB" w:rsidP="00F76B9C">
      <w:r>
        <w:t>int addTwoNumbers(int a, int b) {</w:t>
      </w:r>
    </w:p>
    <w:p w14:paraId="337B7034" w14:textId="38F6031F" w:rsidR="00E463AB" w:rsidRDefault="00FD65B1" w:rsidP="00FD65B1">
      <w:r>
        <w:tab/>
      </w:r>
      <w:r w:rsidR="00E463AB">
        <w:t>return a + b;</w:t>
      </w:r>
    </w:p>
    <w:p w14:paraId="218C394F" w14:textId="77777777" w:rsidR="001E26E7" w:rsidRPr="001E26E7" w:rsidRDefault="001E26E7" w:rsidP="00F76B9C">
      <w:r>
        <w:t>}</w:t>
      </w:r>
    </w:p>
    <w:p w14:paraId="1B7F4AF1" w14:textId="77777777" w:rsidR="004F4FE6" w:rsidRDefault="004F4FE6" w:rsidP="00F76B9C"/>
    <w:p w14:paraId="7D6ABEB6" w14:textId="77777777" w:rsidR="004F4FE6" w:rsidRPr="00AA4CE6" w:rsidRDefault="004F4FE6" w:rsidP="00F76B9C">
      <w:pPr>
        <w:rPr>
          <w:sz w:val="30"/>
          <w:szCs w:val="30"/>
        </w:rPr>
      </w:pPr>
      <w:r w:rsidRPr="00AA4CE6">
        <w:rPr>
          <w:b/>
          <w:sz w:val="30"/>
          <w:szCs w:val="30"/>
        </w:rPr>
        <w:t>Final Project Ideas</w:t>
      </w:r>
    </w:p>
    <w:p w14:paraId="0323510B" w14:textId="77777777" w:rsidR="004F4FE6" w:rsidRDefault="004F4FE6" w:rsidP="00F76B9C"/>
    <w:p w14:paraId="7CE8CF76" w14:textId="77777777" w:rsidR="004F4FE6" w:rsidRDefault="004F4FE6" w:rsidP="004F4FE6">
      <w:pPr>
        <w:pStyle w:val="ListParagraph"/>
        <w:numPr>
          <w:ilvl w:val="0"/>
          <w:numId w:val="1"/>
        </w:numPr>
      </w:pPr>
      <w:r>
        <w:t>Blackjack</w:t>
      </w:r>
    </w:p>
    <w:p w14:paraId="0A6BD21E" w14:textId="77777777" w:rsidR="004F4FE6" w:rsidRDefault="004F4FE6" w:rsidP="004F4FE6">
      <w:pPr>
        <w:pStyle w:val="ListParagraph"/>
        <w:numPr>
          <w:ilvl w:val="0"/>
          <w:numId w:val="1"/>
        </w:numPr>
      </w:pPr>
      <w:r>
        <w:t>Hangman</w:t>
      </w:r>
    </w:p>
    <w:p w14:paraId="656870D5" w14:textId="77777777" w:rsidR="004F4FE6" w:rsidRDefault="004F4FE6" w:rsidP="004F4FE6">
      <w:pPr>
        <w:pStyle w:val="ListParagraph"/>
        <w:numPr>
          <w:ilvl w:val="0"/>
          <w:numId w:val="1"/>
        </w:numPr>
      </w:pPr>
      <w:r>
        <w:t>Tic-Tac-Toe</w:t>
      </w:r>
    </w:p>
    <w:p w14:paraId="72BD9476" w14:textId="77777777" w:rsidR="004F4FE6" w:rsidRDefault="004F4FE6" w:rsidP="004F4FE6">
      <w:pPr>
        <w:pStyle w:val="ListParagraph"/>
        <w:numPr>
          <w:ilvl w:val="0"/>
          <w:numId w:val="1"/>
        </w:numPr>
      </w:pPr>
      <w:r>
        <w:t>“Create Your Own Adventure” Game</w:t>
      </w:r>
    </w:p>
    <w:p w14:paraId="6DF56116" w14:textId="77777777" w:rsidR="004F4FE6" w:rsidRDefault="004F4FE6" w:rsidP="004F4FE6">
      <w:pPr>
        <w:pStyle w:val="ListParagraph"/>
        <w:numPr>
          <w:ilvl w:val="0"/>
          <w:numId w:val="1"/>
        </w:numPr>
      </w:pPr>
      <w:r>
        <w:t>Virtual Store</w:t>
      </w:r>
    </w:p>
    <w:p w14:paraId="799A6A52" w14:textId="77777777" w:rsidR="004F4FE6" w:rsidRDefault="004F4FE6" w:rsidP="004F4FE6">
      <w:pPr>
        <w:pStyle w:val="ListParagraph"/>
        <w:numPr>
          <w:ilvl w:val="0"/>
          <w:numId w:val="1"/>
        </w:numPr>
      </w:pPr>
      <w:r>
        <w:t>Who Wants To Be A Millionaire?</w:t>
      </w:r>
    </w:p>
    <w:p w14:paraId="33EDCA32" w14:textId="77777777" w:rsidR="00AA4CE6" w:rsidRDefault="00AA4CE6" w:rsidP="004F4FE6">
      <w:pPr>
        <w:pStyle w:val="ListParagraph"/>
        <w:numPr>
          <w:ilvl w:val="0"/>
          <w:numId w:val="1"/>
        </w:numPr>
      </w:pPr>
      <w:r>
        <w:t>Minesweeper</w:t>
      </w:r>
    </w:p>
    <w:p w14:paraId="4472A420" w14:textId="77777777" w:rsidR="004F4FE6" w:rsidRDefault="004F4FE6" w:rsidP="004F4FE6">
      <w:pPr>
        <w:pStyle w:val="ListParagraph"/>
        <w:numPr>
          <w:ilvl w:val="0"/>
          <w:numId w:val="1"/>
        </w:numPr>
      </w:pPr>
      <w:r>
        <w:t>Encryption</w:t>
      </w:r>
      <w:r w:rsidR="001E26E7">
        <w:t xml:space="preserve"> Tool</w:t>
      </w:r>
      <w:r w:rsidR="00954A2C">
        <w:t xml:space="preserve"> (encode/decode secret messages)</w:t>
      </w:r>
    </w:p>
    <w:p w14:paraId="7D0F2FCB" w14:textId="77777777" w:rsidR="00AA4CE6" w:rsidRDefault="00954A2C" w:rsidP="004F4FE6">
      <w:pPr>
        <w:pStyle w:val="ListParagraph"/>
        <w:numPr>
          <w:ilvl w:val="0"/>
          <w:numId w:val="1"/>
        </w:numPr>
      </w:pPr>
      <w:r>
        <w:t>Horse Race Game</w:t>
      </w:r>
    </w:p>
    <w:p w14:paraId="4AA98C96" w14:textId="77777777" w:rsidR="004F4FE6" w:rsidRDefault="004F4FE6" w:rsidP="004F4FE6"/>
    <w:p w14:paraId="65832A7C" w14:textId="77777777" w:rsidR="004F4FE6" w:rsidRPr="00AA4CE6" w:rsidRDefault="00EA26DE" w:rsidP="004F4FE6">
      <w:pPr>
        <w:rPr>
          <w:b/>
          <w:sz w:val="30"/>
          <w:szCs w:val="30"/>
        </w:rPr>
      </w:pPr>
      <w:r>
        <w:rPr>
          <w:b/>
          <w:sz w:val="30"/>
          <w:szCs w:val="30"/>
        </w:rPr>
        <w:t>If you’re bored and/or “done,” ask me about</w:t>
      </w:r>
      <w:r w:rsidR="004F4FE6" w:rsidRPr="00AA4CE6">
        <w:rPr>
          <w:b/>
          <w:sz w:val="30"/>
          <w:szCs w:val="30"/>
        </w:rPr>
        <w:t>…</w:t>
      </w:r>
    </w:p>
    <w:p w14:paraId="7401C8A3" w14:textId="77777777" w:rsidR="004F4FE6" w:rsidRDefault="004F4FE6" w:rsidP="004F4FE6"/>
    <w:p w14:paraId="037AFD25" w14:textId="77777777" w:rsidR="004F4FE6" w:rsidRDefault="004F4FE6" w:rsidP="004F4FE6">
      <w:pPr>
        <w:pStyle w:val="ListParagraph"/>
        <w:numPr>
          <w:ilvl w:val="0"/>
          <w:numId w:val="2"/>
        </w:numPr>
      </w:pPr>
      <w:r>
        <w:t>Classes</w:t>
      </w:r>
    </w:p>
    <w:p w14:paraId="204E2586" w14:textId="77777777" w:rsidR="004F4FE6" w:rsidRDefault="004F4FE6" w:rsidP="004F4FE6">
      <w:pPr>
        <w:pStyle w:val="ListParagraph"/>
        <w:numPr>
          <w:ilvl w:val="0"/>
          <w:numId w:val="2"/>
        </w:numPr>
      </w:pPr>
      <w:r>
        <w:t>File I/O</w:t>
      </w:r>
    </w:p>
    <w:p w14:paraId="7102382E" w14:textId="77777777" w:rsidR="004F4FE6" w:rsidRDefault="004F4FE6" w:rsidP="004F4FE6">
      <w:pPr>
        <w:pStyle w:val="ListParagraph"/>
        <w:numPr>
          <w:ilvl w:val="0"/>
          <w:numId w:val="2"/>
        </w:numPr>
      </w:pPr>
      <w:r>
        <w:t>Recursion</w:t>
      </w:r>
    </w:p>
    <w:p w14:paraId="080A94C8" w14:textId="77777777" w:rsidR="00AA4CE6" w:rsidRPr="004F4FE6" w:rsidRDefault="00AA4CE6" w:rsidP="004F4FE6">
      <w:pPr>
        <w:pStyle w:val="ListParagraph"/>
        <w:numPr>
          <w:ilvl w:val="0"/>
          <w:numId w:val="2"/>
        </w:numPr>
      </w:pPr>
      <w:r>
        <w:t>Search algorithms</w:t>
      </w:r>
    </w:p>
    <w:sectPr w:rsidR="00AA4CE6" w:rsidRPr="004F4FE6" w:rsidSect="008E4065">
      <w:footerReference w:type="even"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C562F" w14:textId="77777777" w:rsidR="00DD128F" w:rsidRDefault="00DD128F">
      <w:r>
        <w:separator/>
      </w:r>
    </w:p>
  </w:endnote>
  <w:endnote w:type="continuationSeparator" w:id="0">
    <w:p w14:paraId="24174936" w14:textId="77777777" w:rsidR="00DD128F" w:rsidRDefault="00DD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5C001" w14:textId="77777777"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93E84A" w14:textId="77777777" w:rsidR="005C07E2" w:rsidRDefault="005C07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02536" w14:textId="77777777" w:rsidR="005C07E2" w:rsidRDefault="005C07E2" w:rsidP="00E34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128F">
      <w:rPr>
        <w:rStyle w:val="PageNumber"/>
        <w:noProof/>
      </w:rPr>
      <w:t>1</w:t>
    </w:r>
    <w:r>
      <w:rPr>
        <w:rStyle w:val="PageNumber"/>
      </w:rPr>
      <w:fldChar w:fldCharType="end"/>
    </w:r>
  </w:p>
  <w:p w14:paraId="43903919" w14:textId="77777777" w:rsidR="005C07E2" w:rsidRDefault="005C07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2F1B0" w14:textId="77777777" w:rsidR="00DD128F" w:rsidRDefault="00DD128F">
      <w:r>
        <w:separator/>
      </w:r>
    </w:p>
  </w:footnote>
  <w:footnote w:type="continuationSeparator" w:id="0">
    <w:p w14:paraId="20358EC0" w14:textId="77777777" w:rsidR="00DD128F" w:rsidRDefault="00DD12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7C63"/>
    <w:multiLevelType w:val="hybridMultilevel"/>
    <w:tmpl w:val="5F24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E7CED"/>
    <w:multiLevelType w:val="hybridMultilevel"/>
    <w:tmpl w:val="BB68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32177"/>
    <w:multiLevelType w:val="hybridMultilevel"/>
    <w:tmpl w:val="3A98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E178C"/>
    <w:multiLevelType w:val="hybridMultilevel"/>
    <w:tmpl w:val="2FC8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F76B9C"/>
    <w:rsid w:val="00061CB1"/>
    <w:rsid w:val="0006683C"/>
    <w:rsid w:val="0018573B"/>
    <w:rsid w:val="001E26E7"/>
    <w:rsid w:val="002D7B5E"/>
    <w:rsid w:val="00343327"/>
    <w:rsid w:val="003453F6"/>
    <w:rsid w:val="003A5F3E"/>
    <w:rsid w:val="004225BB"/>
    <w:rsid w:val="004A0ECB"/>
    <w:rsid w:val="004F0847"/>
    <w:rsid w:val="004F4FE6"/>
    <w:rsid w:val="00517CF3"/>
    <w:rsid w:val="0053659D"/>
    <w:rsid w:val="00560E1A"/>
    <w:rsid w:val="00591ECE"/>
    <w:rsid w:val="005C07E2"/>
    <w:rsid w:val="006120DC"/>
    <w:rsid w:val="006F1456"/>
    <w:rsid w:val="008E4065"/>
    <w:rsid w:val="00954A2C"/>
    <w:rsid w:val="00AA4CE6"/>
    <w:rsid w:val="00C91B5A"/>
    <w:rsid w:val="00D6551D"/>
    <w:rsid w:val="00D94A11"/>
    <w:rsid w:val="00DA459E"/>
    <w:rsid w:val="00DD128F"/>
    <w:rsid w:val="00E463AB"/>
    <w:rsid w:val="00EA26DE"/>
    <w:rsid w:val="00F52592"/>
    <w:rsid w:val="00F76B9C"/>
    <w:rsid w:val="00FA2B16"/>
    <w:rsid w:val="00FB5A28"/>
    <w:rsid w:val="00FD65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15F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B9C"/>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B9C"/>
    <w:rPr>
      <w:rFonts w:ascii="Lucida Grande" w:hAnsi="Lucida Grande"/>
      <w:sz w:val="18"/>
      <w:szCs w:val="18"/>
    </w:rPr>
  </w:style>
  <w:style w:type="table" w:styleId="TableGrid">
    <w:name w:val="Table Grid"/>
    <w:basedOn w:val="TableNormal"/>
    <w:uiPriority w:val="59"/>
    <w:rsid w:val="00FB5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FE6"/>
    <w:pPr>
      <w:ind w:left="720"/>
      <w:contextualSpacing/>
    </w:pPr>
  </w:style>
  <w:style w:type="paragraph" w:styleId="Footer">
    <w:name w:val="footer"/>
    <w:basedOn w:val="Normal"/>
    <w:link w:val="FooterChar"/>
    <w:uiPriority w:val="99"/>
    <w:unhideWhenUsed/>
    <w:rsid w:val="005C07E2"/>
    <w:pPr>
      <w:tabs>
        <w:tab w:val="center" w:pos="4320"/>
        <w:tab w:val="right" w:pos="8640"/>
      </w:tabs>
    </w:pPr>
  </w:style>
  <w:style w:type="character" w:customStyle="1" w:styleId="FooterChar">
    <w:name w:val="Footer Char"/>
    <w:basedOn w:val="DefaultParagraphFont"/>
    <w:link w:val="Footer"/>
    <w:uiPriority w:val="99"/>
    <w:rsid w:val="005C07E2"/>
  </w:style>
  <w:style w:type="character" w:styleId="PageNumber">
    <w:name w:val="page number"/>
    <w:basedOn w:val="DefaultParagraphFont"/>
    <w:uiPriority w:val="99"/>
    <w:semiHidden/>
    <w:unhideWhenUsed/>
    <w:rsid w:val="005C07E2"/>
  </w:style>
  <w:style w:type="paragraph" w:styleId="Header">
    <w:name w:val="header"/>
    <w:basedOn w:val="Normal"/>
    <w:link w:val="HeaderChar"/>
    <w:uiPriority w:val="99"/>
    <w:semiHidden/>
    <w:unhideWhenUsed/>
    <w:rsid w:val="005C07E2"/>
    <w:pPr>
      <w:tabs>
        <w:tab w:val="center" w:pos="4320"/>
        <w:tab w:val="right" w:pos="8640"/>
      </w:tabs>
    </w:pPr>
  </w:style>
  <w:style w:type="character" w:customStyle="1" w:styleId="HeaderChar">
    <w:name w:val="Header Char"/>
    <w:basedOn w:val="DefaultParagraphFont"/>
    <w:link w:val="Header"/>
    <w:uiPriority w:val="99"/>
    <w:semiHidden/>
    <w:rsid w:val="005C0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Jarvis</dc:creator>
  <cp:keywords/>
  <dc:description/>
  <cp:lastModifiedBy>Jake Jarvis</cp:lastModifiedBy>
  <cp:revision>21</cp:revision>
  <cp:lastPrinted>2015-04-14T15:47:00Z</cp:lastPrinted>
  <dcterms:created xsi:type="dcterms:W3CDTF">2011-07-05T01:10:00Z</dcterms:created>
  <dcterms:modified xsi:type="dcterms:W3CDTF">2015-04-14T15:48:00Z</dcterms:modified>
</cp:coreProperties>
</file>