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51A70" w14:textId="1FFFC5D4" w:rsidR="00A04A41" w:rsidRDefault="00F72BE7">
      <w:r>
        <w:t>How to run</w:t>
      </w:r>
    </w:p>
    <w:p w14:paraId="325509CB" w14:textId="3AF0A431" w:rsidR="00F72BE7" w:rsidRDefault="00F72BE7" w:rsidP="00F72BE7">
      <w:pPr>
        <w:pStyle w:val="ListParagraph"/>
        <w:numPr>
          <w:ilvl w:val="0"/>
          <w:numId w:val="1"/>
        </w:numPr>
      </w:pPr>
      <w:r>
        <w:t>Unzip the file</w:t>
      </w:r>
    </w:p>
    <w:p w14:paraId="3CD7B515" w14:textId="2C23A4DB" w:rsidR="00F72BE7" w:rsidRDefault="00F72BE7" w:rsidP="00F72BE7">
      <w:pPr>
        <w:pStyle w:val="ListParagraph"/>
        <w:numPr>
          <w:ilvl w:val="0"/>
          <w:numId w:val="1"/>
        </w:numPr>
      </w:pPr>
      <w:r>
        <w:t xml:space="preserve">Run </w:t>
      </w:r>
      <w:r>
        <w:t>Yarn</w:t>
      </w:r>
      <w:r>
        <w:t xml:space="preserve"> or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command in terminal (Mac). Yarn is recommended as I used yarn when I work on it</w:t>
      </w:r>
    </w:p>
    <w:p w14:paraId="6E783C53" w14:textId="3F9DA5C3" w:rsidR="00F72BE7" w:rsidRDefault="00F72BE7" w:rsidP="00F72BE7">
      <w:pPr>
        <w:pStyle w:val="ListParagraph"/>
        <w:numPr>
          <w:ilvl w:val="0"/>
          <w:numId w:val="1"/>
        </w:numPr>
      </w:pPr>
      <w:r>
        <w:t>Run yarn start command</w:t>
      </w:r>
    </w:p>
    <w:p w14:paraId="1DECF7B1" w14:textId="4F22BB60" w:rsidR="00F72BE7" w:rsidRDefault="00F72BE7" w:rsidP="00F72BE7">
      <w:pPr>
        <w:pStyle w:val="ListParagraph"/>
        <w:numPr>
          <w:ilvl w:val="0"/>
          <w:numId w:val="1"/>
        </w:numPr>
      </w:pPr>
      <w:r>
        <w:t>Click “Click to shuffle cards” button</w:t>
      </w:r>
    </w:p>
    <w:p w14:paraId="5D14C244" w14:textId="468C238F" w:rsidR="00F72BE7" w:rsidRDefault="00F72BE7" w:rsidP="00F72BE7">
      <w:pPr>
        <w:pStyle w:val="ListParagraph"/>
        <w:numPr>
          <w:ilvl w:val="0"/>
          <w:numId w:val="1"/>
        </w:numPr>
      </w:pPr>
      <w:r>
        <w:t>Click “Play” button to play each round</w:t>
      </w:r>
    </w:p>
    <w:p w14:paraId="087C581F" w14:textId="77777777" w:rsidR="00F72BE7" w:rsidRDefault="00F72BE7" w:rsidP="00F72BE7">
      <w:pPr>
        <w:pStyle w:val="ListParagraph"/>
        <w:numPr>
          <w:ilvl w:val="0"/>
          <w:numId w:val="1"/>
        </w:numPr>
      </w:pPr>
      <w:r>
        <w:t>Click “Play again” button if you try more</w:t>
      </w:r>
    </w:p>
    <w:p w14:paraId="35313E91" w14:textId="77777777" w:rsidR="00F72BE7" w:rsidRDefault="00F72BE7" w:rsidP="00F72BE7"/>
    <w:p w14:paraId="3B85F9FD" w14:textId="77777777" w:rsidR="00F72BE7" w:rsidRDefault="00F72BE7" w:rsidP="00F72BE7">
      <w:r>
        <w:t>Design choices</w:t>
      </w:r>
    </w:p>
    <w:p w14:paraId="7808F46F" w14:textId="77777777" w:rsidR="00F72BE7" w:rsidRDefault="00F72BE7" w:rsidP="00F72BE7">
      <w:pPr>
        <w:pStyle w:val="ListParagraph"/>
        <w:numPr>
          <w:ilvl w:val="0"/>
          <w:numId w:val="2"/>
        </w:numPr>
      </w:pPr>
      <w:r>
        <w:t>Create a set of deck when the program is started</w:t>
      </w:r>
    </w:p>
    <w:p w14:paraId="0DD20569" w14:textId="77777777" w:rsidR="00F72BE7" w:rsidRDefault="00F72BE7" w:rsidP="00F72BE7">
      <w:pPr>
        <w:pStyle w:val="ListParagraph"/>
        <w:numPr>
          <w:ilvl w:val="0"/>
          <w:numId w:val="2"/>
        </w:numPr>
      </w:pPr>
      <w:r>
        <w:t>Shuffle cards by clicking button</w:t>
      </w:r>
    </w:p>
    <w:p w14:paraId="093CF74D" w14:textId="08DA99B5" w:rsidR="00F72BE7" w:rsidRDefault="00F72BE7" w:rsidP="00F72BE7">
      <w:pPr>
        <w:pStyle w:val="ListParagraph"/>
        <w:numPr>
          <w:ilvl w:val="0"/>
          <w:numId w:val="2"/>
        </w:numPr>
      </w:pPr>
      <w:r>
        <w:t>If shuffling card is done, render play table</w:t>
      </w:r>
    </w:p>
    <w:p w14:paraId="454758B8" w14:textId="15596786" w:rsidR="00F72BE7" w:rsidRDefault="00F72BE7" w:rsidP="00F72BE7">
      <w:pPr>
        <w:pStyle w:val="ListParagraph"/>
        <w:numPr>
          <w:ilvl w:val="0"/>
          <w:numId w:val="2"/>
        </w:numPr>
      </w:pPr>
      <w:r>
        <w:t>The first player gets card from the first index of deck array</w:t>
      </w:r>
    </w:p>
    <w:p w14:paraId="21E54990" w14:textId="6E9665EE" w:rsidR="00F72BE7" w:rsidRDefault="00F72BE7" w:rsidP="00F72BE7">
      <w:pPr>
        <w:pStyle w:val="ListParagraph"/>
        <w:numPr>
          <w:ilvl w:val="0"/>
          <w:numId w:val="2"/>
        </w:numPr>
      </w:pPr>
      <w:r>
        <w:t>The second player gets card from the last index of deck array</w:t>
      </w:r>
    </w:p>
    <w:p w14:paraId="1AD13CDF" w14:textId="258913ED" w:rsidR="00F72BE7" w:rsidRDefault="00F72BE7" w:rsidP="00F72BE7">
      <w:pPr>
        <w:pStyle w:val="ListParagraph"/>
        <w:numPr>
          <w:ilvl w:val="0"/>
          <w:numId w:val="2"/>
        </w:numPr>
      </w:pPr>
      <w:r>
        <w:t>Compare card number</w:t>
      </w:r>
    </w:p>
    <w:p w14:paraId="16CE24B8" w14:textId="2B33B4B2" w:rsidR="00345EC6" w:rsidRDefault="00345EC6" w:rsidP="00F72BE7">
      <w:pPr>
        <w:pStyle w:val="ListParagraph"/>
        <w:numPr>
          <w:ilvl w:val="0"/>
          <w:numId w:val="2"/>
        </w:numPr>
      </w:pPr>
      <w:r>
        <w:t>Display winner of each round by clicking play button</w:t>
      </w:r>
    </w:p>
    <w:p w14:paraId="79A7D692" w14:textId="64079B93" w:rsidR="00345EC6" w:rsidRDefault="00345EC6" w:rsidP="00F72BE7">
      <w:pPr>
        <w:pStyle w:val="ListParagraph"/>
        <w:numPr>
          <w:ilvl w:val="0"/>
          <w:numId w:val="2"/>
        </w:numPr>
      </w:pPr>
      <w:r>
        <w:t>The winner of each round gets 1 point</w:t>
      </w:r>
    </w:p>
    <w:p w14:paraId="12E83D35" w14:textId="3A5FD21B" w:rsidR="00345EC6" w:rsidRDefault="00345EC6" w:rsidP="00F72BE7">
      <w:pPr>
        <w:pStyle w:val="ListParagraph"/>
        <w:numPr>
          <w:ilvl w:val="0"/>
          <w:numId w:val="2"/>
        </w:numPr>
      </w:pPr>
      <w:r>
        <w:t>If round 5 is finished, display game result and play again button</w:t>
      </w:r>
    </w:p>
    <w:p w14:paraId="090C3100" w14:textId="01FAE606" w:rsidR="00345EC6" w:rsidRDefault="00345EC6" w:rsidP="00345EC6"/>
    <w:p w14:paraId="1157190C" w14:textId="08E37685" w:rsidR="00345EC6" w:rsidRDefault="00345EC6" w:rsidP="00345EC6">
      <w:r>
        <w:t>Encountered issues</w:t>
      </w:r>
    </w:p>
    <w:p w14:paraId="19468903" w14:textId="388875AF" w:rsidR="00345EC6" w:rsidRDefault="00345EC6" w:rsidP="00345EC6">
      <w:pPr>
        <w:pStyle w:val="ListParagraph"/>
        <w:numPr>
          <w:ilvl w:val="0"/>
          <w:numId w:val="3"/>
        </w:numPr>
      </w:pPr>
      <w:r>
        <w:t>When I compare card numbers program seems working without converting data. However, the program recognize ‘A’ is the highest number so, I converted ‘A’ to 1. Additionally, number 10 was not compared correctly because every number has string data type so, I converted all string data to number. Then</w:t>
      </w:r>
      <w:r w:rsidR="00606851">
        <w:t>, everything works fine</w:t>
      </w:r>
    </w:p>
    <w:p w14:paraId="03A9D6FB" w14:textId="586F1514" w:rsidR="00606851" w:rsidRDefault="00606851" w:rsidP="00345EC6">
      <w:pPr>
        <w:pStyle w:val="ListParagraph"/>
        <w:numPr>
          <w:ilvl w:val="0"/>
          <w:numId w:val="3"/>
        </w:numPr>
      </w:pPr>
      <w:r>
        <w:t xml:space="preserve">I tried to use </w:t>
      </w:r>
      <w:proofErr w:type="spellStart"/>
      <w:r>
        <w:t>F</w:t>
      </w:r>
      <w:r w:rsidRPr="00606851">
        <w:t>ontawesome</w:t>
      </w:r>
      <w:proofErr w:type="spellEnd"/>
      <w:r w:rsidRPr="00606851">
        <w:t xml:space="preserve"> </w:t>
      </w:r>
      <w:r>
        <w:t>icons for card symbols but there is only heart icon was available for free</w:t>
      </w:r>
    </w:p>
    <w:p w14:paraId="373E408D" w14:textId="5D21BDE8" w:rsidR="00606851" w:rsidRDefault="00606851" w:rsidP="00606851"/>
    <w:p w14:paraId="727F57D4" w14:textId="2B82688C" w:rsidR="00606851" w:rsidRDefault="00606851" w:rsidP="00606851">
      <w:r>
        <w:t>Areas of improvement</w:t>
      </w:r>
    </w:p>
    <w:p w14:paraId="38EBF1F3" w14:textId="17375CEB" w:rsidR="00606851" w:rsidRDefault="00606851" w:rsidP="00606851">
      <w:pPr>
        <w:pStyle w:val="ListParagraph"/>
        <w:numPr>
          <w:ilvl w:val="0"/>
          <w:numId w:val="4"/>
        </w:numPr>
      </w:pPr>
      <w:r>
        <w:t>Converting string data to number data looks inefficient</w:t>
      </w:r>
    </w:p>
    <w:p w14:paraId="49EAC202" w14:textId="4F635D7C" w:rsidR="00606851" w:rsidRDefault="00606851" w:rsidP="00606851">
      <w:pPr>
        <w:pStyle w:val="ListParagraph"/>
        <w:numPr>
          <w:ilvl w:val="0"/>
          <w:numId w:val="4"/>
        </w:numPr>
      </w:pPr>
      <w:proofErr w:type="spellStart"/>
      <w:r>
        <w:t>renderRound</w:t>
      </w:r>
      <w:proofErr w:type="spellEnd"/>
      <w:r>
        <w:t xml:space="preserve"> function does many things. It is better to create other functions to do some task such as converting data and comparing data</w:t>
      </w:r>
    </w:p>
    <w:p w14:paraId="32063DCE" w14:textId="0BA22DB8" w:rsidR="00606851" w:rsidRDefault="00606851" w:rsidP="00606851">
      <w:pPr>
        <w:pStyle w:val="ListParagraph"/>
        <w:numPr>
          <w:ilvl w:val="0"/>
          <w:numId w:val="4"/>
        </w:numPr>
      </w:pPr>
      <w:r>
        <w:t>There are other ways to put card icons for free</w:t>
      </w:r>
      <w:r w:rsidR="00665AF9">
        <w:t xml:space="preserve"> such as bootstrap icons</w:t>
      </w:r>
      <w:r>
        <w:t>. I did not have enough time when I realized</w:t>
      </w:r>
    </w:p>
    <w:p w14:paraId="67C0A889" w14:textId="7DEDF424" w:rsidR="00665AF9" w:rsidRDefault="00665AF9" w:rsidP="00665AF9"/>
    <w:p w14:paraId="2CBBF2E1" w14:textId="4161677F" w:rsidR="00665AF9" w:rsidRDefault="00665AF9" w:rsidP="00665AF9"/>
    <w:p w14:paraId="50CC5119" w14:textId="3A48D722" w:rsidR="00665AF9" w:rsidRDefault="00665AF9" w:rsidP="00665AF9">
      <w:r>
        <w:t>Thank you so much. Test was pretty fun. I hope to see you in next step!</w:t>
      </w:r>
    </w:p>
    <w:p w14:paraId="06EC1A01" w14:textId="77777777" w:rsidR="00665AF9" w:rsidRDefault="00665AF9" w:rsidP="00665AF9"/>
    <w:p w14:paraId="1772094C" w14:textId="072A903D" w:rsidR="00665AF9" w:rsidRDefault="00665AF9" w:rsidP="00665AF9">
      <w:r>
        <w:t>Jake</w:t>
      </w:r>
    </w:p>
    <w:sectPr w:rsidR="00665AF9" w:rsidSect="009C2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536F9"/>
    <w:multiLevelType w:val="hybridMultilevel"/>
    <w:tmpl w:val="49FEF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45CB"/>
    <w:multiLevelType w:val="hybridMultilevel"/>
    <w:tmpl w:val="1FC0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13E79"/>
    <w:multiLevelType w:val="hybridMultilevel"/>
    <w:tmpl w:val="A514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D55F5"/>
    <w:multiLevelType w:val="hybridMultilevel"/>
    <w:tmpl w:val="7E9E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E7"/>
    <w:rsid w:val="00345EC6"/>
    <w:rsid w:val="00606851"/>
    <w:rsid w:val="00665AF9"/>
    <w:rsid w:val="009C2EBB"/>
    <w:rsid w:val="00A75D26"/>
    <w:rsid w:val="00F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B85A8"/>
  <w15:chartTrackingRefBased/>
  <w15:docId w15:val="{0D2EB174-F32D-DA47-A6AC-209F4D55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jake.jonggyeong@outlook.com</dc:creator>
  <cp:keywords/>
  <dc:description/>
  <cp:lastModifiedBy>jake.jonggyeong@outlook.com</cp:lastModifiedBy>
  <cp:revision>1</cp:revision>
  <dcterms:created xsi:type="dcterms:W3CDTF">2020-12-18T22:54:00Z</dcterms:created>
  <dcterms:modified xsi:type="dcterms:W3CDTF">2020-12-18T23:28:00Z</dcterms:modified>
</cp:coreProperties>
</file>