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3E" w:rsidRPr="00585561" w:rsidRDefault="00A11E08" w:rsidP="0015147F">
      <w:pPr>
        <w:spacing w:line="276" w:lineRule="auto"/>
      </w:pPr>
      <w:r w:rsidRPr="00585561">
        <w:t xml:space="preserve"> </w:t>
      </w:r>
    </w:p>
    <w:p w:rsidR="00C71532" w:rsidRPr="00585561" w:rsidRDefault="00C71532" w:rsidP="0015147F">
      <w:pPr>
        <w:spacing w:line="276" w:lineRule="auto"/>
        <w:jc w:val="center"/>
        <w:rPr>
          <w:rFonts w:ascii="MS Reference Sans Serif" w:hAnsi="MS Reference Sans Serif"/>
          <w:b/>
          <w:sz w:val="60"/>
          <w:szCs w:val="60"/>
        </w:rPr>
      </w:pPr>
      <w:r w:rsidRPr="00585561">
        <w:rPr>
          <w:rFonts w:ascii="MS Reference Sans Serif" w:hAnsi="MS Reference Sans Serif"/>
          <w:b/>
          <w:sz w:val="60"/>
          <w:szCs w:val="60"/>
        </w:rPr>
        <w:t>Jacob Joshua</w:t>
      </w:r>
    </w:p>
    <w:p w:rsidR="00835D2F" w:rsidRPr="00585561" w:rsidRDefault="006411F7" w:rsidP="00A23CCB">
      <w:pPr>
        <w:spacing w:after="0" w:line="276" w:lineRule="auto"/>
        <w:rPr>
          <w:rFonts w:ascii="Times New Roman" w:eastAsia="Calibri" w:hAnsi="Times New Roman" w:cs="Times New Roman"/>
          <w:kern w:val="24"/>
        </w:rPr>
      </w:pPr>
      <w:r w:rsidRPr="00585561">
        <w:rPr>
          <w:rFonts w:ascii="Times New Roman" w:hAnsi="Times New Roman" w:cs="Times New Roman"/>
          <w:b/>
        </w:rPr>
        <w:t>Mobile</w:t>
      </w:r>
      <w:r w:rsidR="00763F57" w:rsidRPr="00585561">
        <w:rPr>
          <w:rFonts w:ascii="Times New Roman" w:hAnsi="Times New Roman" w:cs="Times New Roman"/>
        </w:rPr>
        <w:t>:</w:t>
      </w:r>
      <w:r w:rsidR="00763F57" w:rsidRPr="00585561">
        <w:rPr>
          <w:rFonts w:ascii="Times New Roman" w:hAnsi="Times New Roman" w:cs="Times New Roman"/>
        </w:rPr>
        <w:tab/>
      </w:r>
      <w:r w:rsidR="00763F57" w:rsidRPr="00585561">
        <w:rPr>
          <w:rFonts w:ascii="Times New Roman" w:hAnsi="Times New Roman" w:cs="Times New Roman"/>
        </w:rPr>
        <w:tab/>
      </w:r>
      <w:r w:rsidRPr="00585561">
        <w:rPr>
          <w:rFonts w:ascii="Times New Roman" w:eastAsia="Calibri" w:hAnsi="Times New Roman" w:cs="Times New Roman"/>
          <w:kern w:val="24"/>
        </w:rPr>
        <w:t>08109159448</w:t>
      </w:r>
    </w:p>
    <w:p w:rsidR="00835D2F" w:rsidRDefault="006411F7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585561">
        <w:rPr>
          <w:rFonts w:ascii="Times New Roman" w:hAnsi="Times New Roman" w:cs="Times New Roman"/>
          <w:b/>
        </w:rPr>
        <w:t>E</w:t>
      </w:r>
      <w:r w:rsidR="00527445" w:rsidRPr="00585561">
        <w:rPr>
          <w:rFonts w:ascii="Times New Roman" w:hAnsi="Times New Roman" w:cs="Times New Roman"/>
          <w:b/>
        </w:rPr>
        <w:t>mail</w:t>
      </w:r>
      <w:r w:rsidR="00763F57" w:rsidRPr="00585561">
        <w:rPr>
          <w:rFonts w:ascii="Times New Roman" w:hAnsi="Times New Roman" w:cs="Times New Roman"/>
        </w:rPr>
        <w:t>:</w:t>
      </w:r>
      <w:r w:rsidR="00763F57" w:rsidRPr="00585561">
        <w:rPr>
          <w:rFonts w:ascii="Times New Roman" w:hAnsi="Times New Roman" w:cs="Times New Roman"/>
        </w:rPr>
        <w:tab/>
      </w:r>
      <w:r w:rsidR="00763F57" w:rsidRPr="00585561">
        <w:rPr>
          <w:rFonts w:ascii="Times New Roman" w:hAnsi="Times New Roman" w:cs="Times New Roman"/>
        </w:rPr>
        <w:tab/>
      </w:r>
      <w:r w:rsidR="00763F57" w:rsidRPr="00585561">
        <w:rPr>
          <w:rFonts w:ascii="Times New Roman" w:hAnsi="Times New Roman" w:cs="Times New Roman"/>
        </w:rPr>
        <w:tab/>
      </w:r>
      <w:hyperlink r:id="rId7" w:history="1">
        <w:r w:rsidR="00C71532" w:rsidRPr="00585561">
          <w:rPr>
            <w:rStyle w:val="Hyperlink"/>
            <w:rFonts w:ascii="Times New Roman" w:eastAsia="Calibri" w:hAnsi="Times New Roman" w:cs="Times New Roman"/>
            <w:color w:val="auto"/>
            <w:kern w:val="24"/>
            <w:u w:val="none"/>
          </w:rPr>
          <w:t>jacobjoshua675@gmail.com</w:t>
        </w:r>
      </w:hyperlink>
    </w:p>
    <w:p w:rsidR="00B750E2" w:rsidRPr="00F050F1" w:rsidRDefault="00B750E2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F050F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Gender</w:t>
      </w:r>
      <w:r w:rsidR="00F050F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 w:rsidR="00F050F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F050F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  <w:t>Male</w:t>
      </w:r>
    </w:p>
    <w:p w:rsidR="00835D2F" w:rsidRPr="00585561" w:rsidRDefault="00835D2F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58556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Marital Status</w:t>
      </w:r>
      <w:r w:rsidR="000F5CE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 w:rsidR="000F5CE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BD1FEE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Single</w:t>
      </w:r>
    </w:p>
    <w:p w:rsidR="00835D2F" w:rsidRDefault="00835D2F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58556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Birth Date</w:t>
      </w:r>
      <w:r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 w:rsidR="00763F5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763F5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E721F6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14</w:t>
      </w:r>
      <w:r w:rsidR="00E721F6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  <w:vertAlign w:val="superscript"/>
        </w:rPr>
        <w:t>th</w:t>
      </w:r>
      <w:r w:rsidR="00E721F6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 xml:space="preserve"> October 1990</w:t>
      </w:r>
    </w:p>
    <w:p w:rsidR="00EF6373" w:rsidRPr="00F050F1" w:rsidRDefault="00EF6373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F050F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Nationality</w:t>
      </w:r>
      <w:r w:rsidR="00F050F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 w:rsidR="00F050F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F050F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  <w:t>Nigerian</w:t>
      </w:r>
    </w:p>
    <w:p w:rsidR="00EF6373" w:rsidRPr="00585561" w:rsidRDefault="00EF6373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58556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State of Origin</w:t>
      </w:r>
      <w:r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  <w:t>Kaduna</w:t>
      </w:r>
    </w:p>
    <w:p w:rsidR="00C07B39" w:rsidRDefault="00835D2F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58556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L</w:t>
      </w:r>
      <w:r w:rsidR="00763F57" w:rsidRPr="00585561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GA</w:t>
      </w:r>
      <w:r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 w:rsidR="00763F5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763F5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763F57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 w:rsidR="0094353C" w:rsidRPr="00585561"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Zango-Kataf</w:t>
      </w:r>
    </w:p>
    <w:p w:rsidR="006C0523" w:rsidRDefault="006C0523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  <w:r w:rsidRPr="006C0523">
        <w:rPr>
          <w:rStyle w:val="Hyperlink"/>
          <w:rFonts w:ascii="Times New Roman" w:eastAsia="Calibri" w:hAnsi="Times New Roman" w:cs="Times New Roman"/>
          <w:b/>
          <w:color w:val="auto"/>
          <w:kern w:val="24"/>
          <w:u w:val="none"/>
        </w:rPr>
        <w:t>Address</w:t>
      </w:r>
      <w:r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>:</w:t>
      </w:r>
      <w:r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</w:r>
      <w:r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  <w:tab/>
        <w:t>Kafanchan Road, Opposite Saint Francis Catholic Parish, Zonkwa</w:t>
      </w:r>
    </w:p>
    <w:p w:rsidR="00A23CCB" w:rsidRPr="006C0523" w:rsidRDefault="00A23CCB" w:rsidP="00A23CCB">
      <w:pPr>
        <w:spacing w:after="0" w:line="276" w:lineRule="auto"/>
        <w:rPr>
          <w:rStyle w:val="Hyperlink"/>
          <w:rFonts w:ascii="Times New Roman" w:eastAsia="Calibri" w:hAnsi="Times New Roman" w:cs="Times New Roman"/>
          <w:color w:val="auto"/>
          <w:kern w:val="24"/>
          <w:u w:val="none"/>
        </w:rPr>
      </w:pPr>
    </w:p>
    <w:p w:rsidR="007414F8" w:rsidRPr="00585561" w:rsidRDefault="00E93D68" w:rsidP="0015147F">
      <w:pPr>
        <w:pStyle w:val="NoSpacing"/>
        <w:spacing w:before="240" w:line="276" w:lineRule="auto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479BE0" wp14:editId="2C33C980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6624000" cy="5880735"/>
                <wp:effectExtent l="0" t="0" r="24765" b="438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0" cy="5880735"/>
                          <a:chOff x="0" y="190500"/>
                          <a:chExt cx="6624000" cy="588073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190500"/>
                            <a:ext cx="6624000" cy="3785235"/>
                            <a:chOff x="0" y="104775"/>
                            <a:chExt cx="6624000" cy="37852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0" y="104775"/>
                              <a:ext cx="6624000" cy="403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2276475"/>
                              <a:ext cx="6624000" cy="381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3886200"/>
                              <a:ext cx="6624000" cy="381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 flipH="1">
                            <a:off x="0" y="6067425"/>
                            <a:ext cx="6624000" cy="381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03045" id="Group 3" o:spid="_x0000_s1026" style="position:absolute;margin-left:0;margin-top:29.4pt;width:521.55pt;height:463.05pt;z-index:251671552;mso-width-relative:margin;mso-height-relative:margin" coordorigin=",1905" coordsize="66240,5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jt0wIAAPINAAAOAAAAZHJzL2Uyb0RvYy54bWzsV8lu2zAQvRfoPxC6N9psWRYi55A06aFo&#10;g6b9AIaiFoAiCZKx7L/vkFpsp06KJECAAL7IHmpmOO/xcUSeX2xahtZU6Ubw3AvPAg9RTkTR8Cr3&#10;/vy+/pJ6SBvMC8wEp7m3pdq7WH3+dN7JjEaiFqygCkESrrNO5l5tjMx8X5OatlifCUk5vCyFarEB&#10;U1V+oXAH2VvmR0GQ+J1QhVSCUK1h9Kp/6a1c/rKkxPwsS00NYrkHtRn3VO55b5/+6hxnlcKybshQ&#10;Bn5FFS1uOEw6pbrCBqMH1fyTqm2IElqU5oyI1hdl2RDqMACaMHiE5kaJB+mwVFlXyYkmoPYRT69O&#10;S36sbxVqityLPcRxC0vkZkWxpaaTVQYeN0reyVs1DFS9ZdFuStXaX8CBNo7U7UQq3RhEYDBJolkQ&#10;APcE3s3TNFjE8552UsPa7OLCZTAHP7cipP76n3B/nN23RU41TcZU/AAvhAr28YH9WoD7hR5FGS/S&#10;efQUymC2WEwEHEW5F/4kStgteicI/TZB3NVYUqczbZd7ZGwk7M4o3FS1QZeCc9hRQqGwJ8+5X/JB&#10;GjrToJJRF6hkjfwGPcHtiwOFhHscHCVwFsSJnWGCjzOptLmhokX2T+6xhtuKcYbX37XpXUcXO8w4&#10;6kDTIVBtTS1YU1w3jDnDNhd6yRRaY2gLZuPQwFx7XmAxDgV0ckTl/pkto336X7SEbQP67vG5hrXL&#10;iQmh3Ix5GQdvG1ZCBVNg0Fd2WMxh4OBvQ6lrZi8JniLczIKbKbhtuFDHZt9RUfb+IwM9bkvBvSi2&#10;br0dNSBCu9HeQY3JM2p0WrFVgHhfrsYoWiSzcUselWOc9t3iJEcn35Mcc2/5jByXb2qOcZomcLKx&#10;OWDXH/sKnuTY9/uP0R1355N36pTRM9KM3iTNJEgWs2g4vJykeXCK+IgfbidNuFi4g9ZwCbI3l33b&#10;nQB2V7XVXwAAAP//AwBQSwMEFAAGAAgAAAAhAImcrtjfAAAACAEAAA8AAABkcnMvZG93bnJldi54&#10;bWxMj0FrwkAUhO+F/oflCb3VTaqWGPMiIm1PUlALpbc1+0yC2bchuybx33c9tcdhhplvsvVoGtFT&#10;52rLCPE0AkFcWF1zifB1fH9OQDivWKvGMiHcyME6f3zIVKrtwHvqD74UoYRdqhAq79tUSldUZJSb&#10;2pY4eGfbGeWD7EqpOzWEctPIlyh6lUbVHBYq1dK2ouJyuBqEj0ENm1n81u8u5+3t57j4/N7FhPg0&#10;GTcrEJ5G/xeGO35AhzwwneyVtRMNQjjiERZJ4L+70XwWgzghLJP5EmSeyf8H8l8AAAD//wMAUEsB&#10;Ai0AFAAGAAgAAAAhALaDOJL+AAAA4QEAABMAAAAAAAAAAAAAAAAAAAAAAFtDb250ZW50X1R5cGVz&#10;XS54bWxQSwECLQAUAAYACAAAACEAOP0h/9YAAACUAQAACwAAAAAAAAAAAAAAAAAvAQAAX3JlbHMv&#10;LnJlbHNQSwECLQAUAAYACAAAACEApano7dMCAADyDQAADgAAAAAAAAAAAAAAAAAuAgAAZHJzL2Uy&#10;b0RvYy54bWxQSwECLQAUAAYACAAAACEAiZyu2N8AAAAIAQAADwAAAAAAAAAAAAAAAAAtBQAAZHJz&#10;L2Rvd25yZXYueG1sUEsFBgAAAAAEAAQA8wAAADkGAAAAAA==&#10;">
                <v:group id="Group 10" o:spid="_x0000_s1027" style="position:absolute;top:1905;width:66240;height:37852" coordorigin=",1047" coordsize="66240,37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" o:spid="_x0000_s1028" style="position:absolute;flip:x;visibility:visible;mso-wrap-style:square" from="0,1047" to="66240,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Kf/cEAAADaAAAADwAAAGRycy9kb3ducmV2LnhtbERPTWvCQBC9C/6HZYReRDeVNpToKiKE&#10;9marUvA2ZMckbXY2ZKcx/fddoeBpeLzPWW0G16ieulB7NvA4T0ARF97WXBo4HfPZC6ggyBYbz2Tg&#10;lwJs1uPRCjPrr/xB/UFKFUM4ZGigEmkzrUNRkcMw9y1x5C6+cygRdqW2HV5juGv0IklS7bDm2FBh&#10;S7uKiu/DjzOQP08/3xckfdo+aXk958d9uv8y5mEybJeghAa5i//dbzbOh9srt6v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8p/9wQAAANoAAAAPAAAAAAAAAAAAAAAA&#10;AKECAABkcnMvZG93bnJldi54bWxQSwUGAAAAAAQABAD5AAAAjwMAAAAA&#10;" strokecolor="black [3213]" strokeweight=".25pt">
                    <v:stroke joinstyle="miter"/>
                  </v:line>
                  <v:line id="Straight Connector 6" o:spid="_x0000_s1029" style="position:absolute;flip:x;visibility:visible;mso-wrap-style:square" from="0,22764" to="66240,22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icMAAADaAAAADwAAAGRycy9kb3ducmV2LnhtbESPQWvCQBSE7wX/w/IKvZS6UWwoqauI&#10;ENqbVkXo7ZF9TdJm34bsa4z/3hUEj8PMfMPMl4NrVE9dqD0bmIwTUMSFtzWXBg77/OUNVBBki41n&#10;MnCmAMvF6GGOmfUn/qJ+J6WKEA4ZGqhE2kzrUFTkMIx9Sxy9H985lCi7UtsOTxHuGj1NklQ7rDku&#10;VNjSuqLib/fvDOSvz8ftlKRP25mWj+98v0k3v8Y8PQ6rd1BCg9zDt/anNZDC9Uq8AXp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bB4nDAAAA2gAAAA8AAAAAAAAAAAAA&#10;AAAAoQIAAGRycy9kb3ducmV2LnhtbFBLBQYAAAAABAAEAPkAAACRAwAAAAA=&#10;" strokecolor="black [3213]" strokeweight=".25pt">
                    <v:stroke joinstyle="miter"/>
                  </v:line>
                  <v:line id="Straight Connector 9" o:spid="_x0000_s1030" style="position:absolute;flip:x;visibility:visible;mso-wrap-style:square" from="0,38862" to="66240,3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T+8QAAADaAAAADwAAAGRycy9kb3ducmV2LnhtbESPQUvDQBSE70L/w/IKXsRuWtqgsdtS&#10;hGBvtakI3h7ZZxLNvg3ZZxr/vSsUehxm5htmvR1dqwbqQ+PZwHyWgCIuvW24MvB2yu8fQAVBtth6&#10;JgO/FGC7mdysMbP+zEcaCqlUhHDI0EAt0mVah7Imh2HmO+LoffreoUTZV9r2eI5w1+pFkqTaYcNx&#10;ocaOnmsqv4sfZyBf3b2/LkiGtFtqefnIT4f08GXM7XTcPYESGuUavrT31sAj/F+JN0B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hJP7xAAAANoAAAAPAAAAAAAAAAAA&#10;AAAAAKECAABkcnMvZG93bnJldi54bWxQSwUGAAAAAAQABAD5AAAAkgMAAAAA&#10;" strokecolor="black [3213]" strokeweight=".25pt">
                    <v:stroke joinstyle="miter"/>
                  </v:line>
                </v:group>
                <v:line id="Straight Connector 2" o:spid="_x0000_s1031" style="position:absolute;flip:x;visibility:visible;mso-wrap-style:square" from="0,60674" to="66240,6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ABisQAAADaAAAADwAAAGRycy9kb3ducmV2LnhtbESPQWvCQBSE74X+h+UVeim6aWiDRFcp&#10;hdDetFoK3h7ZZxKbfRuyrzH9964geBxm5htmsRpdqwbqQ+PZwPM0AUVcettwZeB7V0xmoIIgW2w9&#10;k4F/CrBa3t8tMLf+xF80bKVSEcIhRwO1SJdrHcqaHIap74ijd/C9Q4myr7Tt8RThrtVpkmTaYcNx&#10;ocaO3msqf7d/zkDx+vSzSUmGrHvR8rEvdutsfTTm8WF8m4MSGuUWvrY/rYEULlfiDdDLM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IAGKxAAAANoAAAAPAAAAAAAAAAAA&#10;AAAAAKECAABkcnMvZG93bnJldi54bWxQSwUGAAAAAAQABAD5AAAAkgMAAAAA&#10;" strokecolor="black [3213]" strokeweight=".25pt">
                  <v:stroke joinstyle="miter"/>
                </v:line>
              </v:group>
            </w:pict>
          </mc:Fallback>
        </mc:AlternateContent>
      </w:r>
      <w:r w:rsidR="006411F7" w:rsidRPr="00585561">
        <w:rPr>
          <w:rFonts w:ascii="Century Schoolbook" w:hAnsi="Century Schoolbook" w:cs="Times New Roman"/>
          <w:b/>
          <w:sz w:val="28"/>
          <w:szCs w:val="28"/>
        </w:rPr>
        <w:t>EDUCATION</w:t>
      </w:r>
    </w:p>
    <w:p w:rsidR="00122AF5" w:rsidRPr="00585561" w:rsidRDefault="008E45F6" w:rsidP="0015147F">
      <w:pPr>
        <w:pStyle w:val="NoSpacing"/>
        <w:spacing w:line="276" w:lineRule="auto"/>
        <w:ind w:firstLine="284"/>
        <w:jc w:val="both"/>
        <w:rPr>
          <w:rFonts w:ascii="Century Schoolbook" w:hAnsi="Century Schoolbook" w:cs="Times New Roman"/>
          <w:b/>
          <w:lang w:val="en-US"/>
        </w:rPr>
      </w:pPr>
      <w:r w:rsidRPr="00585561">
        <w:rPr>
          <w:rFonts w:ascii="Century Schoolbook" w:hAnsi="Century Schoolbook" w:cs="Times New Roman"/>
          <w:b/>
          <w:lang w:val="en-US"/>
        </w:rPr>
        <w:t>Ahmadu Bello University</w:t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  <w:t xml:space="preserve"> </w:t>
      </w:r>
      <w:r w:rsidR="00D434B4" w:rsidRPr="00585561">
        <w:rPr>
          <w:rFonts w:ascii="Century Schoolbook" w:hAnsi="Century Schoolbook" w:cs="Times New Roman"/>
          <w:b/>
        </w:rPr>
        <w:t xml:space="preserve">   </w:t>
      </w:r>
      <w:r w:rsidR="00E93D68">
        <w:rPr>
          <w:rFonts w:ascii="Century Schoolbook" w:hAnsi="Century Schoolbook" w:cs="Times New Roman"/>
          <w:b/>
        </w:rPr>
        <w:tab/>
        <w:t xml:space="preserve">    </w:t>
      </w:r>
      <w:r w:rsidR="00122AF5" w:rsidRPr="00585561">
        <w:rPr>
          <w:rFonts w:ascii="Century Schoolbook" w:hAnsi="Century Schoolbook" w:cs="Times New Roman"/>
          <w:b/>
          <w:lang w:val="en-US"/>
        </w:rPr>
        <w:t>Zaria</w:t>
      </w:r>
      <w:r w:rsidR="001A6603" w:rsidRPr="00585561">
        <w:rPr>
          <w:rFonts w:ascii="Century Schoolbook" w:hAnsi="Century Schoolbook" w:cs="Times New Roman"/>
          <w:b/>
          <w:lang w:val="en-US"/>
        </w:rPr>
        <w:t>, Kaduna State</w:t>
      </w:r>
    </w:p>
    <w:p w:rsidR="006411F7" w:rsidRPr="00585561" w:rsidRDefault="008E45F6" w:rsidP="0015147F">
      <w:pPr>
        <w:pStyle w:val="NoSpacing"/>
        <w:spacing w:line="276" w:lineRule="auto"/>
        <w:ind w:left="284"/>
        <w:jc w:val="both"/>
        <w:rPr>
          <w:rFonts w:ascii="Century Schoolbook" w:hAnsi="Century Schoolbook" w:cs="Times New Roman"/>
          <w:lang w:val="en-US"/>
        </w:rPr>
      </w:pPr>
      <w:r w:rsidRPr="00585561">
        <w:rPr>
          <w:rFonts w:ascii="Century Schoolbook" w:hAnsi="Century Schoolbook" w:cs="Times New Roman"/>
          <w:i/>
          <w:lang w:val="en-US"/>
        </w:rPr>
        <w:t xml:space="preserve">Bachelor of Engineering, </w:t>
      </w:r>
      <w:r w:rsidR="00F717D0" w:rsidRPr="00585561">
        <w:rPr>
          <w:rFonts w:ascii="Century Schoolbook" w:hAnsi="Century Schoolbook" w:cs="Times New Roman"/>
          <w:i/>
          <w:lang w:val="en-US"/>
        </w:rPr>
        <w:t>Mechanical Engineering</w:t>
      </w:r>
      <w:r w:rsidR="00122AF5" w:rsidRPr="00585561">
        <w:rPr>
          <w:rFonts w:ascii="Century Schoolbook" w:hAnsi="Century Schoolbook" w:cs="Times New Roman"/>
          <w:lang w:val="en-US"/>
        </w:rPr>
        <w:tab/>
      </w:r>
      <w:r w:rsidR="00D434B4" w:rsidRPr="00585561">
        <w:rPr>
          <w:rFonts w:ascii="Century Schoolbook" w:hAnsi="Century Schoolbook" w:cs="Times New Roman"/>
          <w:lang w:val="en-US"/>
        </w:rPr>
        <w:tab/>
      </w:r>
      <w:r w:rsidR="00D434B4" w:rsidRPr="00585561">
        <w:rPr>
          <w:rFonts w:ascii="Century Schoolbook" w:hAnsi="Century Schoolbook" w:cs="Times New Roman"/>
          <w:lang w:val="en-US"/>
        </w:rPr>
        <w:tab/>
        <w:t xml:space="preserve">     </w:t>
      </w:r>
      <w:r w:rsidR="00547988">
        <w:rPr>
          <w:rFonts w:ascii="Century Schoolbook" w:hAnsi="Century Schoolbook" w:cs="Times New Roman"/>
          <w:lang w:val="en-US"/>
        </w:rPr>
        <w:t xml:space="preserve"> </w:t>
      </w:r>
      <w:r w:rsidR="00E93D68">
        <w:rPr>
          <w:rFonts w:ascii="Century Schoolbook" w:hAnsi="Century Schoolbook" w:cs="Times New Roman"/>
          <w:lang w:val="en-US"/>
        </w:rPr>
        <w:tab/>
        <w:t xml:space="preserve">      </w:t>
      </w:r>
      <w:r w:rsidRPr="00585561">
        <w:rPr>
          <w:rFonts w:ascii="Century Schoolbook" w:hAnsi="Century Schoolbook" w:cs="Times New Roman"/>
          <w:i/>
          <w:lang w:val="en-US"/>
        </w:rPr>
        <w:t>Sept.</w:t>
      </w:r>
      <w:r w:rsidR="00122AF5" w:rsidRPr="00585561">
        <w:rPr>
          <w:rFonts w:ascii="Century Schoolbook" w:hAnsi="Century Schoolbook" w:cs="Times New Roman"/>
          <w:i/>
          <w:lang w:val="en-US"/>
        </w:rPr>
        <w:t xml:space="preserve"> 2010 -</w:t>
      </w:r>
      <w:r w:rsidRPr="00585561">
        <w:rPr>
          <w:rFonts w:ascii="Century Schoolbook" w:hAnsi="Century Schoolbook" w:cs="Times New Roman"/>
          <w:i/>
          <w:lang w:val="en-US"/>
        </w:rPr>
        <w:t xml:space="preserve"> Dec.</w:t>
      </w:r>
      <w:r w:rsidR="00122AF5" w:rsidRPr="00585561">
        <w:rPr>
          <w:rFonts w:ascii="Century Schoolbook" w:hAnsi="Century Schoolbook" w:cs="Times New Roman"/>
          <w:i/>
          <w:lang w:val="en-US"/>
        </w:rPr>
        <w:t xml:space="preserve"> 2015</w:t>
      </w:r>
    </w:p>
    <w:p w:rsidR="00AA4535" w:rsidRPr="00585561" w:rsidRDefault="00E43CBC" w:rsidP="0015147F">
      <w:pPr>
        <w:pStyle w:val="NoSpacing"/>
        <w:spacing w:line="276" w:lineRule="auto"/>
        <w:ind w:left="284"/>
        <w:jc w:val="both"/>
        <w:rPr>
          <w:rFonts w:ascii="Century Schoolbook" w:hAnsi="Century Schoolbook" w:cs="Times New Roman"/>
          <w:i/>
          <w:lang w:val="en-US"/>
        </w:rPr>
      </w:pPr>
      <w:r w:rsidRPr="00585561">
        <w:rPr>
          <w:rFonts w:ascii="Century Schoolbook" w:hAnsi="Century Schoolbook" w:cs="Times New Roman"/>
          <w:i/>
          <w:lang w:val="en-US"/>
        </w:rPr>
        <w:t>(Second Class Upper)</w:t>
      </w:r>
    </w:p>
    <w:p w:rsidR="00E43CBC" w:rsidRPr="00585561" w:rsidRDefault="00E43CBC" w:rsidP="0015147F">
      <w:pPr>
        <w:pStyle w:val="NoSpacing"/>
        <w:spacing w:line="276" w:lineRule="auto"/>
        <w:ind w:left="284"/>
        <w:jc w:val="both"/>
        <w:rPr>
          <w:rFonts w:ascii="Century Schoolbook" w:hAnsi="Century Schoolbook" w:cs="Times New Roman"/>
          <w:lang w:val="en-US"/>
        </w:rPr>
      </w:pPr>
    </w:p>
    <w:p w:rsidR="00ED7919" w:rsidRPr="00585561" w:rsidRDefault="004767E7" w:rsidP="00C9746A">
      <w:pPr>
        <w:pStyle w:val="NoSpacing"/>
        <w:spacing w:line="276" w:lineRule="auto"/>
        <w:ind w:firstLine="284"/>
        <w:jc w:val="both"/>
        <w:rPr>
          <w:rFonts w:ascii="Century Schoolbook" w:hAnsi="Century Schoolbook" w:cs="Times New Roman"/>
          <w:b/>
        </w:rPr>
      </w:pPr>
      <w:r w:rsidRPr="00585561">
        <w:rPr>
          <w:rFonts w:ascii="Century Schoolbook" w:hAnsi="Century Schoolbook" w:cs="Times New Roman"/>
          <w:b/>
        </w:rPr>
        <w:t>Saint Francis College</w:t>
      </w:r>
      <w:r w:rsidR="00A80C75" w:rsidRPr="00585561">
        <w:rPr>
          <w:rFonts w:ascii="Century Schoolbook" w:hAnsi="Century Schoolbook" w:cs="Times New Roman"/>
          <w:b/>
        </w:rPr>
        <w:tab/>
      </w:r>
      <w:r w:rsidR="00513700" w:rsidRPr="00585561">
        <w:rPr>
          <w:rFonts w:ascii="Century Schoolbook" w:hAnsi="Century Schoolbook" w:cs="Times New Roman"/>
          <w:b/>
        </w:rPr>
        <w:tab/>
      </w:r>
      <w:r w:rsidR="00513700" w:rsidRPr="00585561">
        <w:rPr>
          <w:rFonts w:ascii="Century Schoolbook" w:hAnsi="Century Schoolbook" w:cs="Times New Roman"/>
          <w:b/>
        </w:rPr>
        <w:tab/>
      </w:r>
      <w:r w:rsidR="00513700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  <w:t xml:space="preserve">         </w:t>
      </w:r>
      <w:r w:rsidR="00C9746A" w:rsidRPr="00585561">
        <w:rPr>
          <w:rFonts w:ascii="Century Schoolbook" w:hAnsi="Century Schoolbook" w:cs="Times New Roman"/>
          <w:b/>
        </w:rPr>
        <w:t xml:space="preserve"> </w:t>
      </w:r>
      <w:r w:rsidR="00AA4535" w:rsidRPr="00585561">
        <w:rPr>
          <w:rFonts w:ascii="Century Schoolbook" w:hAnsi="Century Schoolbook" w:cs="Times New Roman"/>
          <w:b/>
        </w:rPr>
        <w:t xml:space="preserve"> </w:t>
      </w:r>
      <w:r w:rsidR="00E93D68">
        <w:rPr>
          <w:rFonts w:ascii="Century Schoolbook" w:hAnsi="Century Schoolbook" w:cs="Times New Roman"/>
          <w:b/>
        </w:rPr>
        <w:tab/>
        <w:t xml:space="preserve">           </w:t>
      </w:r>
      <w:r w:rsidR="00EF5054" w:rsidRPr="00585561">
        <w:rPr>
          <w:rFonts w:ascii="Century Schoolbook" w:hAnsi="Century Schoolbook" w:cs="Times New Roman"/>
          <w:b/>
        </w:rPr>
        <w:t xml:space="preserve">Zonkwa, Kaduna </w:t>
      </w:r>
      <w:r w:rsidR="00513700" w:rsidRPr="00585561">
        <w:rPr>
          <w:rFonts w:ascii="Century Schoolbook" w:hAnsi="Century Schoolbook" w:cs="Times New Roman"/>
          <w:b/>
        </w:rPr>
        <w:t>State</w:t>
      </w:r>
    </w:p>
    <w:p w:rsidR="00513700" w:rsidRDefault="00513700" w:rsidP="00C9746A">
      <w:pPr>
        <w:pStyle w:val="NoSpacing"/>
        <w:spacing w:line="276" w:lineRule="auto"/>
        <w:ind w:firstLine="284"/>
        <w:jc w:val="both"/>
        <w:rPr>
          <w:rFonts w:ascii="Century Schoolbook" w:hAnsi="Century Schoolbook" w:cs="Times New Roman"/>
          <w:i/>
          <w:lang w:val="en-US"/>
        </w:rPr>
      </w:pPr>
      <w:r w:rsidRPr="00585561">
        <w:rPr>
          <w:rFonts w:ascii="Century Schoolbook" w:hAnsi="Century Schoolbook" w:cs="Times New Roman"/>
          <w:i/>
          <w:lang w:val="en-US"/>
        </w:rPr>
        <w:t>West African Senior</w:t>
      </w:r>
      <w:r w:rsidR="005B73CD" w:rsidRPr="00585561">
        <w:rPr>
          <w:rFonts w:ascii="Century Schoolbook" w:hAnsi="Century Schoolbook" w:cs="Times New Roman"/>
          <w:i/>
          <w:lang w:val="en-US"/>
        </w:rPr>
        <w:t xml:space="preserve"> School Certificate Examination</w:t>
      </w:r>
      <w:r w:rsidR="00AA4535" w:rsidRPr="00585561">
        <w:rPr>
          <w:rFonts w:ascii="Century Schoolbook" w:hAnsi="Century Schoolbook" w:cs="Times New Roman"/>
          <w:i/>
          <w:lang w:val="en-US"/>
        </w:rPr>
        <w:t xml:space="preserve"> (WASSCE)</w:t>
      </w:r>
      <w:r w:rsidR="00AA4535" w:rsidRPr="00585561">
        <w:rPr>
          <w:rFonts w:ascii="Century Schoolbook" w:hAnsi="Century Schoolbook" w:cs="Times New Roman"/>
          <w:b/>
        </w:rPr>
        <w:tab/>
      </w:r>
      <w:r w:rsidR="00AA4535" w:rsidRPr="00585561">
        <w:rPr>
          <w:rFonts w:ascii="Century Schoolbook" w:hAnsi="Century Schoolbook" w:cs="Times New Roman"/>
          <w:b/>
        </w:rPr>
        <w:tab/>
        <w:t xml:space="preserve">   </w:t>
      </w:r>
      <w:r w:rsidR="00E93D68">
        <w:rPr>
          <w:rFonts w:ascii="Century Schoolbook" w:hAnsi="Century Schoolbook" w:cs="Times New Roman"/>
          <w:b/>
        </w:rPr>
        <w:tab/>
        <w:t xml:space="preserve">   </w:t>
      </w:r>
      <w:r w:rsidRPr="00585561">
        <w:rPr>
          <w:rFonts w:ascii="Century Schoolbook" w:hAnsi="Century Schoolbook" w:cs="Times New Roman"/>
          <w:i/>
          <w:lang w:val="en-US"/>
        </w:rPr>
        <w:t>May/June 2008</w:t>
      </w:r>
    </w:p>
    <w:p w:rsidR="00EF6373" w:rsidRDefault="00EF6373" w:rsidP="00C9746A">
      <w:pPr>
        <w:pStyle w:val="NoSpacing"/>
        <w:spacing w:line="276" w:lineRule="auto"/>
        <w:ind w:firstLine="284"/>
        <w:jc w:val="both"/>
        <w:rPr>
          <w:rFonts w:ascii="Century Schoolbook" w:hAnsi="Century Schoolbook" w:cs="Times New Roman"/>
          <w:i/>
          <w:lang w:val="en-US"/>
        </w:rPr>
      </w:pPr>
    </w:p>
    <w:p w:rsidR="00EF6373" w:rsidRDefault="00EF6373" w:rsidP="00C9746A">
      <w:pPr>
        <w:pStyle w:val="NoSpacing"/>
        <w:spacing w:line="276" w:lineRule="auto"/>
        <w:ind w:firstLine="284"/>
        <w:jc w:val="both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ECWA Primary School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</w:t>
      </w:r>
      <w:r w:rsidR="00E93D68">
        <w:rPr>
          <w:rFonts w:ascii="Century Schoolbook" w:hAnsi="Century Schoolbook" w:cs="Times New Roman"/>
          <w:b/>
        </w:rPr>
        <w:tab/>
        <w:t xml:space="preserve">           </w:t>
      </w:r>
      <w:r w:rsidRPr="00585561">
        <w:rPr>
          <w:rFonts w:ascii="Century Schoolbook" w:hAnsi="Century Schoolbook" w:cs="Times New Roman"/>
          <w:b/>
        </w:rPr>
        <w:t>Zonkwa, Kaduna State</w:t>
      </w:r>
    </w:p>
    <w:p w:rsidR="00EF6373" w:rsidRPr="00EF6373" w:rsidRDefault="00EF6373" w:rsidP="00C9746A">
      <w:pPr>
        <w:pStyle w:val="NoSpacing"/>
        <w:spacing w:line="276" w:lineRule="auto"/>
        <w:ind w:firstLine="284"/>
        <w:jc w:val="both"/>
        <w:rPr>
          <w:rFonts w:ascii="Century Schoolbook" w:hAnsi="Century Schoolbook" w:cs="Times New Roman"/>
          <w:i/>
          <w:lang w:val="en-US"/>
        </w:rPr>
      </w:pPr>
      <w:r w:rsidRPr="00EF6373">
        <w:rPr>
          <w:rFonts w:ascii="Century Schoolbook" w:hAnsi="Century Schoolbook" w:cs="Times New Roman"/>
          <w:i/>
          <w:lang w:val="en-US"/>
        </w:rPr>
        <w:t>Primary</w:t>
      </w:r>
      <w:r>
        <w:rPr>
          <w:rFonts w:ascii="Century Schoolbook" w:hAnsi="Century Schoolbook" w:cs="Times New Roman"/>
          <w:i/>
          <w:lang w:val="en-US"/>
        </w:rPr>
        <w:t xml:space="preserve"> Leaving Certificate</w:t>
      </w:r>
      <w:r w:rsidR="00547988">
        <w:rPr>
          <w:rFonts w:ascii="Century Schoolbook" w:hAnsi="Century Schoolbook" w:cs="Times New Roman"/>
          <w:i/>
          <w:lang w:val="en-US"/>
        </w:rPr>
        <w:tab/>
      </w:r>
      <w:r w:rsidR="00547988">
        <w:rPr>
          <w:rFonts w:ascii="Century Schoolbook" w:hAnsi="Century Schoolbook" w:cs="Times New Roman"/>
          <w:i/>
          <w:lang w:val="en-US"/>
        </w:rPr>
        <w:tab/>
      </w:r>
      <w:r w:rsidR="00547988">
        <w:rPr>
          <w:rFonts w:ascii="Century Schoolbook" w:hAnsi="Century Schoolbook" w:cs="Times New Roman"/>
          <w:i/>
          <w:lang w:val="en-US"/>
        </w:rPr>
        <w:tab/>
      </w:r>
      <w:r w:rsidR="00547988">
        <w:rPr>
          <w:rFonts w:ascii="Century Schoolbook" w:hAnsi="Century Schoolbook" w:cs="Times New Roman"/>
          <w:i/>
          <w:lang w:val="en-US"/>
        </w:rPr>
        <w:tab/>
      </w:r>
      <w:r w:rsidR="00547988">
        <w:rPr>
          <w:rFonts w:ascii="Century Schoolbook" w:hAnsi="Century Schoolbook" w:cs="Times New Roman"/>
          <w:i/>
          <w:lang w:val="en-US"/>
        </w:rPr>
        <w:tab/>
      </w:r>
      <w:r w:rsidR="00547988">
        <w:rPr>
          <w:rFonts w:ascii="Century Schoolbook" w:hAnsi="Century Schoolbook" w:cs="Times New Roman"/>
          <w:i/>
          <w:lang w:val="en-US"/>
        </w:rPr>
        <w:tab/>
        <w:t xml:space="preserve">     </w:t>
      </w:r>
      <w:r w:rsidR="00E93D68">
        <w:rPr>
          <w:rFonts w:ascii="Century Schoolbook" w:hAnsi="Century Schoolbook" w:cs="Times New Roman"/>
          <w:i/>
          <w:lang w:val="en-US"/>
        </w:rPr>
        <w:tab/>
        <w:t xml:space="preserve">     </w:t>
      </w:r>
      <w:r w:rsidR="00547988" w:rsidRPr="00585561">
        <w:rPr>
          <w:rFonts w:ascii="Century Schoolbook" w:hAnsi="Century Schoolbook" w:cs="Times New Roman"/>
          <w:i/>
          <w:lang w:val="en-US"/>
        </w:rPr>
        <w:t>Sept.</w:t>
      </w:r>
      <w:r w:rsidR="00547988">
        <w:rPr>
          <w:rFonts w:ascii="Century Schoolbook" w:hAnsi="Century Schoolbook" w:cs="Times New Roman"/>
          <w:i/>
          <w:lang w:val="en-US"/>
        </w:rPr>
        <w:t xml:space="preserve"> 1996</w:t>
      </w:r>
      <w:r w:rsidR="00547988" w:rsidRPr="00585561">
        <w:rPr>
          <w:rFonts w:ascii="Century Schoolbook" w:hAnsi="Century Schoolbook" w:cs="Times New Roman"/>
          <w:i/>
          <w:lang w:val="en-US"/>
        </w:rPr>
        <w:t xml:space="preserve"> </w:t>
      </w:r>
      <w:r w:rsidR="00547988">
        <w:rPr>
          <w:rFonts w:ascii="Century Schoolbook" w:hAnsi="Century Schoolbook" w:cs="Times New Roman"/>
          <w:i/>
          <w:lang w:val="en-US"/>
        </w:rPr>
        <w:t>- Aug. 2002</w:t>
      </w:r>
    </w:p>
    <w:p w:rsidR="00E94C0B" w:rsidRPr="00585561" w:rsidRDefault="00E94C0B" w:rsidP="00513700">
      <w:pPr>
        <w:pStyle w:val="NoSpacing"/>
        <w:spacing w:line="276" w:lineRule="auto"/>
        <w:ind w:firstLine="284"/>
        <w:rPr>
          <w:rFonts w:ascii="Century Schoolbook" w:hAnsi="Century Schoolbook" w:cs="Times New Roman"/>
          <w:b/>
        </w:rPr>
      </w:pPr>
    </w:p>
    <w:p w:rsidR="00F717D0" w:rsidRPr="00585561" w:rsidRDefault="00AF41CA" w:rsidP="0015147F">
      <w:pPr>
        <w:spacing w:after="0" w:line="276" w:lineRule="auto"/>
        <w:jc w:val="both"/>
        <w:rPr>
          <w:rFonts w:ascii="Century Schoolbook" w:hAnsi="Century Schoolbook" w:cs="Times New Roman"/>
          <w:b/>
          <w:sz w:val="28"/>
          <w:szCs w:val="28"/>
        </w:rPr>
      </w:pPr>
      <w:r w:rsidRPr="00585561">
        <w:rPr>
          <w:rFonts w:ascii="Century Schoolbook" w:hAnsi="Century Schoolbook" w:cs="Times New Roman"/>
          <w:b/>
          <w:sz w:val="28"/>
          <w:szCs w:val="28"/>
        </w:rPr>
        <w:t>EXPERIENCE</w:t>
      </w:r>
    </w:p>
    <w:p w:rsidR="00F717D0" w:rsidRPr="00585561" w:rsidRDefault="00F717D0" w:rsidP="0015147F">
      <w:pPr>
        <w:spacing w:after="0" w:line="276" w:lineRule="auto"/>
        <w:ind w:firstLine="284"/>
        <w:jc w:val="both"/>
        <w:rPr>
          <w:rFonts w:ascii="Century Schoolbook" w:hAnsi="Century Schoolbook" w:cs="Times New Roman"/>
          <w:b/>
          <w:lang w:val="en-US"/>
        </w:rPr>
      </w:pPr>
      <w:r w:rsidRPr="00585561">
        <w:rPr>
          <w:rFonts w:ascii="Century Schoolbook" w:hAnsi="Century Schoolbook" w:cs="Times New Roman"/>
          <w:b/>
          <w:lang w:val="en-US"/>
        </w:rPr>
        <w:t>Mathematics Instructor</w:t>
      </w:r>
      <w:r w:rsidR="00F94C67" w:rsidRPr="00585561">
        <w:rPr>
          <w:rFonts w:ascii="Century Schoolbook" w:hAnsi="Century Schoolbook" w:cs="Times New Roman"/>
          <w:i/>
          <w:lang w:val="en-US"/>
        </w:rPr>
        <w:t xml:space="preserve"> </w:t>
      </w:r>
      <w:r w:rsidR="00EF5054" w:rsidRPr="00585561">
        <w:rPr>
          <w:rFonts w:ascii="Century Schoolbook" w:hAnsi="Century Schoolbook" w:cs="Times New Roman"/>
          <w:i/>
          <w:lang w:val="en-US"/>
        </w:rPr>
        <w:tab/>
      </w:r>
      <w:r w:rsidR="00EF5054" w:rsidRPr="00585561">
        <w:rPr>
          <w:rFonts w:ascii="Century Schoolbook" w:hAnsi="Century Schoolbook" w:cs="Times New Roman"/>
          <w:i/>
          <w:lang w:val="en-US"/>
        </w:rPr>
        <w:tab/>
      </w:r>
      <w:r w:rsidR="00EF5054" w:rsidRPr="00585561">
        <w:rPr>
          <w:rFonts w:ascii="Century Schoolbook" w:hAnsi="Century Schoolbook" w:cs="Times New Roman"/>
          <w:i/>
          <w:lang w:val="en-US"/>
        </w:rPr>
        <w:tab/>
      </w:r>
      <w:r w:rsidR="00EF5054" w:rsidRPr="00585561">
        <w:rPr>
          <w:rFonts w:ascii="Century Schoolbook" w:hAnsi="Century Schoolbook" w:cs="Times New Roman"/>
          <w:i/>
          <w:lang w:val="en-US"/>
        </w:rPr>
        <w:tab/>
      </w:r>
      <w:r w:rsidR="00EF5054" w:rsidRPr="00585561">
        <w:rPr>
          <w:rFonts w:ascii="Century Schoolbook" w:hAnsi="Century Schoolbook" w:cs="Times New Roman"/>
          <w:i/>
          <w:lang w:val="en-US"/>
        </w:rPr>
        <w:tab/>
      </w:r>
      <w:r w:rsidR="00EF5054" w:rsidRPr="00585561">
        <w:rPr>
          <w:rFonts w:ascii="Century Schoolbook" w:hAnsi="Century Schoolbook" w:cs="Times New Roman"/>
          <w:i/>
          <w:lang w:val="en-US"/>
        </w:rPr>
        <w:tab/>
        <w:t xml:space="preserve">    </w:t>
      </w:r>
      <w:r w:rsidR="00FE0D1A" w:rsidRPr="00585561">
        <w:rPr>
          <w:rFonts w:ascii="Century Schoolbook" w:hAnsi="Century Schoolbook" w:cs="Times New Roman"/>
          <w:i/>
          <w:lang w:val="en-US"/>
        </w:rPr>
        <w:t xml:space="preserve">  </w:t>
      </w:r>
      <w:r w:rsidR="00E93D68">
        <w:rPr>
          <w:rFonts w:ascii="Century Schoolbook" w:hAnsi="Century Schoolbook" w:cs="Times New Roman"/>
          <w:i/>
          <w:lang w:val="en-US"/>
        </w:rPr>
        <w:tab/>
        <w:t xml:space="preserve">      </w:t>
      </w:r>
      <w:r w:rsidR="00FE0D1A" w:rsidRPr="00585561">
        <w:rPr>
          <w:rFonts w:ascii="Century Schoolbook" w:hAnsi="Century Schoolbook" w:cs="Times New Roman"/>
          <w:i/>
          <w:lang w:val="en-US"/>
        </w:rPr>
        <w:t xml:space="preserve"> </w:t>
      </w:r>
      <w:r w:rsidR="00F94C67" w:rsidRPr="00585561">
        <w:rPr>
          <w:rFonts w:ascii="Century Schoolbook" w:hAnsi="Century Schoolbook" w:cs="Times New Roman"/>
          <w:b/>
          <w:lang w:val="en-US"/>
        </w:rPr>
        <w:t>May 2018 - Present</w:t>
      </w:r>
    </w:p>
    <w:p w:rsidR="00AF41CA" w:rsidRPr="00585561" w:rsidRDefault="00B47EE9" w:rsidP="00C9746A">
      <w:pPr>
        <w:spacing w:after="0" w:line="276" w:lineRule="auto"/>
        <w:ind w:firstLine="284"/>
        <w:jc w:val="both"/>
        <w:rPr>
          <w:rFonts w:ascii="Century Schoolbook" w:hAnsi="Century Schoolbook" w:cs="Times New Roman"/>
          <w:i/>
          <w:lang w:val="en-US"/>
        </w:rPr>
      </w:pPr>
      <w:r w:rsidRPr="00585561">
        <w:rPr>
          <w:rFonts w:ascii="Century Schoolbook" w:hAnsi="Century Schoolbook" w:cs="Times New Roman"/>
          <w:i/>
          <w:lang w:val="en-US"/>
        </w:rPr>
        <w:t>St. Francis College</w:t>
      </w:r>
      <w:r w:rsidRPr="00585561">
        <w:rPr>
          <w:rFonts w:ascii="Century Schoolbook" w:hAnsi="Century Schoolbook" w:cs="Times New Roman"/>
          <w:lang w:val="en-US"/>
        </w:rPr>
        <w:tab/>
      </w:r>
      <w:r w:rsidRPr="00585561">
        <w:rPr>
          <w:rFonts w:ascii="Century Schoolbook" w:hAnsi="Century Schoolbook" w:cs="Times New Roman"/>
          <w:lang w:val="en-US"/>
        </w:rPr>
        <w:tab/>
      </w:r>
      <w:r w:rsidRPr="00585561">
        <w:rPr>
          <w:rFonts w:ascii="Century Schoolbook" w:hAnsi="Century Schoolbook" w:cs="Times New Roman"/>
          <w:lang w:val="en-US"/>
        </w:rPr>
        <w:tab/>
      </w:r>
      <w:r w:rsidR="00EF5054" w:rsidRPr="00585561">
        <w:rPr>
          <w:rFonts w:ascii="Century Schoolbook" w:hAnsi="Century Schoolbook" w:cs="Times New Roman"/>
          <w:lang w:val="en-US"/>
        </w:rPr>
        <w:tab/>
      </w:r>
      <w:r w:rsidR="00EF5054" w:rsidRPr="00585561">
        <w:rPr>
          <w:rFonts w:ascii="Century Schoolbook" w:hAnsi="Century Schoolbook" w:cs="Times New Roman"/>
          <w:lang w:val="en-US"/>
        </w:rPr>
        <w:tab/>
      </w:r>
      <w:r w:rsidR="00EF5054" w:rsidRPr="00585561">
        <w:rPr>
          <w:rFonts w:ascii="Century Schoolbook" w:hAnsi="Century Schoolbook" w:cs="Times New Roman"/>
          <w:lang w:val="en-US"/>
        </w:rPr>
        <w:tab/>
      </w:r>
      <w:r w:rsidR="00EF5054" w:rsidRPr="00585561">
        <w:rPr>
          <w:rFonts w:ascii="Century Schoolbook" w:hAnsi="Century Schoolbook" w:cs="Times New Roman"/>
          <w:lang w:val="en-US"/>
        </w:rPr>
        <w:tab/>
        <w:t xml:space="preserve">   </w:t>
      </w:r>
      <w:r w:rsidR="00E93D68">
        <w:rPr>
          <w:rFonts w:ascii="Century Schoolbook" w:hAnsi="Century Schoolbook" w:cs="Times New Roman"/>
          <w:lang w:val="en-US"/>
        </w:rPr>
        <w:tab/>
        <w:t xml:space="preserve">   </w:t>
      </w:r>
      <w:r w:rsidR="00F94C67" w:rsidRPr="00585561">
        <w:rPr>
          <w:rFonts w:ascii="Century Schoolbook" w:hAnsi="Century Schoolbook" w:cs="Times New Roman"/>
          <w:i/>
          <w:lang w:val="en-US"/>
        </w:rPr>
        <w:t>Zonkwa, Kaduna State</w:t>
      </w:r>
    </w:p>
    <w:p w:rsidR="000C7BF3" w:rsidRPr="00585561" w:rsidRDefault="000C7BF3" w:rsidP="0015147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entury Schoolbook" w:hAnsi="Century Schoolbook" w:cs="Times New Roman"/>
        </w:rPr>
      </w:pPr>
      <w:r w:rsidRPr="00585561">
        <w:rPr>
          <w:rFonts w:ascii="Century Schoolbook" w:hAnsi="Century Schoolbook" w:cs="Times New Roman"/>
        </w:rPr>
        <w:t>Prepare math lesson plans.</w:t>
      </w:r>
    </w:p>
    <w:p w:rsidR="000C7BF3" w:rsidRPr="00585561" w:rsidRDefault="000C7BF3" w:rsidP="0015147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entury Schoolbook" w:hAnsi="Century Schoolbook" w:cs="Times New Roman"/>
        </w:rPr>
      </w:pPr>
      <w:r w:rsidRPr="00585561">
        <w:rPr>
          <w:rFonts w:ascii="Century Schoolbook" w:hAnsi="Century Schoolbook" w:cs="Times New Roman"/>
        </w:rPr>
        <w:t>Prepare homework and assignments for students.</w:t>
      </w:r>
    </w:p>
    <w:p w:rsidR="000C7BF3" w:rsidRPr="00585561" w:rsidRDefault="000C7BF3" w:rsidP="0015147F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entury Schoolbook" w:hAnsi="Century Schoolbook" w:cs="Times New Roman"/>
        </w:rPr>
      </w:pPr>
      <w:r w:rsidRPr="00585561">
        <w:rPr>
          <w:rFonts w:ascii="Century Schoolbook" w:hAnsi="Century Schoolbook" w:cs="Times New Roman"/>
        </w:rPr>
        <w:t>Manage classroom etiquette.</w:t>
      </w:r>
    </w:p>
    <w:p w:rsidR="004767E7" w:rsidRDefault="000C7BF3" w:rsidP="004767E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entury Schoolbook" w:hAnsi="Century Schoolbook" w:cs="Times New Roman"/>
        </w:rPr>
      </w:pPr>
      <w:r w:rsidRPr="00585561">
        <w:rPr>
          <w:rFonts w:ascii="Century Schoolbook" w:hAnsi="Century Schoolbook" w:cs="Times New Roman"/>
        </w:rPr>
        <w:t>Regularly evaluate students’ performance through tests and examinations.</w:t>
      </w:r>
    </w:p>
    <w:p w:rsidR="00734D7B" w:rsidRDefault="00734D7B" w:rsidP="00734D7B">
      <w:pPr>
        <w:spacing w:after="0" w:line="276" w:lineRule="auto"/>
        <w:jc w:val="both"/>
        <w:rPr>
          <w:rFonts w:ascii="Century Schoolbook" w:hAnsi="Century Schoolbook" w:cs="Times New Roman"/>
        </w:rPr>
      </w:pPr>
    </w:p>
    <w:p w:rsidR="00734D7B" w:rsidRPr="00734D7B" w:rsidRDefault="00734D7B" w:rsidP="00734D7B">
      <w:pPr>
        <w:spacing w:after="0" w:line="276" w:lineRule="auto"/>
        <w:jc w:val="both"/>
        <w:rPr>
          <w:rFonts w:ascii="Century Schoolbook" w:hAnsi="Century Schoolbook" w:cs="Times New Roman"/>
          <w:b/>
          <w:sz w:val="28"/>
          <w:szCs w:val="28"/>
        </w:rPr>
      </w:pPr>
      <w:r w:rsidRPr="00734D7B">
        <w:rPr>
          <w:rFonts w:ascii="Century Schoolbook" w:hAnsi="Century Schoolbook" w:cs="Times New Roman"/>
          <w:b/>
          <w:sz w:val="28"/>
          <w:szCs w:val="28"/>
        </w:rPr>
        <w:t>PROJECT</w:t>
      </w:r>
    </w:p>
    <w:p w:rsidR="00734D7B" w:rsidRDefault="00734D7B" w:rsidP="00734D7B">
      <w:pPr>
        <w:spacing w:after="0" w:line="276" w:lineRule="auto"/>
        <w:ind w:firstLine="284"/>
        <w:jc w:val="both"/>
        <w:rPr>
          <w:rFonts w:ascii="Century Schoolbook" w:hAnsi="Century Schoolbook" w:cs="Times New Roman"/>
          <w:b/>
          <w:lang w:val="en-US"/>
        </w:rPr>
      </w:pPr>
      <w:r w:rsidRPr="00734D7B">
        <w:rPr>
          <w:rFonts w:ascii="Century Schoolbook" w:hAnsi="Century Schoolbook" w:cs="Times New Roman"/>
          <w:b/>
          <w:lang w:val="en-US"/>
        </w:rPr>
        <w:t>Design and Fabrication of Manually Operated Submersible Water Pump</w:t>
      </w:r>
      <w:r>
        <w:rPr>
          <w:rFonts w:ascii="Century Schoolbook" w:hAnsi="Century Schoolbook" w:cs="Times New Roman"/>
          <w:b/>
          <w:lang w:val="en-US"/>
        </w:rPr>
        <w:tab/>
      </w:r>
      <w:r>
        <w:rPr>
          <w:rFonts w:ascii="Century Schoolbook" w:hAnsi="Century Schoolbook" w:cs="Times New Roman"/>
          <w:b/>
          <w:lang w:val="en-US"/>
        </w:rPr>
        <w:tab/>
        <w:t>Dec. 2015</w:t>
      </w:r>
    </w:p>
    <w:p w:rsidR="00734D7B" w:rsidRPr="00734D7B" w:rsidRDefault="00BE5BFB" w:rsidP="00BE5BFB">
      <w:pPr>
        <w:spacing w:after="0" w:line="276" w:lineRule="auto"/>
        <w:ind w:left="719" w:right="1677"/>
        <w:jc w:val="both"/>
        <w:rPr>
          <w:rFonts w:ascii="Century Schoolbook" w:hAnsi="Century Schoolbook" w:cs="Times New Roman"/>
          <w:lang w:val="en-US"/>
        </w:rPr>
      </w:pPr>
      <w:r>
        <w:rPr>
          <w:rFonts w:ascii="Century Schoolbook" w:hAnsi="Century Schoolbook" w:cs="Times New Roman"/>
          <w:lang w:val="en-US"/>
        </w:rPr>
        <w:t>Constructed a low-cost submersible water pump as a first degree final year project to aid in reduced-stress water supply in remote areas with no resources to afford high-tech solution.</w:t>
      </w:r>
    </w:p>
    <w:p w:rsidR="00734D7B" w:rsidRPr="00585561" w:rsidRDefault="00734D7B" w:rsidP="0015147F">
      <w:pPr>
        <w:spacing w:after="0" w:line="276" w:lineRule="auto"/>
        <w:jc w:val="both"/>
        <w:rPr>
          <w:rFonts w:ascii="Century Schoolbook" w:hAnsi="Century Schoolbook" w:cs="Times New Roman"/>
        </w:rPr>
      </w:pPr>
    </w:p>
    <w:p w:rsidR="00E721F6" w:rsidRPr="00585561" w:rsidRDefault="00734D7B" w:rsidP="0015147F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Century Schoolbook" w:hAnsi="Century Schoolbook" w:cs="Times New Roman"/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FA4D6" wp14:editId="2C038ECB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6623685" cy="3810"/>
                <wp:effectExtent l="0" t="0" r="2476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3685" cy="38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81246" id="Straight Connector 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05pt" to="521.5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625QEAABkEAAAOAAAAZHJzL2Uyb0RvYy54bWysU01vEzEQvSPxHyzfyW7SNkSrbHpIVTgg&#10;iCj8ANc7zlryl8Ymm/x7xt5kUwoXEBfL8/Vm3vN4fX+0hh0Ao/au5fNZzRk46Tvt9i3//u3x3Yqz&#10;mITrhPEOWn6CyO83b9+sh9DAwvfedICMQFxshtDyPqXQVFWUPVgRZz6Ao6DyaEUiE/dVh2IgdGuq&#10;RV0vq8FjF9BLiJG8D2OQbwq+UiDTF6UiJGZaTrOlcmI5n/NZbdai2aMIvZbnMcQ/TGGFdtR0gnoQ&#10;SbAfqH+Dslqij16lmfS28kppCYUDsZnXr9g89SJA4ULixDDJFP8frPx82CHTXctvOXPC0hM9JRR6&#10;3ye29c6RgB7ZbdZpCLGh9K3b4dmKYYeZ9FGhZcro8JFWoMhAxNixqHyaVIZjYpKcy+XiZrm640xS&#10;7GY1L49QjSgZLWBMH8Bbli8tN9plDUQjDp9ios6UeknJbuPYQDjz93clK3qju0dtTI6VNYKtQXYQ&#10;tADpOM9ECOBFFlnGkTPTGwmVWzoZGOG/giKBaPCR2itMISW4dME1jrJzmaIJpsJ6nCzv9HWYXwvP&#10;+bkUytr+TfFUUTp7l6Ziq53HP3W/SqHG/IsCI+8swbPvTuWpizS0f0W581/JC/7SLuXXH735CQAA&#10;//8DAFBLAwQUAAYACAAAACEAICueL90AAAAHAQAADwAAAGRycy9kb3ducmV2LnhtbEyPwU7DMBBE&#10;70j8g7VIXBC1SyqI0jgVAiqVC4i2H+DGSxKI11bWbcPf45zgtrOzmnlbrkbXixMO3HnSMJ8pEEi1&#10;tx01Gva79W0OgqMha3pPqOEHGVbV5UVpCuvP9IGnbWxECiEujIY2xlBIyXWLzvDMB6TkffrBmZjk&#10;0Eg7mHMKd728U+peOtNRamhNwKcW6+/t0Wn4yl7UJvBNzvvwvnmTz/XaveZaX1+Nj0sQEcf4dwwT&#10;fkKHKjEd/JEsi15DeiRqyBZzEJOrFlmaDtPmAWRVyv/81S8AAAD//wMAUEsBAi0AFAAGAAgAAAAh&#10;ALaDOJL+AAAA4QEAABMAAAAAAAAAAAAAAAAAAAAAAFtDb250ZW50X1R5cGVzXS54bWxQSwECLQAU&#10;AAYACAAAACEAOP0h/9YAAACUAQAACwAAAAAAAAAAAAAAAAAvAQAAX3JlbHMvLnJlbHNQSwECLQAU&#10;AAYACAAAACEAqrzutuUBAAAZBAAADgAAAAAAAAAAAAAAAAAuAgAAZHJzL2Uyb0RvYy54bWxQSwEC&#10;LQAUAAYACAAAACEAICueL90AAAAHAQAADwAAAAAAAAAAAAAAAAA/BAAAZHJzL2Rvd25yZXYueG1s&#10;UEsFBgAAAAAEAAQA8wAAAEkFAAAAAA==&#10;" strokecolor="black [3213]" strokeweight=".25pt">
                <v:stroke joinstyle="miter"/>
              </v:line>
            </w:pict>
          </mc:Fallback>
        </mc:AlternateContent>
      </w:r>
      <w:r w:rsidR="00181360" w:rsidRPr="00585561">
        <w:rPr>
          <w:rFonts w:ascii="Century Schoolbook" w:hAnsi="Century Schoolbook" w:cs="Times New Roman"/>
          <w:b/>
          <w:sz w:val="28"/>
          <w:szCs w:val="28"/>
        </w:rPr>
        <w:t>SKILLS</w:t>
      </w:r>
    </w:p>
    <w:p w:rsidR="004D10F8" w:rsidRPr="00585561" w:rsidRDefault="00E66CD8" w:rsidP="004D10F8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firstLine="284"/>
        <w:jc w:val="both"/>
        <w:rPr>
          <w:rFonts w:ascii="Century Schoolbook" w:hAnsi="Century Schoolbook" w:cs="Times New Roman"/>
          <w:b/>
        </w:rPr>
      </w:pPr>
      <w:r w:rsidRPr="00585561">
        <w:rPr>
          <w:rFonts w:ascii="Century Schoolbook" w:hAnsi="Century Schoolbook" w:cs="Times New Roman"/>
          <w:b/>
          <w:lang w:val="en-US"/>
        </w:rPr>
        <w:t>Data Analysi</w:t>
      </w:r>
      <w:r w:rsidR="00F94C67" w:rsidRPr="00585561">
        <w:rPr>
          <w:rFonts w:ascii="Century Schoolbook" w:hAnsi="Century Schoolbook" w:cs="Times New Roman"/>
          <w:b/>
          <w:lang w:val="en-US"/>
        </w:rPr>
        <w:t>s</w:t>
      </w:r>
      <w:r w:rsidR="00F94C67" w:rsidRPr="00585561">
        <w:rPr>
          <w:rFonts w:ascii="Century Schoolbook" w:hAnsi="Century Schoolbook" w:cs="Times New Roman"/>
        </w:rPr>
        <w:t>: Python, SQL</w:t>
      </w:r>
      <w:r w:rsidRPr="00585561">
        <w:rPr>
          <w:rFonts w:ascii="Century Schoolbook" w:hAnsi="Century Schoolbook" w:cs="Times New Roman"/>
        </w:rPr>
        <w:t>, Microsoft Excel</w:t>
      </w:r>
    </w:p>
    <w:p w:rsidR="00F94C67" w:rsidRPr="00585561" w:rsidRDefault="00EE76AA" w:rsidP="004D10F8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firstLine="284"/>
        <w:jc w:val="both"/>
        <w:rPr>
          <w:rFonts w:ascii="Century Schoolbook" w:hAnsi="Century Schoolbook" w:cs="Times New Roman"/>
          <w:b/>
        </w:rPr>
      </w:pPr>
      <w:r w:rsidRPr="00585561">
        <w:rPr>
          <w:rFonts w:ascii="Century Schoolbook" w:hAnsi="Century Schoolbook" w:cs="Times New Roman"/>
          <w:b/>
          <w:lang w:val="en-US"/>
        </w:rPr>
        <w:t>Data Visualization</w:t>
      </w:r>
      <w:r w:rsidR="002A3B92" w:rsidRPr="00585561">
        <w:rPr>
          <w:rFonts w:ascii="Century Schoolbook" w:hAnsi="Century Schoolbook" w:cs="Times New Roman"/>
          <w:b/>
          <w:lang w:val="en-US"/>
        </w:rPr>
        <w:t xml:space="preserve"> and Report</w:t>
      </w:r>
      <w:r w:rsidRPr="00585561">
        <w:rPr>
          <w:rFonts w:ascii="Century Schoolbook" w:hAnsi="Century Schoolbook" w:cs="Times New Roman"/>
        </w:rPr>
        <w:t>: Power BI</w:t>
      </w:r>
      <w:r w:rsidR="002A3B92" w:rsidRPr="00585561">
        <w:rPr>
          <w:rFonts w:ascii="Century Schoolbook" w:hAnsi="Century Schoolbook" w:cs="Times New Roman"/>
        </w:rPr>
        <w:t>, PowerPoint</w:t>
      </w:r>
    </w:p>
    <w:p w:rsidR="00C07B39" w:rsidRDefault="00C07B39" w:rsidP="00C07B39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Century Schoolbook" w:hAnsi="Century Schoolbook" w:cs="Times New Roman"/>
          <w:b/>
          <w:sz w:val="28"/>
          <w:szCs w:val="28"/>
        </w:rPr>
      </w:pPr>
    </w:p>
    <w:p w:rsidR="00C07B39" w:rsidRPr="00585561" w:rsidRDefault="00C07B39" w:rsidP="00C07B39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jc w:val="both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R</w:t>
      </w:r>
      <w:r w:rsidR="003D2C42">
        <w:rPr>
          <w:rFonts w:ascii="Century Schoolbook" w:hAnsi="Century Schoolbook" w:cs="Times New Roman"/>
          <w:b/>
          <w:sz w:val="28"/>
          <w:szCs w:val="28"/>
        </w:rPr>
        <w:t>E</w:t>
      </w:r>
      <w:bookmarkStart w:id="0" w:name="_GoBack"/>
      <w:bookmarkEnd w:id="0"/>
      <w:r>
        <w:rPr>
          <w:rFonts w:ascii="Century Schoolbook" w:hAnsi="Century Schoolbook" w:cs="Times New Roman"/>
          <w:b/>
          <w:sz w:val="28"/>
          <w:szCs w:val="28"/>
        </w:rPr>
        <w:t>FERENCE</w:t>
      </w:r>
    </w:p>
    <w:p w:rsidR="003370E7" w:rsidRPr="00C07B39" w:rsidRDefault="00C07B39" w:rsidP="00512EB6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firstLine="284"/>
        <w:jc w:val="both"/>
        <w:rPr>
          <w:rFonts w:ascii="Century Schoolbook" w:hAnsi="Century Schoolbook" w:cs="Times New Roman"/>
        </w:rPr>
      </w:pPr>
      <w:r w:rsidRPr="00C07B39">
        <w:rPr>
          <w:rFonts w:ascii="Century Schoolbook" w:hAnsi="Century Schoolbook" w:cs="Times New Roman"/>
        </w:rPr>
        <w:t>Ava</w:t>
      </w:r>
      <w:r>
        <w:rPr>
          <w:rFonts w:ascii="Century Schoolbook" w:hAnsi="Century Schoolbook" w:cs="Times New Roman"/>
        </w:rPr>
        <w:t>ilable on request</w:t>
      </w:r>
    </w:p>
    <w:sectPr w:rsidR="003370E7" w:rsidRPr="00C07B39" w:rsidSect="00C07B39">
      <w:pgSz w:w="11906" w:h="16838"/>
      <w:pgMar w:top="720" w:right="720" w:bottom="720" w:left="72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BA7" w:rsidRDefault="00877BA7" w:rsidP="00F717D0">
      <w:pPr>
        <w:spacing w:after="0" w:line="240" w:lineRule="auto"/>
      </w:pPr>
      <w:r>
        <w:separator/>
      </w:r>
    </w:p>
  </w:endnote>
  <w:endnote w:type="continuationSeparator" w:id="0">
    <w:p w:rsidR="00877BA7" w:rsidRDefault="00877BA7" w:rsidP="00F7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BA7" w:rsidRDefault="00877BA7" w:rsidP="00F717D0">
      <w:pPr>
        <w:spacing w:after="0" w:line="240" w:lineRule="auto"/>
      </w:pPr>
      <w:r>
        <w:separator/>
      </w:r>
    </w:p>
  </w:footnote>
  <w:footnote w:type="continuationSeparator" w:id="0">
    <w:p w:rsidR="00877BA7" w:rsidRDefault="00877BA7" w:rsidP="00F7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C29"/>
    <w:multiLevelType w:val="hybridMultilevel"/>
    <w:tmpl w:val="6134633C"/>
    <w:lvl w:ilvl="0" w:tplc="798A1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420342"/>
    <w:multiLevelType w:val="hybridMultilevel"/>
    <w:tmpl w:val="19AA05B0"/>
    <w:lvl w:ilvl="0" w:tplc="2682A76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D1FD3"/>
    <w:multiLevelType w:val="hybridMultilevel"/>
    <w:tmpl w:val="DE4C9F44"/>
    <w:lvl w:ilvl="0" w:tplc="798A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C2DCD"/>
    <w:multiLevelType w:val="hybridMultilevel"/>
    <w:tmpl w:val="A810E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9573D"/>
    <w:multiLevelType w:val="hybridMultilevel"/>
    <w:tmpl w:val="2E64365A"/>
    <w:lvl w:ilvl="0" w:tplc="2682A76A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3041A"/>
    <w:multiLevelType w:val="hybridMultilevel"/>
    <w:tmpl w:val="B60A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D273E"/>
    <w:multiLevelType w:val="hybridMultilevel"/>
    <w:tmpl w:val="6AD859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4749B1"/>
    <w:multiLevelType w:val="hybridMultilevel"/>
    <w:tmpl w:val="9DA6899A"/>
    <w:lvl w:ilvl="0" w:tplc="45FADE5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F728F2"/>
    <w:multiLevelType w:val="hybridMultilevel"/>
    <w:tmpl w:val="0D6A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107A7"/>
    <w:multiLevelType w:val="hybridMultilevel"/>
    <w:tmpl w:val="7BD8979C"/>
    <w:lvl w:ilvl="0" w:tplc="798A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45434"/>
    <w:multiLevelType w:val="hybridMultilevel"/>
    <w:tmpl w:val="0F3E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A7D25"/>
    <w:multiLevelType w:val="hybridMultilevel"/>
    <w:tmpl w:val="7F321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3E"/>
    <w:rsid w:val="000137B4"/>
    <w:rsid w:val="00015871"/>
    <w:rsid w:val="00021B00"/>
    <w:rsid w:val="00023255"/>
    <w:rsid w:val="00036C25"/>
    <w:rsid w:val="00041D03"/>
    <w:rsid w:val="00045DBA"/>
    <w:rsid w:val="00050C14"/>
    <w:rsid w:val="00054F4A"/>
    <w:rsid w:val="00060324"/>
    <w:rsid w:val="000706D6"/>
    <w:rsid w:val="00085E40"/>
    <w:rsid w:val="00096D49"/>
    <w:rsid w:val="000A5879"/>
    <w:rsid w:val="000B5985"/>
    <w:rsid w:val="000C27BE"/>
    <w:rsid w:val="000C7BF3"/>
    <w:rsid w:val="000E2FFF"/>
    <w:rsid w:val="000E57AD"/>
    <w:rsid w:val="000F5CE7"/>
    <w:rsid w:val="00106C2B"/>
    <w:rsid w:val="00116476"/>
    <w:rsid w:val="001203F1"/>
    <w:rsid w:val="00122AF5"/>
    <w:rsid w:val="00122BEE"/>
    <w:rsid w:val="00135C70"/>
    <w:rsid w:val="0015147F"/>
    <w:rsid w:val="00170680"/>
    <w:rsid w:val="00181360"/>
    <w:rsid w:val="00184FEC"/>
    <w:rsid w:val="001850F1"/>
    <w:rsid w:val="00185EA3"/>
    <w:rsid w:val="00192B90"/>
    <w:rsid w:val="00195443"/>
    <w:rsid w:val="0019605C"/>
    <w:rsid w:val="0019711A"/>
    <w:rsid w:val="001A6603"/>
    <w:rsid w:val="001B6E40"/>
    <w:rsid w:val="001C1067"/>
    <w:rsid w:val="001C6E99"/>
    <w:rsid w:val="001E3385"/>
    <w:rsid w:val="001E51B0"/>
    <w:rsid w:val="001F02EC"/>
    <w:rsid w:val="001F3F5A"/>
    <w:rsid w:val="00200176"/>
    <w:rsid w:val="00220BF6"/>
    <w:rsid w:val="00220F3F"/>
    <w:rsid w:val="00221716"/>
    <w:rsid w:val="00240CBC"/>
    <w:rsid w:val="00242A72"/>
    <w:rsid w:val="002536D4"/>
    <w:rsid w:val="00256704"/>
    <w:rsid w:val="00266038"/>
    <w:rsid w:val="0027335E"/>
    <w:rsid w:val="00277510"/>
    <w:rsid w:val="0029233E"/>
    <w:rsid w:val="00293F3A"/>
    <w:rsid w:val="002A33D4"/>
    <w:rsid w:val="002A3B92"/>
    <w:rsid w:val="002C20E5"/>
    <w:rsid w:val="002D5AFE"/>
    <w:rsid w:val="002E21E1"/>
    <w:rsid w:val="00300BD3"/>
    <w:rsid w:val="00310F48"/>
    <w:rsid w:val="00325151"/>
    <w:rsid w:val="00326697"/>
    <w:rsid w:val="00327011"/>
    <w:rsid w:val="003370E7"/>
    <w:rsid w:val="003377B3"/>
    <w:rsid w:val="00343A1D"/>
    <w:rsid w:val="003505A2"/>
    <w:rsid w:val="0035197D"/>
    <w:rsid w:val="003652FC"/>
    <w:rsid w:val="00393187"/>
    <w:rsid w:val="003A19D1"/>
    <w:rsid w:val="003B059C"/>
    <w:rsid w:val="003C26F8"/>
    <w:rsid w:val="003D2C42"/>
    <w:rsid w:val="003D38BA"/>
    <w:rsid w:val="003E0CE8"/>
    <w:rsid w:val="003E1525"/>
    <w:rsid w:val="003F49E4"/>
    <w:rsid w:val="004073A2"/>
    <w:rsid w:val="00416B25"/>
    <w:rsid w:val="00424A02"/>
    <w:rsid w:val="004438A3"/>
    <w:rsid w:val="00453274"/>
    <w:rsid w:val="00457A98"/>
    <w:rsid w:val="004700C2"/>
    <w:rsid w:val="00472BDA"/>
    <w:rsid w:val="00473750"/>
    <w:rsid w:val="004767E7"/>
    <w:rsid w:val="00480DD9"/>
    <w:rsid w:val="0048599E"/>
    <w:rsid w:val="00496184"/>
    <w:rsid w:val="004B7A0C"/>
    <w:rsid w:val="004C33C6"/>
    <w:rsid w:val="004C4EB1"/>
    <w:rsid w:val="004C71B9"/>
    <w:rsid w:val="004C71BA"/>
    <w:rsid w:val="004D02B3"/>
    <w:rsid w:val="004D0C6A"/>
    <w:rsid w:val="004D10F8"/>
    <w:rsid w:val="005006BF"/>
    <w:rsid w:val="00502952"/>
    <w:rsid w:val="0051050C"/>
    <w:rsid w:val="00512EB6"/>
    <w:rsid w:val="00513700"/>
    <w:rsid w:val="00515EA6"/>
    <w:rsid w:val="00521637"/>
    <w:rsid w:val="0052191D"/>
    <w:rsid w:val="00527445"/>
    <w:rsid w:val="00534656"/>
    <w:rsid w:val="00543275"/>
    <w:rsid w:val="00547988"/>
    <w:rsid w:val="00551039"/>
    <w:rsid w:val="005514B1"/>
    <w:rsid w:val="00554121"/>
    <w:rsid w:val="0056422B"/>
    <w:rsid w:val="00566CBD"/>
    <w:rsid w:val="00567B3F"/>
    <w:rsid w:val="00571CF3"/>
    <w:rsid w:val="0057409B"/>
    <w:rsid w:val="00585561"/>
    <w:rsid w:val="00594458"/>
    <w:rsid w:val="005A5617"/>
    <w:rsid w:val="005B093F"/>
    <w:rsid w:val="005B481F"/>
    <w:rsid w:val="005B73CD"/>
    <w:rsid w:val="005D5D06"/>
    <w:rsid w:val="005E5392"/>
    <w:rsid w:val="00600817"/>
    <w:rsid w:val="00604BD1"/>
    <w:rsid w:val="00612997"/>
    <w:rsid w:val="0061626E"/>
    <w:rsid w:val="006236D9"/>
    <w:rsid w:val="0062697A"/>
    <w:rsid w:val="006411F7"/>
    <w:rsid w:val="00645773"/>
    <w:rsid w:val="00645BA9"/>
    <w:rsid w:val="00651291"/>
    <w:rsid w:val="0065650E"/>
    <w:rsid w:val="00671204"/>
    <w:rsid w:val="00675E6B"/>
    <w:rsid w:val="00680980"/>
    <w:rsid w:val="00685D1D"/>
    <w:rsid w:val="00690E5A"/>
    <w:rsid w:val="006967AE"/>
    <w:rsid w:val="006A65A9"/>
    <w:rsid w:val="006B2AE0"/>
    <w:rsid w:val="006B4917"/>
    <w:rsid w:val="006C0523"/>
    <w:rsid w:val="006C434C"/>
    <w:rsid w:val="006C4494"/>
    <w:rsid w:val="006C721D"/>
    <w:rsid w:val="006F006D"/>
    <w:rsid w:val="006F0741"/>
    <w:rsid w:val="00704903"/>
    <w:rsid w:val="00713965"/>
    <w:rsid w:val="00731050"/>
    <w:rsid w:val="00734D7B"/>
    <w:rsid w:val="007414F8"/>
    <w:rsid w:val="007426EA"/>
    <w:rsid w:val="0074296B"/>
    <w:rsid w:val="007456F1"/>
    <w:rsid w:val="00750138"/>
    <w:rsid w:val="007565C9"/>
    <w:rsid w:val="007625B1"/>
    <w:rsid w:val="00763003"/>
    <w:rsid w:val="00763F57"/>
    <w:rsid w:val="007674B9"/>
    <w:rsid w:val="00770824"/>
    <w:rsid w:val="00777310"/>
    <w:rsid w:val="00785511"/>
    <w:rsid w:val="00797E8B"/>
    <w:rsid w:val="007A0D01"/>
    <w:rsid w:val="007A19AF"/>
    <w:rsid w:val="007C15DC"/>
    <w:rsid w:val="007E44B3"/>
    <w:rsid w:val="007E51E5"/>
    <w:rsid w:val="00801224"/>
    <w:rsid w:val="00827ADF"/>
    <w:rsid w:val="008332F5"/>
    <w:rsid w:val="00835D2F"/>
    <w:rsid w:val="00842A37"/>
    <w:rsid w:val="0084553D"/>
    <w:rsid w:val="008463CB"/>
    <w:rsid w:val="00862A6F"/>
    <w:rsid w:val="00877BA7"/>
    <w:rsid w:val="00881D17"/>
    <w:rsid w:val="00890B6F"/>
    <w:rsid w:val="00892337"/>
    <w:rsid w:val="008B28D8"/>
    <w:rsid w:val="008C73D4"/>
    <w:rsid w:val="008E18DA"/>
    <w:rsid w:val="008E45F6"/>
    <w:rsid w:val="008F092C"/>
    <w:rsid w:val="008F2332"/>
    <w:rsid w:val="008F6D6A"/>
    <w:rsid w:val="009037BC"/>
    <w:rsid w:val="00904B28"/>
    <w:rsid w:val="00905945"/>
    <w:rsid w:val="0091121A"/>
    <w:rsid w:val="009212A4"/>
    <w:rsid w:val="00925387"/>
    <w:rsid w:val="00925A96"/>
    <w:rsid w:val="009357DB"/>
    <w:rsid w:val="0094353C"/>
    <w:rsid w:val="00943AAD"/>
    <w:rsid w:val="009511B6"/>
    <w:rsid w:val="0096089E"/>
    <w:rsid w:val="00971968"/>
    <w:rsid w:val="00977EDC"/>
    <w:rsid w:val="00994E58"/>
    <w:rsid w:val="009A0071"/>
    <w:rsid w:val="009B124B"/>
    <w:rsid w:val="009B33C7"/>
    <w:rsid w:val="009B7545"/>
    <w:rsid w:val="009C54FC"/>
    <w:rsid w:val="009D1C5A"/>
    <w:rsid w:val="009D7DE3"/>
    <w:rsid w:val="009E2636"/>
    <w:rsid w:val="009F3E0F"/>
    <w:rsid w:val="009F56F0"/>
    <w:rsid w:val="009F6203"/>
    <w:rsid w:val="00A029DE"/>
    <w:rsid w:val="00A07997"/>
    <w:rsid w:val="00A101C3"/>
    <w:rsid w:val="00A11E08"/>
    <w:rsid w:val="00A1671E"/>
    <w:rsid w:val="00A23CCB"/>
    <w:rsid w:val="00A2498F"/>
    <w:rsid w:val="00A25244"/>
    <w:rsid w:val="00A323E0"/>
    <w:rsid w:val="00A35C8E"/>
    <w:rsid w:val="00A44E8C"/>
    <w:rsid w:val="00A54419"/>
    <w:rsid w:val="00A65B40"/>
    <w:rsid w:val="00A666FE"/>
    <w:rsid w:val="00A768CE"/>
    <w:rsid w:val="00A80C75"/>
    <w:rsid w:val="00A936AE"/>
    <w:rsid w:val="00AA1E0C"/>
    <w:rsid w:val="00AA4535"/>
    <w:rsid w:val="00AA77E3"/>
    <w:rsid w:val="00AB2802"/>
    <w:rsid w:val="00AB5840"/>
    <w:rsid w:val="00AC6562"/>
    <w:rsid w:val="00AE25AB"/>
    <w:rsid w:val="00AE3700"/>
    <w:rsid w:val="00AE4C81"/>
    <w:rsid w:val="00AF41CA"/>
    <w:rsid w:val="00B22BAB"/>
    <w:rsid w:val="00B447D7"/>
    <w:rsid w:val="00B47EE9"/>
    <w:rsid w:val="00B62A4B"/>
    <w:rsid w:val="00B6470A"/>
    <w:rsid w:val="00B65EB3"/>
    <w:rsid w:val="00B750E2"/>
    <w:rsid w:val="00B81C73"/>
    <w:rsid w:val="00B81E0A"/>
    <w:rsid w:val="00B91C93"/>
    <w:rsid w:val="00BA25BD"/>
    <w:rsid w:val="00BA3251"/>
    <w:rsid w:val="00BA40A1"/>
    <w:rsid w:val="00BB6D39"/>
    <w:rsid w:val="00BC4637"/>
    <w:rsid w:val="00BC7230"/>
    <w:rsid w:val="00BC73AF"/>
    <w:rsid w:val="00BD1FEE"/>
    <w:rsid w:val="00BD2618"/>
    <w:rsid w:val="00BD2868"/>
    <w:rsid w:val="00BD31AC"/>
    <w:rsid w:val="00BD6EC5"/>
    <w:rsid w:val="00BE565A"/>
    <w:rsid w:val="00BE5BFB"/>
    <w:rsid w:val="00C01C9D"/>
    <w:rsid w:val="00C04E77"/>
    <w:rsid w:val="00C07B39"/>
    <w:rsid w:val="00C1311F"/>
    <w:rsid w:val="00C51EFA"/>
    <w:rsid w:val="00C55D28"/>
    <w:rsid w:val="00C563B4"/>
    <w:rsid w:val="00C67489"/>
    <w:rsid w:val="00C677E4"/>
    <w:rsid w:val="00C71532"/>
    <w:rsid w:val="00C765BF"/>
    <w:rsid w:val="00C76AE0"/>
    <w:rsid w:val="00C8459A"/>
    <w:rsid w:val="00C9267B"/>
    <w:rsid w:val="00C932E2"/>
    <w:rsid w:val="00C96CA9"/>
    <w:rsid w:val="00C9746A"/>
    <w:rsid w:val="00CA083F"/>
    <w:rsid w:val="00CA4878"/>
    <w:rsid w:val="00CB5E60"/>
    <w:rsid w:val="00CC6B26"/>
    <w:rsid w:val="00CC7C80"/>
    <w:rsid w:val="00CD439A"/>
    <w:rsid w:val="00CD51E4"/>
    <w:rsid w:val="00CE05DC"/>
    <w:rsid w:val="00CE790E"/>
    <w:rsid w:val="00CF5E29"/>
    <w:rsid w:val="00D163C1"/>
    <w:rsid w:val="00D3751B"/>
    <w:rsid w:val="00D4018D"/>
    <w:rsid w:val="00D434B4"/>
    <w:rsid w:val="00D47362"/>
    <w:rsid w:val="00D52B34"/>
    <w:rsid w:val="00D60C23"/>
    <w:rsid w:val="00D64D75"/>
    <w:rsid w:val="00D82F53"/>
    <w:rsid w:val="00D87997"/>
    <w:rsid w:val="00D93F81"/>
    <w:rsid w:val="00DA12D7"/>
    <w:rsid w:val="00DC2AD6"/>
    <w:rsid w:val="00DC320A"/>
    <w:rsid w:val="00DC5878"/>
    <w:rsid w:val="00DC6DA1"/>
    <w:rsid w:val="00DD7A27"/>
    <w:rsid w:val="00DE2896"/>
    <w:rsid w:val="00DE464F"/>
    <w:rsid w:val="00DF7904"/>
    <w:rsid w:val="00E02550"/>
    <w:rsid w:val="00E05F76"/>
    <w:rsid w:val="00E27FFC"/>
    <w:rsid w:val="00E316EA"/>
    <w:rsid w:val="00E372C0"/>
    <w:rsid w:val="00E43CBC"/>
    <w:rsid w:val="00E5412D"/>
    <w:rsid w:val="00E64EB9"/>
    <w:rsid w:val="00E66CD8"/>
    <w:rsid w:val="00E70886"/>
    <w:rsid w:val="00E721F6"/>
    <w:rsid w:val="00E7454D"/>
    <w:rsid w:val="00E83E4D"/>
    <w:rsid w:val="00E93D68"/>
    <w:rsid w:val="00E94C0B"/>
    <w:rsid w:val="00EA33E3"/>
    <w:rsid w:val="00EA4402"/>
    <w:rsid w:val="00EA650B"/>
    <w:rsid w:val="00EB2AE9"/>
    <w:rsid w:val="00EB42CC"/>
    <w:rsid w:val="00EC2D64"/>
    <w:rsid w:val="00ED079F"/>
    <w:rsid w:val="00ED7919"/>
    <w:rsid w:val="00EE4C4D"/>
    <w:rsid w:val="00EE76AA"/>
    <w:rsid w:val="00EF5054"/>
    <w:rsid w:val="00EF6373"/>
    <w:rsid w:val="00F01714"/>
    <w:rsid w:val="00F050F1"/>
    <w:rsid w:val="00F10718"/>
    <w:rsid w:val="00F17A9F"/>
    <w:rsid w:val="00F31697"/>
    <w:rsid w:val="00F338DB"/>
    <w:rsid w:val="00F36A3C"/>
    <w:rsid w:val="00F37049"/>
    <w:rsid w:val="00F3715C"/>
    <w:rsid w:val="00F717D0"/>
    <w:rsid w:val="00F76B5C"/>
    <w:rsid w:val="00F80D48"/>
    <w:rsid w:val="00F860F7"/>
    <w:rsid w:val="00F94C67"/>
    <w:rsid w:val="00FC3E0F"/>
    <w:rsid w:val="00FE0D1A"/>
    <w:rsid w:val="00FE3020"/>
    <w:rsid w:val="00FE364E"/>
    <w:rsid w:val="00FE7A36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C2E44-C38C-4AE9-92B5-E47D580B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23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233E"/>
  </w:style>
  <w:style w:type="character" w:styleId="Hyperlink">
    <w:name w:val="Hyperlink"/>
    <w:basedOn w:val="DefaultParagraphFont"/>
    <w:uiPriority w:val="99"/>
    <w:unhideWhenUsed/>
    <w:rsid w:val="004C71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1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E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E18D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D0"/>
  </w:style>
  <w:style w:type="paragraph" w:styleId="Footer">
    <w:name w:val="footer"/>
    <w:basedOn w:val="Normal"/>
    <w:link w:val="FooterChar"/>
    <w:uiPriority w:val="99"/>
    <w:unhideWhenUsed/>
    <w:rsid w:val="00F7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cobjoshua67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255</cp:revision>
  <cp:lastPrinted>2024-07-16T17:07:00Z</cp:lastPrinted>
  <dcterms:created xsi:type="dcterms:W3CDTF">2024-01-30T20:15:00Z</dcterms:created>
  <dcterms:modified xsi:type="dcterms:W3CDTF">2024-07-17T09:12:00Z</dcterms:modified>
</cp:coreProperties>
</file>