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C8433E" w:rsidP="00C8433E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सी.सी.टी.व्ही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टेंडर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विभाग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मजला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मुख्य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मिरा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महानगरपालिका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 w:rsidR="005B3752"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5B3752" w:rsidP="00C8433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C8433E">
              <w:rPr>
                <w:rFonts w:ascii="Mangal" w:hAnsi="Mangal" w:cs="Mangal"/>
              </w:rPr>
              <w:t>7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C8433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C8433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C8433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C8433E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C8433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C8433E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C8433E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C8433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5B375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654B7" w:rsidRDefault="003A762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654B7" w:rsidRDefault="00D654B7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3A762E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लाकडी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D654B7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3A762E" w:rsidTr="00137DC4">
        <w:tc>
          <w:tcPr>
            <w:tcW w:w="828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3A762E" w:rsidRDefault="003A762E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FD1EBD" w:rsidRPr="003A762E" w:rsidRDefault="00C8433E" w:rsidP="003A762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नगरसचिव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Pr="003A762E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FD1EBD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C8433E" w:rsidTr="00137DC4">
        <w:tc>
          <w:tcPr>
            <w:tcW w:w="828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8433E" w:rsidRDefault="00C8433E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FD1EBD" w:rsidRDefault="00C8433E" w:rsidP="00C8433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अति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आयुक्त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FD1EBD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C8433E" w:rsidTr="00137DC4">
        <w:tc>
          <w:tcPr>
            <w:tcW w:w="828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8433E" w:rsidRDefault="00C8433E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B936AB" w:rsidRDefault="00C8433E" w:rsidP="00C8433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दिनेश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कानगुडे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नगरसचिव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A57EB5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B936AB" w:rsidRDefault="00C8433E" w:rsidP="00763A6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छोटा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कॉन्फरन्स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रूम</w:t>
            </w:r>
            <w:proofErr w:type="spellEnd"/>
            <w:r>
              <w:rPr>
                <w:rFonts w:ascii="Mangal" w:hAnsi="Mangal" w:cs="Mangal"/>
              </w:rPr>
              <w:t>, (</w:t>
            </w:r>
            <w:proofErr w:type="spellStart"/>
            <w:r>
              <w:rPr>
                <w:rFonts w:ascii="Mangal" w:hAnsi="Mangal" w:cs="Mangal"/>
              </w:rPr>
              <w:t>सद्यस्थितीत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ऑडीट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),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26</w:t>
            </w:r>
          </w:p>
        </w:tc>
        <w:tc>
          <w:tcPr>
            <w:tcW w:w="180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26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कॉन्फरन्स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 w:rsidR="00B936AB"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6.</w:t>
            </w:r>
          </w:p>
        </w:tc>
        <w:tc>
          <w:tcPr>
            <w:tcW w:w="5670" w:type="dxa"/>
          </w:tcPr>
          <w:p w:rsidR="00CD778F" w:rsidRDefault="00C8433E" w:rsidP="00C8433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निवडणुक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CD778F" w:rsidRDefault="00C8433E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530" w:type="dxa"/>
          </w:tcPr>
          <w:p w:rsidR="00CD778F" w:rsidRDefault="00C8433E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 xml:space="preserve"> </w:t>
            </w:r>
            <w:r w:rsidR="00CD778F">
              <w:rPr>
                <w:rFonts w:ascii="Mangal" w:hAnsi="Mangal" w:cs="Mangal"/>
              </w:rPr>
              <w:t xml:space="preserve"> </w:t>
            </w:r>
            <w:proofErr w:type="spellStart"/>
            <w:r w:rsidR="00CD778F"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53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CD778F" w:rsidTr="00137DC4">
        <w:tc>
          <w:tcPr>
            <w:tcW w:w="828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CD778F" w:rsidRDefault="00CD778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D778F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936AB" w:rsidTr="00137DC4">
        <w:tc>
          <w:tcPr>
            <w:tcW w:w="828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936AB" w:rsidRDefault="00B936A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936AB" w:rsidRDefault="00B936AB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7.</w:t>
            </w:r>
          </w:p>
        </w:tc>
        <w:tc>
          <w:tcPr>
            <w:tcW w:w="5670" w:type="dxa"/>
          </w:tcPr>
          <w:p w:rsidR="00B33901" w:rsidRDefault="00C8433E" w:rsidP="00FE3CB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सचिन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बांगर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उपायुक्त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मुख्यालय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B33901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B33901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B33901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B33901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C45130" w:rsidTr="00137DC4">
        <w:tc>
          <w:tcPr>
            <w:tcW w:w="828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C45130" w:rsidTr="00137DC4">
        <w:tc>
          <w:tcPr>
            <w:tcW w:w="828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C45130" w:rsidTr="00137DC4">
        <w:tc>
          <w:tcPr>
            <w:tcW w:w="828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45130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45130" w:rsidRDefault="00C45130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C8433E" w:rsidTr="00137DC4">
        <w:tc>
          <w:tcPr>
            <w:tcW w:w="828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8433E" w:rsidRDefault="00C8433E" w:rsidP="00B33901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C8433E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C8433E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8.</w:t>
            </w:r>
          </w:p>
        </w:tc>
        <w:tc>
          <w:tcPr>
            <w:tcW w:w="5670" w:type="dxa"/>
          </w:tcPr>
          <w:p w:rsidR="00EE2D3A" w:rsidRDefault="00C8433E" w:rsidP="00C8433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श्रीम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कविता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बोरकर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उपायुक्त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530" w:type="dxa"/>
          </w:tcPr>
          <w:p w:rsidR="00EE2D3A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C8433E" w:rsidTr="00137DC4">
        <w:tc>
          <w:tcPr>
            <w:tcW w:w="828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C8433E" w:rsidRDefault="00C8433E" w:rsidP="00B33901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C8433E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C8433E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C8433E" w:rsidRDefault="00C8433E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E2D3A" w:rsidTr="00137DC4">
        <w:tc>
          <w:tcPr>
            <w:tcW w:w="828" w:type="dxa"/>
          </w:tcPr>
          <w:p w:rsidR="00EE2D3A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9</w:t>
            </w:r>
            <w:r w:rsidR="00EE2D3A">
              <w:rPr>
                <w:rFonts w:ascii="Mangal" w:hAnsi="Mangal" w:cs="Mangal"/>
              </w:rPr>
              <w:t>.</w:t>
            </w:r>
          </w:p>
        </w:tc>
        <w:tc>
          <w:tcPr>
            <w:tcW w:w="5670" w:type="dxa"/>
          </w:tcPr>
          <w:p w:rsidR="00EE2D3A" w:rsidRDefault="00C45130" w:rsidP="00B33901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आस्थापना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E2D3A" w:rsidRDefault="00C45130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C45130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E2D3A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E2D3A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E2D3A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E2D3A" w:rsidTr="00137DC4">
        <w:tc>
          <w:tcPr>
            <w:tcW w:w="828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E2D3A" w:rsidRDefault="00EE2D3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E2D3A" w:rsidRDefault="00EE2D3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B33901" w:rsidTr="00137DC4">
        <w:tc>
          <w:tcPr>
            <w:tcW w:w="828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B33901" w:rsidRDefault="00B33901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B33901" w:rsidRDefault="00B33901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B33901" w:rsidRDefault="00B33901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10.</w:t>
            </w:r>
          </w:p>
        </w:tc>
        <w:tc>
          <w:tcPr>
            <w:tcW w:w="5670" w:type="dxa"/>
          </w:tcPr>
          <w:p w:rsidR="00E63C1E" w:rsidRDefault="00C45130" w:rsidP="002C1F20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सहा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आयुक्त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आस्थापना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63C1E" w:rsidRDefault="00C45130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63C1E" w:rsidRDefault="00C4513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2C1F2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C4513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C4513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63C1E" w:rsidTr="00137DC4">
        <w:tc>
          <w:tcPr>
            <w:tcW w:w="828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63C1E" w:rsidRDefault="00C45130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63C1E" w:rsidRDefault="00E63C1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63C1E" w:rsidRDefault="00C45130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D18F6"/>
    <w:rsid w:val="000F7B6D"/>
    <w:rsid w:val="00112A72"/>
    <w:rsid w:val="001163FC"/>
    <w:rsid w:val="00137DC4"/>
    <w:rsid w:val="001C175C"/>
    <w:rsid w:val="002A741B"/>
    <w:rsid w:val="002B58A4"/>
    <w:rsid w:val="002C1F20"/>
    <w:rsid w:val="002D6B29"/>
    <w:rsid w:val="00300514"/>
    <w:rsid w:val="003A762E"/>
    <w:rsid w:val="003C2F08"/>
    <w:rsid w:val="003C6CB9"/>
    <w:rsid w:val="00483FEB"/>
    <w:rsid w:val="005B3752"/>
    <w:rsid w:val="006B0A88"/>
    <w:rsid w:val="006D0BF5"/>
    <w:rsid w:val="00763A6C"/>
    <w:rsid w:val="00777817"/>
    <w:rsid w:val="007D747C"/>
    <w:rsid w:val="00820A64"/>
    <w:rsid w:val="00853707"/>
    <w:rsid w:val="008734B4"/>
    <w:rsid w:val="008D0FE3"/>
    <w:rsid w:val="00A46E48"/>
    <w:rsid w:val="00A57EB5"/>
    <w:rsid w:val="00A6710F"/>
    <w:rsid w:val="00AD2011"/>
    <w:rsid w:val="00AE53D2"/>
    <w:rsid w:val="00AF48F5"/>
    <w:rsid w:val="00B200FC"/>
    <w:rsid w:val="00B27D82"/>
    <w:rsid w:val="00B33901"/>
    <w:rsid w:val="00B63408"/>
    <w:rsid w:val="00B936AB"/>
    <w:rsid w:val="00BB5865"/>
    <w:rsid w:val="00C02C6E"/>
    <w:rsid w:val="00C17E5F"/>
    <w:rsid w:val="00C45130"/>
    <w:rsid w:val="00C8433E"/>
    <w:rsid w:val="00C9715B"/>
    <w:rsid w:val="00CD00DC"/>
    <w:rsid w:val="00CD778F"/>
    <w:rsid w:val="00D07597"/>
    <w:rsid w:val="00D5412F"/>
    <w:rsid w:val="00D654B7"/>
    <w:rsid w:val="00DE55BD"/>
    <w:rsid w:val="00E12389"/>
    <w:rsid w:val="00E3111B"/>
    <w:rsid w:val="00E63C1E"/>
    <w:rsid w:val="00E939F0"/>
    <w:rsid w:val="00EE2D3A"/>
    <w:rsid w:val="00F37533"/>
    <w:rsid w:val="00F66133"/>
    <w:rsid w:val="00FA7CEC"/>
    <w:rsid w:val="00FD1EBD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2026-08-20T05:57:00Z</cp:lastPrinted>
  <dcterms:created xsi:type="dcterms:W3CDTF">2026-08-24T12:02:00Z</dcterms:created>
  <dcterms:modified xsi:type="dcterms:W3CDTF">2026-08-24T12:28:00Z</dcterms:modified>
</cp:coreProperties>
</file>