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9366AF" w:rsidP="009366AF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शहर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 w:rsidR="00777817"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मजला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मुख्य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कार्यालय</w:t>
            </w:r>
            <w:proofErr w:type="spellEnd"/>
            <w:r w:rsidR="00853707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मिरा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महानगरपालिका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r w:rsidR="005B3752">
              <w:rPr>
                <w:rFonts w:ascii="Mangal" w:hAnsi="Mangal" w:cs="Mangal"/>
              </w:rPr>
              <w:t>प.</w:t>
            </w:r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9366AF" w:rsidP="00C8433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9366AF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9366AF" w:rsidRDefault="009366A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9366AF" w:rsidTr="00137DC4">
        <w:tc>
          <w:tcPr>
            <w:tcW w:w="828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Default="009366AF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9366AF" w:rsidTr="00137DC4">
        <w:tc>
          <w:tcPr>
            <w:tcW w:w="828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9366AF" w:rsidRPr="003A762E" w:rsidRDefault="009366AF" w:rsidP="003A762E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9366AF" w:rsidRDefault="009366AF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E46369" w:rsidRPr="003A762E" w:rsidRDefault="00E46369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कार्यकारी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Pr="003A762E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E46369" w:rsidRDefault="00E46369" w:rsidP="00E46369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सचिन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पवार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5670" w:type="dxa"/>
          </w:tcPr>
          <w:p w:rsidR="00E46369" w:rsidRDefault="00E46369" w:rsidP="00E46369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यतिन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जाधव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5670" w:type="dxa"/>
          </w:tcPr>
          <w:p w:rsidR="00E46369" w:rsidRDefault="00E46369" w:rsidP="00E46369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श्रीम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प्रांजल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कदम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6.</w:t>
            </w:r>
          </w:p>
        </w:tc>
        <w:tc>
          <w:tcPr>
            <w:tcW w:w="5670" w:type="dxa"/>
          </w:tcPr>
          <w:p w:rsidR="00E46369" w:rsidRDefault="00E46369" w:rsidP="00E46369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राजेंद्र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पांगळ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7.</w:t>
            </w:r>
          </w:p>
        </w:tc>
        <w:tc>
          <w:tcPr>
            <w:tcW w:w="5670" w:type="dxa"/>
          </w:tcPr>
          <w:p w:rsidR="00E46369" w:rsidRDefault="00E46369" w:rsidP="00657E4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सतिश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तांडेल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E46369">
        <w:trPr>
          <w:trHeight w:val="890"/>
        </w:trPr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8.</w:t>
            </w:r>
          </w:p>
        </w:tc>
        <w:tc>
          <w:tcPr>
            <w:tcW w:w="5670" w:type="dxa"/>
          </w:tcPr>
          <w:p w:rsidR="00E46369" w:rsidRDefault="00E46369" w:rsidP="00657E4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46369" w:rsidTr="00E46369">
        <w:trPr>
          <w:trHeight w:val="818"/>
        </w:trPr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9.</w:t>
            </w:r>
          </w:p>
        </w:tc>
        <w:tc>
          <w:tcPr>
            <w:tcW w:w="5670" w:type="dxa"/>
          </w:tcPr>
          <w:p w:rsidR="00E46369" w:rsidRDefault="00E46369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कर्मचारी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095BD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  <w:r w:rsidR="00095BD7">
              <w:rPr>
                <w:rFonts w:ascii="Mangal" w:hAnsi="Mangal" w:cs="Mangal"/>
              </w:rPr>
              <w:t>6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095BD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16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46369" w:rsidTr="00E46369">
        <w:trPr>
          <w:trHeight w:val="719"/>
        </w:trPr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B33901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EE2D3A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10.</w:t>
            </w:r>
          </w:p>
        </w:tc>
        <w:tc>
          <w:tcPr>
            <w:tcW w:w="5670" w:type="dxa"/>
          </w:tcPr>
          <w:p w:rsidR="00E46369" w:rsidRDefault="00E46369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स्कॅनिंग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रूम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बांधकाम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46369" w:rsidTr="00E46369">
        <w:trPr>
          <w:trHeight w:val="746"/>
        </w:trPr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E4636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11.</w:t>
            </w:r>
          </w:p>
        </w:tc>
        <w:tc>
          <w:tcPr>
            <w:tcW w:w="5670" w:type="dxa"/>
          </w:tcPr>
          <w:p w:rsidR="00E46369" w:rsidRDefault="00E46369" w:rsidP="00657E4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लेखा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वित्त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2C1F20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E63C1E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E4636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12.</w:t>
            </w:r>
          </w:p>
        </w:tc>
        <w:tc>
          <w:tcPr>
            <w:tcW w:w="5670" w:type="dxa"/>
          </w:tcPr>
          <w:p w:rsidR="00E46369" w:rsidRDefault="00E46369" w:rsidP="00657E4C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उप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लेखा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वित्त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लेखा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E4636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13.</w:t>
            </w:r>
          </w:p>
        </w:tc>
        <w:tc>
          <w:tcPr>
            <w:tcW w:w="5670" w:type="dxa"/>
          </w:tcPr>
          <w:p w:rsidR="00E46369" w:rsidRDefault="00E46369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कर्मचारी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वर्ग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लेखा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2C1F20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E4636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14.</w:t>
            </w:r>
          </w:p>
        </w:tc>
        <w:tc>
          <w:tcPr>
            <w:tcW w:w="5670" w:type="dxa"/>
          </w:tcPr>
          <w:p w:rsidR="00E46369" w:rsidRDefault="00E46369" w:rsidP="002750DD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लेखा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परिक्षक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E4636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jc w:val="both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E4636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15.</w:t>
            </w:r>
          </w:p>
        </w:tc>
        <w:tc>
          <w:tcPr>
            <w:tcW w:w="5670" w:type="dxa"/>
          </w:tcPr>
          <w:p w:rsidR="00E46369" w:rsidRDefault="00E46369" w:rsidP="004F6316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लेखा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परिक्षण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jc w:val="both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2750DD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jc w:val="both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46369" w:rsidTr="00137DC4">
        <w:tc>
          <w:tcPr>
            <w:tcW w:w="828" w:type="dxa"/>
          </w:tcPr>
          <w:p w:rsidR="00E46369" w:rsidRDefault="00E46369" w:rsidP="00E4636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16.</w:t>
            </w:r>
          </w:p>
        </w:tc>
        <w:tc>
          <w:tcPr>
            <w:tcW w:w="5670" w:type="dxa"/>
          </w:tcPr>
          <w:p w:rsidR="00E46369" w:rsidRDefault="00E46369" w:rsidP="004F6316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श्री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स्वप्निल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सावंत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उपायुक्त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चौथा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46369" w:rsidTr="00137DC4">
        <w:tc>
          <w:tcPr>
            <w:tcW w:w="828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E46369" w:rsidRDefault="00E46369" w:rsidP="004F6316">
            <w:pPr>
              <w:jc w:val="both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E46369" w:rsidRDefault="00E46369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2E74"/>
    <w:rsid w:val="00056B6D"/>
    <w:rsid w:val="00083786"/>
    <w:rsid w:val="00095BD7"/>
    <w:rsid w:val="000D18F6"/>
    <w:rsid w:val="000F7B6D"/>
    <w:rsid w:val="00112A72"/>
    <w:rsid w:val="001163FC"/>
    <w:rsid w:val="00137DC4"/>
    <w:rsid w:val="001C175C"/>
    <w:rsid w:val="002750DD"/>
    <w:rsid w:val="002A741B"/>
    <w:rsid w:val="002B58A4"/>
    <w:rsid w:val="002C1F20"/>
    <w:rsid w:val="002D6B29"/>
    <w:rsid w:val="00300514"/>
    <w:rsid w:val="003A762E"/>
    <w:rsid w:val="003B1EB1"/>
    <w:rsid w:val="003C2F08"/>
    <w:rsid w:val="003C6CB9"/>
    <w:rsid w:val="00483FEB"/>
    <w:rsid w:val="005B3752"/>
    <w:rsid w:val="00657E4C"/>
    <w:rsid w:val="006B0A88"/>
    <w:rsid w:val="006D0BF5"/>
    <w:rsid w:val="00763A6C"/>
    <w:rsid w:val="00777817"/>
    <w:rsid w:val="007D747C"/>
    <w:rsid w:val="00820A64"/>
    <w:rsid w:val="00853707"/>
    <w:rsid w:val="008734B4"/>
    <w:rsid w:val="008D0FE3"/>
    <w:rsid w:val="009366AF"/>
    <w:rsid w:val="00A46E48"/>
    <w:rsid w:val="00A57EB5"/>
    <w:rsid w:val="00A6710F"/>
    <w:rsid w:val="00AD2011"/>
    <w:rsid w:val="00AE53D2"/>
    <w:rsid w:val="00AF48F5"/>
    <w:rsid w:val="00B200FC"/>
    <w:rsid w:val="00B27D82"/>
    <w:rsid w:val="00B33901"/>
    <w:rsid w:val="00B63408"/>
    <w:rsid w:val="00B936AB"/>
    <w:rsid w:val="00BB5865"/>
    <w:rsid w:val="00C02C6E"/>
    <w:rsid w:val="00C17E5F"/>
    <w:rsid w:val="00C45130"/>
    <w:rsid w:val="00C62D2E"/>
    <w:rsid w:val="00C8433E"/>
    <w:rsid w:val="00C9715B"/>
    <w:rsid w:val="00CD00DC"/>
    <w:rsid w:val="00CD778F"/>
    <w:rsid w:val="00D07597"/>
    <w:rsid w:val="00D5412F"/>
    <w:rsid w:val="00D654B7"/>
    <w:rsid w:val="00DE55BD"/>
    <w:rsid w:val="00E12389"/>
    <w:rsid w:val="00E3111B"/>
    <w:rsid w:val="00E46369"/>
    <w:rsid w:val="00E63C1E"/>
    <w:rsid w:val="00E939F0"/>
    <w:rsid w:val="00EE2D3A"/>
    <w:rsid w:val="00F37533"/>
    <w:rsid w:val="00F66133"/>
    <w:rsid w:val="00FA7CEC"/>
    <w:rsid w:val="00FD1EBD"/>
    <w:rsid w:val="00FE3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D0E09-E3E8-40FE-B6E2-5F4C7FD1A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cp:lastPrinted>2026-08-25T06:21:00Z</cp:lastPrinted>
  <dcterms:created xsi:type="dcterms:W3CDTF">2026-08-24T12:02:00Z</dcterms:created>
  <dcterms:modified xsi:type="dcterms:W3CDTF">2026-08-25T06:23:00Z</dcterms:modified>
</cp:coreProperties>
</file>