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DC612F" w:rsidRDefault="00DC612F" w:rsidP="004F6316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पाणी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पुरवठा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क्र.03, </w:t>
            </w:r>
            <w:proofErr w:type="spellStart"/>
            <w:r>
              <w:rPr>
                <w:rFonts w:ascii="Mangal" w:hAnsi="Mangal" w:cs="Mangal"/>
              </w:rPr>
              <w:t>तलाव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रोड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).</w:t>
            </w: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स्टँड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AD25C0">
            <w:pPr>
              <w:jc w:val="both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C612F" w:rsidRDefault="00DC612F" w:rsidP="00C9715B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C612F" w:rsidRDefault="00DC612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C612F" w:rsidRDefault="00DC612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DC612F" w:rsidRDefault="00DC612F" w:rsidP="00AD25C0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क्र.03, </w:t>
            </w:r>
            <w:proofErr w:type="spellStart"/>
            <w:r>
              <w:rPr>
                <w:rFonts w:ascii="Mangal" w:hAnsi="Mangal" w:cs="Mangal"/>
              </w:rPr>
              <w:t>तलाव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रोड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).</w:t>
            </w:r>
          </w:p>
        </w:tc>
        <w:tc>
          <w:tcPr>
            <w:tcW w:w="171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C612F" w:rsidRDefault="00DC612F" w:rsidP="00C9715B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29</w:t>
            </w:r>
          </w:p>
        </w:tc>
        <w:tc>
          <w:tcPr>
            <w:tcW w:w="1800" w:type="dxa"/>
          </w:tcPr>
          <w:p w:rsidR="00DC612F" w:rsidRDefault="00DC612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29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C612F" w:rsidRDefault="00DC612F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DC612F" w:rsidRDefault="00DC612F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C612F" w:rsidRDefault="00DC612F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C612F" w:rsidRDefault="00DC612F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DC612F" w:rsidRDefault="00DC612F" w:rsidP="007E6A47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अतिक्रमण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क्र.03, </w:t>
            </w:r>
            <w:proofErr w:type="spellStart"/>
            <w:r>
              <w:rPr>
                <w:rFonts w:ascii="Mangal" w:hAnsi="Mangal" w:cs="Mangal"/>
              </w:rPr>
              <w:t>तलाव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रोड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).</w:t>
            </w: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स्टँड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jc w:val="both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 xml:space="preserve">4. </w:t>
            </w:r>
          </w:p>
        </w:tc>
        <w:tc>
          <w:tcPr>
            <w:tcW w:w="5670" w:type="dxa"/>
          </w:tcPr>
          <w:p w:rsidR="00DC612F" w:rsidRDefault="00DC612F" w:rsidP="004F6316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क्र.03, </w:t>
            </w:r>
            <w:proofErr w:type="spellStart"/>
            <w:r>
              <w:rPr>
                <w:rFonts w:ascii="Mangal" w:hAnsi="Mangal" w:cs="Mangal"/>
              </w:rPr>
              <w:t>तलाव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रोड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).</w:t>
            </w: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बाकडे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5670" w:type="dxa"/>
          </w:tcPr>
          <w:p w:rsidR="00DC612F" w:rsidRDefault="00DC612F" w:rsidP="004F6316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मालमत्ता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क्र.03, </w:t>
            </w:r>
            <w:proofErr w:type="spellStart"/>
            <w:r>
              <w:rPr>
                <w:rFonts w:ascii="Mangal" w:hAnsi="Mangal" w:cs="Mangal"/>
              </w:rPr>
              <w:t>तलाव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रोड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).</w:t>
            </w: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23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27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6.</w:t>
            </w:r>
          </w:p>
        </w:tc>
        <w:tc>
          <w:tcPr>
            <w:tcW w:w="5670" w:type="dxa"/>
          </w:tcPr>
          <w:p w:rsidR="00DC612F" w:rsidRDefault="00DC612F" w:rsidP="007E6A47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अभिलेख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क्र.03, </w:t>
            </w:r>
            <w:proofErr w:type="spellStart"/>
            <w:r>
              <w:rPr>
                <w:rFonts w:ascii="Mangal" w:hAnsi="Mangal" w:cs="Mangal"/>
              </w:rPr>
              <w:t>तलाव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रोड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).</w:t>
            </w: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स्टँड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118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118</w:t>
            </w:r>
          </w:p>
        </w:tc>
      </w:tr>
      <w:tr w:rsidR="00DC612F" w:rsidTr="00137DC4">
        <w:tc>
          <w:tcPr>
            <w:tcW w:w="828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पत्र्याची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पेटी</w:t>
            </w:r>
            <w:proofErr w:type="spellEnd"/>
          </w:p>
        </w:tc>
        <w:tc>
          <w:tcPr>
            <w:tcW w:w="162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C612F" w:rsidRDefault="00DC612F" w:rsidP="007E6A4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6B6D"/>
    <w:rsid w:val="00083786"/>
    <w:rsid w:val="000D18F6"/>
    <w:rsid w:val="00112A72"/>
    <w:rsid w:val="00137DC4"/>
    <w:rsid w:val="001C175C"/>
    <w:rsid w:val="002A741B"/>
    <w:rsid w:val="002B58A4"/>
    <w:rsid w:val="00300514"/>
    <w:rsid w:val="003C2F08"/>
    <w:rsid w:val="003C6CB9"/>
    <w:rsid w:val="00483FEB"/>
    <w:rsid w:val="004B2066"/>
    <w:rsid w:val="006B0A88"/>
    <w:rsid w:val="006D0BF5"/>
    <w:rsid w:val="00777817"/>
    <w:rsid w:val="007D307F"/>
    <w:rsid w:val="007D747C"/>
    <w:rsid w:val="00820A64"/>
    <w:rsid w:val="00853707"/>
    <w:rsid w:val="008D0FE3"/>
    <w:rsid w:val="00A46E48"/>
    <w:rsid w:val="00AD2011"/>
    <w:rsid w:val="00AD25C0"/>
    <w:rsid w:val="00B200FC"/>
    <w:rsid w:val="00B43FF5"/>
    <w:rsid w:val="00B50D18"/>
    <w:rsid w:val="00C02C6E"/>
    <w:rsid w:val="00C17E5F"/>
    <w:rsid w:val="00C9715B"/>
    <w:rsid w:val="00D07597"/>
    <w:rsid w:val="00D654B7"/>
    <w:rsid w:val="00DC612F"/>
    <w:rsid w:val="00F37533"/>
    <w:rsid w:val="00FA7CEC"/>
    <w:rsid w:val="00FD2E51"/>
    <w:rsid w:val="00FE6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cp:lastPrinted>2026-08-20T05:57:00Z</cp:lastPrinted>
  <dcterms:created xsi:type="dcterms:W3CDTF">2026-08-21T10:19:00Z</dcterms:created>
  <dcterms:modified xsi:type="dcterms:W3CDTF">2026-08-25T06:05:00Z</dcterms:modified>
</cp:coreProperties>
</file>