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BMI calculate Made By Jay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cornsilk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BMI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"function.php"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Weight in kilogram (kg):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 in meter (m):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