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"hey boney start eating"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"aight you look good"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"hmm u might be getting fat"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"Bitch you Fat As fuck!!"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BMI value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$bmi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