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0001 0111 0000 1011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00000000000000000000000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01111100111001001011110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00001001000101001010000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00001001000101001010000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00001001000101010010000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00001001111101100011110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00001001000101010010000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01001001000101001010000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01001001000101001010000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00110001000101001011110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00000000000000000000000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00001000 00001000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01101100 10101101 11011000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01101100 10101101 11011000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01101100 10101101 11011000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01101100 10101101 11011000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01101100 10101101 11011000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01101100 10101101 11011000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01101100 10101101 11011000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01101100 10101101 11011000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10000100 01011111 10000000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11101101 11010000 11010000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95588" cy="27955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Jake Lam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