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3E" w:rsidRDefault="00D879F5">
      <w:r>
        <w:t>This is a good idea because you are probably not sure what the owner exactly wants.</w:t>
      </w:r>
    </w:p>
    <w:p w:rsidR="00D879F5" w:rsidRDefault="00D879F5"/>
    <w:p w:rsidR="00D879F5" w:rsidRDefault="00D879F5">
      <w:r>
        <w:t>Questions:</w:t>
      </w:r>
    </w:p>
    <w:p w:rsidR="00D879F5" w:rsidRDefault="00D879F5">
      <w:r>
        <w:t>Do you already use a program for takeout?</w:t>
      </w:r>
    </w:p>
    <w:p w:rsidR="00D879F5" w:rsidRDefault="00D879F5"/>
    <w:p w:rsidR="00D879F5" w:rsidRDefault="00D879F5">
      <w:r>
        <w:t>What do you want this program to perform?</w:t>
      </w:r>
    </w:p>
    <w:p w:rsidR="00D879F5" w:rsidRDefault="00D879F5"/>
    <w:p w:rsidR="00D879F5" w:rsidRDefault="00D879F5">
      <w:r>
        <w:t>If you have a previous program for takeout, what do you like/dislike about it?</w:t>
      </w:r>
    </w:p>
    <w:p w:rsidR="00D879F5" w:rsidRDefault="00D879F5"/>
    <w:p w:rsidR="00D879F5" w:rsidRDefault="00D879F5">
      <w:r>
        <w:t>Do you have a computer capable of running this program?</w:t>
      </w:r>
    </w:p>
    <w:p w:rsidR="00D879F5" w:rsidRDefault="00D879F5"/>
    <w:p w:rsidR="00D879F5" w:rsidRDefault="00D879F5">
      <w:r>
        <w:t>On a scale of 1-10, how interested are you in this program?</w:t>
      </w:r>
    </w:p>
    <w:p w:rsidR="00D879F5" w:rsidRDefault="00D879F5"/>
    <w:p w:rsidR="00D879F5" w:rsidRDefault="00D879F5">
      <w:r>
        <w:t>Then I would just ask more questions based on the ans</w:t>
      </w:r>
      <w:bookmarkStart w:id="0" w:name="_GoBack"/>
      <w:bookmarkEnd w:id="0"/>
      <w:r>
        <w:t xml:space="preserve">wers of the other questions. </w:t>
      </w:r>
    </w:p>
    <w:sectPr w:rsidR="00D879F5" w:rsidSect="00402AF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F5"/>
    <w:rsid w:val="002B4421"/>
    <w:rsid w:val="00402AF8"/>
    <w:rsid w:val="009C0E00"/>
    <w:rsid w:val="00D1623E"/>
    <w:rsid w:val="00D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CE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2015-10-04T14:13:00Z</dcterms:created>
  <dcterms:modified xsi:type="dcterms:W3CDTF">2015-10-04T14:18:00Z</dcterms:modified>
</cp:coreProperties>
</file>