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9CD3C" w14:textId="77777777" w:rsidR="004B494B" w:rsidRDefault="00075254" w:rsidP="00075254">
      <w:pPr>
        <w:jc w:val="center"/>
      </w:pPr>
      <w:r>
        <w:t>Homework 2</w:t>
      </w:r>
    </w:p>
    <w:p w14:paraId="5C134BEA" w14:textId="77777777" w:rsidR="00075254" w:rsidRDefault="00075254" w:rsidP="00075254">
      <w:pPr>
        <w:pStyle w:val="ListParagraph"/>
        <w:numPr>
          <w:ilvl w:val="0"/>
          <w:numId w:val="1"/>
        </w:numPr>
      </w:pPr>
      <w:r>
        <w:t>The information that should specified in the block comment at the top of a program should be the programmer’s name, the date of the current version of the program, and a description of what the program does.</w:t>
      </w:r>
    </w:p>
    <w:p w14:paraId="6B54427F" w14:textId="77777777" w:rsidR="00075254" w:rsidRDefault="00B60927" w:rsidP="00075254">
      <w:pPr>
        <w:pStyle w:val="ListParagraph"/>
        <w:numPr>
          <w:ilvl w:val="0"/>
          <w:numId w:val="1"/>
        </w:numPr>
      </w:pPr>
      <w:r>
        <w:t>income,  c3po, item</w:t>
      </w:r>
    </w:p>
    <w:p w14:paraId="1A87F0F5" w14:textId="77777777" w:rsidR="00B60927" w:rsidRDefault="00B60927" w:rsidP="00075254">
      <w:pPr>
        <w:pStyle w:val="ListParagraph"/>
        <w:numPr>
          <w:ilvl w:val="0"/>
          <w:numId w:val="1"/>
        </w:numPr>
      </w:pPr>
      <w:r>
        <w:t>An assignment is attempted on PI which is a non-mutable constant.</w:t>
      </w:r>
    </w:p>
    <w:p w14:paraId="6C33B35A" w14:textId="77777777" w:rsidR="00B60927" w:rsidRDefault="00B60927" w:rsidP="00075254">
      <w:pPr>
        <w:pStyle w:val="ListParagraph"/>
        <w:numPr>
          <w:ilvl w:val="0"/>
          <w:numId w:val="1"/>
        </w:numPr>
      </w:pPr>
      <w:r>
        <w:t>G would be a good choice for a name of a constant macro because of its all caps name, therefore showing it represents a constant. MAX_SPEED is an even better choice for a name of a constant macro because of the previous reasons listed and additionally because it implies what the meaning of the variable in the name of it.</w:t>
      </w:r>
    </w:p>
    <w:p w14:paraId="1674876C" w14:textId="5DF2BC35" w:rsidR="00B60927" w:rsidRDefault="00A24777" w:rsidP="00075254">
      <w:pPr>
        <w:pStyle w:val="ListParagraph"/>
        <w:numPr>
          <w:ilvl w:val="0"/>
          <w:numId w:val="1"/>
        </w:numPr>
      </w:pPr>
      <w:r>
        <w:t>int lengthOfYard, widthOfYard;</w:t>
      </w:r>
    </w:p>
    <w:p w14:paraId="1E863F30" w14:textId="445B42CE" w:rsidR="00A24777" w:rsidRDefault="00A24777" w:rsidP="00A24777">
      <w:pPr>
        <w:pStyle w:val="ListParagraph"/>
      </w:pPr>
      <w:r>
        <w:t>int lengthOfHouse, widthOfHouse;</w:t>
      </w:r>
    </w:p>
    <w:p w14:paraId="55B7EBEC" w14:textId="0BE29514" w:rsidR="00A24777" w:rsidRDefault="00A24777" w:rsidP="00A24777">
      <w:pPr>
        <w:pStyle w:val="ListParagraph"/>
      </w:pPr>
      <w:r>
        <w:t>int rate = 2;</w:t>
      </w:r>
    </w:p>
    <w:p w14:paraId="442B1897" w14:textId="77777777" w:rsidR="00A24777" w:rsidRDefault="00A24777" w:rsidP="00A24777">
      <w:pPr>
        <w:pStyle w:val="ListParagraph"/>
      </w:pPr>
    </w:p>
    <w:p w14:paraId="1DDE7B2B" w14:textId="2CD8C297" w:rsidR="00A24777" w:rsidRDefault="00A24777" w:rsidP="00A24777">
      <w:pPr>
        <w:pStyle w:val="ListParagraph"/>
      </w:pPr>
      <w:r>
        <w:t>printf(“Enter the length and width of your yard, then the length and width of your house:”);</w:t>
      </w:r>
    </w:p>
    <w:p w14:paraId="7C1EAC87" w14:textId="501ABD30" w:rsidR="00A24777" w:rsidRDefault="00A24777" w:rsidP="00A24777">
      <w:pPr>
        <w:pStyle w:val="ListParagraph"/>
      </w:pPr>
      <w:r>
        <w:t>scanf(“%d%d%d%d”, &amp;</w:t>
      </w:r>
      <w:r>
        <w:t xml:space="preserve">lengthOfYard, </w:t>
      </w:r>
      <w:r>
        <w:t>&amp;</w:t>
      </w:r>
      <w:r>
        <w:t>widthOfYard</w:t>
      </w:r>
      <w:r>
        <w:t>, &amp;</w:t>
      </w:r>
      <w:r>
        <w:t xml:space="preserve">lengthOfHouse, </w:t>
      </w:r>
      <w:r>
        <w:t>&amp;</w:t>
      </w:r>
      <w:r>
        <w:t>widthOfHouse</w:t>
      </w:r>
      <w:r>
        <w:t>);</w:t>
      </w:r>
    </w:p>
    <w:p w14:paraId="12ADE0C4" w14:textId="65CE9605" w:rsidR="00A24777" w:rsidRDefault="00A24777" w:rsidP="00A24777">
      <w:pPr>
        <w:pStyle w:val="ListParagraph"/>
      </w:pPr>
      <w:r>
        <w:t xml:space="preserve">int difference = (lengthOfYard * widthOfYard) – (lengthOfHouse * </w:t>
      </w:r>
      <w:r>
        <w:t>widthOfHouse</w:t>
      </w:r>
      <w:r>
        <w:t>);</w:t>
      </w:r>
    </w:p>
    <w:p w14:paraId="32258E3D" w14:textId="0D14077B" w:rsidR="00A24777" w:rsidRDefault="00A24777" w:rsidP="00A24777">
      <w:pPr>
        <w:pStyle w:val="ListParagraph"/>
      </w:pPr>
      <w:r>
        <w:t>double timeToComplete = difference / rate;</w:t>
      </w:r>
    </w:p>
    <w:p w14:paraId="0E7DD9AA" w14:textId="79B3963A" w:rsidR="00A24777" w:rsidRDefault="00A24777" w:rsidP="00A24777">
      <w:pPr>
        <w:pStyle w:val="ListParagraph"/>
      </w:pPr>
      <w:r>
        <w:t>printf(“It will take %.1lf seconds to mow your lawn”, timeToComplete);</w:t>
      </w:r>
    </w:p>
    <w:p w14:paraId="27A17FE1" w14:textId="77777777" w:rsidR="00A24777" w:rsidRDefault="00A24777" w:rsidP="00A24777">
      <w:pPr>
        <w:pStyle w:val="ListParagraph"/>
      </w:pPr>
    </w:p>
    <w:p w14:paraId="799737D0" w14:textId="2A076051" w:rsidR="00A24777" w:rsidRDefault="00A24777" w:rsidP="00A24777">
      <w:pPr>
        <w:pStyle w:val="ListParagraph"/>
      </w:pPr>
      <w:r>
        <w:t>return 0;</w:t>
      </w:r>
    </w:p>
    <w:p w14:paraId="3945136F" w14:textId="77777777" w:rsidR="00A24777" w:rsidRDefault="00A24777" w:rsidP="00A24777">
      <w:pPr>
        <w:pStyle w:val="ListParagraph"/>
      </w:pPr>
      <w:bookmarkStart w:id="0" w:name="_GoBack"/>
      <w:bookmarkEnd w:id="0"/>
    </w:p>
    <w:p w14:paraId="0F7BFA4D" w14:textId="77777777" w:rsidR="00B60927" w:rsidRDefault="00B60927" w:rsidP="00075254">
      <w:pPr>
        <w:pStyle w:val="ListParagraph"/>
        <w:numPr>
          <w:ilvl w:val="0"/>
          <w:numId w:val="1"/>
        </w:numPr>
      </w:pPr>
      <w:r>
        <w:t>print(“Average pH of citrus fruits: %lf“, avg_citrus_pH);</w:t>
      </w:r>
    </w:p>
    <w:p w14:paraId="223E1B10" w14:textId="77777777" w:rsidR="00B60927" w:rsidRDefault="00B60927" w:rsidP="00075254">
      <w:pPr>
        <w:pStyle w:val="ListParagraph"/>
        <w:numPr>
          <w:ilvl w:val="0"/>
          <w:numId w:val="1"/>
        </w:numPr>
      </w:pPr>
      <w:r>
        <w:t>int, double, char</w:t>
      </w:r>
    </w:p>
    <w:p w14:paraId="43A10C67" w14:textId="77777777" w:rsidR="00B60927" w:rsidRDefault="00883CDA" w:rsidP="00883CDA">
      <w:pPr>
        <w:pStyle w:val="ListParagraph"/>
        <w:numPr>
          <w:ilvl w:val="0"/>
          <w:numId w:val="2"/>
        </w:numPr>
      </w:pPr>
      <w:r>
        <w:t>int z;</w:t>
      </w:r>
    </w:p>
    <w:p w14:paraId="1465B239" w14:textId="77777777" w:rsidR="00883CDA" w:rsidRDefault="00883CDA" w:rsidP="00883CDA">
      <w:pPr>
        <w:pStyle w:val="ListParagraph"/>
      </w:pPr>
      <w:r>
        <w:t>printf(“Enter an integer&gt;”);</w:t>
      </w:r>
    </w:p>
    <w:p w14:paraId="1C72F047" w14:textId="77777777" w:rsidR="00883CDA" w:rsidRDefault="00883CDA" w:rsidP="00883CDA">
      <w:pPr>
        <w:pStyle w:val="ListParagraph"/>
      </w:pPr>
      <w:r>
        <w:t>scanf(“%d”, &amp;z);</w:t>
      </w:r>
    </w:p>
    <w:p w14:paraId="007896C8" w14:textId="77777777" w:rsidR="00883CDA" w:rsidRDefault="00883CDA" w:rsidP="00883CDA">
      <w:pPr>
        <w:pStyle w:val="ListParagraph"/>
      </w:pPr>
      <w:r>
        <w:t>int mz = (z * 2) – 10;</w:t>
      </w:r>
    </w:p>
    <w:p w14:paraId="2D3D38F8" w14:textId="77777777" w:rsidR="00883CDA" w:rsidRDefault="00883CDA" w:rsidP="00883CDA">
      <w:pPr>
        <w:pStyle w:val="ListParagraph"/>
      </w:pPr>
      <w:r>
        <w:t>printf(“%d”, mz);</w:t>
      </w:r>
    </w:p>
    <w:sectPr w:rsidR="00883CDA" w:rsidSect="00831E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3F698" w14:textId="77777777" w:rsidR="00A90227" w:rsidRDefault="00A90227" w:rsidP="00075254">
      <w:r>
        <w:separator/>
      </w:r>
    </w:p>
  </w:endnote>
  <w:endnote w:type="continuationSeparator" w:id="0">
    <w:p w14:paraId="3E8E55F1" w14:textId="77777777" w:rsidR="00A90227" w:rsidRDefault="00A90227" w:rsidP="0007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27224" w14:textId="77777777" w:rsidR="00A90227" w:rsidRDefault="00A90227" w:rsidP="00075254">
      <w:r>
        <w:separator/>
      </w:r>
    </w:p>
  </w:footnote>
  <w:footnote w:type="continuationSeparator" w:id="0">
    <w:p w14:paraId="3B5D2D47" w14:textId="77777777" w:rsidR="00A90227" w:rsidRDefault="00A90227" w:rsidP="000752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854A3" w14:textId="77777777" w:rsidR="00075254" w:rsidRDefault="00075254">
    <w:pPr>
      <w:pStyle w:val="Header"/>
    </w:pPr>
    <w:r>
      <w:t>Christopher Lawrence</w:t>
    </w:r>
  </w:p>
  <w:p w14:paraId="1FB3CF54" w14:textId="77777777" w:rsidR="00075254" w:rsidRDefault="00075254">
    <w:pPr>
      <w:pStyle w:val="Header"/>
    </w:pPr>
    <w:r>
      <w:t>Professor Joe Jupin</w:t>
    </w:r>
  </w:p>
  <w:p w14:paraId="50258DD9" w14:textId="77777777" w:rsidR="00075254" w:rsidRDefault="00075254">
    <w:pPr>
      <w:pStyle w:val="Header"/>
    </w:pPr>
    <w:r>
      <w:t>CIS 1057</w:t>
    </w:r>
  </w:p>
  <w:p w14:paraId="4BBFB0D9" w14:textId="5DE1F5A2" w:rsidR="00075254" w:rsidRDefault="00075254">
    <w:pPr>
      <w:pStyle w:val="Header"/>
    </w:pPr>
    <w:r>
      <w:t>September 15, 20</w:t>
    </w:r>
    <w:r w:rsidR="00A24777">
      <w:t>1</w:t>
    </w:r>
    <w:r>
      <w:t>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29F6"/>
    <w:multiLevelType w:val="hybridMultilevel"/>
    <w:tmpl w:val="F37A1B4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3D03"/>
    <w:multiLevelType w:val="hybridMultilevel"/>
    <w:tmpl w:val="DE9A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54"/>
    <w:rsid w:val="00075254"/>
    <w:rsid w:val="004B494B"/>
    <w:rsid w:val="00831E41"/>
    <w:rsid w:val="00883CDA"/>
    <w:rsid w:val="00A24777"/>
    <w:rsid w:val="00A90227"/>
    <w:rsid w:val="00B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00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254"/>
  </w:style>
  <w:style w:type="paragraph" w:styleId="Footer">
    <w:name w:val="footer"/>
    <w:basedOn w:val="Normal"/>
    <w:link w:val="FooterChar"/>
    <w:uiPriority w:val="99"/>
    <w:unhideWhenUsed/>
    <w:rsid w:val="00075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254"/>
  </w:style>
  <w:style w:type="paragraph" w:styleId="ListParagraph">
    <w:name w:val="List Paragraph"/>
    <w:basedOn w:val="Normal"/>
    <w:uiPriority w:val="34"/>
    <w:qFormat/>
    <w:rsid w:val="0007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 Lawrence</dc:creator>
  <cp:keywords/>
  <dc:description/>
  <cp:lastModifiedBy>Christopher J Lawrence</cp:lastModifiedBy>
  <cp:revision>2</cp:revision>
  <dcterms:created xsi:type="dcterms:W3CDTF">2016-09-15T14:19:00Z</dcterms:created>
  <dcterms:modified xsi:type="dcterms:W3CDTF">2016-09-15T14:58:00Z</dcterms:modified>
</cp:coreProperties>
</file>