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E4991" w14:textId="77777777" w:rsidR="0064328D" w:rsidRDefault="00DF3BC5" w:rsidP="00DF3BC5">
      <w:pPr>
        <w:jc w:val="center"/>
      </w:pPr>
      <w:r>
        <w:t>Homework 3</w:t>
      </w:r>
    </w:p>
    <w:p w14:paraId="63D8F240" w14:textId="77777777" w:rsidR="00DF3BC5" w:rsidRDefault="00DF3BC5" w:rsidP="00DF3BC5">
      <w:pPr>
        <w:pStyle w:val="ListParagraph"/>
        <w:numPr>
          <w:ilvl w:val="0"/>
          <w:numId w:val="1"/>
        </w:numPr>
      </w:pPr>
      <w:r>
        <w:t>Top-down design is essentially a method of problem solving through the action of breaking down a large and complicated problem into a lot of smaller and simpler sub-problems. A structure chart is what shows the ties of the smaller problems to illustrate the larger, full problem.</w:t>
      </w:r>
    </w:p>
    <w:p w14:paraId="14D27265" w14:textId="77777777" w:rsidR="00DF3BC5" w:rsidRDefault="00DF3BC5" w:rsidP="00DF3BC5">
      <w:pPr>
        <w:pStyle w:val="ListParagraph"/>
        <w:numPr>
          <w:ilvl w:val="0"/>
          <w:numId w:val="1"/>
        </w:numPr>
      </w:pPr>
      <w:r>
        <w:t>A function prototype is the declaration of the function before it is used and referenced. Function prototypes are typically located directly above the main function.</w:t>
      </w:r>
    </w:p>
    <w:p w14:paraId="687B4ACE" w14:textId="102BE35E" w:rsidR="00DF3BC5" w:rsidRDefault="00DF5944" w:rsidP="00DF3BC5">
      <w:pPr>
        <w:pStyle w:val="ListParagraph"/>
        <w:numPr>
          <w:ilvl w:val="0"/>
          <w:numId w:val="1"/>
        </w:numPr>
      </w:pPr>
      <w:r>
        <w:t>When a function is executed, the function prototype should occur towards the top of a program near the preprocessor directives and the function definition should occur below the main function and in its own separate, formatted location within the .c file.</w:t>
      </w:r>
    </w:p>
    <w:p w14:paraId="5CF1B0ED" w14:textId="6463048D" w:rsidR="00DF3BC5" w:rsidRDefault="00DF5944" w:rsidP="00DF3BC5">
      <w:pPr>
        <w:pStyle w:val="ListParagraph"/>
        <w:numPr>
          <w:ilvl w:val="0"/>
          <w:numId w:val="1"/>
        </w:numPr>
      </w:pPr>
      <w:r>
        <w:t>Three advantages of using functions are the ability to be able to call a process multiple times without excessive amount of code rewritten, a less cluttered and more organized source file, and a more structured approach to solving a problem by breaking it down into sub-problems and then using functions to solve said sub-problems</w:t>
      </w:r>
    </w:p>
    <w:p w14:paraId="3F1D6A1C" w14:textId="469E6F4C" w:rsidR="00DF3BC5" w:rsidRDefault="003E5C56" w:rsidP="00DF3BC5">
      <w:pPr>
        <w:pStyle w:val="ListParagraph"/>
        <w:numPr>
          <w:ilvl w:val="0"/>
          <w:numId w:val="1"/>
        </w:numPr>
      </w:pPr>
      <w:r>
        <w:t xml:space="preserve">The use of functions is a more efficient use of the programmer’s time because if the function is used repeatedly throughout the program it </w:t>
      </w:r>
      <w:r w:rsidR="004167AC">
        <w:t>saves</w:t>
      </w:r>
      <w:r>
        <w:t xml:space="preserve"> the programmer the time of rewriting the same code over and over again. I would disagree with the statem</w:t>
      </w:r>
      <w:r w:rsidR="004167AC">
        <w:t>ent that the use of functions is a better use of the computer’s time because the computer would be executing the same amount of times regardless of what methodology of code was used.</w:t>
      </w:r>
    </w:p>
    <w:p w14:paraId="667C913B" w14:textId="5281A370" w:rsidR="00DF3BC5" w:rsidRDefault="004167AC" w:rsidP="00DF3BC5">
      <w:pPr>
        <w:pStyle w:val="ListParagraph"/>
        <w:numPr>
          <w:ilvl w:val="0"/>
          <w:numId w:val="1"/>
        </w:numPr>
      </w:pPr>
      <w:r>
        <w:t xml:space="preserve"> </w:t>
      </w:r>
    </w:p>
    <w:p w14:paraId="28F830FD" w14:textId="77777777" w:rsidR="004167AC" w:rsidRDefault="004167AC" w:rsidP="004167AC">
      <w:pPr>
        <w:pStyle w:val="ListParagraph"/>
      </w:pPr>
      <w:r>
        <w:t>#include &lt;stdio.h&gt;</w:t>
      </w:r>
    </w:p>
    <w:p w14:paraId="547C19F9" w14:textId="77777777" w:rsidR="004167AC" w:rsidRDefault="004167AC" w:rsidP="004167AC">
      <w:pPr>
        <w:pStyle w:val="ListParagraph"/>
      </w:pPr>
      <w:r>
        <w:t>#include &lt;math.h&gt;</w:t>
      </w:r>
    </w:p>
    <w:p w14:paraId="37FD4AE9" w14:textId="77777777" w:rsidR="004167AC" w:rsidRDefault="004167AC" w:rsidP="004167AC">
      <w:pPr>
        <w:pStyle w:val="ListParagraph"/>
      </w:pPr>
    </w:p>
    <w:p w14:paraId="0B2FA43D" w14:textId="77777777" w:rsidR="004167AC" w:rsidRDefault="004167AC" w:rsidP="004167AC">
      <w:pPr>
        <w:pStyle w:val="ListParagraph"/>
      </w:pPr>
      <w:r>
        <w:t>int main(){</w:t>
      </w:r>
    </w:p>
    <w:p w14:paraId="3DBC7899" w14:textId="77777777" w:rsidR="004167AC" w:rsidRDefault="004167AC" w:rsidP="004167AC">
      <w:pPr>
        <w:pStyle w:val="ListParagraph"/>
      </w:pPr>
      <w:r>
        <w:t xml:space="preserve">    int s1, s2;</w:t>
      </w:r>
    </w:p>
    <w:p w14:paraId="026B6784" w14:textId="77777777" w:rsidR="004167AC" w:rsidRDefault="004167AC" w:rsidP="004167AC">
      <w:pPr>
        <w:pStyle w:val="ListParagraph"/>
      </w:pPr>
    </w:p>
    <w:p w14:paraId="6D6EF5F0" w14:textId="77777777" w:rsidR="004167AC" w:rsidRDefault="004167AC" w:rsidP="004167AC">
      <w:pPr>
        <w:pStyle w:val="ListParagraph"/>
      </w:pPr>
      <w:r>
        <w:t xml:space="preserve">    printf("Enter side 1 and side 2 for your triangle: ");</w:t>
      </w:r>
    </w:p>
    <w:p w14:paraId="54DDE0DD" w14:textId="77777777" w:rsidR="004167AC" w:rsidRDefault="004167AC" w:rsidP="004167AC">
      <w:pPr>
        <w:pStyle w:val="ListParagraph"/>
      </w:pPr>
      <w:r>
        <w:t xml:space="preserve">    scanf("%d%d", &amp;s1, &amp;s2);</w:t>
      </w:r>
    </w:p>
    <w:p w14:paraId="5F08659C" w14:textId="77777777" w:rsidR="004167AC" w:rsidRDefault="004167AC" w:rsidP="004167AC">
      <w:pPr>
        <w:pStyle w:val="ListParagraph"/>
      </w:pPr>
    </w:p>
    <w:p w14:paraId="602EFE04" w14:textId="77777777" w:rsidR="004167AC" w:rsidRDefault="004167AC" w:rsidP="004167AC">
      <w:pPr>
        <w:pStyle w:val="ListParagraph"/>
      </w:pPr>
      <w:r>
        <w:t xml:space="preserve">    int cSq = pow(s1, 2) + pow(s2,2);</w:t>
      </w:r>
    </w:p>
    <w:p w14:paraId="05D3D252" w14:textId="77777777" w:rsidR="004167AC" w:rsidRDefault="004167AC" w:rsidP="004167AC">
      <w:pPr>
        <w:pStyle w:val="ListParagraph"/>
      </w:pPr>
    </w:p>
    <w:p w14:paraId="2A3858BA" w14:textId="77777777" w:rsidR="004167AC" w:rsidRDefault="004167AC" w:rsidP="004167AC">
      <w:pPr>
        <w:pStyle w:val="ListParagraph"/>
      </w:pPr>
      <w:r>
        <w:t xml:space="preserve">    double c = sqrt(cSq);</w:t>
      </w:r>
    </w:p>
    <w:p w14:paraId="4EB08F3E" w14:textId="77777777" w:rsidR="004167AC" w:rsidRDefault="004167AC" w:rsidP="004167AC">
      <w:pPr>
        <w:pStyle w:val="ListParagraph"/>
      </w:pPr>
    </w:p>
    <w:p w14:paraId="667415C9" w14:textId="77777777" w:rsidR="004167AC" w:rsidRDefault="004167AC" w:rsidP="004167AC">
      <w:pPr>
        <w:pStyle w:val="ListParagraph"/>
      </w:pPr>
      <w:r>
        <w:t xml:space="preserve">    printf("The length of the hypotenuse is %.2lf units\n", c);</w:t>
      </w:r>
    </w:p>
    <w:p w14:paraId="0E74BF2D" w14:textId="77777777" w:rsidR="004167AC" w:rsidRDefault="004167AC" w:rsidP="004167AC">
      <w:pPr>
        <w:pStyle w:val="ListParagraph"/>
      </w:pPr>
    </w:p>
    <w:p w14:paraId="2FD6DE31" w14:textId="77777777" w:rsidR="004167AC" w:rsidRDefault="004167AC" w:rsidP="004167AC">
      <w:pPr>
        <w:pStyle w:val="ListParagraph"/>
      </w:pPr>
      <w:r>
        <w:t xml:space="preserve">    return 0;</w:t>
      </w:r>
    </w:p>
    <w:p w14:paraId="5966A981" w14:textId="6116C428" w:rsidR="004167AC" w:rsidRDefault="004167AC" w:rsidP="004167AC">
      <w:pPr>
        <w:pStyle w:val="ListParagraph"/>
      </w:pPr>
      <w:r>
        <w:t>}</w:t>
      </w:r>
    </w:p>
    <w:p w14:paraId="53DC7533" w14:textId="417021E0" w:rsidR="00DF3BC5" w:rsidRDefault="00DF3BC5" w:rsidP="00DF3BC5">
      <w:pPr>
        <w:ind w:left="360"/>
      </w:pPr>
      <w:r>
        <w:t xml:space="preserve">9. </w:t>
      </w:r>
      <w:r w:rsidR="004167AC">
        <w:t>void script(int numOfSpaces, char disC, int numOfDisC);</w:t>
      </w:r>
      <w:bookmarkStart w:id="0" w:name="_GoBack"/>
      <w:bookmarkEnd w:id="0"/>
    </w:p>
    <w:sectPr w:rsidR="00DF3BC5" w:rsidSect="00831E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0D32F" w14:textId="77777777" w:rsidR="00633775" w:rsidRDefault="00633775" w:rsidP="00DF3BC5">
      <w:r>
        <w:separator/>
      </w:r>
    </w:p>
  </w:endnote>
  <w:endnote w:type="continuationSeparator" w:id="0">
    <w:p w14:paraId="01937989" w14:textId="77777777" w:rsidR="00633775" w:rsidRDefault="00633775" w:rsidP="00DF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23310" w14:textId="77777777" w:rsidR="00633775" w:rsidRDefault="00633775" w:rsidP="00DF3BC5">
      <w:r>
        <w:separator/>
      </w:r>
    </w:p>
  </w:footnote>
  <w:footnote w:type="continuationSeparator" w:id="0">
    <w:p w14:paraId="3CBA8606" w14:textId="77777777" w:rsidR="00633775" w:rsidRDefault="00633775" w:rsidP="00DF3B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5C8D4" w14:textId="77777777" w:rsidR="00DF3BC5" w:rsidRDefault="00DF3BC5">
    <w:pPr>
      <w:pStyle w:val="Header"/>
    </w:pPr>
    <w:r>
      <w:t>Christopher Lawrence</w:t>
    </w:r>
  </w:p>
  <w:p w14:paraId="08065073" w14:textId="77777777" w:rsidR="00DF3BC5" w:rsidRDefault="00DF3BC5">
    <w:pPr>
      <w:pStyle w:val="Header"/>
    </w:pPr>
    <w:r>
      <w:t>CIS 1057</w:t>
    </w:r>
  </w:p>
  <w:p w14:paraId="754900AC" w14:textId="77777777" w:rsidR="00DF3BC5" w:rsidRDefault="00DF3BC5">
    <w:pPr>
      <w:pStyle w:val="Header"/>
    </w:pPr>
    <w:r>
      <w:t>Professor Joe Jupin</w:t>
    </w:r>
  </w:p>
  <w:p w14:paraId="0CABCFD5" w14:textId="77777777" w:rsidR="00DF3BC5" w:rsidRDefault="00DF3BC5">
    <w:pPr>
      <w:pStyle w:val="Header"/>
    </w:pPr>
    <w:r>
      <w:t>September 20,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02C18"/>
    <w:multiLevelType w:val="hybridMultilevel"/>
    <w:tmpl w:val="5FC8D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40930"/>
    <w:multiLevelType w:val="hybridMultilevel"/>
    <w:tmpl w:val="BB065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C5"/>
    <w:rsid w:val="00296B0C"/>
    <w:rsid w:val="003E5C56"/>
    <w:rsid w:val="004167AC"/>
    <w:rsid w:val="00633775"/>
    <w:rsid w:val="0064328D"/>
    <w:rsid w:val="00831E41"/>
    <w:rsid w:val="00A6263A"/>
    <w:rsid w:val="00D714C4"/>
    <w:rsid w:val="00DF3BC5"/>
    <w:rsid w:val="00DF5944"/>
    <w:rsid w:val="00E6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547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BC5"/>
  </w:style>
  <w:style w:type="paragraph" w:styleId="Footer">
    <w:name w:val="footer"/>
    <w:basedOn w:val="Normal"/>
    <w:link w:val="FooterChar"/>
    <w:uiPriority w:val="99"/>
    <w:unhideWhenUsed/>
    <w:rsid w:val="00DF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BC5"/>
  </w:style>
  <w:style w:type="paragraph" w:styleId="ListParagraph">
    <w:name w:val="List Paragraph"/>
    <w:basedOn w:val="Normal"/>
    <w:uiPriority w:val="34"/>
    <w:qFormat/>
    <w:rsid w:val="00DF3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274</Words>
  <Characters>1566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 Lawrence</dc:creator>
  <cp:keywords/>
  <dc:description/>
  <cp:lastModifiedBy>Christopher J Lawrence</cp:lastModifiedBy>
  <cp:revision>4</cp:revision>
  <dcterms:created xsi:type="dcterms:W3CDTF">2016-09-20T23:23:00Z</dcterms:created>
  <dcterms:modified xsi:type="dcterms:W3CDTF">2016-09-22T14:21:00Z</dcterms:modified>
</cp:coreProperties>
</file>