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E36F" w14:textId="77777777" w:rsidR="008D4894" w:rsidRDefault="001321C7" w:rsidP="001321C7">
      <w:pPr>
        <w:jc w:val="center"/>
      </w:pPr>
      <w:r>
        <w:t>Homework 5</w:t>
      </w:r>
    </w:p>
    <w:p w14:paraId="4D7BEFDE" w14:textId="77777777" w:rsidR="00765057" w:rsidRDefault="00F07140" w:rsidP="00765057">
      <w:pPr>
        <w:pStyle w:val="ListParagraph"/>
        <w:numPr>
          <w:ilvl w:val="0"/>
          <w:numId w:val="1"/>
        </w:numPr>
      </w:pPr>
      <w:r>
        <w:t xml:space="preserve">The initialization </w:t>
      </w:r>
      <w:r w:rsidR="00765057">
        <w:t>of sentinel-controlled loops and endfile-controlled loops are the same because they both follow identical syntax with while and for loops. The initialization of sentinel-controlled loops and endfile-controlled loops are different because they exit in different manners . The repetition tests of sentinel-controlled loops and endfile-controlled loops are the same because</w:t>
      </w:r>
      <w:r w:rsidR="00B54EBA">
        <w:t xml:space="preserve"> they aren’t bound by a counting variable</w:t>
      </w:r>
      <w:r w:rsidR="00765057">
        <w:t xml:space="preserve"> . The repetition tests of sentinel-controlled loops and endfile-controlled loops are different because </w:t>
      </w:r>
      <w:r w:rsidR="00B54EBA">
        <w:t>sentinel loops compare values to finish loops, where endfile loops run until the endfile is reached</w:t>
      </w:r>
      <w:r w:rsidR="00765057">
        <w:t xml:space="preserve"> . The update tests of sentinel-controlled loops and endfile-controlled loops are the same because </w:t>
      </w:r>
      <w:r w:rsidR="00B54EBA">
        <w:t>they both move through the inputted values onto the next data value</w:t>
      </w:r>
      <w:r w:rsidR="00765057">
        <w:t xml:space="preserve">. The update tests of sentinel-controlled loops and endfile-controlled loops are different because </w:t>
      </w:r>
      <w:r w:rsidR="00B54EBA">
        <w:t>sentinel loops are parsing through data where end file loops are parsing through files</w:t>
      </w:r>
      <w:r w:rsidR="00765057">
        <w:t xml:space="preserve"> .  </w:t>
      </w:r>
    </w:p>
    <w:p w14:paraId="26ADE99F" w14:textId="77777777" w:rsidR="00160AC8" w:rsidRDefault="00160AC8" w:rsidP="00765057">
      <w:pPr>
        <w:pStyle w:val="ListParagraph"/>
        <w:numPr>
          <w:ilvl w:val="0"/>
          <w:numId w:val="1"/>
        </w:numPr>
      </w:pPr>
      <w:r>
        <w:t>int sum, n;</w:t>
      </w:r>
    </w:p>
    <w:p w14:paraId="78E847A8" w14:textId="77777777" w:rsidR="001321C7" w:rsidRDefault="00160AC8" w:rsidP="00160AC8">
      <w:pPr>
        <w:pStyle w:val="ListParagraph"/>
      </w:pPr>
      <w:r>
        <w:t>do{</w:t>
      </w:r>
    </w:p>
    <w:p w14:paraId="02120281" w14:textId="77777777" w:rsidR="00160AC8" w:rsidRDefault="00160AC8" w:rsidP="00160AC8">
      <w:pPr>
        <w:ind w:left="720" w:firstLine="720"/>
      </w:pPr>
      <w:r>
        <w:t>printf(“Enter temperature: “);</w:t>
      </w:r>
    </w:p>
    <w:p w14:paraId="07F6B5C1" w14:textId="77777777" w:rsidR="00160AC8" w:rsidRDefault="00160AC8" w:rsidP="00160AC8">
      <w:pPr>
        <w:ind w:left="720" w:firstLine="720"/>
      </w:pPr>
      <w:r>
        <w:t>scanf(“%d”, &amp;n);</w:t>
      </w:r>
    </w:p>
    <w:p w14:paraId="1EA76B02" w14:textId="77777777" w:rsidR="00160AC8" w:rsidRDefault="00160AC8" w:rsidP="00160AC8">
      <w:pPr>
        <w:ind w:left="720" w:firstLine="720"/>
      </w:pPr>
    </w:p>
    <w:p w14:paraId="17C0F78C" w14:textId="77777777" w:rsidR="00160AC8" w:rsidRDefault="00160AC8" w:rsidP="00160AC8">
      <w:pPr>
        <w:ind w:left="720" w:firstLine="720"/>
      </w:pPr>
      <w:r>
        <w:t>if(n == 275)</w:t>
      </w:r>
    </w:p>
    <w:p w14:paraId="60E5798E" w14:textId="77777777" w:rsidR="00160AC8" w:rsidRDefault="00160AC8" w:rsidP="00160AC8">
      <w:pPr>
        <w:ind w:left="720" w:firstLine="720"/>
      </w:pPr>
      <w:r>
        <w:tab/>
        <w:t>break;</w:t>
      </w:r>
    </w:p>
    <w:p w14:paraId="5E752DEA" w14:textId="77777777" w:rsidR="00160AC8" w:rsidRDefault="00160AC8" w:rsidP="00160AC8">
      <w:pPr>
        <w:ind w:left="720" w:firstLine="720"/>
      </w:pPr>
      <w:r>
        <w:t>sum += n</w:t>
      </w:r>
    </w:p>
    <w:p w14:paraId="506F4CC3" w14:textId="77777777" w:rsidR="00160AC8" w:rsidRDefault="00160AC8" w:rsidP="00160AC8">
      <w:r>
        <w:tab/>
        <w:t>}while(1);</w:t>
      </w:r>
    </w:p>
    <w:p w14:paraId="58E0BE1D" w14:textId="77777777" w:rsidR="00160AC8" w:rsidRDefault="00160AC8" w:rsidP="00160AC8">
      <w:r>
        <w:tab/>
      </w:r>
    </w:p>
    <w:p w14:paraId="40EA403E" w14:textId="77777777" w:rsidR="00160AC8" w:rsidRDefault="00160AC8" w:rsidP="00160AC8">
      <w:r>
        <w:tab/>
        <w:t>printf(“%d\n”, sum);</w:t>
      </w:r>
    </w:p>
    <w:p w14:paraId="73A92BC5" w14:textId="77777777" w:rsidR="00AB6E31" w:rsidRDefault="00F119F9" w:rsidP="00AB6E31">
      <w:pPr>
        <w:pStyle w:val="ListParagraph"/>
        <w:numPr>
          <w:ilvl w:val="0"/>
          <w:numId w:val="1"/>
        </w:numPr>
      </w:pPr>
      <w:r>
        <w:t xml:space="preserve"> </w:t>
      </w:r>
      <w:r w:rsidR="00AB6E31">
        <w:t>#include &lt;stdio.h&gt;</w:t>
      </w:r>
    </w:p>
    <w:p w14:paraId="3C010E5E" w14:textId="77777777" w:rsidR="00AB6E31" w:rsidRDefault="00AB6E31" w:rsidP="005C115B">
      <w:pPr>
        <w:pStyle w:val="ListParagraph"/>
      </w:pPr>
      <w:r>
        <w:t>#define SPECIAL_SLOPE 0.0</w:t>
      </w:r>
    </w:p>
    <w:p w14:paraId="0F90F1E9" w14:textId="77777777" w:rsidR="00AB6E31" w:rsidRDefault="00AB6E31" w:rsidP="005C115B">
      <w:pPr>
        <w:pStyle w:val="ListParagraph"/>
      </w:pPr>
      <w:r>
        <w:t>int</w:t>
      </w:r>
    </w:p>
    <w:p w14:paraId="172A2ED3" w14:textId="66057822" w:rsidR="00AB6E31" w:rsidRDefault="00AB6E31" w:rsidP="005C115B">
      <w:pPr>
        <w:pStyle w:val="ListParagraph"/>
      </w:pPr>
      <w:r>
        <w:t>main(void){</w:t>
      </w:r>
    </w:p>
    <w:p w14:paraId="48530B33" w14:textId="43DA7851" w:rsidR="00AB6E31" w:rsidRDefault="00AB6E31" w:rsidP="005C115B">
      <w:r>
        <w:t xml:space="preserve"> </w:t>
      </w:r>
      <w:r w:rsidR="005C115B">
        <w:tab/>
      </w:r>
      <w:r w:rsidR="005C115B">
        <w:tab/>
      </w:r>
      <w:r>
        <w:t>double slope, y2, y1, x2, x1;</w:t>
      </w:r>
    </w:p>
    <w:p w14:paraId="34E1865C" w14:textId="77777777" w:rsidR="00AB6E31" w:rsidRDefault="00AB6E31" w:rsidP="005C115B">
      <w:pPr>
        <w:pStyle w:val="ListParagraph"/>
        <w:ind w:firstLine="720"/>
      </w:pPr>
      <w:r>
        <w:t xml:space="preserve"> printf("Enter 4 numbers separated by spaces.");</w:t>
      </w:r>
    </w:p>
    <w:p w14:paraId="4AEC414D" w14:textId="2F468BE6" w:rsidR="00AB6E31" w:rsidRDefault="00AB6E31" w:rsidP="005C115B">
      <w:pPr>
        <w:pStyle w:val="ListParagraph"/>
      </w:pPr>
      <w:r>
        <w:t xml:space="preserve"> </w:t>
      </w:r>
      <w:r w:rsidR="005C115B">
        <w:tab/>
      </w:r>
      <w:r>
        <w:t>printf("\nThe last two numbers cannot be the ");</w:t>
      </w:r>
    </w:p>
    <w:p w14:paraId="6492048E" w14:textId="77777777" w:rsidR="00AB6E31" w:rsidRDefault="00AB6E31" w:rsidP="005C115B">
      <w:pPr>
        <w:pStyle w:val="ListParagraph"/>
        <w:ind w:firstLine="720"/>
      </w:pPr>
      <w:r>
        <w:t xml:space="preserve"> printf("same, but\nthe program terminates if ");</w:t>
      </w:r>
    </w:p>
    <w:p w14:paraId="50C5B6C4" w14:textId="77777777" w:rsidR="00AB6E31" w:rsidRDefault="00AB6E31" w:rsidP="005C115B">
      <w:pPr>
        <w:pStyle w:val="ListParagraph"/>
        <w:ind w:firstLine="720"/>
      </w:pPr>
      <w:r>
        <w:t xml:space="preserve"> printf("the first two are.\n");</w:t>
      </w:r>
    </w:p>
    <w:p w14:paraId="4C016EB8" w14:textId="77777777" w:rsidR="00AB6E31" w:rsidRDefault="00AB6E31" w:rsidP="005C115B">
      <w:pPr>
        <w:pStyle w:val="ListParagraph"/>
        <w:ind w:firstLine="720"/>
      </w:pPr>
      <w:r>
        <w:t xml:space="preserve"> printf("\nEnter four numbers&gt; ");</w:t>
      </w:r>
    </w:p>
    <w:p w14:paraId="01F41C96" w14:textId="7965273E" w:rsidR="005C115B" w:rsidRDefault="005C115B" w:rsidP="005C115B">
      <w:pPr>
        <w:pStyle w:val="ListParagraph"/>
        <w:ind w:firstLine="720"/>
      </w:pPr>
      <w:r>
        <w:t>//Scans in 4 2 8 4 -&gt; slope is set to .50</w:t>
      </w:r>
    </w:p>
    <w:p w14:paraId="6E0169CC" w14:textId="77777777" w:rsidR="00AB6E31" w:rsidRDefault="00AB6E31" w:rsidP="005C115B">
      <w:pPr>
        <w:pStyle w:val="ListParagraph"/>
        <w:ind w:firstLine="720"/>
      </w:pPr>
      <w:r>
        <w:t xml:space="preserve"> scanf("%lf%lf%lf%lf", &amp;y2, &amp;y1, &amp;x2, &amp;x1);</w:t>
      </w:r>
    </w:p>
    <w:p w14:paraId="36E1A81A" w14:textId="7E060930" w:rsidR="005C115B" w:rsidRPr="005C115B" w:rsidRDefault="005C115B" w:rsidP="005C115B">
      <w:pPr>
        <w:pStyle w:val="ListParagraph"/>
        <w:ind w:firstLine="720"/>
        <w:rPr>
          <w:highlight w:val="yellow"/>
        </w:rPr>
      </w:pPr>
      <w:r w:rsidRPr="005C115B">
        <w:rPr>
          <w:highlight w:val="yellow"/>
        </w:rPr>
        <w:t xml:space="preserve">//Scans in </w:t>
      </w:r>
      <w:r w:rsidRPr="005C115B">
        <w:rPr>
          <w:highlight w:val="yellow"/>
        </w:rPr>
        <w:t>1 4 2 1</w:t>
      </w:r>
      <w:r>
        <w:rPr>
          <w:highlight w:val="yellow"/>
        </w:rPr>
        <w:t xml:space="preserve"> -&gt; slope is set to -3</w:t>
      </w:r>
    </w:p>
    <w:p w14:paraId="09FAABB7" w14:textId="0CECFCE1" w:rsidR="005C115B" w:rsidRPr="005C115B" w:rsidRDefault="005C115B" w:rsidP="005C115B">
      <w:pPr>
        <w:pStyle w:val="ListParagraph"/>
        <w:ind w:firstLine="720"/>
        <w:rPr>
          <w:highlight w:val="yellow"/>
        </w:rPr>
      </w:pPr>
      <w:r w:rsidRPr="005C115B">
        <w:rPr>
          <w:highlight w:val="yellow"/>
        </w:rPr>
        <w:t xml:space="preserve">//Scans in </w:t>
      </w:r>
      <w:r w:rsidRPr="005C115B">
        <w:rPr>
          <w:highlight w:val="yellow"/>
        </w:rPr>
        <w:t xml:space="preserve">9 3 3 1 </w:t>
      </w:r>
      <w:r>
        <w:rPr>
          <w:highlight w:val="yellow"/>
        </w:rPr>
        <w:t>-&gt; slope is set to 3</w:t>
      </w:r>
    </w:p>
    <w:p w14:paraId="709A3CC8" w14:textId="01E5C8A5" w:rsidR="005C115B" w:rsidRDefault="005C115B" w:rsidP="005C115B">
      <w:pPr>
        <w:pStyle w:val="ListParagraph"/>
        <w:ind w:firstLine="720"/>
      </w:pPr>
      <w:r w:rsidRPr="005C115B">
        <w:rPr>
          <w:highlight w:val="yellow"/>
        </w:rPr>
        <w:t xml:space="preserve">//Scans in </w:t>
      </w:r>
      <w:r w:rsidRPr="005C115B">
        <w:rPr>
          <w:highlight w:val="yellow"/>
        </w:rPr>
        <w:t xml:space="preserve">-22 10 8 2 </w:t>
      </w:r>
      <w:r>
        <w:rPr>
          <w:highlight w:val="yellow"/>
        </w:rPr>
        <w:t>-&gt; slope is set to -5.33</w:t>
      </w:r>
    </w:p>
    <w:p w14:paraId="389F60AC" w14:textId="2EB6068B" w:rsidR="005C115B" w:rsidRPr="005C115B" w:rsidRDefault="005C115B" w:rsidP="005C115B">
      <w:pPr>
        <w:pStyle w:val="ListParagraph"/>
        <w:ind w:firstLine="720"/>
        <w:rPr>
          <w:highlight w:val="green"/>
        </w:rPr>
      </w:pPr>
      <w:r w:rsidRPr="005C115B">
        <w:rPr>
          <w:highlight w:val="green"/>
        </w:rPr>
        <w:t xml:space="preserve">//Scans in </w:t>
      </w:r>
      <w:r w:rsidRPr="005C115B">
        <w:rPr>
          <w:highlight w:val="green"/>
        </w:rPr>
        <w:t>3 3 4 5-&gt; slope is set to 0</w:t>
      </w:r>
    </w:p>
    <w:p w14:paraId="5E744CE0" w14:textId="5E0485D9" w:rsidR="005C115B" w:rsidRDefault="005C115B" w:rsidP="005C115B">
      <w:pPr>
        <w:pStyle w:val="ListParagraph"/>
        <w:ind w:firstLine="720"/>
      </w:pPr>
      <w:r w:rsidRPr="005C115B">
        <w:rPr>
          <w:highlight w:val="green"/>
        </w:rPr>
        <w:t>// cause the loops to end</w:t>
      </w:r>
    </w:p>
    <w:p w14:paraId="4744B8F6" w14:textId="4071D38A" w:rsidR="00AB6E31" w:rsidRDefault="00AB6E31" w:rsidP="005C115B">
      <w:pPr>
        <w:pStyle w:val="ListParagraph"/>
      </w:pPr>
      <w:r>
        <w:t xml:space="preserve"> </w:t>
      </w:r>
      <w:r w:rsidR="005C115B">
        <w:tab/>
      </w:r>
      <w:r>
        <w:t>for (slope = (y2 - y1) / (x2 - x1);</w:t>
      </w:r>
    </w:p>
    <w:p w14:paraId="327886F7" w14:textId="77777777" w:rsidR="00AB6E31" w:rsidRDefault="00AB6E31" w:rsidP="005C115B">
      <w:pPr>
        <w:pStyle w:val="ListParagraph"/>
        <w:ind w:firstLine="720"/>
      </w:pPr>
      <w:r>
        <w:lastRenderedPageBreak/>
        <w:t xml:space="preserve"> slope != SPECIAL_SLOPE;</w:t>
      </w:r>
    </w:p>
    <w:p w14:paraId="54DE8427" w14:textId="77777777" w:rsidR="00AB6E31" w:rsidRDefault="00AB6E31" w:rsidP="005C115B">
      <w:pPr>
        <w:pStyle w:val="ListParagraph"/>
        <w:ind w:firstLine="720"/>
      </w:pPr>
      <w:r>
        <w:t xml:space="preserve"> slope = (y2 - y1) / (x2 - x1)) {</w:t>
      </w:r>
    </w:p>
    <w:p w14:paraId="77809E83" w14:textId="69CD3EEE" w:rsidR="00AB6E31" w:rsidRDefault="00AB6E31" w:rsidP="005C115B">
      <w:pPr>
        <w:pStyle w:val="ListParagraph"/>
      </w:pPr>
      <w:r>
        <w:t xml:space="preserve"> </w:t>
      </w:r>
      <w:r w:rsidR="005C115B">
        <w:tab/>
      </w:r>
      <w:r>
        <w:t>printf("Slope is %5.2f.\n", slope);</w:t>
      </w:r>
    </w:p>
    <w:p w14:paraId="1C4DF955" w14:textId="77777777" w:rsidR="00AB6E31" w:rsidRDefault="00AB6E31" w:rsidP="005C115B">
      <w:pPr>
        <w:pStyle w:val="ListParagraph"/>
        <w:ind w:firstLine="720"/>
      </w:pPr>
      <w:r>
        <w:t xml:space="preserve"> printf("\nEnter four more numbers&gt; ");</w:t>
      </w:r>
    </w:p>
    <w:p w14:paraId="76630186" w14:textId="77777777" w:rsidR="00AB6E31" w:rsidRDefault="00AB6E31" w:rsidP="005C115B">
      <w:pPr>
        <w:pStyle w:val="ListParagraph"/>
        <w:ind w:firstLine="720"/>
      </w:pPr>
      <w:r>
        <w:t xml:space="preserve"> scanf("%lf%lf%lf%lf", &amp;y2, &amp;y1, &amp;x2, &amp;x1);</w:t>
      </w:r>
    </w:p>
    <w:p w14:paraId="4F3E751A" w14:textId="77777777" w:rsidR="00AB6E31" w:rsidRDefault="00AB6E31" w:rsidP="005C115B">
      <w:pPr>
        <w:pStyle w:val="ListParagraph"/>
        <w:ind w:firstLine="720"/>
      </w:pPr>
      <w:r>
        <w:t xml:space="preserve"> }</w:t>
      </w:r>
    </w:p>
    <w:p w14:paraId="2A1F575D" w14:textId="77777777" w:rsidR="00AB6E31" w:rsidRDefault="00AB6E31" w:rsidP="005C115B">
      <w:pPr>
        <w:pStyle w:val="ListParagraph"/>
      </w:pPr>
      <w:r>
        <w:t xml:space="preserve"> return (0);</w:t>
      </w:r>
    </w:p>
    <w:p w14:paraId="09276E86" w14:textId="0F675A5D" w:rsidR="00F119F9" w:rsidRDefault="00AB6E31" w:rsidP="005C115B">
      <w:pPr>
        <w:pStyle w:val="ListParagraph"/>
      </w:pPr>
      <w:r>
        <w:t>}</w:t>
      </w:r>
    </w:p>
    <w:p w14:paraId="75AF5EF7" w14:textId="48C7B337" w:rsidR="00B56C47" w:rsidRDefault="00B56C47" w:rsidP="00F119F9">
      <w:pPr>
        <w:pStyle w:val="ListParagraph"/>
        <w:numPr>
          <w:ilvl w:val="0"/>
          <w:numId w:val="1"/>
        </w:numPr>
      </w:pPr>
      <w:r>
        <w:t xml:space="preserve"> </w:t>
      </w:r>
    </w:p>
    <w:p w14:paraId="63DB1EC4" w14:textId="77777777" w:rsidR="00BE11DE" w:rsidRDefault="00BE11DE" w:rsidP="00BE11DE">
      <w:pPr>
        <w:pStyle w:val="ListParagraph"/>
      </w:pPr>
      <w:r>
        <w:t>#include &lt;stdio.h&gt;</w:t>
      </w:r>
    </w:p>
    <w:p w14:paraId="68383AEA" w14:textId="77777777" w:rsidR="00BE11DE" w:rsidRDefault="00BE11DE" w:rsidP="00BE11DE">
      <w:pPr>
        <w:pStyle w:val="ListParagraph"/>
      </w:pPr>
      <w:r>
        <w:t>#define SPECIAL_SLOPE 0.0</w:t>
      </w:r>
    </w:p>
    <w:p w14:paraId="50390A8F" w14:textId="77777777" w:rsidR="00BE11DE" w:rsidRDefault="00BE11DE" w:rsidP="00BE11DE">
      <w:pPr>
        <w:pStyle w:val="ListParagraph"/>
      </w:pPr>
    </w:p>
    <w:p w14:paraId="3756EAD7" w14:textId="77777777" w:rsidR="00B56C47" w:rsidRDefault="00B56C47" w:rsidP="00BE11DE">
      <w:pPr>
        <w:pStyle w:val="ListParagraph"/>
      </w:pPr>
      <w:r>
        <w:t>int main(void){</w:t>
      </w:r>
    </w:p>
    <w:p w14:paraId="1C7BFA3F" w14:textId="77777777" w:rsidR="00B56C47" w:rsidRDefault="00B56C47" w:rsidP="00B56C47">
      <w:pPr>
        <w:pStyle w:val="ListParagraph"/>
      </w:pPr>
    </w:p>
    <w:p w14:paraId="5B3C08F1" w14:textId="77777777" w:rsidR="00B56C47" w:rsidRDefault="00B56C47" w:rsidP="00B56C47">
      <w:pPr>
        <w:pStyle w:val="ListParagraph"/>
      </w:pPr>
      <w:r>
        <w:t>double slope, y2, y1, x2, x1;</w:t>
      </w:r>
    </w:p>
    <w:p w14:paraId="292FFF63" w14:textId="77777777" w:rsidR="00B56C47" w:rsidRDefault="00B56C47" w:rsidP="00B56C47">
      <w:pPr>
        <w:pStyle w:val="ListParagraph"/>
      </w:pPr>
    </w:p>
    <w:p w14:paraId="316539C7" w14:textId="77777777" w:rsidR="00B56C47" w:rsidRDefault="00B56C47" w:rsidP="00B56C47">
      <w:pPr>
        <w:pStyle w:val="ListParagraph"/>
      </w:pPr>
      <w:r>
        <w:t>printf(“Enter 4 numbers separated by spaces.”);</w:t>
      </w:r>
    </w:p>
    <w:p w14:paraId="136665B5" w14:textId="77777777" w:rsidR="00B56C47" w:rsidRDefault="00B56C47" w:rsidP="00B56C47">
      <w:pPr>
        <w:pStyle w:val="ListParagraph"/>
      </w:pPr>
      <w:r>
        <w:t>printf(“\nThe last two numbers cannot be the “);</w:t>
      </w:r>
    </w:p>
    <w:p w14:paraId="5A587F22" w14:textId="77777777" w:rsidR="00B56C47" w:rsidRDefault="00B56C47" w:rsidP="00B56C47">
      <w:pPr>
        <w:pStyle w:val="ListParagraph"/>
      </w:pPr>
      <w:r>
        <w:t>printf(“same, but\nthe program terminates if “);</w:t>
      </w:r>
    </w:p>
    <w:p w14:paraId="101225E7" w14:textId="77777777" w:rsidR="00BE11DE" w:rsidRDefault="00B56C47" w:rsidP="00B56C47">
      <w:pPr>
        <w:pStyle w:val="ListParagraph"/>
      </w:pPr>
      <w:r>
        <w:t>printf(“the first two are.\n</w:t>
      </w:r>
      <w:r w:rsidR="00BE11DE">
        <w:t>”);</w:t>
      </w:r>
    </w:p>
    <w:p w14:paraId="2344CDA3" w14:textId="77777777" w:rsidR="00BE11DE" w:rsidRDefault="00BE11DE" w:rsidP="00B56C47">
      <w:pPr>
        <w:pStyle w:val="ListParagraph"/>
      </w:pPr>
      <w:r>
        <w:t>printf(“\nEnter four numbers&gt; “);</w:t>
      </w:r>
    </w:p>
    <w:p w14:paraId="21919AF7" w14:textId="77777777" w:rsidR="00BE11DE" w:rsidRDefault="00BE11DE" w:rsidP="00B56C47">
      <w:pPr>
        <w:pStyle w:val="ListParagraph"/>
      </w:pPr>
      <w:r>
        <w:t>scanf(“%lf%lf%lf%lf”, &amp;y2, &amp;y1, &amp;x2, &amp;x1);</w:t>
      </w:r>
    </w:p>
    <w:p w14:paraId="69F2CAC6" w14:textId="77777777" w:rsidR="00BE11DE" w:rsidRDefault="00BE11DE" w:rsidP="00B56C47">
      <w:pPr>
        <w:pStyle w:val="ListParagraph"/>
      </w:pPr>
    </w:p>
    <w:p w14:paraId="2259EDFD" w14:textId="77777777" w:rsidR="00BE11DE" w:rsidRDefault="00BE11DE" w:rsidP="00B56C47">
      <w:pPr>
        <w:pStyle w:val="ListParagraph"/>
      </w:pPr>
      <w:r>
        <w:t>slope = (y2 – y1) / (x2 – x1);</w:t>
      </w:r>
    </w:p>
    <w:p w14:paraId="6F0BD780" w14:textId="77777777" w:rsidR="00AF5BFD" w:rsidRDefault="00BE11DE" w:rsidP="00B56C47">
      <w:pPr>
        <w:pStyle w:val="ListParagraph"/>
      </w:pPr>
      <w:r>
        <w:t>while(</w:t>
      </w:r>
      <w:r w:rsidR="00AF5BFD">
        <w:t>slope != SPECIAL_SLOPE){</w:t>
      </w:r>
    </w:p>
    <w:p w14:paraId="34574C7A" w14:textId="77777777" w:rsidR="00AF5BFD" w:rsidRDefault="00AF5BFD" w:rsidP="00B56C47">
      <w:pPr>
        <w:pStyle w:val="ListParagraph"/>
      </w:pPr>
      <w:r>
        <w:tab/>
        <w:t>printf(“Slope is %5.2f.\n”, slope);</w:t>
      </w:r>
    </w:p>
    <w:p w14:paraId="141DAB48" w14:textId="77777777" w:rsidR="00AF5BFD" w:rsidRDefault="00AF5BFD" w:rsidP="00B56C47">
      <w:pPr>
        <w:pStyle w:val="ListParagraph"/>
      </w:pPr>
      <w:r>
        <w:tab/>
        <w:t>printf(“\nEnter four more numbers&gt; “);</w:t>
      </w:r>
    </w:p>
    <w:p w14:paraId="51409D28" w14:textId="77777777" w:rsidR="00AF5BFD" w:rsidRDefault="00AF5BFD" w:rsidP="00B56C47">
      <w:pPr>
        <w:pStyle w:val="ListParagraph"/>
      </w:pPr>
      <w:r>
        <w:tab/>
        <w:t>scanf(“%lf%lf%lf%lf”, &amp;y2, &amp;y1, &amp;x2, &amp;x1);</w:t>
      </w:r>
    </w:p>
    <w:p w14:paraId="36D9E39E" w14:textId="77777777" w:rsidR="00AF5BFD" w:rsidRDefault="00AF5BFD" w:rsidP="00AF5BFD">
      <w:pPr>
        <w:pStyle w:val="ListParagraph"/>
      </w:pPr>
      <w:r>
        <w:tab/>
        <w:t>slope = (y2 – y1) / (x2 – x1);</w:t>
      </w:r>
    </w:p>
    <w:p w14:paraId="5FFE074D" w14:textId="77777777" w:rsidR="00AF5BFD" w:rsidRDefault="00AF5BFD" w:rsidP="00AF5BFD">
      <w:pPr>
        <w:pStyle w:val="ListParagraph"/>
        <w:ind w:firstLine="720"/>
      </w:pPr>
      <w:r>
        <w:t>}</w:t>
      </w:r>
    </w:p>
    <w:p w14:paraId="2F6B0C2F" w14:textId="77777777" w:rsidR="00AF5BFD" w:rsidRDefault="00AF5BFD" w:rsidP="00AF5BFD">
      <w:pPr>
        <w:pStyle w:val="ListParagraph"/>
        <w:ind w:firstLine="720"/>
      </w:pPr>
      <w:r>
        <w:t>return 0;</w:t>
      </w:r>
    </w:p>
    <w:p w14:paraId="38BF408A" w14:textId="30332916" w:rsidR="00B56C47" w:rsidRDefault="00AF5BFD" w:rsidP="00B56C47">
      <w:pPr>
        <w:pStyle w:val="ListParagraph"/>
      </w:pPr>
      <w:r>
        <w:t>}</w:t>
      </w:r>
    </w:p>
    <w:p w14:paraId="35BBFE3F" w14:textId="0AC7839B" w:rsidR="00F119F9" w:rsidRDefault="00F119F9" w:rsidP="00F119F9">
      <w:pPr>
        <w:pStyle w:val="ListParagraph"/>
        <w:numPr>
          <w:ilvl w:val="0"/>
          <w:numId w:val="1"/>
        </w:numPr>
      </w:pPr>
      <w:r>
        <w:t>count = 0;</w:t>
      </w:r>
    </w:p>
    <w:p w14:paraId="0ACA37B3" w14:textId="309E960A" w:rsidR="00F119F9" w:rsidRDefault="00F119F9" w:rsidP="00F119F9">
      <w:pPr>
        <w:pStyle w:val="ListParagraph"/>
      </w:pPr>
      <w:r>
        <w:t>for(int i = 0; i &lt; n; ++i){</w:t>
      </w:r>
    </w:p>
    <w:p w14:paraId="6B98A403" w14:textId="2C63F2A8" w:rsidR="00F119F9" w:rsidRDefault="00F119F9" w:rsidP="00F119F9">
      <w:pPr>
        <w:pStyle w:val="ListParagraph"/>
      </w:pPr>
      <w:r>
        <w:tab/>
        <w:t>scanf(%d”, &amp;x);</w:t>
      </w:r>
    </w:p>
    <w:p w14:paraId="562389A2" w14:textId="3A2F2141" w:rsidR="00F119F9" w:rsidRDefault="00F119F9" w:rsidP="00F119F9">
      <w:pPr>
        <w:pStyle w:val="ListParagraph"/>
      </w:pPr>
      <w:r>
        <w:tab/>
        <w:t>if(x == i)</w:t>
      </w:r>
    </w:p>
    <w:p w14:paraId="4EEECCAE" w14:textId="17D2BE2A" w:rsidR="00F119F9" w:rsidRDefault="00F119F9" w:rsidP="00F119F9">
      <w:pPr>
        <w:pStyle w:val="ListParagraph"/>
      </w:pPr>
      <w:r>
        <w:tab/>
      </w:r>
      <w:r>
        <w:tab/>
        <w:t>++count</w:t>
      </w:r>
      <w:r w:rsidR="00540536">
        <w:t>;</w:t>
      </w:r>
    </w:p>
    <w:p w14:paraId="2A3D96E6" w14:textId="4F8ED152" w:rsidR="00540536" w:rsidRDefault="00540536" w:rsidP="00F119F9">
      <w:pPr>
        <w:pStyle w:val="ListParagraph"/>
      </w:pPr>
      <w:r>
        <w:t>}</w:t>
      </w:r>
    </w:p>
    <w:p w14:paraId="62D1B9CE" w14:textId="77777777" w:rsidR="009531A9" w:rsidRDefault="009531A9" w:rsidP="00540536">
      <w:pPr>
        <w:pStyle w:val="ListParagraph"/>
        <w:numPr>
          <w:ilvl w:val="0"/>
          <w:numId w:val="1"/>
        </w:numPr>
      </w:pPr>
    </w:p>
    <w:p w14:paraId="0AD6051D" w14:textId="07D6CE90" w:rsidR="00540536" w:rsidRDefault="00540536" w:rsidP="009531A9">
      <w:pPr>
        <w:pStyle w:val="ListParagraph"/>
      </w:pPr>
      <w:r>
        <w:t xml:space="preserve">for(i = </w:t>
      </w:r>
      <w:r w:rsidR="009531A9">
        <w:t>n; I &lt; max; ++i)</w:t>
      </w:r>
    </w:p>
    <w:p w14:paraId="6DFF72CA" w14:textId="77777777" w:rsidR="005C115B" w:rsidRDefault="005C115B" w:rsidP="006E2E9C">
      <w:pPr>
        <w:pStyle w:val="ListParagraph"/>
        <w:numPr>
          <w:ilvl w:val="0"/>
          <w:numId w:val="1"/>
        </w:numPr>
      </w:pPr>
    </w:p>
    <w:p w14:paraId="7BE3A41E" w14:textId="671C1319" w:rsidR="005C115B" w:rsidRDefault="005C115B" w:rsidP="005C115B">
      <w:pPr>
        <w:pStyle w:val="ListParagraph"/>
      </w:pPr>
      <w:r>
        <w:t>#include&lt;ctype.h&gt;</w:t>
      </w:r>
    </w:p>
    <w:p w14:paraId="59B0DAD5" w14:textId="032948B0" w:rsidR="006E2E9C" w:rsidRDefault="00083E5F" w:rsidP="005C115B">
      <w:pPr>
        <w:pStyle w:val="ListParagraph"/>
      </w:pPr>
      <w:r>
        <w:t>do{</w:t>
      </w:r>
    </w:p>
    <w:p w14:paraId="73ED9BFE" w14:textId="5C973530" w:rsidR="005C115B" w:rsidRDefault="005C115B" w:rsidP="005C115B">
      <w:pPr>
        <w:pStyle w:val="ListParagraph"/>
        <w:ind w:left="1440"/>
      </w:pPr>
      <w:r>
        <w:t>int n;</w:t>
      </w:r>
    </w:p>
    <w:p w14:paraId="2A2D2A61" w14:textId="571C637E" w:rsidR="005C115B" w:rsidRDefault="005C115B" w:rsidP="005C115B">
      <w:pPr>
        <w:pStyle w:val="ListParagraph"/>
        <w:ind w:left="1440"/>
      </w:pPr>
      <w:r>
        <w:t>printf(“Enter a number: “);</w:t>
      </w:r>
    </w:p>
    <w:p w14:paraId="152A3591" w14:textId="4F759C71" w:rsidR="005C115B" w:rsidRDefault="005C115B" w:rsidP="005C115B">
      <w:pPr>
        <w:pStyle w:val="ListParagraph"/>
        <w:ind w:left="1440"/>
      </w:pPr>
      <w:r>
        <w:t>scanf(“%d” &amp;n);</w:t>
      </w:r>
    </w:p>
    <w:p w14:paraId="27FB1235" w14:textId="410283C3" w:rsidR="005C115B" w:rsidRDefault="005C115B" w:rsidP="005C115B">
      <w:pPr>
        <w:pStyle w:val="ListParagraph"/>
        <w:ind w:left="1440"/>
      </w:pPr>
      <w:r>
        <w:t>if(n &gt;= ‘0’ || n &lt;= 15)</w:t>
      </w:r>
    </w:p>
    <w:p w14:paraId="7C28741D" w14:textId="003F995C" w:rsidR="005C115B" w:rsidRDefault="005C115B" w:rsidP="005C115B">
      <w:pPr>
        <w:pStyle w:val="ListParagraph"/>
        <w:ind w:left="1440"/>
      </w:pPr>
      <w:r>
        <w:tab/>
        <w:t>break;</w:t>
      </w:r>
    </w:p>
    <w:p w14:paraId="682F78F1" w14:textId="47629E29" w:rsidR="005C115B" w:rsidRDefault="005C115B" w:rsidP="005C115B">
      <w:r>
        <w:tab/>
        <w:t>while(isDigit(n)</w:t>
      </w:r>
      <w:bookmarkStart w:id="0" w:name="_GoBack"/>
      <w:bookmarkEnd w:id="0"/>
      <w:r>
        <w:t>);</w:t>
      </w:r>
    </w:p>
    <w:p w14:paraId="104325BB" w14:textId="6086BDC1" w:rsidR="00083E5F" w:rsidRDefault="00083E5F" w:rsidP="00651EA8">
      <w:pPr>
        <w:ind w:left="1440"/>
      </w:pPr>
    </w:p>
    <w:p w14:paraId="7B3D8BCE" w14:textId="77777777" w:rsidR="00083E5F" w:rsidRDefault="00083E5F" w:rsidP="00083E5F">
      <w:pPr>
        <w:ind w:left="720" w:firstLine="720"/>
      </w:pPr>
    </w:p>
    <w:sectPr w:rsidR="00083E5F" w:rsidSect="00831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ADFCD" w14:textId="77777777" w:rsidR="003A7A2F" w:rsidRDefault="003A7A2F" w:rsidP="001321C7">
      <w:r>
        <w:separator/>
      </w:r>
    </w:p>
  </w:endnote>
  <w:endnote w:type="continuationSeparator" w:id="0">
    <w:p w14:paraId="11702481" w14:textId="77777777" w:rsidR="003A7A2F" w:rsidRDefault="003A7A2F" w:rsidP="0013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80E1D" w14:textId="77777777" w:rsidR="003A7A2F" w:rsidRDefault="003A7A2F" w:rsidP="001321C7">
      <w:r>
        <w:separator/>
      </w:r>
    </w:p>
  </w:footnote>
  <w:footnote w:type="continuationSeparator" w:id="0">
    <w:p w14:paraId="550EE02B" w14:textId="77777777" w:rsidR="003A7A2F" w:rsidRDefault="003A7A2F" w:rsidP="001321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C1FBF" w14:textId="77777777" w:rsidR="001321C7" w:rsidRDefault="001321C7">
    <w:pPr>
      <w:pStyle w:val="Header"/>
    </w:pPr>
    <w:r>
      <w:t>Christopher Lawrence</w:t>
    </w:r>
  </w:p>
  <w:p w14:paraId="3D1A9FE7" w14:textId="77777777" w:rsidR="001321C7" w:rsidRDefault="001321C7">
    <w:pPr>
      <w:pStyle w:val="Header"/>
    </w:pPr>
    <w:r>
      <w:t>CIS1057</w:t>
    </w:r>
  </w:p>
  <w:p w14:paraId="41753FA1" w14:textId="77777777" w:rsidR="001321C7" w:rsidRDefault="001321C7">
    <w:pPr>
      <w:pStyle w:val="Header"/>
    </w:pPr>
    <w:r>
      <w:t>Professor Joseph Jupin</w:t>
    </w:r>
  </w:p>
  <w:p w14:paraId="4A16CDBE" w14:textId="77777777" w:rsidR="001321C7" w:rsidRDefault="001321C7">
    <w:pPr>
      <w:pStyle w:val="Header"/>
    </w:pPr>
    <w:r>
      <w:t>October 12,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02A"/>
    <w:multiLevelType w:val="hybridMultilevel"/>
    <w:tmpl w:val="AA04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C7"/>
    <w:rsid w:val="00083E5F"/>
    <w:rsid w:val="001321C7"/>
    <w:rsid w:val="00160AC8"/>
    <w:rsid w:val="00172AD9"/>
    <w:rsid w:val="003A7A2F"/>
    <w:rsid w:val="00540536"/>
    <w:rsid w:val="005C115B"/>
    <w:rsid w:val="005C669C"/>
    <w:rsid w:val="00651EA8"/>
    <w:rsid w:val="006E2E9C"/>
    <w:rsid w:val="00765057"/>
    <w:rsid w:val="00831E41"/>
    <w:rsid w:val="008D4894"/>
    <w:rsid w:val="009531A9"/>
    <w:rsid w:val="00AB6E31"/>
    <w:rsid w:val="00AF5BFD"/>
    <w:rsid w:val="00B54EBA"/>
    <w:rsid w:val="00B56C47"/>
    <w:rsid w:val="00BE11DE"/>
    <w:rsid w:val="00F07140"/>
    <w:rsid w:val="00F1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CCF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C7"/>
  </w:style>
  <w:style w:type="paragraph" w:styleId="Footer">
    <w:name w:val="footer"/>
    <w:basedOn w:val="Normal"/>
    <w:link w:val="FooterChar"/>
    <w:uiPriority w:val="99"/>
    <w:unhideWhenUsed/>
    <w:rsid w:val="00132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C7"/>
  </w:style>
  <w:style w:type="paragraph" w:styleId="ListParagraph">
    <w:name w:val="List Paragraph"/>
    <w:basedOn w:val="Normal"/>
    <w:uiPriority w:val="34"/>
    <w:qFormat/>
    <w:rsid w:val="0013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 Lawrence</dc:creator>
  <cp:keywords/>
  <dc:description/>
  <cp:lastModifiedBy>Christopher J Lawrence</cp:lastModifiedBy>
  <cp:revision>3</cp:revision>
  <dcterms:created xsi:type="dcterms:W3CDTF">2016-10-13T01:24:00Z</dcterms:created>
  <dcterms:modified xsi:type="dcterms:W3CDTF">2016-10-14T21:42:00Z</dcterms:modified>
</cp:coreProperties>
</file>