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C8111" w14:textId="77777777" w:rsidR="008A01C7" w:rsidRDefault="008A01C7" w:rsidP="00FA202C">
      <w:pPr>
        <w:rPr>
          <w:b/>
          <w:sz w:val="36"/>
          <w:szCs w:val="36"/>
        </w:rPr>
      </w:pPr>
    </w:p>
    <w:p w14:paraId="13112C3F" w14:textId="77777777" w:rsidR="008A01C7" w:rsidRDefault="008A01C7" w:rsidP="008A01C7">
      <w:pPr>
        <w:rPr>
          <w:b/>
          <w:sz w:val="36"/>
          <w:szCs w:val="36"/>
        </w:rPr>
      </w:pPr>
      <w:r>
        <w:rPr>
          <w:b/>
          <w:sz w:val="36"/>
          <w:szCs w:val="36"/>
        </w:rPr>
        <w:t>Histórico de Versões</w:t>
      </w:r>
    </w:p>
    <w:p w14:paraId="14DB2DDA" w14:textId="77777777" w:rsidR="008A01C7" w:rsidRDefault="008A01C7" w:rsidP="008A01C7">
      <w:pPr>
        <w:spacing w:line="240" w:lineRule="auto"/>
        <w:rPr>
          <w:sz w:val="20"/>
          <w:szCs w:val="20"/>
        </w:rPr>
      </w:pPr>
    </w:p>
    <w:p w14:paraId="377ACA2E" w14:textId="77777777" w:rsidR="008A01C7" w:rsidRDefault="008A01C7" w:rsidP="008A01C7">
      <w:pPr>
        <w:spacing w:line="240" w:lineRule="auto"/>
        <w:rPr>
          <w:sz w:val="20"/>
          <w:szCs w:val="20"/>
        </w:rPr>
      </w:pPr>
    </w:p>
    <w:tbl>
      <w:tblPr>
        <w:tblW w:w="9351" w:type="dxa"/>
        <w:jc w:val="right"/>
        <w:tblLayout w:type="fixed"/>
        <w:tblLook w:val="04A0" w:firstRow="1" w:lastRow="0" w:firstColumn="1" w:lastColumn="0" w:noHBand="0" w:noVBand="1"/>
      </w:tblPr>
      <w:tblGrid>
        <w:gridCol w:w="1590"/>
        <w:gridCol w:w="957"/>
        <w:gridCol w:w="1788"/>
        <w:gridCol w:w="1560"/>
        <w:gridCol w:w="1485"/>
        <w:gridCol w:w="1971"/>
      </w:tblGrid>
      <w:tr w:rsidR="008A01C7" w14:paraId="705BFE4D" w14:textId="77777777" w:rsidTr="008A01C7">
        <w:trPr>
          <w:trHeight w:val="558"/>
          <w:jc w:val="right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E5E5"/>
            <w:vAlign w:val="center"/>
            <w:hideMark/>
          </w:tcPr>
          <w:p w14:paraId="7CAB1336" w14:textId="77777777" w:rsidR="008A01C7" w:rsidRDefault="008A01C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E5E5"/>
            <w:vAlign w:val="center"/>
            <w:hideMark/>
          </w:tcPr>
          <w:p w14:paraId="4A0CE9EA" w14:textId="77777777" w:rsidR="008A01C7" w:rsidRDefault="008A01C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E5E5"/>
            <w:vAlign w:val="center"/>
            <w:hideMark/>
          </w:tcPr>
          <w:p w14:paraId="6C76940A" w14:textId="77777777" w:rsidR="008A01C7" w:rsidRDefault="008A01C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E5E5"/>
            <w:vAlign w:val="center"/>
            <w:hideMark/>
          </w:tcPr>
          <w:p w14:paraId="1C1A4244" w14:textId="77777777" w:rsidR="008A01C7" w:rsidRDefault="008A01C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E5E5"/>
            <w:vAlign w:val="center"/>
            <w:hideMark/>
          </w:tcPr>
          <w:p w14:paraId="366CDD48" w14:textId="77777777" w:rsidR="008A01C7" w:rsidRDefault="008A01C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Revisor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  <w:hideMark/>
          </w:tcPr>
          <w:p w14:paraId="0971DDF0" w14:textId="77777777" w:rsidR="008A01C7" w:rsidRDefault="008A01C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Aprovado por</w:t>
            </w:r>
          </w:p>
        </w:tc>
      </w:tr>
      <w:tr w:rsidR="008A01C7" w14:paraId="006439D6" w14:textId="77777777" w:rsidTr="008A01C7">
        <w:trPr>
          <w:trHeight w:val="420"/>
          <w:jc w:val="right"/>
        </w:trPr>
        <w:tc>
          <w:tcPr>
            <w:tcW w:w="15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437C012" w14:textId="4305B2AA" w:rsidR="008A01C7" w:rsidRDefault="008A01C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/20019</w:t>
            </w:r>
          </w:p>
        </w:tc>
        <w:tc>
          <w:tcPr>
            <w:tcW w:w="9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9D01BD3" w14:textId="77777777" w:rsidR="008A01C7" w:rsidRDefault="008A01C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7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FC84AB6" w14:textId="77777777" w:rsidR="008A01C7" w:rsidRDefault="008A01C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Versão inicial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1E718E2" w14:textId="59B83B77" w:rsidR="008A01C7" w:rsidRDefault="008A01C7" w:rsidP="008A01C7">
            <w:pPr>
              <w:spacing w:line="240" w:lineRule="auto"/>
              <w:rPr>
                <w:sz w:val="20"/>
                <w:szCs w:val="20"/>
              </w:rPr>
            </w:pPr>
          </w:p>
          <w:p w14:paraId="59B27E2D" w14:textId="77777777" w:rsidR="008A01C7" w:rsidRDefault="008A01C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 Jakeline</w:t>
            </w:r>
          </w:p>
        </w:tc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F9F69A7" w14:textId="77777777" w:rsidR="008A01C7" w:rsidRDefault="008A01C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Raphael de Carvalho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A4F553" w14:textId="3AC6C632" w:rsidR="008A01C7" w:rsidRDefault="008A01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Walyson Freitas</w:t>
            </w:r>
          </w:p>
        </w:tc>
      </w:tr>
      <w:tr w:rsidR="008A01C7" w14:paraId="477D47CB" w14:textId="77777777" w:rsidTr="008A01C7">
        <w:trPr>
          <w:trHeight w:val="420"/>
          <w:jc w:val="right"/>
        </w:trPr>
        <w:tc>
          <w:tcPr>
            <w:tcW w:w="15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00B8190" w14:textId="77777777" w:rsidR="008A01C7" w:rsidRDefault="008A01C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4763B57" w14:textId="77777777" w:rsidR="008A01C7" w:rsidRDefault="008A01C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6CF7283" w14:textId="77777777" w:rsidR="008A01C7" w:rsidRDefault="008A01C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F68F9D0" w14:textId="77777777" w:rsidR="008A01C7" w:rsidRDefault="008A01C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9445B88" w14:textId="77777777" w:rsidR="008A01C7" w:rsidRDefault="008A01C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8485F" w14:textId="77777777" w:rsidR="008A01C7" w:rsidRDefault="008A01C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8A01C7" w14:paraId="6CC3CD81" w14:textId="77777777" w:rsidTr="008A01C7">
        <w:trPr>
          <w:trHeight w:val="420"/>
          <w:jc w:val="right"/>
        </w:trPr>
        <w:tc>
          <w:tcPr>
            <w:tcW w:w="15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C380413" w14:textId="77777777" w:rsidR="008A01C7" w:rsidRDefault="008A01C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C0111C2" w14:textId="77777777" w:rsidR="008A01C7" w:rsidRDefault="008A01C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0133CE8" w14:textId="77777777" w:rsidR="008A01C7" w:rsidRDefault="008A01C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D146CD2" w14:textId="77777777" w:rsidR="008A01C7" w:rsidRDefault="008A01C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39F7447" w14:textId="77777777" w:rsidR="008A01C7" w:rsidRDefault="008A01C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CA646" w14:textId="77777777" w:rsidR="008A01C7" w:rsidRDefault="008A01C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8A01C7" w14:paraId="11C505C2" w14:textId="77777777" w:rsidTr="008A01C7">
        <w:trPr>
          <w:trHeight w:val="420"/>
          <w:jc w:val="right"/>
        </w:trPr>
        <w:tc>
          <w:tcPr>
            <w:tcW w:w="15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AFB44B" w14:textId="77777777" w:rsidR="008A01C7" w:rsidRDefault="008A01C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5A4606A" w14:textId="77777777" w:rsidR="008A01C7" w:rsidRDefault="008A01C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137AB5" w14:textId="77777777" w:rsidR="008A01C7" w:rsidRDefault="008A01C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C572E12" w14:textId="77777777" w:rsidR="008A01C7" w:rsidRDefault="008A01C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78F4AD8" w14:textId="77777777" w:rsidR="008A01C7" w:rsidRDefault="008A01C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7264C" w14:textId="77777777" w:rsidR="008A01C7" w:rsidRDefault="008A01C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8A01C7" w14:paraId="67C1AE93" w14:textId="77777777" w:rsidTr="008A01C7">
        <w:trPr>
          <w:trHeight w:val="420"/>
          <w:jc w:val="right"/>
        </w:trPr>
        <w:tc>
          <w:tcPr>
            <w:tcW w:w="15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E7A9647" w14:textId="77777777" w:rsidR="008A01C7" w:rsidRDefault="008A01C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FE4017A" w14:textId="77777777" w:rsidR="008A01C7" w:rsidRDefault="008A01C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9197D6F" w14:textId="77777777" w:rsidR="008A01C7" w:rsidRDefault="008A01C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1EDFC8A" w14:textId="77777777" w:rsidR="008A01C7" w:rsidRDefault="008A01C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1FE25A9" w14:textId="77777777" w:rsidR="008A01C7" w:rsidRDefault="008A01C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76A9D" w14:textId="77777777" w:rsidR="008A01C7" w:rsidRDefault="008A01C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8A01C7" w14:paraId="764C2D26" w14:textId="77777777" w:rsidTr="008A01C7">
        <w:trPr>
          <w:trHeight w:val="420"/>
          <w:jc w:val="right"/>
        </w:trPr>
        <w:tc>
          <w:tcPr>
            <w:tcW w:w="15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C532E53" w14:textId="77777777" w:rsidR="008A01C7" w:rsidRDefault="008A01C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E24CF5C" w14:textId="77777777" w:rsidR="008A01C7" w:rsidRDefault="008A01C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533F8E1" w14:textId="77777777" w:rsidR="008A01C7" w:rsidRDefault="008A01C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5DF9E58" w14:textId="77777777" w:rsidR="008A01C7" w:rsidRDefault="008A01C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ECA37D5" w14:textId="77777777" w:rsidR="008A01C7" w:rsidRDefault="008A01C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CEA7A" w14:textId="77777777" w:rsidR="008A01C7" w:rsidRDefault="008A01C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8A01C7" w14:paraId="72FD605A" w14:textId="77777777" w:rsidTr="008A01C7">
        <w:trPr>
          <w:trHeight w:val="420"/>
          <w:jc w:val="right"/>
        </w:trPr>
        <w:tc>
          <w:tcPr>
            <w:tcW w:w="15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36CFB0C" w14:textId="77777777" w:rsidR="008A01C7" w:rsidRDefault="008A01C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6E7D918" w14:textId="77777777" w:rsidR="008A01C7" w:rsidRDefault="008A01C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7805079" w14:textId="77777777" w:rsidR="008A01C7" w:rsidRDefault="008A01C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09C1B3B" w14:textId="77777777" w:rsidR="008A01C7" w:rsidRDefault="008A01C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FCD8824" w14:textId="77777777" w:rsidR="008A01C7" w:rsidRDefault="008A01C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CA186" w14:textId="77777777" w:rsidR="008A01C7" w:rsidRDefault="008A01C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8A01C7" w14:paraId="2D776638" w14:textId="77777777" w:rsidTr="008A01C7">
        <w:trPr>
          <w:trHeight w:val="420"/>
          <w:jc w:val="right"/>
        </w:trPr>
        <w:tc>
          <w:tcPr>
            <w:tcW w:w="15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D665241" w14:textId="77777777" w:rsidR="008A01C7" w:rsidRDefault="008A01C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6E87AA" w14:textId="77777777" w:rsidR="008A01C7" w:rsidRDefault="008A01C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0576EEF" w14:textId="77777777" w:rsidR="008A01C7" w:rsidRDefault="008A01C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5478910" w14:textId="77777777" w:rsidR="008A01C7" w:rsidRDefault="008A01C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461F42C" w14:textId="77777777" w:rsidR="008A01C7" w:rsidRDefault="008A01C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0F72E" w14:textId="77777777" w:rsidR="008A01C7" w:rsidRDefault="008A01C7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3503A8E" w14:textId="26019AAE" w:rsidR="008A01C7" w:rsidRPr="008A01C7" w:rsidRDefault="008A01C7" w:rsidP="008A01C7">
      <w:pPr>
        <w:rPr>
          <w:b/>
          <w:sz w:val="36"/>
          <w:szCs w:val="36"/>
          <w:lang/>
        </w:rPr>
      </w:pPr>
      <w:r>
        <w:rPr>
          <w:b/>
          <w:sz w:val="36"/>
          <w:szCs w:val="36"/>
        </w:rPr>
        <w:br w:type="page"/>
      </w:r>
    </w:p>
    <w:p w14:paraId="72789F07" w14:textId="58006C86" w:rsidR="00FA202C" w:rsidRDefault="00FA202C" w:rsidP="00FA202C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Responsáveis</w:t>
      </w:r>
    </w:p>
    <w:p w14:paraId="1879D2F8" w14:textId="77777777" w:rsidR="00FA202C" w:rsidRDefault="00FA202C" w:rsidP="00FA202C"/>
    <w:p w14:paraId="2F753905" w14:textId="68456EE0" w:rsidR="00FA202C" w:rsidRDefault="0071114E" w:rsidP="001C11C5">
      <w:pPr>
        <w:pStyle w:val="PargrafodaLista"/>
        <w:numPr>
          <w:ilvl w:val="0"/>
          <w:numId w:val="1"/>
        </w:numPr>
        <w:rPr>
          <w:rFonts w:eastAsiaTheme="minorHAnsi"/>
          <w:b/>
          <w:bCs/>
          <w:sz w:val="24"/>
          <w:szCs w:val="24"/>
          <w:lang w:eastAsia="en-US"/>
        </w:rPr>
      </w:pPr>
      <w:r w:rsidRPr="001C11C5">
        <w:rPr>
          <w:rFonts w:eastAsiaTheme="minorHAnsi"/>
          <w:b/>
          <w:bCs/>
          <w:sz w:val="24"/>
          <w:szCs w:val="24"/>
          <w:lang w:eastAsia="en-US"/>
        </w:rPr>
        <w:t>Prestador de Serviço</w:t>
      </w:r>
      <w:r w:rsidR="008410BC">
        <w:rPr>
          <w:rFonts w:eastAsiaTheme="minorHAnsi"/>
          <w:b/>
          <w:bCs/>
          <w:sz w:val="24"/>
          <w:szCs w:val="24"/>
          <w:lang w:eastAsia="en-US"/>
        </w:rPr>
        <w:t xml:space="preserve">: </w:t>
      </w:r>
      <w:r w:rsidR="00455AF9">
        <w:rPr>
          <w:rFonts w:eastAsiaTheme="minorHAnsi"/>
          <w:b/>
          <w:bCs/>
          <w:sz w:val="24"/>
          <w:szCs w:val="24"/>
          <w:lang w:eastAsia="en-US"/>
        </w:rPr>
        <w:t>Maria Jakeline</w:t>
      </w:r>
    </w:p>
    <w:p w14:paraId="0F9C1B26" w14:textId="45B57AC9" w:rsidR="00101116" w:rsidRDefault="00101116" w:rsidP="00101116">
      <w:pPr>
        <w:ind w:left="720"/>
        <w:rPr>
          <w:rFonts w:eastAsiaTheme="minorHAnsi"/>
          <w:b/>
          <w:bCs/>
          <w:sz w:val="24"/>
          <w:szCs w:val="24"/>
          <w:lang w:eastAsia="en-US"/>
        </w:rPr>
      </w:pPr>
    </w:p>
    <w:p w14:paraId="74CAC8EE" w14:textId="64029FBA" w:rsidR="00101116" w:rsidRDefault="00101116" w:rsidP="00101116">
      <w:pPr>
        <w:autoSpaceDE w:val="0"/>
        <w:autoSpaceDN w:val="0"/>
        <w:adjustRightInd w:val="0"/>
        <w:spacing w:line="240" w:lineRule="auto"/>
        <w:ind w:left="720"/>
        <w:rPr>
          <w:rFonts w:eastAsiaTheme="minorHAnsi"/>
          <w:b/>
          <w:bCs/>
          <w:color w:val="000000"/>
          <w:sz w:val="20"/>
          <w:szCs w:val="20"/>
          <w:lang w:eastAsia="en-US"/>
        </w:rPr>
      </w:pPr>
      <w:r>
        <w:rPr>
          <w:rFonts w:eastAsiaTheme="minorHAnsi"/>
          <w:b/>
          <w:bCs/>
          <w:color w:val="000000"/>
          <w:sz w:val="20"/>
          <w:szCs w:val="20"/>
          <w:lang w:eastAsia="en-US"/>
        </w:rPr>
        <w:t>Projeto e Codificação</w:t>
      </w:r>
    </w:p>
    <w:p w14:paraId="53B69F2D" w14:textId="77777777" w:rsidR="00101116" w:rsidRDefault="00101116" w:rsidP="00101116">
      <w:pPr>
        <w:autoSpaceDE w:val="0"/>
        <w:autoSpaceDN w:val="0"/>
        <w:adjustRightInd w:val="0"/>
        <w:spacing w:line="240" w:lineRule="auto"/>
        <w:ind w:left="720"/>
        <w:rPr>
          <w:rFonts w:eastAsiaTheme="minorHAnsi"/>
          <w:b/>
          <w:bCs/>
          <w:color w:val="000000"/>
          <w:sz w:val="20"/>
          <w:szCs w:val="20"/>
          <w:lang w:eastAsia="en-US"/>
        </w:rPr>
      </w:pPr>
    </w:p>
    <w:p w14:paraId="228B5510" w14:textId="7F4D50C4" w:rsidR="00101116" w:rsidRDefault="00101116" w:rsidP="00101116">
      <w:pPr>
        <w:autoSpaceDE w:val="0"/>
        <w:autoSpaceDN w:val="0"/>
        <w:adjustRightInd w:val="0"/>
        <w:spacing w:line="240" w:lineRule="auto"/>
        <w:ind w:left="720"/>
        <w:rPr>
          <w:rFonts w:eastAsiaTheme="minorHAnsi"/>
          <w:color w:val="000000"/>
          <w:sz w:val="20"/>
          <w:szCs w:val="20"/>
          <w:lang w:eastAsia="en-US"/>
        </w:rPr>
      </w:pPr>
      <w:r>
        <w:rPr>
          <w:rFonts w:eastAsiaTheme="minorHAnsi"/>
          <w:color w:val="000000"/>
          <w:sz w:val="20"/>
          <w:szCs w:val="20"/>
          <w:lang w:eastAsia="en-US"/>
        </w:rPr>
        <w:t>Maria Jakeline Freitas da silva</w:t>
      </w:r>
    </w:p>
    <w:p w14:paraId="08ECAD96" w14:textId="77777777" w:rsidR="00101116" w:rsidRDefault="00101116" w:rsidP="00101116">
      <w:pPr>
        <w:autoSpaceDE w:val="0"/>
        <w:autoSpaceDN w:val="0"/>
        <w:adjustRightInd w:val="0"/>
        <w:spacing w:line="240" w:lineRule="auto"/>
        <w:ind w:left="720"/>
        <w:rPr>
          <w:rFonts w:eastAsiaTheme="minorHAnsi"/>
          <w:color w:val="000000"/>
          <w:sz w:val="20"/>
          <w:szCs w:val="20"/>
          <w:lang w:eastAsia="en-US"/>
        </w:rPr>
      </w:pPr>
    </w:p>
    <w:p w14:paraId="564B115D" w14:textId="54D986D2" w:rsidR="00101116" w:rsidRDefault="00101116" w:rsidP="00101116">
      <w:pPr>
        <w:autoSpaceDE w:val="0"/>
        <w:autoSpaceDN w:val="0"/>
        <w:adjustRightInd w:val="0"/>
        <w:spacing w:line="240" w:lineRule="auto"/>
        <w:ind w:left="720"/>
        <w:rPr>
          <w:rFonts w:eastAsiaTheme="minorHAnsi"/>
          <w:color w:val="000000"/>
          <w:sz w:val="20"/>
          <w:szCs w:val="20"/>
          <w:lang w:eastAsia="en-US"/>
        </w:rPr>
      </w:pPr>
      <w:r>
        <w:rPr>
          <w:rFonts w:eastAsiaTheme="minorHAnsi"/>
          <w:color w:val="000000"/>
          <w:sz w:val="20"/>
          <w:szCs w:val="20"/>
          <w:lang w:eastAsia="en-US"/>
        </w:rPr>
        <w:t xml:space="preserve">Rua </w:t>
      </w:r>
      <w:r w:rsidR="00A71C73">
        <w:rPr>
          <w:rFonts w:eastAsiaTheme="minorHAnsi"/>
          <w:color w:val="000000"/>
          <w:sz w:val="20"/>
          <w:szCs w:val="20"/>
          <w:lang w:eastAsia="en-US"/>
        </w:rPr>
        <w:t>Adelino Rodrigues</w:t>
      </w:r>
      <w:r>
        <w:rPr>
          <w:rFonts w:eastAsiaTheme="minorHAnsi"/>
          <w:color w:val="000000"/>
          <w:sz w:val="20"/>
          <w:szCs w:val="20"/>
          <w:lang w:eastAsia="en-US"/>
        </w:rPr>
        <w:t xml:space="preserve">, </w:t>
      </w:r>
      <w:r w:rsidR="00A71C73">
        <w:rPr>
          <w:rFonts w:eastAsiaTheme="minorHAnsi"/>
          <w:color w:val="000000"/>
          <w:sz w:val="20"/>
          <w:szCs w:val="20"/>
          <w:lang w:eastAsia="en-US"/>
        </w:rPr>
        <w:t>s/n</w:t>
      </w:r>
    </w:p>
    <w:p w14:paraId="18E612BA" w14:textId="483616CF" w:rsidR="00101116" w:rsidRDefault="00101116" w:rsidP="00101116">
      <w:pPr>
        <w:autoSpaceDE w:val="0"/>
        <w:autoSpaceDN w:val="0"/>
        <w:adjustRightInd w:val="0"/>
        <w:spacing w:line="240" w:lineRule="auto"/>
        <w:ind w:left="720"/>
        <w:rPr>
          <w:rFonts w:eastAsiaTheme="minorHAnsi"/>
          <w:color w:val="000000"/>
          <w:sz w:val="20"/>
          <w:szCs w:val="20"/>
          <w:lang w:eastAsia="en-US"/>
        </w:rPr>
      </w:pPr>
      <w:r>
        <w:rPr>
          <w:rFonts w:eastAsiaTheme="minorHAnsi"/>
          <w:color w:val="000000"/>
          <w:sz w:val="20"/>
          <w:szCs w:val="20"/>
          <w:lang w:eastAsia="en-US"/>
        </w:rPr>
        <w:t xml:space="preserve">Bairro </w:t>
      </w:r>
      <w:r w:rsidR="00A71C73">
        <w:rPr>
          <w:rFonts w:eastAsiaTheme="minorHAnsi"/>
          <w:color w:val="000000"/>
          <w:sz w:val="20"/>
          <w:szCs w:val="20"/>
          <w:lang w:eastAsia="en-US"/>
        </w:rPr>
        <w:t>centro</w:t>
      </w:r>
      <w:r>
        <w:rPr>
          <w:rFonts w:eastAsiaTheme="minorHAnsi"/>
          <w:color w:val="000000"/>
          <w:sz w:val="20"/>
          <w:szCs w:val="20"/>
          <w:lang w:eastAsia="en-US"/>
        </w:rPr>
        <w:t xml:space="preserve">, </w:t>
      </w:r>
      <w:r w:rsidR="00B3115A">
        <w:rPr>
          <w:rFonts w:eastAsiaTheme="minorHAnsi"/>
          <w:color w:val="000000"/>
          <w:sz w:val="20"/>
          <w:szCs w:val="20"/>
          <w:lang w:eastAsia="en-US"/>
        </w:rPr>
        <w:t>Rafael Fernandes</w:t>
      </w:r>
      <w:r>
        <w:rPr>
          <w:rFonts w:eastAsiaTheme="minorHAnsi"/>
          <w:color w:val="000000"/>
          <w:sz w:val="20"/>
          <w:szCs w:val="20"/>
          <w:lang w:eastAsia="en-US"/>
        </w:rPr>
        <w:t xml:space="preserve"> - RN</w:t>
      </w:r>
    </w:p>
    <w:p w14:paraId="4D69194D" w14:textId="001571C4" w:rsidR="00101116" w:rsidRDefault="00101116" w:rsidP="00101116">
      <w:pPr>
        <w:autoSpaceDE w:val="0"/>
        <w:autoSpaceDN w:val="0"/>
        <w:adjustRightInd w:val="0"/>
        <w:spacing w:line="240" w:lineRule="auto"/>
        <w:ind w:left="720"/>
        <w:rPr>
          <w:rFonts w:eastAsiaTheme="minorHAnsi"/>
          <w:color w:val="000000"/>
          <w:sz w:val="20"/>
          <w:szCs w:val="20"/>
          <w:lang w:eastAsia="en-US"/>
        </w:rPr>
      </w:pPr>
      <w:r>
        <w:rPr>
          <w:rFonts w:eastAsiaTheme="minorHAnsi"/>
          <w:color w:val="000000"/>
          <w:sz w:val="20"/>
          <w:szCs w:val="20"/>
          <w:lang w:eastAsia="en-US"/>
        </w:rPr>
        <w:t xml:space="preserve">Fone: (84) </w:t>
      </w:r>
      <w:r w:rsidR="00B3115A">
        <w:rPr>
          <w:rFonts w:eastAsiaTheme="minorHAnsi"/>
          <w:color w:val="000000"/>
          <w:sz w:val="20"/>
          <w:szCs w:val="20"/>
          <w:lang w:eastAsia="en-US"/>
        </w:rPr>
        <w:t>998689417</w:t>
      </w:r>
    </w:p>
    <w:p w14:paraId="5E34563F" w14:textId="16A49AD3" w:rsidR="00101116" w:rsidRPr="00101116" w:rsidRDefault="00101116" w:rsidP="00101116">
      <w:pPr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color w:val="000000"/>
          <w:sz w:val="20"/>
          <w:szCs w:val="20"/>
          <w:lang w:eastAsia="en-US"/>
        </w:rPr>
        <w:t xml:space="preserve">           </w:t>
      </w:r>
      <w:r w:rsidR="00B3115A">
        <w:rPr>
          <w:rFonts w:eastAsiaTheme="minorHAnsi"/>
          <w:color w:val="000000"/>
          <w:sz w:val="20"/>
          <w:szCs w:val="20"/>
          <w:lang w:eastAsia="en-US"/>
        </w:rPr>
        <w:t xml:space="preserve"> </w:t>
      </w:r>
      <w:r>
        <w:rPr>
          <w:rFonts w:eastAsiaTheme="minorHAnsi"/>
          <w:color w:val="000000"/>
          <w:sz w:val="20"/>
          <w:szCs w:val="20"/>
          <w:lang w:eastAsia="en-US"/>
        </w:rPr>
        <w:t xml:space="preserve"> E-mail: </w:t>
      </w:r>
      <w:r w:rsidR="00B3115A">
        <w:rPr>
          <w:rFonts w:eastAsiaTheme="minorHAnsi"/>
          <w:color w:val="0000FF"/>
          <w:sz w:val="20"/>
          <w:szCs w:val="20"/>
          <w:lang w:eastAsia="en-US"/>
        </w:rPr>
        <w:t>jakefreaitas@gmail.com</w:t>
      </w:r>
    </w:p>
    <w:p w14:paraId="5A0F5A67" w14:textId="77777777" w:rsidR="001C11C5" w:rsidRPr="001C11C5" w:rsidRDefault="001C11C5" w:rsidP="001C11C5">
      <w:pPr>
        <w:rPr>
          <w:rFonts w:eastAsiaTheme="minorHAnsi"/>
          <w:b/>
          <w:bCs/>
          <w:sz w:val="24"/>
          <w:szCs w:val="24"/>
          <w:lang w:eastAsia="en-US"/>
        </w:rPr>
      </w:pPr>
    </w:p>
    <w:p w14:paraId="6AD63B00" w14:textId="028C2601" w:rsidR="00DB2ED4" w:rsidRDefault="00DB2ED4" w:rsidP="00DB2ED4">
      <w:pPr>
        <w:autoSpaceDE w:val="0"/>
        <w:autoSpaceDN w:val="0"/>
        <w:adjustRightInd w:val="0"/>
        <w:spacing w:line="240" w:lineRule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 xml:space="preserve">      2. Cliente: WF CELL</w:t>
      </w:r>
    </w:p>
    <w:p w14:paraId="37A26EAE" w14:textId="382F9FB0" w:rsidR="00DB2ED4" w:rsidRDefault="00DB2ED4" w:rsidP="00DB2ED4">
      <w:pPr>
        <w:autoSpaceDE w:val="0"/>
        <w:autoSpaceDN w:val="0"/>
        <w:adjustRightInd w:val="0"/>
        <w:spacing w:line="240" w:lineRule="auto"/>
        <w:ind w:firstLine="708"/>
        <w:rPr>
          <w:rFonts w:eastAsiaTheme="minorHAnsi"/>
          <w:b/>
          <w:bCs/>
          <w:sz w:val="20"/>
          <w:szCs w:val="20"/>
          <w:lang w:eastAsia="en-US"/>
        </w:rPr>
      </w:pPr>
      <w:r>
        <w:rPr>
          <w:rFonts w:eastAsiaTheme="minorHAnsi"/>
          <w:b/>
          <w:bCs/>
          <w:sz w:val="20"/>
          <w:szCs w:val="20"/>
          <w:lang w:eastAsia="en-US"/>
        </w:rPr>
        <w:t>Proprietários</w:t>
      </w:r>
    </w:p>
    <w:p w14:paraId="160E0014" w14:textId="3225AA47" w:rsidR="00DB2ED4" w:rsidRDefault="00DB2ED4" w:rsidP="00DB2ED4">
      <w:pPr>
        <w:autoSpaceDE w:val="0"/>
        <w:autoSpaceDN w:val="0"/>
        <w:adjustRightInd w:val="0"/>
        <w:spacing w:line="240" w:lineRule="auto"/>
        <w:ind w:firstLine="708"/>
        <w:rPr>
          <w:rFonts w:eastAsiaTheme="minorHAnsi"/>
          <w:b/>
          <w:bCs/>
          <w:sz w:val="20"/>
          <w:szCs w:val="20"/>
          <w:lang w:eastAsia="en-US"/>
        </w:rPr>
      </w:pPr>
    </w:p>
    <w:p w14:paraId="79A40C7F" w14:textId="25805F9F" w:rsidR="008A01C7" w:rsidRDefault="00DB2ED4" w:rsidP="008A01C7">
      <w:pPr>
        <w:autoSpaceDE w:val="0"/>
        <w:autoSpaceDN w:val="0"/>
        <w:adjustRightInd w:val="0"/>
        <w:spacing w:line="240" w:lineRule="auto"/>
        <w:ind w:firstLine="708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 xml:space="preserve">Walyson Freitas da </w:t>
      </w:r>
      <w:r w:rsidR="00B004A3">
        <w:rPr>
          <w:rFonts w:eastAsiaTheme="minorHAnsi"/>
          <w:sz w:val="20"/>
          <w:szCs w:val="20"/>
          <w:lang w:eastAsia="en-US"/>
        </w:rPr>
        <w:t>silva</w:t>
      </w:r>
    </w:p>
    <w:p w14:paraId="53FFD658" w14:textId="7645D69C" w:rsidR="00DB2ED4" w:rsidRDefault="00DB2ED4" w:rsidP="009B4DDD">
      <w:pPr>
        <w:autoSpaceDE w:val="0"/>
        <w:autoSpaceDN w:val="0"/>
        <w:adjustRightInd w:val="0"/>
        <w:spacing w:line="240" w:lineRule="auto"/>
        <w:ind w:firstLine="708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 xml:space="preserve">Bairro </w:t>
      </w:r>
      <w:r w:rsidR="00A611BA">
        <w:rPr>
          <w:rFonts w:eastAsiaTheme="minorHAnsi"/>
          <w:sz w:val="20"/>
          <w:szCs w:val="20"/>
          <w:lang w:eastAsia="en-US"/>
        </w:rPr>
        <w:t>Centro</w:t>
      </w:r>
      <w:r>
        <w:rPr>
          <w:rFonts w:eastAsiaTheme="minorHAnsi"/>
          <w:sz w:val="20"/>
          <w:szCs w:val="20"/>
          <w:lang w:eastAsia="en-US"/>
        </w:rPr>
        <w:t xml:space="preserve">, </w:t>
      </w:r>
      <w:r w:rsidR="00A611BA">
        <w:rPr>
          <w:rFonts w:eastAsiaTheme="minorHAnsi"/>
          <w:sz w:val="20"/>
          <w:szCs w:val="20"/>
          <w:lang w:eastAsia="en-US"/>
        </w:rPr>
        <w:t>José da penh</w:t>
      </w:r>
      <w:r w:rsidR="00372A82">
        <w:rPr>
          <w:rFonts w:eastAsiaTheme="minorHAnsi"/>
          <w:sz w:val="20"/>
          <w:szCs w:val="20"/>
          <w:lang w:eastAsia="en-US"/>
        </w:rPr>
        <w:t>a</w:t>
      </w:r>
      <w:r>
        <w:rPr>
          <w:rFonts w:eastAsiaTheme="minorHAnsi"/>
          <w:sz w:val="20"/>
          <w:szCs w:val="20"/>
          <w:lang w:eastAsia="en-US"/>
        </w:rPr>
        <w:t xml:space="preserve"> – RN</w:t>
      </w:r>
    </w:p>
    <w:p w14:paraId="3BB168DC" w14:textId="69EAF731" w:rsidR="00BA0511" w:rsidRPr="00FA202C" w:rsidRDefault="00BA0511" w:rsidP="00FA202C">
      <w:pPr>
        <w:ind w:left="566"/>
      </w:pPr>
      <w:r>
        <w:rPr>
          <w:b/>
          <w:sz w:val="36"/>
          <w:szCs w:val="36"/>
        </w:rPr>
        <w:br w:type="page"/>
      </w:r>
    </w:p>
    <w:p w14:paraId="20CA20CE" w14:textId="6B306C23" w:rsidR="00705148" w:rsidRDefault="00705148" w:rsidP="00705148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Documento de visão do sistema</w:t>
      </w:r>
    </w:p>
    <w:p w14:paraId="05594533" w14:textId="77777777" w:rsidR="00705148" w:rsidRDefault="00705148" w:rsidP="00705148">
      <w:pPr>
        <w:rPr>
          <w:b/>
          <w:sz w:val="28"/>
          <w:szCs w:val="28"/>
        </w:rPr>
      </w:pPr>
    </w:p>
    <w:p w14:paraId="4CC05825" w14:textId="645AFC0D" w:rsidR="00705148" w:rsidRDefault="00705148" w:rsidP="0070514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 </w:t>
      </w:r>
      <w:r w:rsidR="00637666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Objetivo</w:t>
      </w:r>
    </w:p>
    <w:p w14:paraId="28430F38" w14:textId="77777777" w:rsidR="00637666" w:rsidRDefault="00637666" w:rsidP="00705148">
      <w:pPr>
        <w:rPr>
          <w:b/>
          <w:sz w:val="24"/>
          <w:szCs w:val="24"/>
        </w:rPr>
      </w:pPr>
    </w:p>
    <w:p w14:paraId="0A025A23" w14:textId="77777777" w:rsidR="00705148" w:rsidRDefault="00705148" w:rsidP="00705148">
      <w:pPr>
        <w:rPr>
          <w:b/>
          <w:sz w:val="24"/>
          <w:szCs w:val="24"/>
        </w:rPr>
      </w:pPr>
    </w:p>
    <w:p w14:paraId="1748AA43" w14:textId="77777777" w:rsidR="00705148" w:rsidRPr="00764605" w:rsidRDefault="00705148" w:rsidP="00DA5694">
      <w:pPr>
        <w:spacing w:line="360" w:lineRule="auto"/>
        <w:ind w:left="425"/>
        <w:jc w:val="both"/>
        <w:rPr>
          <w:sz w:val="24"/>
          <w:szCs w:val="24"/>
        </w:rPr>
      </w:pPr>
      <w:r w:rsidRPr="00764605">
        <w:rPr>
          <w:sz w:val="24"/>
          <w:szCs w:val="24"/>
        </w:rPr>
        <w:t xml:space="preserve">O </w:t>
      </w:r>
      <w:r w:rsidR="00453072" w:rsidRPr="00764605">
        <w:rPr>
          <w:sz w:val="24"/>
          <w:szCs w:val="24"/>
        </w:rPr>
        <w:t xml:space="preserve">propósito </w:t>
      </w:r>
      <w:r w:rsidRPr="00764605">
        <w:rPr>
          <w:sz w:val="24"/>
          <w:szCs w:val="24"/>
        </w:rPr>
        <w:t>deste documento é coletar, analisar e definir as necessidades e características que o sistema</w:t>
      </w:r>
      <w:r w:rsidR="00453072" w:rsidRPr="00764605">
        <w:rPr>
          <w:i/>
          <w:sz w:val="24"/>
          <w:szCs w:val="24"/>
        </w:rPr>
        <w:t xml:space="preserve"> </w:t>
      </w:r>
      <w:r w:rsidRPr="00764605">
        <w:rPr>
          <w:sz w:val="24"/>
          <w:szCs w:val="24"/>
        </w:rPr>
        <w:t>deve conter,</w:t>
      </w:r>
      <w:r w:rsidR="00575A45" w:rsidRPr="00764605">
        <w:rPr>
          <w:sz w:val="24"/>
          <w:szCs w:val="24"/>
        </w:rPr>
        <w:t xml:space="preserve"> focando nas competências</w:t>
      </w:r>
      <w:r w:rsidRPr="00764605">
        <w:rPr>
          <w:sz w:val="24"/>
          <w:szCs w:val="24"/>
        </w:rPr>
        <w:t xml:space="preserve"> </w:t>
      </w:r>
      <w:r w:rsidR="00575A45" w:rsidRPr="00764605">
        <w:rPr>
          <w:sz w:val="24"/>
          <w:szCs w:val="24"/>
        </w:rPr>
        <w:t xml:space="preserve">solicitadas </w:t>
      </w:r>
      <w:r w:rsidRPr="00764605">
        <w:rPr>
          <w:sz w:val="24"/>
          <w:szCs w:val="24"/>
        </w:rPr>
        <w:t>p</w:t>
      </w:r>
      <w:r w:rsidR="00575A45" w:rsidRPr="00764605">
        <w:rPr>
          <w:sz w:val="24"/>
          <w:szCs w:val="24"/>
        </w:rPr>
        <w:t>elos</w:t>
      </w:r>
      <w:r w:rsidRPr="00764605">
        <w:rPr>
          <w:sz w:val="24"/>
          <w:szCs w:val="24"/>
        </w:rPr>
        <w:t xml:space="preserve"> envolvidos</w:t>
      </w:r>
      <w:r w:rsidR="00575A45" w:rsidRPr="00764605">
        <w:rPr>
          <w:sz w:val="24"/>
          <w:szCs w:val="24"/>
        </w:rPr>
        <w:t xml:space="preserve">, e </w:t>
      </w:r>
      <w:r w:rsidR="00B51FF0" w:rsidRPr="00764605">
        <w:rPr>
          <w:sz w:val="24"/>
          <w:szCs w:val="24"/>
        </w:rPr>
        <w:t xml:space="preserve">servindo como </w:t>
      </w:r>
      <w:r w:rsidRPr="00764605">
        <w:rPr>
          <w:sz w:val="24"/>
          <w:szCs w:val="24"/>
        </w:rPr>
        <w:t>um ponto de referência sobre o que será desenvolvido.</w:t>
      </w:r>
    </w:p>
    <w:p w14:paraId="59B892FF" w14:textId="77777777" w:rsidR="00705148" w:rsidRPr="00764605" w:rsidRDefault="00B51FF0" w:rsidP="00DA5694">
      <w:pPr>
        <w:spacing w:line="360" w:lineRule="auto"/>
        <w:ind w:left="425"/>
        <w:jc w:val="both"/>
        <w:rPr>
          <w:sz w:val="24"/>
          <w:szCs w:val="24"/>
        </w:rPr>
      </w:pPr>
      <w:r w:rsidRPr="00764605">
        <w:rPr>
          <w:sz w:val="24"/>
          <w:szCs w:val="24"/>
        </w:rPr>
        <w:t xml:space="preserve">A visão do sistema documenta </w:t>
      </w:r>
      <w:r w:rsidR="00705148" w:rsidRPr="00764605">
        <w:rPr>
          <w:sz w:val="24"/>
          <w:szCs w:val="24"/>
        </w:rPr>
        <w:t>informações detalhadas e tem como foco elucidar as principais funcionalidades do sistema</w:t>
      </w:r>
      <w:r w:rsidRPr="00764605">
        <w:rPr>
          <w:sz w:val="24"/>
          <w:szCs w:val="24"/>
        </w:rPr>
        <w:t xml:space="preserve"> e fornecer uma descrição compreensiva do sistema e de suas funcionalidades</w:t>
      </w:r>
      <w:r w:rsidR="00705148" w:rsidRPr="00764605">
        <w:rPr>
          <w:sz w:val="24"/>
          <w:szCs w:val="24"/>
        </w:rPr>
        <w:t>.</w:t>
      </w:r>
      <w:r w:rsidRPr="00764605">
        <w:rPr>
          <w:sz w:val="24"/>
          <w:szCs w:val="24"/>
        </w:rPr>
        <w:t xml:space="preserve"> </w:t>
      </w:r>
    </w:p>
    <w:p w14:paraId="18EC257E" w14:textId="77777777" w:rsidR="00B51FF0" w:rsidRPr="00B51FF0" w:rsidRDefault="00B51FF0" w:rsidP="00705148">
      <w:pPr>
        <w:ind w:left="425"/>
        <w:jc w:val="both"/>
      </w:pPr>
    </w:p>
    <w:p w14:paraId="366718FB" w14:textId="11847650" w:rsidR="00B51FF0" w:rsidRDefault="00B51FF0" w:rsidP="00B51FF0">
      <w:pPr>
        <w:rPr>
          <w:b/>
          <w:sz w:val="24"/>
          <w:szCs w:val="24"/>
        </w:rPr>
      </w:pPr>
      <w:r>
        <w:rPr>
          <w:b/>
          <w:sz w:val="24"/>
          <w:szCs w:val="24"/>
        </w:rPr>
        <w:t>2 - Descrição do Produto</w:t>
      </w:r>
    </w:p>
    <w:p w14:paraId="21BB8AA5" w14:textId="77777777" w:rsidR="00637666" w:rsidRDefault="00637666" w:rsidP="00B51FF0">
      <w:pPr>
        <w:rPr>
          <w:b/>
          <w:sz w:val="24"/>
          <w:szCs w:val="24"/>
        </w:rPr>
      </w:pPr>
    </w:p>
    <w:p w14:paraId="2C363698" w14:textId="77777777" w:rsidR="00B51FF0" w:rsidRPr="00764605" w:rsidRDefault="00B51FF0" w:rsidP="00764605">
      <w:pPr>
        <w:spacing w:line="360" w:lineRule="auto"/>
        <w:ind w:left="425"/>
        <w:jc w:val="both"/>
        <w:rPr>
          <w:sz w:val="24"/>
          <w:szCs w:val="24"/>
        </w:rPr>
      </w:pPr>
    </w:p>
    <w:p w14:paraId="36D91DCA" w14:textId="0122E3D0" w:rsidR="00B33B7D" w:rsidRPr="00764605" w:rsidRDefault="00B51FF0" w:rsidP="00764605">
      <w:pPr>
        <w:spacing w:line="360" w:lineRule="auto"/>
        <w:ind w:left="425"/>
        <w:jc w:val="both"/>
        <w:rPr>
          <w:sz w:val="24"/>
          <w:szCs w:val="24"/>
        </w:rPr>
      </w:pPr>
      <w:r w:rsidRPr="00764605">
        <w:rPr>
          <w:sz w:val="24"/>
          <w:szCs w:val="24"/>
        </w:rPr>
        <w:t>O</w:t>
      </w:r>
      <w:r w:rsidR="00FE19BC" w:rsidRPr="00764605">
        <w:rPr>
          <w:sz w:val="24"/>
          <w:szCs w:val="24"/>
        </w:rPr>
        <w:t xml:space="preserve"> projeto</w:t>
      </w:r>
      <w:r w:rsidRPr="00764605">
        <w:rPr>
          <w:sz w:val="24"/>
          <w:szCs w:val="24"/>
        </w:rPr>
        <w:t xml:space="preserve"> </w:t>
      </w:r>
      <w:r w:rsidR="00FE19BC" w:rsidRPr="00764605">
        <w:rPr>
          <w:sz w:val="24"/>
          <w:szCs w:val="24"/>
        </w:rPr>
        <w:t xml:space="preserve">se resume em um sistema web para  gerenciamento </w:t>
      </w:r>
      <w:r w:rsidR="00B33B7D" w:rsidRPr="00764605">
        <w:rPr>
          <w:sz w:val="24"/>
          <w:szCs w:val="24"/>
        </w:rPr>
        <w:t>de</w:t>
      </w:r>
      <w:r w:rsidR="00FE19BC" w:rsidRPr="00764605">
        <w:rPr>
          <w:sz w:val="24"/>
          <w:szCs w:val="24"/>
        </w:rPr>
        <w:t xml:space="preserve"> uma loja de celulares. No qual o proprietário poderá cadastras</w:t>
      </w:r>
      <w:r w:rsidR="00B33B7D" w:rsidRPr="00764605">
        <w:rPr>
          <w:sz w:val="24"/>
          <w:szCs w:val="24"/>
        </w:rPr>
        <w:t xml:space="preserve"> e gerenciar</w:t>
      </w:r>
      <w:r w:rsidR="00FE19BC" w:rsidRPr="00764605">
        <w:rPr>
          <w:sz w:val="24"/>
          <w:szCs w:val="24"/>
        </w:rPr>
        <w:t xml:space="preserve"> seus lucros</w:t>
      </w:r>
      <w:r w:rsidR="008D4CED" w:rsidRPr="00764605">
        <w:rPr>
          <w:sz w:val="24"/>
          <w:szCs w:val="24"/>
        </w:rPr>
        <w:t>, pedidos, ordens de</w:t>
      </w:r>
      <w:r w:rsidR="00FE19BC" w:rsidRPr="00764605">
        <w:rPr>
          <w:sz w:val="24"/>
          <w:szCs w:val="24"/>
        </w:rPr>
        <w:t xml:space="preserve"> serviços</w:t>
      </w:r>
      <w:r w:rsidR="00712BE6">
        <w:rPr>
          <w:sz w:val="24"/>
          <w:szCs w:val="24"/>
        </w:rPr>
        <w:t>,</w:t>
      </w:r>
      <w:r w:rsidR="00D103E9">
        <w:rPr>
          <w:sz w:val="24"/>
          <w:szCs w:val="24"/>
        </w:rPr>
        <w:t xml:space="preserve"> seus orçamentos</w:t>
      </w:r>
      <w:r w:rsidR="008D4CED" w:rsidRPr="00764605">
        <w:rPr>
          <w:sz w:val="24"/>
          <w:szCs w:val="24"/>
        </w:rPr>
        <w:t xml:space="preserve"> e </w:t>
      </w:r>
      <w:r w:rsidR="00265341">
        <w:rPr>
          <w:sz w:val="24"/>
          <w:szCs w:val="24"/>
        </w:rPr>
        <w:t>os</w:t>
      </w:r>
      <w:r w:rsidR="008D4CED" w:rsidRPr="00764605">
        <w:rPr>
          <w:sz w:val="24"/>
          <w:szCs w:val="24"/>
        </w:rPr>
        <w:t xml:space="preserve"> </w:t>
      </w:r>
      <w:r w:rsidR="00B004B5">
        <w:rPr>
          <w:sz w:val="24"/>
          <w:szCs w:val="24"/>
        </w:rPr>
        <w:t>serviços</w:t>
      </w:r>
      <w:r w:rsidR="00265341">
        <w:rPr>
          <w:sz w:val="24"/>
          <w:szCs w:val="24"/>
        </w:rPr>
        <w:t xml:space="preserve"> que a loja disponibiliza</w:t>
      </w:r>
      <w:r w:rsidR="00FE19BC" w:rsidRPr="00764605">
        <w:rPr>
          <w:sz w:val="24"/>
          <w:szCs w:val="24"/>
        </w:rPr>
        <w:t xml:space="preserve">, além de ter o </w:t>
      </w:r>
      <w:r w:rsidR="00B33B7D" w:rsidRPr="00764605">
        <w:rPr>
          <w:sz w:val="24"/>
          <w:szCs w:val="24"/>
        </w:rPr>
        <w:t>acesso ao</w:t>
      </w:r>
      <w:r w:rsidR="00FE19BC" w:rsidRPr="00764605">
        <w:rPr>
          <w:sz w:val="24"/>
          <w:szCs w:val="24"/>
        </w:rPr>
        <w:t xml:space="preserve"> </w:t>
      </w:r>
      <w:r w:rsidR="008D4CED" w:rsidRPr="00764605">
        <w:rPr>
          <w:sz w:val="24"/>
          <w:szCs w:val="24"/>
        </w:rPr>
        <w:t>relatório de lucros e gastos d</w:t>
      </w:r>
      <w:r w:rsidR="00B33B7D" w:rsidRPr="00764605">
        <w:rPr>
          <w:sz w:val="24"/>
          <w:szCs w:val="24"/>
        </w:rPr>
        <w:t>e cada</w:t>
      </w:r>
      <w:r w:rsidR="008D4CED" w:rsidRPr="00764605">
        <w:rPr>
          <w:sz w:val="24"/>
          <w:szCs w:val="24"/>
        </w:rPr>
        <w:t xml:space="preserve"> mês.</w:t>
      </w:r>
    </w:p>
    <w:p w14:paraId="4258AD8B" w14:textId="77777777" w:rsidR="00FE19BC" w:rsidRPr="00764605" w:rsidRDefault="008D4CED" w:rsidP="00764605">
      <w:pPr>
        <w:spacing w:line="360" w:lineRule="auto"/>
        <w:ind w:left="425"/>
        <w:jc w:val="both"/>
        <w:rPr>
          <w:sz w:val="24"/>
          <w:szCs w:val="24"/>
        </w:rPr>
      </w:pPr>
      <w:r w:rsidRPr="00764605">
        <w:rPr>
          <w:sz w:val="24"/>
          <w:szCs w:val="24"/>
        </w:rPr>
        <w:t xml:space="preserve"> S</w:t>
      </w:r>
      <w:r w:rsidR="00FE19BC" w:rsidRPr="00764605">
        <w:rPr>
          <w:sz w:val="24"/>
          <w:szCs w:val="24"/>
        </w:rPr>
        <w:t>eus clientes poder</w:t>
      </w:r>
      <w:r w:rsidRPr="00764605">
        <w:rPr>
          <w:sz w:val="24"/>
          <w:szCs w:val="24"/>
        </w:rPr>
        <w:t xml:space="preserve">ão </w:t>
      </w:r>
      <w:r w:rsidR="00FE19BC" w:rsidRPr="00764605">
        <w:rPr>
          <w:sz w:val="24"/>
          <w:szCs w:val="24"/>
        </w:rPr>
        <w:t>consultar seus orçamentos e preços dos produtos de forma online</w:t>
      </w:r>
      <w:r w:rsidRPr="00764605">
        <w:rPr>
          <w:sz w:val="24"/>
          <w:szCs w:val="24"/>
        </w:rPr>
        <w:t>.</w:t>
      </w:r>
    </w:p>
    <w:p w14:paraId="5F067B32" w14:textId="77777777" w:rsidR="00FE19BC" w:rsidRDefault="00FE19BC" w:rsidP="00B51FF0">
      <w:pPr>
        <w:ind w:left="425" w:hanging="15"/>
      </w:pPr>
    </w:p>
    <w:p w14:paraId="16B114DE" w14:textId="30556D85" w:rsidR="00B33B7D" w:rsidRDefault="00B33B7D" w:rsidP="00B33B7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 </w:t>
      </w:r>
      <w:r w:rsidR="00637666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637666">
        <w:rPr>
          <w:b/>
          <w:sz w:val="24"/>
          <w:szCs w:val="24"/>
        </w:rPr>
        <w:t>Envolvimento</w:t>
      </w:r>
    </w:p>
    <w:p w14:paraId="0A45D6D4" w14:textId="77777777" w:rsidR="00637666" w:rsidRDefault="00637666" w:rsidP="00B33B7D">
      <w:pPr>
        <w:rPr>
          <w:b/>
          <w:sz w:val="24"/>
          <w:szCs w:val="24"/>
        </w:rPr>
      </w:pPr>
    </w:p>
    <w:p w14:paraId="227A4B1D" w14:textId="77777777" w:rsidR="00B33B7D" w:rsidRDefault="00B33B7D" w:rsidP="00B33B7D">
      <w:pPr>
        <w:rPr>
          <w:b/>
          <w:sz w:val="24"/>
          <w:szCs w:val="24"/>
        </w:rPr>
      </w:pPr>
    </w:p>
    <w:p w14:paraId="48A04F6E" w14:textId="77777777" w:rsidR="00B33B7D" w:rsidRDefault="00B33B7D" w:rsidP="00B33B7D">
      <w:pPr>
        <w:ind w:left="425"/>
        <w:rPr>
          <w:b/>
          <w:sz w:val="24"/>
          <w:szCs w:val="24"/>
        </w:rPr>
      </w:pPr>
      <w:r>
        <w:rPr>
          <w:b/>
          <w:sz w:val="24"/>
          <w:szCs w:val="24"/>
        </w:rPr>
        <w:t>3.1 Abrangência</w:t>
      </w:r>
    </w:p>
    <w:p w14:paraId="49141C22" w14:textId="77777777" w:rsidR="00B33B7D" w:rsidRDefault="00B33B7D" w:rsidP="00764605">
      <w:pPr>
        <w:spacing w:line="360" w:lineRule="auto"/>
        <w:ind w:left="42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238810C8" w14:textId="77777777" w:rsidR="00B33B7D" w:rsidRPr="00764605" w:rsidRDefault="00B33B7D" w:rsidP="00764605">
      <w:pPr>
        <w:spacing w:line="360" w:lineRule="auto"/>
        <w:ind w:left="425"/>
        <w:jc w:val="both"/>
        <w:rPr>
          <w:sz w:val="24"/>
          <w:szCs w:val="24"/>
        </w:rPr>
      </w:pPr>
      <w:r w:rsidRPr="00764605">
        <w:rPr>
          <w:sz w:val="24"/>
          <w:szCs w:val="24"/>
        </w:rPr>
        <w:t>O sistema  será projetado para abrange grande parte do sistema de gerenciamento da empresa e o relacionamento entre proprietário e cliente, com possibilidade de expansão para acesso remoto via internet .</w:t>
      </w:r>
    </w:p>
    <w:p w14:paraId="35F8869F" w14:textId="196048D5" w:rsidR="00B33B7D" w:rsidRDefault="00B33B7D" w:rsidP="00764605">
      <w:pPr>
        <w:spacing w:line="360" w:lineRule="auto"/>
        <w:ind w:left="425"/>
        <w:jc w:val="both"/>
        <w:rPr>
          <w:sz w:val="24"/>
          <w:szCs w:val="24"/>
        </w:rPr>
      </w:pPr>
      <w:r w:rsidRPr="00764605">
        <w:rPr>
          <w:sz w:val="24"/>
          <w:szCs w:val="24"/>
        </w:rPr>
        <w:t>Algumas funcionalidades sujeitas à disponibilidade de acesso à internet.</w:t>
      </w:r>
    </w:p>
    <w:p w14:paraId="1DD6CBA7" w14:textId="4D4AD01E" w:rsidR="00637666" w:rsidRDefault="00637666" w:rsidP="00764605">
      <w:pPr>
        <w:spacing w:line="360" w:lineRule="auto"/>
        <w:ind w:left="425"/>
        <w:jc w:val="both"/>
      </w:pPr>
    </w:p>
    <w:p w14:paraId="4A1EF8D9" w14:textId="213D7087" w:rsidR="00BC0D63" w:rsidRDefault="00BC0D63" w:rsidP="00764605">
      <w:pPr>
        <w:spacing w:line="360" w:lineRule="auto"/>
        <w:ind w:left="425"/>
        <w:jc w:val="both"/>
      </w:pPr>
    </w:p>
    <w:p w14:paraId="4D12C0C3" w14:textId="77777777" w:rsidR="00BC0D63" w:rsidRDefault="00BC0D63" w:rsidP="00764605">
      <w:pPr>
        <w:spacing w:line="360" w:lineRule="auto"/>
        <w:ind w:left="425"/>
        <w:jc w:val="both"/>
      </w:pPr>
    </w:p>
    <w:p w14:paraId="1A5163EC" w14:textId="77777777" w:rsidR="00702BBE" w:rsidRDefault="00702BBE" w:rsidP="00B51FF0">
      <w:pPr>
        <w:ind w:left="425" w:hanging="15"/>
      </w:pPr>
    </w:p>
    <w:p w14:paraId="3F730643" w14:textId="77777777" w:rsidR="00702BBE" w:rsidRDefault="00702BBE" w:rsidP="00702BBE">
      <w:pPr>
        <w:ind w:left="425"/>
        <w:rPr>
          <w:b/>
          <w:sz w:val="24"/>
          <w:szCs w:val="24"/>
        </w:rPr>
      </w:pPr>
      <w:r>
        <w:rPr>
          <w:b/>
          <w:sz w:val="24"/>
          <w:szCs w:val="24"/>
        </w:rPr>
        <w:t>3.2 Papel dos Atores</w:t>
      </w:r>
    </w:p>
    <w:p w14:paraId="3AC414A7" w14:textId="77777777" w:rsidR="00702BBE" w:rsidRDefault="00702BBE" w:rsidP="00B51FF0">
      <w:pPr>
        <w:ind w:left="425" w:hanging="15"/>
      </w:pPr>
    </w:p>
    <w:p w14:paraId="0F591C1E" w14:textId="77777777" w:rsidR="00702BBE" w:rsidRPr="00764605" w:rsidRDefault="00702BBE" w:rsidP="00764605">
      <w:pPr>
        <w:spacing w:line="360" w:lineRule="auto"/>
        <w:ind w:left="425"/>
        <w:jc w:val="both"/>
        <w:rPr>
          <w:sz w:val="24"/>
          <w:szCs w:val="24"/>
        </w:rPr>
      </w:pPr>
      <w:r w:rsidRPr="00764605">
        <w:rPr>
          <w:sz w:val="24"/>
          <w:szCs w:val="24"/>
        </w:rPr>
        <w:t>Atores são pessoas, equipamentos ou outros sistemas que interagem como sistema em questão.</w:t>
      </w:r>
    </w:p>
    <w:p w14:paraId="68986F61" w14:textId="77777777" w:rsidR="00702BBE" w:rsidRPr="00764605" w:rsidRDefault="00702BBE" w:rsidP="00764605">
      <w:pPr>
        <w:spacing w:line="360" w:lineRule="auto"/>
        <w:ind w:left="425"/>
        <w:jc w:val="both"/>
        <w:rPr>
          <w:sz w:val="24"/>
          <w:szCs w:val="24"/>
        </w:rPr>
      </w:pPr>
    </w:p>
    <w:p w14:paraId="3A57EDA0" w14:textId="77777777" w:rsidR="00637666" w:rsidRDefault="00702BBE" w:rsidP="00B56E1A">
      <w:pPr>
        <w:spacing w:line="360" w:lineRule="auto"/>
        <w:ind w:left="425"/>
        <w:jc w:val="both"/>
      </w:pPr>
      <w:r w:rsidRPr="00764605">
        <w:rPr>
          <w:sz w:val="24"/>
          <w:szCs w:val="24"/>
        </w:rPr>
        <w:t xml:space="preserve"> Abaixo estão descritos de forma resumida o papel dos atores do sistema.</w:t>
      </w:r>
      <w:r>
        <w:t xml:space="preserve"> </w:t>
      </w:r>
    </w:p>
    <w:p w14:paraId="77FB3306" w14:textId="77777777" w:rsidR="00637666" w:rsidRDefault="00637666" w:rsidP="00B56E1A">
      <w:pPr>
        <w:spacing w:line="360" w:lineRule="auto"/>
        <w:ind w:left="425"/>
        <w:jc w:val="both"/>
      </w:pPr>
    </w:p>
    <w:p w14:paraId="20AD3181" w14:textId="7AE16A3B" w:rsidR="00702BBE" w:rsidRDefault="00702BBE" w:rsidP="00B56E1A">
      <w:pPr>
        <w:spacing w:line="360" w:lineRule="auto"/>
        <w:ind w:left="42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3.2.1</w:t>
      </w:r>
      <w:r w:rsidRPr="00230D97">
        <w:rPr>
          <w:b/>
          <w:sz w:val="24"/>
          <w:szCs w:val="24"/>
        </w:rPr>
        <w:t xml:space="preserve"> </w:t>
      </w:r>
      <w:r w:rsidR="00230D97" w:rsidRPr="00230D97">
        <w:rPr>
          <w:b/>
          <w:sz w:val="24"/>
          <w:szCs w:val="24"/>
        </w:rPr>
        <w:t>Proprietário</w:t>
      </w:r>
    </w:p>
    <w:p w14:paraId="34B55FC8" w14:textId="77777777" w:rsidR="00637666" w:rsidRPr="00B56E1A" w:rsidRDefault="00637666" w:rsidP="00B56E1A">
      <w:pPr>
        <w:spacing w:line="360" w:lineRule="auto"/>
        <w:ind w:left="425"/>
        <w:jc w:val="both"/>
        <w:rPr>
          <w:sz w:val="24"/>
          <w:szCs w:val="24"/>
        </w:rPr>
      </w:pPr>
    </w:p>
    <w:p w14:paraId="01161CAE" w14:textId="7C1B2A93" w:rsidR="009F70A4" w:rsidRPr="00840511" w:rsidRDefault="00C0133B" w:rsidP="00702BB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</w:p>
    <w:tbl>
      <w:tblPr>
        <w:tblpPr w:leftFromText="141" w:rightFromText="141" w:vertAnchor="text" w:horzAnchor="margin" w:tblpXSpec="center" w:tblpYSpec="inside"/>
        <w:tblW w:w="7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5595"/>
      </w:tblGrid>
      <w:tr w:rsidR="00560046" w14:paraId="76DA4745" w14:textId="77777777" w:rsidTr="00560046">
        <w:tc>
          <w:tcPr>
            <w:tcW w:w="21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F848" w14:textId="77777777" w:rsidR="00560046" w:rsidRDefault="00560046" w:rsidP="00560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55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4D7DF" w14:textId="77777777" w:rsidR="00560046" w:rsidRPr="0067402C" w:rsidRDefault="00560046" w:rsidP="00560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230D97">
              <w:rPr>
                <w:b/>
              </w:rPr>
              <w:t>Proprietário</w:t>
            </w:r>
          </w:p>
        </w:tc>
      </w:tr>
      <w:tr w:rsidR="00560046" w14:paraId="07A9B0EC" w14:textId="77777777" w:rsidTr="00560046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D2A4A" w14:textId="77777777" w:rsidR="00560046" w:rsidRDefault="00560046" w:rsidP="00560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Papel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150D" w14:textId="77777777" w:rsidR="00560046" w:rsidRDefault="00560046" w:rsidP="00560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Proprietário é a peça chave do sistema, pois é quem fornece todos os dados que serão armazenados e utilizados pelo sistema.</w:t>
            </w:r>
          </w:p>
          <w:p w14:paraId="42406818" w14:textId="77777777" w:rsidR="00560046" w:rsidRDefault="00560046" w:rsidP="00560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E6286D" w14:textId="7B80EA4E" w:rsidR="00560046" w:rsidRPr="001F2249" w:rsidRDefault="00560046" w:rsidP="00560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Cadastra </w:t>
            </w:r>
            <w:r w:rsidR="009F69D8">
              <w:t>serviços</w:t>
            </w:r>
            <w:r w:rsidR="004349FF">
              <w:t>, cadastro de clientes</w:t>
            </w:r>
            <w:r>
              <w:t>, cadastra produtos</w:t>
            </w:r>
            <w:r w:rsidR="004349FF">
              <w:t>, gerenciar orçamentos e ordens de serviços</w:t>
            </w:r>
            <w:r>
              <w:t>, cadastra lucros e gastos e poderá editar ou excluir qualquer um desses dados.</w:t>
            </w:r>
          </w:p>
        </w:tc>
      </w:tr>
      <w:tr w:rsidR="00560046" w14:paraId="662E0F25" w14:textId="77777777" w:rsidTr="00560046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5009D" w14:textId="77777777" w:rsidR="00560046" w:rsidRDefault="00560046" w:rsidP="00560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Insumos ao sistema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54753" w14:textId="77777777" w:rsidR="00560046" w:rsidRPr="00E06F4A" w:rsidRDefault="00560046" w:rsidP="00560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Cadastrado como proprietário</w:t>
            </w:r>
          </w:p>
        </w:tc>
      </w:tr>
      <w:tr w:rsidR="00560046" w14:paraId="0993A4C0" w14:textId="77777777" w:rsidTr="00560046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7F009" w14:textId="77777777" w:rsidR="00560046" w:rsidRDefault="00560046" w:rsidP="00560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Representante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04AD6" w14:textId="77777777" w:rsidR="00560046" w:rsidRPr="00331AA9" w:rsidRDefault="00560046" w:rsidP="00560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Walyson Freitas</w:t>
            </w:r>
          </w:p>
        </w:tc>
      </w:tr>
    </w:tbl>
    <w:p w14:paraId="1B2E87D4" w14:textId="77777777" w:rsidR="003F5B56" w:rsidRDefault="003F5B56" w:rsidP="00A903A1"/>
    <w:p w14:paraId="7D930FC2" w14:textId="77777777" w:rsidR="00637666" w:rsidRDefault="00637666" w:rsidP="00A903A1">
      <w:pPr>
        <w:rPr>
          <w:b/>
          <w:sz w:val="24"/>
          <w:szCs w:val="24"/>
        </w:rPr>
      </w:pPr>
    </w:p>
    <w:p w14:paraId="298B2848" w14:textId="2D28495C" w:rsidR="00DA5694" w:rsidRPr="00411535" w:rsidRDefault="00DA5694" w:rsidP="00A903A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3.2.4 </w:t>
      </w:r>
      <w:r w:rsidR="00411535">
        <w:rPr>
          <w:b/>
          <w:sz w:val="24"/>
          <w:szCs w:val="24"/>
        </w:rPr>
        <w:t>Cliente</w:t>
      </w:r>
    </w:p>
    <w:p w14:paraId="5A952C98" w14:textId="0DD06E4E" w:rsidR="00DA5694" w:rsidRDefault="00DA5694" w:rsidP="00DA5694">
      <w:pPr>
        <w:ind w:left="705" w:firstLine="3"/>
        <w:rPr>
          <w:b/>
          <w:sz w:val="24"/>
          <w:szCs w:val="24"/>
        </w:rPr>
      </w:pPr>
    </w:p>
    <w:p w14:paraId="10245E50" w14:textId="5E42CA79" w:rsidR="00637666" w:rsidRDefault="00637666" w:rsidP="00DA5694">
      <w:pPr>
        <w:ind w:left="705" w:firstLine="3"/>
        <w:rPr>
          <w:b/>
          <w:sz w:val="24"/>
          <w:szCs w:val="24"/>
        </w:rPr>
      </w:pPr>
    </w:p>
    <w:p w14:paraId="435E72A0" w14:textId="77777777" w:rsidR="00637666" w:rsidRDefault="00637666" w:rsidP="00DA5694">
      <w:pPr>
        <w:ind w:left="705" w:firstLine="3"/>
        <w:rPr>
          <w:b/>
          <w:sz w:val="24"/>
          <w:szCs w:val="24"/>
        </w:rPr>
      </w:pPr>
    </w:p>
    <w:tbl>
      <w:tblPr>
        <w:tblW w:w="7770" w:type="dxa"/>
        <w:tblInd w:w="3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5595"/>
      </w:tblGrid>
      <w:tr w:rsidR="00DA5694" w14:paraId="7705D133" w14:textId="77777777" w:rsidTr="00560046">
        <w:tc>
          <w:tcPr>
            <w:tcW w:w="21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CA647" w14:textId="77777777" w:rsidR="00DA5694" w:rsidRDefault="00DA5694" w:rsidP="001C674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55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3AA37" w14:textId="2D7D1927" w:rsidR="00DA5694" w:rsidRPr="00F06EB4" w:rsidRDefault="00F06EB4" w:rsidP="001C674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Cliente</w:t>
            </w:r>
          </w:p>
        </w:tc>
      </w:tr>
      <w:tr w:rsidR="00DA5694" w14:paraId="20476542" w14:textId="77777777" w:rsidTr="00560046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78DD6" w14:textId="77777777" w:rsidR="00DA5694" w:rsidRDefault="00DA5694" w:rsidP="001C6743">
            <w:pPr>
              <w:widowControl w:val="0"/>
              <w:spacing w:line="240" w:lineRule="auto"/>
            </w:pPr>
            <w:r>
              <w:t>Papel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90B68" w14:textId="4E0BC9D6" w:rsidR="00DA5694" w:rsidRPr="00E6505C" w:rsidRDefault="00DA5694" w:rsidP="001C6743">
            <w:pPr>
              <w:widowControl w:val="0"/>
              <w:spacing w:line="240" w:lineRule="auto"/>
            </w:pPr>
            <w:r>
              <w:t xml:space="preserve">Solicitar </w:t>
            </w:r>
            <w:r w:rsidR="00E6505C">
              <w:t xml:space="preserve">orçamentos e </w:t>
            </w:r>
            <w:r w:rsidR="000F549F">
              <w:t>tem acesso a informações dos produtos disponíveis na loja</w:t>
            </w:r>
            <w:r w:rsidR="00CE5847">
              <w:t xml:space="preserve"> </w:t>
            </w:r>
            <w:r w:rsidR="003E668E">
              <w:t>física</w:t>
            </w:r>
            <w:r w:rsidR="000F549F">
              <w:t>.</w:t>
            </w:r>
          </w:p>
        </w:tc>
      </w:tr>
      <w:tr w:rsidR="00DA5694" w14:paraId="4AC8735C" w14:textId="77777777" w:rsidTr="00560046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4B99" w14:textId="77777777" w:rsidR="00DA5694" w:rsidRDefault="00DA5694" w:rsidP="001C6743">
            <w:pPr>
              <w:widowControl w:val="0"/>
              <w:spacing w:line="240" w:lineRule="auto"/>
            </w:pPr>
            <w:r>
              <w:t>Insumos ao sistema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51662" w14:textId="77777777" w:rsidR="00DA5694" w:rsidRDefault="00DA5694" w:rsidP="001C6743">
            <w:pPr>
              <w:widowControl w:val="0"/>
              <w:spacing w:line="240" w:lineRule="auto"/>
            </w:pPr>
            <w:r>
              <w:t>Cadastrado como usuário</w:t>
            </w:r>
          </w:p>
        </w:tc>
      </w:tr>
      <w:tr w:rsidR="00DA5694" w14:paraId="70273277" w14:textId="77777777" w:rsidTr="00560046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E6E63" w14:textId="77777777" w:rsidR="00DA5694" w:rsidRDefault="00DA5694" w:rsidP="001C6743">
            <w:pPr>
              <w:widowControl w:val="0"/>
              <w:spacing w:line="240" w:lineRule="auto"/>
            </w:pPr>
            <w:r>
              <w:t>Representante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76E6" w14:textId="744DBB99" w:rsidR="00DA5694" w:rsidRPr="000F549F" w:rsidRDefault="000F549F" w:rsidP="001C6743">
            <w:pPr>
              <w:widowControl w:val="0"/>
              <w:spacing w:line="240" w:lineRule="auto"/>
            </w:pPr>
            <w:r>
              <w:t>Cliente</w:t>
            </w:r>
          </w:p>
        </w:tc>
      </w:tr>
    </w:tbl>
    <w:p w14:paraId="4A465DAD" w14:textId="3F19CB1F" w:rsidR="005D7625" w:rsidRDefault="005D7625" w:rsidP="00822D1B">
      <w:pPr>
        <w:rPr>
          <w:b/>
          <w:sz w:val="24"/>
          <w:szCs w:val="24"/>
        </w:rPr>
      </w:pPr>
    </w:p>
    <w:p w14:paraId="4B21EFF1" w14:textId="033B73C2" w:rsidR="00BE577A" w:rsidRDefault="005D7625" w:rsidP="00BE577A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pPr w:leftFromText="141" w:rightFromText="141" w:vertAnchor="text" w:horzAnchor="margin" w:tblpY="496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5010"/>
        <w:gridCol w:w="1560"/>
      </w:tblGrid>
      <w:tr w:rsidR="0069211C" w14:paraId="7AD6D505" w14:textId="77777777" w:rsidTr="0069211C">
        <w:trPr>
          <w:trHeight w:val="36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48357" w14:textId="08801473" w:rsidR="0069211C" w:rsidRPr="00A462CB" w:rsidRDefault="0069211C" w:rsidP="00692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Necessidade </w:t>
            </w:r>
            <w:r w:rsidR="00BE577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0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F64B7" w14:textId="16D3BF57" w:rsidR="0069211C" w:rsidRPr="00560046" w:rsidRDefault="0069211C" w:rsidP="0069211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ADMINISTRA</w:t>
            </w:r>
            <w:r w:rsidR="004F0E8F"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 xml:space="preserve"> </w:t>
            </w:r>
            <w:r w:rsidR="004F0E8F">
              <w:rPr>
                <w:b/>
                <w:sz w:val="20"/>
                <w:szCs w:val="20"/>
              </w:rPr>
              <w:t>FINANÇAS</w:t>
            </w:r>
          </w:p>
        </w:tc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79E98" w14:textId="77777777" w:rsidR="0069211C" w:rsidRDefault="0069211C" w:rsidP="0069211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</w:t>
            </w:r>
          </w:p>
          <w:p w14:paraId="5F9BE616" w14:textId="77777777" w:rsidR="0069211C" w:rsidRDefault="0069211C" w:rsidP="006921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Obrigatória</w:t>
            </w:r>
          </w:p>
        </w:tc>
      </w:tr>
      <w:tr w:rsidR="0069211C" w14:paraId="627DD074" w14:textId="77777777" w:rsidTr="0069211C">
        <w:trPr>
          <w:trHeight w:val="40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72AC3" w14:textId="77777777" w:rsidR="0069211C" w:rsidRDefault="0069211C" w:rsidP="0069211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Funcionalidade</w:t>
            </w:r>
          </w:p>
        </w:tc>
        <w:tc>
          <w:tcPr>
            <w:tcW w:w="657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03DBF" w14:textId="77777777" w:rsidR="0069211C" w:rsidRDefault="0069211C" w:rsidP="0069211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 das Funcionalidades</w:t>
            </w:r>
          </w:p>
        </w:tc>
      </w:tr>
      <w:tr w:rsidR="0069211C" w14:paraId="4A1A03D7" w14:textId="77777777" w:rsidTr="0069211C">
        <w:trPr>
          <w:trHeight w:val="283"/>
        </w:trPr>
        <w:tc>
          <w:tcPr>
            <w:tcW w:w="24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2ECF4" w14:textId="77777777" w:rsidR="0069211C" w:rsidRDefault="0069211C" w:rsidP="00692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 1.1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8F4F3" w14:textId="71E07129" w:rsidR="0069211C" w:rsidRPr="0000728B" w:rsidRDefault="0069211C" w:rsidP="00692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Cadastro de novo lucro</w:t>
            </w:r>
            <w:r w:rsidR="0080596D">
              <w:rPr>
                <w:sz w:val="20"/>
                <w:szCs w:val="20"/>
              </w:rPr>
              <w:t>/gastos</w:t>
            </w:r>
          </w:p>
        </w:tc>
      </w:tr>
      <w:tr w:rsidR="0069211C" w14:paraId="030C1F37" w14:textId="77777777" w:rsidTr="0069211C">
        <w:trPr>
          <w:trHeight w:val="779"/>
        </w:trPr>
        <w:tc>
          <w:tcPr>
            <w:tcW w:w="24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228B8" w14:textId="77777777" w:rsidR="0069211C" w:rsidRDefault="0069211C" w:rsidP="00692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FDF9" w14:textId="5EBBC77B" w:rsidR="0069211C" w:rsidRPr="0069211C" w:rsidRDefault="0069211C" w:rsidP="00692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sz w:val="20"/>
                <w:szCs w:val="20"/>
              </w:rPr>
              <w:t>Proprietário</w:t>
            </w:r>
            <w:r>
              <w:t xml:space="preserve"> - Inclusão de lucro</w:t>
            </w:r>
            <w:r w:rsidR="007108B8">
              <w:t>/gasto</w:t>
            </w:r>
            <w:r>
              <w:t xml:space="preserve"> – Fornece os dados solicitados pelo sistema.</w:t>
            </w:r>
          </w:p>
        </w:tc>
      </w:tr>
      <w:tr w:rsidR="0069211C" w14:paraId="5886E352" w14:textId="77777777" w:rsidTr="0069211C">
        <w:trPr>
          <w:trHeight w:val="264"/>
        </w:trPr>
        <w:tc>
          <w:tcPr>
            <w:tcW w:w="24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627B9" w14:textId="77777777" w:rsidR="0069211C" w:rsidRDefault="0069211C" w:rsidP="00692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 1.2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E942B" w14:textId="053608E6" w:rsidR="0069211C" w:rsidRPr="00312048" w:rsidRDefault="0010786B" w:rsidP="00692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Alterar dados do lucro</w:t>
            </w:r>
            <w:r w:rsidR="007108B8">
              <w:rPr>
                <w:sz w:val="20"/>
                <w:szCs w:val="20"/>
              </w:rPr>
              <w:t>/gasto</w:t>
            </w:r>
          </w:p>
        </w:tc>
      </w:tr>
      <w:tr w:rsidR="0069211C" w14:paraId="5C5C2A85" w14:textId="77777777" w:rsidTr="0069211C">
        <w:trPr>
          <w:trHeight w:val="633"/>
        </w:trPr>
        <w:tc>
          <w:tcPr>
            <w:tcW w:w="24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BB1B8" w14:textId="77777777" w:rsidR="0069211C" w:rsidRDefault="0069211C" w:rsidP="00692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C646" w14:textId="64E09AA4" w:rsidR="0069211C" w:rsidRPr="00990FB5" w:rsidRDefault="0010786B" w:rsidP="00692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 xml:space="preserve">Proprietário - </w:t>
            </w:r>
            <w:r w:rsidR="009E2F36">
              <w:t>Seleciona</w:t>
            </w:r>
            <w:r w:rsidRPr="003E668E">
              <w:t xml:space="preserve"> o </w:t>
            </w:r>
            <w:r w:rsidR="009E2F36">
              <w:t>lucro/serviço</w:t>
            </w:r>
            <w:r w:rsidRPr="003E668E">
              <w:t xml:space="preserve"> desejado e fornecer o novo dado que deseja atualizar</w:t>
            </w:r>
          </w:p>
        </w:tc>
      </w:tr>
      <w:tr w:rsidR="0069211C" w14:paraId="748BA58F" w14:textId="77777777" w:rsidTr="0010786B">
        <w:trPr>
          <w:trHeight w:val="273"/>
        </w:trPr>
        <w:tc>
          <w:tcPr>
            <w:tcW w:w="24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807E8" w14:textId="77777777" w:rsidR="0069211C" w:rsidRPr="00990FB5" w:rsidRDefault="0069211C" w:rsidP="00692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 1.3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3615" w14:textId="10BD5C93" w:rsidR="0069211C" w:rsidRPr="000B7CF0" w:rsidRDefault="0010786B" w:rsidP="00692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  <w:u w:val="single"/>
              </w:rPr>
            </w:pPr>
            <w:r>
              <w:rPr>
                <w:bCs/>
                <w:sz w:val="20"/>
                <w:szCs w:val="20"/>
              </w:rPr>
              <w:t>Excluir lucro</w:t>
            </w:r>
            <w:r w:rsidR="007108B8">
              <w:rPr>
                <w:bCs/>
                <w:sz w:val="20"/>
                <w:szCs w:val="20"/>
              </w:rPr>
              <w:t>/gasto</w:t>
            </w:r>
          </w:p>
        </w:tc>
      </w:tr>
      <w:tr w:rsidR="0069211C" w14:paraId="7E0CA495" w14:textId="77777777" w:rsidTr="0069211C">
        <w:trPr>
          <w:trHeight w:val="199"/>
        </w:trPr>
        <w:tc>
          <w:tcPr>
            <w:tcW w:w="24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484D" w14:textId="77777777" w:rsidR="0069211C" w:rsidRDefault="0069211C" w:rsidP="00692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746F" w14:textId="65B05E01" w:rsidR="0069211C" w:rsidRPr="0029615B" w:rsidRDefault="0010786B" w:rsidP="00692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Proprietário –</w:t>
            </w:r>
            <w:r>
              <w:rPr>
                <w:bCs/>
                <w:sz w:val="20"/>
                <w:szCs w:val="20"/>
              </w:rPr>
              <w:t xml:space="preserve"> </w:t>
            </w:r>
            <w:r>
              <w:t>Seleciona o lucro que deseja excluir e solicita ao sistema sua exclusão</w:t>
            </w:r>
          </w:p>
        </w:tc>
      </w:tr>
    </w:tbl>
    <w:p w14:paraId="1A2B3DDD" w14:textId="2C513158" w:rsidR="00425670" w:rsidRPr="00A91290" w:rsidRDefault="00BE577A">
      <w:pPr>
        <w:rPr>
          <w:b/>
          <w:bCs/>
        </w:rPr>
      </w:pPr>
      <w:r w:rsidRPr="00A91290">
        <w:rPr>
          <w:b/>
          <w:bCs/>
        </w:rPr>
        <w:t>4 -</w:t>
      </w:r>
      <w:r w:rsidRPr="00A91290">
        <w:rPr>
          <w:b/>
          <w:bCs/>
          <w:sz w:val="24"/>
          <w:szCs w:val="24"/>
        </w:rPr>
        <w:t>Funcionalidades</w:t>
      </w:r>
      <w:bookmarkStart w:id="0" w:name="_GoBack"/>
      <w:bookmarkEnd w:id="0"/>
    </w:p>
    <w:p w14:paraId="41DEC008" w14:textId="1979BC30" w:rsidR="00BE577A" w:rsidRDefault="00BE577A"/>
    <w:tbl>
      <w:tblPr>
        <w:tblpPr w:leftFromText="141" w:rightFromText="141" w:vertAnchor="text" w:horzAnchor="margin" w:tblpY="436"/>
        <w:tblW w:w="9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58"/>
        <w:gridCol w:w="5037"/>
        <w:gridCol w:w="1568"/>
      </w:tblGrid>
      <w:tr w:rsidR="00BE577A" w14:paraId="716454C3" w14:textId="77777777" w:rsidTr="00BE577A">
        <w:trPr>
          <w:trHeight w:val="187"/>
        </w:trPr>
        <w:tc>
          <w:tcPr>
            <w:tcW w:w="245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6E801" w14:textId="0C8DA441" w:rsidR="00BE577A" w:rsidRDefault="00BE577A" w:rsidP="00BE5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Necessidade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3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3685" w14:textId="77777777" w:rsidR="00BE577A" w:rsidRPr="00560046" w:rsidRDefault="00BE577A" w:rsidP="00BE577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GERENCIAR O CADASTRO DE SERVIÇOS</w:t>
            </w:r>
          </w:p>
        </w:tc>
        <w:tc>
          <w:tcPr>
            <w:tcW w:w="156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B6316" w14:textId="77777777" w:rsidR="00BE577A" w:rsidRDefault="00BE577A" w:rsidP="00BE577A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</w:t>
            </w:r>
          </w:p>
          <w:p w14:paraId="0E050382" w14:textId="77777777" w:rsidR="00BE577A" w:rsidRDefault="00BE577A" w:rsidP="00BE577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Obrigatória</w:t>
            </w:r>
          </w:p>
        </w:tc>
      </w:tr>
      <w:tr w:rsidR="00BE577A" w14:paraId="5DE110BE" w14:textId="77777777" w:rsidTr="00BE577A">
        <w:trPr>
          <w:trHeight w:val="208"/>
        </w:trPr>
        <w:tc>
          <w:tcPr>
            <w:tcW w:w="245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4A212" w14:textId="77777777" w:rsidR="00BE577A" w:rsidRDefault="00BE577A" w:rsidP="00BE577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Funcionalidade</w:t>
            </w:r>
          </w:p>
        </w:tc>
        <w:tc>
          <w:tcPr>
            <w:tcW w:w="660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A4F4C" w14:textId="77777777" w:rsidR="00BE577A" w:rsidRDefault="00BE577A" w:rsidP="00BE577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 das Funcionalidades</w:t>
            </w:r>
          </w:p>
        </w:tc>
      </w:tr>
      <w:tr w:rsidR="00BE577A" w14:paraId="643CA105" w14:textId="77777777" w:rsidTr="00BE577A">
        <w:trPr>
          <w:trHeight w:val="146"/>
        </w:trPr>
        <w:tc>
          <w:tcPr>
            <w:tcW w:w="24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C25DD" w14:textId="77777777" w:rsidR="00BE577A" w:rsidRDefault="00BE577A" w:rsidP="00BE5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 1.1</w:t>
            </w:r>
          </w:p>
        </w:tc>
        <w:tc>
          <w:tcPr>
            <w:tcW w:w="66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544C8" w14:textId="77777777" w:rsidR="00BE577A" w:rsidRPr="0000728B" w:rsidRDefault="00BE577A" w:rsidP="00BE5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 novo serviço</w:t>
            </w:r>
          </w:p>
        </w:tc>
      </w:tr>
      <w:tr w:rsidR="00BE577A" w14:paraId="71A50601" w14:textId="77777777" w:rsidTr="00BE577A">
        <w:trPr>
          <w:trHeight w:val="329"/>
        </w:trPr>
        <w:tc>
          <w:tcPr>
            <w:tcW w:w="24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1A08" w14:textId="77777777" w:rsidR="00BE577A" w:rsidRDefault="00BE577A" w:rsidP="00BE5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56E3" w14:textId="77777777" w:rsidR="00BE577A" w:rsidRDefault="00BE577A" w:rsidP="00BE5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sz w:val="20"/>
                <w:szCs w:val="20"/>
              </w:rPr>
              <w:t>Proprietário</w:t>
            </w:r>
            <w:r>
              <w:t xml:space="preserve"> - Inclusão de Serviços – Fornece os dados solicitados pelo sistema</w:t>
            </w:r>
          </w:p>
          <w:p w14:paraId="72A2FBDB" w14:textId="77777777" w:rsidR="00BE577A" w:rsidRPr="00560046" w:rsidRDefault="00BE577A" w:rsidP="00BE5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BE577A" w14:paraId="10DECF5E" w14:textId="77777777" w:rsidTr="00BE577A">
        <w:trPr>
          <w:trHeight w:val="137"/>
        </w:trPr>
        <w:tc>
          <w:tcPr>
            <w:tcW w:w="24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44188" w14:textId="77777777" w:rsidR="00BE577A" w:rsidRDefault="00BE577A" w:rsidP="00BE5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 1.2</w:t>
            </w:r>
          </w:p>
        </w:tc>
        <w:tc>
          <w:tcPr>
            <w:tcW w:w="66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F145" w14:textId="77777777" w:rsidR="00BE577A" w:rsidRPr="00312048" w:rsidRDefault="00BE577A" w:rsidP="00BE5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</w:t>
            </w:r>
          </w:p>
        </w:tc>
      </w:tr>
      <w:tr w:rsidR="00BE577A" w14:paraId="15913061" w14:textId="77777777" w:rsidTr="00BE577A">
        <w:trPr>
          <w:trHeight w:val="334"/>
        </w:trPr>
        <w:tc>
          <w:tcPr>
            <w:tcW w:w="24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00D2" w14:textId="77777777" w:rsidR="00BE577A" w:rsidRDefault="00BE577A" w:rsidP="00BE5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A508F" w14:textId="77777777" w:rsidR="00BE577A" w:rsidRPr="00990FB5" w:rsidRDefault="00BE577A" w:rsidP="00BE5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 xml:space="preserve">Proprietário – </w:t>
            </w:r>
            <w:r>
              <w:t>Seleciona o</w:t>
            </w:r>
            <w:r w:rsidRPr="003E668E">
              <w:t xml:space="preserve"> serviço e o sistema retorna uma lista com os </w:t>
            </w:r>
            <w:r>
              <w:t xml:space="preserve">dados do </w:t>
            </w:r>
            <w:r w:rsidRPr="003E668E">
              <w:t xml:space="preserve">serviço </w:t>
            </w:r>
            <w:r>
              <w:t>referido</w:t>
            </w:r>
            <w:r w:rsidRPr="003E668E">
              <w:t>.</w:t>
            </w:r>
          </w:p>
        </w:tc>
      </w:tr>
      <w:tr w:rsidR="00BE577A" w14:paraId="5B4AF7F7" w14:textId="77777777" w:rsidTr="00BE577A">
        <w:trPr>
          <w:trHeight w:val="180"/>
        </w:trPr>
        <w:tc>
          <w:tcPr>
            <w:tcW w:w="24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9B614" w14:textId="77777777" w:rsidR="00BE577A" w:rsidRPr="00990FB5" w:rsidRDefault="00BE577A" w:rsidP="00BE5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 1.3</w:t>
            </w:r>
          </w:p>
        </w:tc>
        <w:tc>
          <w:tcPr>
            <w:tcW w:w="66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B09FC" w14:textId="77777777" w:rsidR="00BE577A" w:rsidRPr="000B7CF0" w:rsidRDefault="00BE577A" w:rsidP="00BE5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  <w:u w:val="single"/>
              </w:rPr>
            </w:pPr>
            <w:r>
              <w:rPr>
                <w:bCs/>
                <w:sz w:val="20"/>
                <w:szCs w:val="20"/>
              </w:rPr>
              <w:t>Alterar dados do serviço</w:t>
            </w:r>
          </w:p>
        </w:tc>
      </w:tr>
      <w:tr w:rsidR="00BE577A" w14:paraId="7F3AA3D1" w14:textId="77777777" w:rsidTr="00BE577A">
        <w:trPr>
          <w:trHeight w:val="346"/>
        </w:trPr>
        <w:tc>
          <w:tcPr>
            <w:tcW w:w="24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9C77" w14:textId="77777777" w:rsidR="00BE577A" w:rsidRDefault="00BE577A" w:rsidP="00BE5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66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A63FD" w14:textId="77777777" w:rsidR="00BE577A" w:rsidRPr="0029615B" w:rsidRDefault="00BE577A" w:rsidP="00BE5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Proprietário – </w:t>
            </w:r>
            <w:r w:rsidRPr="003E668E">
              <w:t>Pesquisar o serviço desejado e fornecer o novo dado que deseja atualizar.</w:t>
            </w:r>
          </w:p>
        </w:tc>
      </w:tr>
      <w:tr w:rsidR="00BE577A" w14:paraId="2F41034E" w14:textId="77777777" w:rsidTr="00BE577A">
        <w:trPr>
          <w:trHeight w:val="171"/>
        </w:trPr>
        <w:tc>
          <w:tcPr>
            <w:tcW w:w="24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B9100" w14:textId="77777777" w:rsidR="00BE577A" w:rsidRDefault="00BE577A" w:rsidP="00BE5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 1.4</w:t>
            </w:r>
          </w:p>
        </w:tc>
        <w:tc>
          <w:tcPr>
            <w:tcW w:w="66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65B14" w14:textId="77777777" w:rsidR="00BE577A" w:rsidRPr="00C45886" w:rsidRDefault="00BE577A" w:rsidP="00BE5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Excluir serviço</w:t>
            </w:r>
          </w:p>
        </w:tc>
      </w:tr>
      <w:tr w:rsidR="00BE577A" w14:paraId="373D95BC" w14:textId="77777777" w:rsidTr="00BE577A">
        <w:trPr>
          <w:trHeight w:val="468"/>
        </w:trPr>
        <w:tc>
          <w:tcPr>
            <w:tcW w:w="24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89688" w14:textId="77777777" w:rsidR="00BE577A" w:rsidRDefault="00BE577A" w:rsidP="00BE5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66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3DF62" w14:textId="77777777" w:rsidR="00BE577A" w:rsidRDefault="00BE577A" w:rsidP="00BE5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Proprietário - </w:t>
            </w:r>
            <w:r>
              <w:t>Pesquisar um serviço existente e solicita ao sistema a exclusão deste. Por motivos de segurança os dados não são apagados, apenas o serviço é marcado como INATIVO.</w:t>
            </w:r>
          </w:p>
        </w:tc>
      </w:tr>
    </w:tbl>
    <w:p w14:paraId="50A60CC3" w14:textId="77777777" w:rsidR="00BE577A" w:rsidRDefault="00BE577A" w:rsidP="00BE577A">
      <w:pPr>
        <w:rPr>
          <w:sz w:val="24"/>
          <w:szCs w:val="24"/>
        </w:rPr>
      </w:pPr>
    </w:p>
    <w:p w14:paraId="29EF25FF" w14:textId="569160CE" w:rsidR="00BE577A" w:rsidRDefault="00BE577A"/>
    <w:p w14:paraId="223BAF61" w14:textId="77777777" w:rsidR="00BE577A" w:rsidRDefault="00BE577A"/>
    <w:p w14:paraId="72713562" w14:textId="77777777" w:rsidR="00BE577A" w:rsidRPr="003E668E" w:rsidRDefault="00BE577A" w:rsidP="003E668E"/>
    <w:tbl>
      <w:tblPr>
        <w:tblpPr w:leftFromText="141" w:rightFromText="141" w:vertAnchor="text" w:horzAnchor="margin" w:tblpY="496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5010"/>
        <w:gridCol w:w="1560"/>
      </w:tblGrid>
      <w:tr w:rsidR="003E668E" w14:paraId="715A178C" w14:textId="77777777" w:rsidTr="001C6743">
        <w:trPr>
          <w:trHeight w:val="36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5FB85" w14:textId="7FBA7BA7" w:rsidR="003E668E" w:rsidRPr="00A462CB" w:rsidRDefault="003E668E" w:rsidP="001C6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Necessidade 3</w:t>
            </w:r>
          </w:p>
        </w:tc>
        <w:tc>
          <w:tcPr>
            <w:tcW w:w="50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F0BEA" w14:textId="42798FFB" w:rsidR="003E668E" w:rsidRPr="00560046" w:rsidRDefault="003F7BE7" w:rsidP="001C674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GERENCIAR </w:t>
            </w:r>
            <w:r w:rsidR="00C74E0F">
              <w:rPr>
                <w:b/>
                <w:sz w:val="20"/>
                <w:szCs w:val="20"/>
              </w:rPr>
              <w:t>AS ORDENS DE SERVIÇOS (OS)</w:t>
            </w:r>
          </w:p>
        </w:tc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8C762" w14:textId="77777777" w:rsidR="003E668E" w:rsidRDefault="003E668E" w:rsidP="001C6743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</w:t>
            </w:r>
          </w:p>
          <w:p w14:paraId="1655B6FF" w14:textId="77777777" w:rsidR="003E668E" w:rsidRDefault="003E668E" w:rsidP="001C67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Obrigatória</w:t>
            </w:r>
          </w:p>
        </w:tc>
      </w:tr>
      <w:tr w:rsidR="003E668E" w14:paraId="169595F0" w14:textId="77777777" w:rsidTr="001C6743">
        <w:trPr>
          <w:trHeight w:val="40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63791" w14:textId="77777777" w:rsidR="003E668E" w:rsidRDefault="003E668E" w:rsidP="001C674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Funcionalidade</w:t>
            </w:r>
          </w:p>
        </w:tc>
        <w:tc>
          <w:tcPr>
            <w:tcW w:w="657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E8A1F" w14:textId="77777777" w:rsidR="003E668E" w:rsidRDefault="003E668E" w:rsidP="001C674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 das Funcionalidades</w:t>
            </w:r>
          </w:p>
        </w:tc>
      </w:tr>
      <w:tr w:rsidR="003E668E" w14:paraId="41F902E5" w14:textId="77777777" w:rsidTr="001C6743">
        <w:trPr>
          <w:trHeight w:val="283"/>
        </w:trPr>
        <w:tc>
          <w:tcPr>
            <w:tcW w:w="24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5E764" w14:textId="77777777" w:rsidR="003E668E" w:rsidRDefault="003E668E" w:rsidP="001C6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 1.1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A9A95" w14:textId="4995BD9A" w:rsidR="003E668E" w:rsidRPr="0000728B" w:rsidRDefault="003E668E" w:rsidP="001C6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Cadastro de nov</w:t>
            </w:r>
            <w:r w:rsidR="00C74E0F">
              <w:rPr>
                <w:sz w:val="20"/>
                <w:szCs w:val="20"/>
              </w:rPr>
              <w:t>a OS</w:t>
            </w:r>
          </w:p>
        </w:tc>
      </w:tr>
      <w:tr w:rsidR="003E668E" w14:paraId="3AC30CC5" w14:textId="77777777" w:rsidTr="001C6743">
        <w:trPr>
          <w:trHeight w:val="779"/>
        </w:trPr>
        <w:tc>
          <w:tcPr>
            <w:tcW w:w="24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0F0F3" w14:textId="77777777" w:rsidR="003E668E" w:rsidRDefault="003E668E" w:rsidP="001C6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84105" w14:textId="05EEEB22" w:rsidR="003E668E" w:rsidRPr="0069211C" w:rsidRDefault="003E668E" w:rsidP="001C6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sz w:val="20"/>
                <w:szCs w:val="20"/>
              </w:rPr>
              <w:t>Proprietário</w:t>
            </w:r>
            <w:r>
              <w:t xml:space="preserve"> - Inclusão de</w:t>
            </w:r>
            <w:r w:rsidR="007E0619">
              <w:t xml:space="preserve"> OS</w:t>
            </w:r>
            <w:r>
              <w:t>– Fornece os dados solicitados pelo sistema.</w:t>
            </w:r>
          </w:p>
        </w:tc>
      </w:tr>
      <w:tr w:rsidR="003E668E" w14:paraId="37856B89" w14:textId="77777777" w:rsidTr="001C6743">
        <w:trPr>
          <w:trHeight w:val="264"/>
        </w:trPr>
        <w:tc>
          <w:tcPr>
            <w:tcW w:w="24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DC4FF" w14:textId="77777777" w:rsidR="003E668E" w:rsidRDefault="003E668E" w:rsidP="001C6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 1.2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B45E6" w14:textId="24097DE9" w:rsidR="003E668E" w:rsidRPr="00312048" w:rsidRDefault="00E657DC" w:rsidP="001C6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</w:t>
            </w:r>
          </w:p>
        </w:tc>
      </w:tr>
      <w:tr w:rsidR="003E668E" w14:paraId="08444850" w14:textId="77777777" w:rsidTr="001C6743">
        <w:trPr>
          <w:trHeight w:val="633"/>
        </w:trPr>
        <w:tc>
          <w:tcPr>
            <w:tcW w:w="24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B3E97" w14:textId="77777777" w:rsidR="003E668E" w:rsidRDefault="003E668E" w:rsidP="001C6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9EF62" w14:textId="4F744597" w:rsidR="003E668E" w:rsidRDefault="003E668E" w:rsidP="001C6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Proprietário –</w:t>
            </w:r>
            <w:r>
              <w:rPr>
                <w:bCs/>
                <w:sz w:val="20"/>
                <w:szCs w:val="20"/>
              </w:rPr>
              <w:t xml:space="preserve"> </w:t>
            </w:r>
            <w:r w:rsidR="00E657DC">
              <w:rPr>
                <w:bCs/>
                <w:sz w:val="20"/>
                <w:szCs w:val="20"/>
              </w:rPr>
              <w:t xml:space="preserve">Seleciona a OS desejada e </w:t>
            </w:r>
            <w:r w:rsidR="00804091">
              <w:rPr>
                <w:bCs/>
                <w:sz w:val="20"/>
                <w:szCs w:val="20"/>
              </w:rPr>
              <w:t>solicita ao sistema a visualização dos dados del</w:t>
            </w:r>
            <w:r w:rsidR="006F7BB1">
              <w:rPr>
                <w:bCs/>
                <w:sz w:val="20"/>
                <w:szCs w:val="20"/>
              </w:rPr>
              <w:t>a</w:t>
            </w:r>
            <w:r w:rsidR="00804091">
              <w:rPr>
                <w:bCs/>
                <w:sz w:val="20"/>
                <w:szCs w:val="20"/>
              </w:rPr>
              <w:t>.</w:t>
            </w:r>
          </w:p>
          <w:p w14:paraId="571CD5D6" w14:textId="6ADD4195" w:rsidR="00804091" w:rsidRPr="00804091" w:rsidRDefault="00804091" w:rsidP="00804091">
            <w:pPr>
              <w:jc w:val="center"/>
              <w:rPr>
                <w:sz w:val="20"/>
                <w:szCs w:val="20"/>
              </w:rPr>
            </w:pPr>
          </w:p>
        </w:tc>
      </w:tr>
      <w:tr w:rsidR="003E668E" w14:paraId="3A2846F4" w14:textId="77777777" w:rsidTr="00BE577A">
        <w:trPr>
          <w:trHeight w:val="322"/>
        </w:trPr>
        <w:tc>
          <w:tcPr>
            <w:tcW w:w="24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E92C" w14:textId="77777777" w:rsidR="003E668E" w:rsidRPr="00990FB5" w:rsidRDefault="003E668E" w:rsidP="001C6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 1.3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C1B18" w14:textId="7D6A5D55" w:rsidR="003E668E" w:rsidRPr="005D43B3" w:rsidRDefault="00BE577A" w:rsidP="001C6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Alterar dados </w:t>
            </w:r>
            <w:r>
              <w:rPr>
                <w:bCs/>
                <w:sz w:val="20"/>
                <w:szCs w:val="20"/>
              </w:rPr>
              <w:t>de ordem de serviço</w:t>
            </w:r>
          </w:p>
        </w:tc>
      </w:tr>
      <w:tr w:rsidR="003E668E" w14:paraId="1681C9FF" w14:textId="77777777" w:rsidTr="00BE577A">
        <w:trPr>
          <w:trHeight w:val="500"/>
        </w:trPr>
        <w:tc>
          <w:tcPr>
            <w:tcW w:w="24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6D34F" w14:textId="77777777" w:rsidR="003E668E" w:rsidRDefault="003E668E" w:rsidP="001C6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6147" w14:textId="3CF10555" w:rsidR="003E668E" w:rsidRPr="0029615B" w:rsidRDefault="00BE577A" w:rsidP="001C6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Proprietário – </w:t>
            </w:r>
            <w:r w:rsidRPr="003E668E">
              <w:t xml:space="preserve">Pesquisar o </w:t>
            </w:r>
            <w:r>
              <w:t>OS</w:t>
            </w:r>
            <w:r w:rsidRPr="003E668E">
              <w:t xml:space="preserve"> desejad</w:t>
            </w:r>
            <w:r>
              <w:t>a</w:t>
            </w:r>
            <w:r w:rsidRPr="003E668E">
              <w:t xml:space="preserve"> e fornecer o novo dado que deseja atualizar.</w:t>
            </w:r>
          </w:p>
        </w:tc>
      </w:tr>
      <w:tr w:rsidR="005D7625" w14:paraId="544C6146" w14:textId="77777777" w:rsidTr="005D7625">
        <w:trPr>
          <w:trHeight w:val="233"/>
        </w:trPr>
        <w:tc>
          <w:tcPr>
            <w:tcW w:w="24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88895" w14:textId="1D42F0D5" w:rsidR="005D7625" w:rsidRDefault="005D7625" w:rsidP="001C6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 1.</w:t>
            </w: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CB870" w14:textId="5091EA49" w:rsidR="005D7625" w:rsidRDefault="00BE577A" w:rsidP="001C6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5D43B3">
              <w:rPr>
                <w:bCs/>
                <w:sz w:val="20"/>
                <w:szCs w:val="20"/>
              </w:rPr>
              <w:t>Excluir OS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5D7625" w14:paraId="7FCCBEC9" w14:textId="77777777" w:rsidTr="005D7625">
        <w:trPr>
          <w:trHeight w:val="232"/>
        </w:trPr>
        <w:tc>
          <w:tcPr>
            <w:tcW w:w="24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75D49" w14:textId="77777777" w:rsidR="005D7625" w:rsidRDefault="005D7625" w:rsidP="001C6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2A7D0" w14:textId="321FB012" w:rsidR="005D7625" w:rsidRDefault="00BE577A" w:rsidP="001C6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Proprietário –</w:t>
            </w:r>
            <w:r>
              <w:rPr>
                <w:bCs/>
                <w:sz w:val="20"/>
                <w:szCs w:val="20"/>
              </w:rPr>
              <w:t xml:space="preserve"> </w:t>
            </w:r>
            <w:r>
              <w:t>Seleciona a ordem de serviço que deseja excluir e solicita ao sistema sua exclusão dela.</w:t>
            </w:r>
          </w:p>
        </w:tc>
      </w:tr>
    </w:tbl>
    <w:p w14:paraId="1C3F22A5" w14:textId="3D20E22B" w:rsidR="003E668E" w:rsidRPr="003E668E" w:rsidRDefault="003E668E" w:rsidP="003E668E"/>
    <w:p w14:paraId="337C74AA" w14:textId="489468D6" w:rsidR="003E668E" w:rsidRPr="003E668E" w:rsidRDefault="003E668E" w:rsidP="003E668E"/>
    <w:tbl>
      <w:tblPr>
        <w:tblpPr w:leftFromText="141" w:rightFromText="141" w:vertAnchor="text" w:horzAnchor="margin" w:tblpY="496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5010"/>
        <w:gridCol w:w="1560"/>
      </w:tblGrid>
      <w:tr w:rsidR="00D2008F" w14:paraId="58FF4DCF" w14:textId="77777777" w:rsidTr="00813B25">
        <w:trPr>
          <w:trHeight w:val="36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23EFE" w14:textId="7D6B32EE" w:rsidR="00D2008F" w:rsidRPr="00A462CB" w:rsidRDefault="00D2008F" w:rsidP="00813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Necessidade 4</w:t>
            </w:r>
          </w:p>
        </w:tc>
        <w:tc>
          <w:tcPr>
            <w:tcW w:w="50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79727" w14:textId="60013A69" w:rsidR="00D2008F" w:rsidRPr="00560046" w:rsidRDefault="00D2008F" w:rsidP="00813B2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GERENCIAR ORÇAMENTOS</w:t>
            </w:r>
          </w:p>
        </w:tc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E76D5" w14:textId="77777777" w:rsidR="00D2008F" w:rsidRDefault="00D2008F" w:rsidP="00813B25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</w:t>
            </w:r>
          </w:p>
          <w:p w14:paraId="4BC17DAE" w14:textId="77777777" w:rsidR="00D2008F" w:rsidRDefault="00D2008F" w:rsidP="00813B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Obrigatória</w:t>
            </w:r>
          </w:p>
        </w:tc>
      </w:tr>
      <w:tr w:rsidR="00D2008F" w14:paraId="2C509B8D" w14:textId="77777777" w:rsidTr="00813B25">
        <w:trPr>
          <w:trHeight w:val="40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D09F" w14:textId="77777777" w:rsidR="00D2008F" w:rsidRDefault="00D2008F" w:rsidP="00813B2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Funcionalidade</w:t>
            </w:r>
          </w:p>
        </w:tc>
        <w:tc>
          <w:tcPr>
            <w:tcW w:w="657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8361C" w14:textId="77777777" w:rsidR="00D2008F" w:rsidRDefault="00D2008F" w:rsidP="00813B2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 das Funcionalidades</w:t>
            </w:r>
          </w:p>
        </w:tc>
      </w:tr>
      <w:tr w:rsidR="00D2008F" w14:paraId="00836E87" w14:textId="77777777" w:rsidTr="00813B25">
        <w:trPr>
          <w:trHeight w:val="283"/>
        </w:trPr>
        <w:tc>
          <w:tcPr>
            <w:tcW w:w="24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C3FB9" w14:textId="77777777" w:rsidR="00D2008F" w:rsidRDefault="00D2008F" w:rsidP="00813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 1.1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56B54" w14:textId="082DF38B" w:rsidR="00D2008F" w:rsidRPr="0000728B" w:rsidRDefault="00D2008F" w:rsidP="00813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Cadastro de nov</w:t>
            </w:r>
            <w:r w:rsidR="00367798">
              <w:rPr>
                <w:sz w:val="20"/>
                <w:szCs w:val="20"/>
              </w:rPr>
              <w:t>o orçamento</w:t>
            </w:r>
          </w:p>
        </w:tc>
      </w:tr>
      <w:tr w:rsidR="00D2008F" w14:paraId="6506AA15" w14:textId="77777777" w:rsidTr="00BE577A">
        <w:trPr>
          <w:trHeight w:val="631"/>
        </w:trPr>
        <w:tc>
          <w:tcPr>
            <w:tcW w:w="24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3F201" w14:textId="77777777" w:rsidR="00D2008F" w:rsidRDefault="00D2008F" w:rsidP="00813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7FCB6" w14:textId="4580103A" w:rsidR="00D2008F" w:rsidRPr="0069211C" w:rsidRDefault="00D2008F" w:rsidP="00813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sz w:val="20"/>
                <w:szCs w:val="20"/>
              </w:rPr>
              <w:t>Proprietário</w:t>
            </w:r>
            <w:r>
              <w:t xml:space="preserve"> - Inclusão de </w:t>
            </w:r>
            <w:r w:rsidR="0020548A">
              <w:t xml:space="preserve">orçamento </w:t>
            </w:r>
            <w:r>
              <w:t>– Fornece os dados solicitados pelo sistema.</w:t>
            </w:r>
          </w:p>
        </w:tc>
      </w:tr>
      <w:tr w:rsidR="00D2008F" w14:paraId="6A212A50" w14:textId="77777777" w:rsidTr="00813B25">
        <w:trPr>
          <w:trHeight w:val="264"/>
        </w:trPr>
        <w:tc>
          <w:tcPr>
            <w:tcW w:w="24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7CAE9" w14:textId="77777777" w:rsidR="00D2008F" w:rsidRDefault="00D2008F" w:rsidP="00813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 1.2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019F8" w14:textId="77777777" w:rsidR="00D2008F" w:rsidRPr="00312048" w:rsidRDefault="00D2008F" w:rsidP="00813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</w:t>
            </w:r>
          </w:p>
        </w:tc>
      </w:tr>
      <w:tr w:rsidR="00D2008F" w14:paraId="1585006E" w14:textId="77777777" w:rsidTr="00BE577A">
        <w:trPr>
          <w:trHeight w:val="568"/>
        </w:trPr>
        <w:tc>
          <w:tcPr>
            <w:tcW w:w="24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3C7F" w14:textId="77777777" w:rsidR="00D2008F" w:rsidRDefault="00D2008F" w:rsidP="00813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31F50" w14:textId="4ED46F2D" w:rsidR="00D2008F" w:rsidRPr="00BE577A" w:rsidRDefault="00D2008F" w:rsidP="00BE5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Proprietário –</w:t>
            </w:r>
            <w:r>
              <w:rPr>
                <w:bCs/>
                <w:sz w:val="20"/>
                <w:szCs w:val="20"/>
              </w:rPr>
              <w:t xml:space="preserve"> Seleciona </w:t>
            </w:r>
            <w:r w:rsidR="0020548A">
              <w:rPr>
                <w:bCs/>
                <w:sz w:val="20"/>
                <w:szCs w:val="20"/>
              </w:rPr>
              <w:t>o orçamento</w:t>
            </w:r>
            <w:r>
              <w:rPr>
                <w:bCs/>
                <w:sz w:val="20"/>
                <w:szCs w:val="20"/>
              </w:rPr>
              <w:t xml:space="preserve"> desejada e solicita ao sistema a visualização dos dados del</w:t>
            </w:r>
            <w:r w:rsidR="0020548A">
              <w:rPr>
                <w:bCs/>
                <w:sz w:val="20"/>
                <w:szCs w:val="20"/>
              </w:rPr>
              <w:t>e</w:t>
            </w:r>
            <w:r>
              <w:rPr>
                <w:bCs/>
                <w:sz w:val="20"/>
                <w:szCs w:val="20"/>
              </w:rPr>
              <w:t>.</w:t>
            </w:r>
          </w:p>
        </w:tc>
      </w:tr>
      <w:tr w:rsidR="00D2008F" w14:paraId="0D802879" w14:textId="77777777" w:rsidTr="00813B25">
        <w:trPr>
          <w:trHeight w:val="346"/>
        </w:trPr>
        <w:tc>
          <w:tcPr>
            <w:tcW w:w="24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E3091" w14:textId="77777777" w:rsidR="00D2008F" w:rsidRPr="00990FB5" w:rsidRDefault="00D2008F" w:rsidP="00813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 1.3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9E26C" w14:textId="5C9B96C8" w:rsidR="00D2008F" w:rsidRPr="005D43B3" w:rsidRDefault="00BE577A" w:rsidP="00813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Alterar dados de </w:t>
            </w:r>
            <w:r>
              <w:rPr>
                <w:bCs/>
                <w:sz w:val="20"/>
                <w:szCs w:val="20"/>
              </w:rPr>
              <w:t>orçamento</w:t>
            </w:r>
          </w:p>
        </w:tc>
      </w:tr>
      <w:tr w:rsidR="00D2008F" w14:paraId="6F345191" w14:textId="77777777" w:rsidTr="00BE577A">
        <w:trPr>
          <w:trHeight w:val="486"/>
        </w:trPr>
        <w:tc>
          <w:tcPr>
            <w:tcW w:w="24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D5844" w14:textId="77777777" w:rsidR="00D2008F" w:rsidRDefault="00D2008F" w:rsidP="00813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FE5EC" w14:textId="63819469" w:rsidR="00D2008F" w:rsidRPr="0029615B" w:rsidRDefault="00BE577A" w:rsidP="00813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Proprietário – </w:t>
            </w:r>
            <w:r w:rsidRPr="003E668E">
              <w:t xml:space="preserve">Pesquisar o </w:t>
            </w:r>
            <w:r>
              <w:t>OS</w:t>
            </w:r>
            <w:r w:rsidRPr="003E668E">
              <w:t xml:space="preserve"> desejad</w:t>
            </w:r>
            <w:r>
              <w:t>a</w:t>
            </w:r>
            <w:r w:rsidRPr="003E668E">
              <w:t xml:space="preserve"> e fornecer o novo dado que deseja atualizar.</w:t>
            </w:r>
          </w:p>
        </w:tc>
      </w:tr>
      <w:tr w:rsidR="00BE577A" w14:paraId="6E86D9F7" w14:textId="77777777" w:rsidTr="00BE577A">
        <w:trPr>
          <w:trHeight w:val="263"/>
        </w:trPr>
        <w:tc>
          <w:tcPr>
            <w:tcW w:w="24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AEA35" w14:textId="0A606CC0" w:rsidR="00BE577A" w:rsidRDefault="00BE577A" w:rsidP="00813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 1.</w:t>
            </w: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7AD79" w14:textId="285FC588" w:rsidR="00BE577A" w:rsidRDefault="00BE577A" w:rsidP="00813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5D43B3">
              <w:rPr>
                <w:bCs/>
                <w:sz w:val="20"/>
                <w:szCs w:val="20"/>
              </w:rPr>
              <w:t>Excluir OS</w:t>
            </w:r>
          </w:p>
        </w:tc>
      </w:tr>
      <w:tr w:rsidR="00BE577A" w14:paraId="54C8C97D" w14:textId="77777777" w:rsidTr="00BE577A">
        <w:trPr>
          <w:trHeight w:val="263"/>
        </w:trPr>
        <w:tc>
          <w:tcPr>
            <w:tcW w:w="24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219BC" w14:textId="77777777" w:rsidR="00BE577A" w:rsidRDefault="00BE577A" w:rsidP="00813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F033" w14:textId="6DC6542F" w:rsidR="00BE577A" w:rsidRDefault="00BE577A" w:rsidP="00813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Proprietário –</w:t>
            </w:r>
            <w:r>
              <w:rPr>
                <w:bCs/>
                <w:sz w:val="20"/>
                <w:szCs w:val="20"/>
              </w:rPr>
              <w:t xml:space="preserve"> </w:t>
            </w:r>
            <w:r>
              <w:t>Seleciona o orçamento que deseja excluir e solicita ao sistema sua exclusão dele.</w:t>
            </w:r>
          </w:p>
        </w:tc>
      </w:tr>
    </w:tbl>
    <w:p w14:paraId="0086B3BC" w14:textId="4AA9EC8B" w:rsidR="003E668E" w:rsidRPr="003E668E" w:rsidRDefault="003E668E" w:rsidP="003E668E"/>
    <w:p w14:paraId="73E461A4" w14:textId="1B82D162" w:rsidR="003E668E" w:rsidRPr="003E668E" w:rsidRDefault="003E668E" w:rsidP="003E668E"/>
    <w:p w14:paraId="04A7595F" w14:textId="231C50E7" w:rsidR="003E668E" w:rsidRPr="003E668E" w:rsidRDefault="003E668E" w:rsidP="003E668E"/>
    <w:tbl>
      <w:tblPr>
        <w:tblpPr w:leftFromText="141" w:rightFromText="141" w:vertAnchor="text" w:horzAnchor="margin" w:tblpY="496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5010"/>
        <w:gridCol w:w="1560"/>
      </w:tblGrid>
      <w:tr w:rsidR="006656E4" w14:paraId="283BE273" w14:textId="77777777" w:rsidTr="00813B25">
        <w:trPr>
          <w:trHeight w:val="36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8F423" w14:textId="322193AF" w:rsidR="006656E4" w:rsidRPr="00A462CB" w:rsidRDefault="006656E4" w:rsidP="00813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Necessidade </w:t>
            </w:r>
            <w:r w:rsidR="001F06DF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0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9C0A" w14:textId="618AF7DD" w:rsidR="006656E4" w:rsidRPr="00560046" w:rsidRDefault="006656E4" w:rsidP="00813B2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GERENCIAR CADASTRO DE PRODUTOS</w:t>
            </w:r>
          </w:p>
        </w:tc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0DD62" w14:textId="77777777" w:rsidR="006656E4" w:rsidRDefault="006656E4" w:rsidP="00813B25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</w:t>
            </w:r>
          </w:p>
          <w:p w14:paraId="0669E9D2" w14:textId="77777777" w:rsidR="006656E4" w:rsidRDefault="006656E4" w:rsidP="00813B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Obrigatória</w:t>
            </w:r>
          </w:p>
        </w:tc>
      </w:tr>
      <w:tr w:rsidR="006656E4" w14:paraId="26575F48" w14:textId="77777777" w:rsidTr="00813B25">
        <w:trPr>
          <w:trHeight w:val="40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225B" w14:textId="77777777" w:rsidR="006656E4" w:rsidRDefault="006656E4" w:rsidP="00813B2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Funcionalidade</w:t>
            </w:r>
          </w:p>
        </w:tc>
        <w:tc>
          <w:tcPr>
            <w:tcW w:w="657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C8F6" w14:textId="77777777" w:rsidR="006656E4" w:rsidRDefault="006656E4" w:rsidP="00813B2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 das Funcionalidades</w:t>
            </w:r>
          </w:p>
        </w:tc>
      </w:tr>
      <w:tr w:rsidR="006656E4" w14:paraId="503ECFD7" w14:textId="77777777" w:rsidTr="00813B25">
        <w:trPr>
          <w:trHeight w:val="283"/>
        </w:trPr>
        <w:tc>
          <w:tcPr>
            <w:tcW w:w="24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25CD" w14:textId="77777777" w:rsidR="006656E4" w:rsidRDefault="006656E4" w:rsidP="00813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 1.1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9D860" w14:textId="0281FC95" w:rsidR="006656E4" w:rsidRPr="0000728B" w:rsidRDefault="006656E4" w:rsidP="00813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Cadastro de novo produto</w:t>
            </w:r>
          </w:p>
        </w:tc>
      </w:tr>
      <w:tr w:rsidR="006656E4" w14:paraId="59F641A1" w14:textId="77777777" w:rsidTr="00813B25">
        <w:trPr>
          <w:trHeight w:val="770"/>
        </w:trPr>
        <w:tc>
          <w:tcPr>
            <w:tcW w:w="24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83EF4" w14:textId="77777777" w:rsidR="006656E4" w:rsidRDefault="006656E4" w:rsidP="00813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3D3EE" w14:textId="248C1562" w:rsidR="006656E4" w:rsidRPr="0069211C" w:rsidRDefault="006656E4" w:rsidP="00813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sz w:val="20"/>
                <w:szCs w:val="20"/>
              </w:rPr>
              <w:t>Proprietário</w:t>
            </w:r>
            <w:r>
              <w:t xml:space="preserve"> - Inclusão de produto – Fornece os dados solicitados pelo sistema.</w:t>
            </w:r>
          </w:p>
        </w:tc>
      </w:tr>
      <w:tr w:rsidR="006656E4" w14:paraId="7B63026A" w14:textId="77777777" w:rsidTr="00813B25">
        <w:trPr>
          <w:trHeight w:val="264"/>
        </w:trPr>
        <w:tc>
          <w:tcPr>
            <w:tcW w:w="24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942E" w14:textId="77777777" w:rsidR="006656E4" w:rsidRDefault="006656E4" w:rsidP="00813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 1.2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889E" w14:textId="77777777" w:rsidR="006656E4" w:rsidRPr="00312048" w:rsidRDefault="006656E4" w:rsidP="00813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</w:t>
            </w:r>
          </w:p>
        </w:tc>
      </w:tr>
      <w:tr w:rsidR="006656E4" w14:paraId="65DF5CBE" w14:textId="77777777" w:rsidTr="00813B25">
        <w:trPr>
          <w:trHeight w:val="633"/>
        </w:trPr>
        <w:tc>
          <w:tcPr>
            <w:tcW w:w="24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0A7BA" w14:textId="77777777" w:rsidR="006656E4" w:rsidRDefault="006656E4" w:rsidP="00813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50EE" w14:textId="28B05E1B" w:rsidR="006656E4" w:rsidRDefault="006656E4" w:rsidP="00813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Proprietário –</w:t>
            </w:r>
            <w:r>
              <w:rPr>
                <w:bCs/>
                <w:sz w:val="20"/>
                <w:szCs w:val="20"/>
              </w:rPr>
              <w:t xml:space="preserve"> Seleciona o </w:t>
            </w:r>
            <w:r w:rsidR="001F06DF">
              <w:rPr>
                <w:bCs/>
                <w:sz w:val="20"/>
                <w:szCs w:val="20"/>
              </w:rPr>
              <w:t>produto</w:t>
            </w:r>
            <w:r>
              <w:rPr>
                <w:bCs/>
                <w:sz w:val="20"/>
                <w:szCs w:val="20"/>
              </w:rPr>
              <w:t xml:space="preserve"> desejada e solicita ao sistema a visualização dos dados dele.</w:t>
            </w:r>
          </w:p>
          <w:p w14:paraId="61A08370" w14:textId="77777777" w:rsidR="006656E4" w:rsidRPr="00804091" w:rsidRDefault="006656E4" w:rsidP="00813B25">
            <w:pPr>
              <w:jc w:val="center"/>
              <w:rPr>
                <w:sz w:val="20"/>
                <w:szCs w:val="20"/>
              </w:rPr>
            </w:pPr>
          </w:p>
        </w:tc>
      </w:tr>
      <w:tr w:rsidR="006656E4" w14:paraId="04DB128A" w14:textId="77777777" w:rsidTr="00813B25">
        <w:trPr>
          <w:trHeight w:val="346"/>
        </w:trPr>
        <w:tc>
          <w:tcPr>
            <w:tcW w:w="24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5C4EF" w14:textId="77777777" w:rsidR="006656E4" w:rsidRPr="00990FB5" w:rsidRDefault="006656E4" w:rsidP="00813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 1.3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0CB7C" w14:textId="77777777" w:rsidR="006656E4" w:rsidRPr="005D43B3" w:rsidRDefault="006656E4" w:rsidP="00813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 w:rsidRPr="005D43B3">
              <w:rPr>
                <w:bCs/>
                <w:sz w:val="20"/>
                <w:szCs w:val="20"/>
              </w:rPr>
              <w:t>Excluir OS</w:t>
            </w:r>
          </w:p>
        </w:tc>
      </w:tr>
      <w:tr w:rsidR="006656E4" w14:paraId="6C991F06" w14:textId="77777777" w:rsidTr="00813B25">
        <w:trPr>
          <w:trHeight w:val="755"/>
        </w:trPr>
        <w:tc>
          <w:tcPr>
            <w:tcW w:w="24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2FE57" w14:textId="77777777" w:rsidR="006656E4" w:rsidRDefault="006656E4" w:rsidP="00813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3103" w14:textId="4FE7BA89" w:rsidR="006656E4" w:rsidRPr="0029615B" w:rsidRDefault="006656E4" w:rsidP="00813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Proprietário –</w:t>
            </w:r>
            <w:r>
              <w:rPr>
                <w:bCs/>
                <w:sz w:val="20"/>
                <w:szCs w:val="20"/>
              </w:rPr>
              <w:t xml:space="preserve"> </w:t>
            </w:r>
            <w:r>
              <w:t xml:space="preserve">Seleciona o </w:t>
            </w:r>
            <w:r w:rsidR="001F06DF">
              <w:t>produto</w:t>
            </w:r>
            <w:r>
              <w:t xml:space="preserve"> que deseja excluir e solicita ao sistema sua exclusão dele.</w:t>
            </w:r>
          </w:p>
        </w:tc>
      </w:tr>
    </w:tbl>
    <w:p w14:paraId="49480857" w14:textId="77777777" w:rsidR="006656E4" w:rsidRPr="003E668E" w:rsidRDefault="006656E4" w:rsidP="006656E4"/>
    <w:p w14:paraId="10587B06" w14:textId="6B74BF74" w:rsidR="003E668E" w:rsidRDefault="003E668E" w:rsidP="003E668E"/>
    <w:p w14:paraId="78E1BAC6" w14:textId="102F9C32" w:rsidR="006656E4" w:rsidRDefault="006656E4" w:rsidP="003E668E"/>
    <w:tbl>
      <w:tblPr>
        <w:tblpPr w:leftFromText="141" w:rightFromText="141" w:vertAnchor="text" w:horzAnchor="margin" w:tblpY="436"/>
        <w:tblW w:w="9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58"/>
        <w:gridCol w:w="6605"/>
      </w:tblGrid>
      <w:tr w:rsidR="00BE577A" w:rsidRPr="00560046" w14:paraId="5D131378" w14:textId="77777777" w:rsidTr="00BE577A">
        <w:trPr>
          <w:trHeight w:val="187"/>
        </w:trPr>
        <w:tc>
          <w:tcPr>
            <w:tcW w:w="245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581B5" w14:textId="69146168" w:rsidR="00BE577A" w:rsidRDefault="00BE577A" w:rsidP="00E2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Necessidade </w:t>
            </w: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660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C609" w14:textId="7D019DEF" w:rsidR="00BE577A" w:rsidRPr="00560046" w:rsidRDefault="00BE577A" w:rsidP="00E2404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GERENCIAR O CADASTRO DE </w:t>
            </w:r>
            <w:r>
              <w:rPr>
                <w:b/>
                <w:sz w:val="20"/>
                <w:szCs w:val="20"/>
              </w:rPr>
              <w:t>CLIENTES</w:t>
            </w:r>
          </w:p>
        </w:tc>
      </w:tr>
      <w:tr w:rsidR="00BE577A" w14:paraId="5B3DBC3E" w14:textId="77777777" w:rsidTr="00E24041">
        <w:trPr>
          <w:trHeight w:val="208"/>
        </w:trPr>
        <w:tc>
          <w:tcPr>
            <w:tcW w:w="245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ED862" w14:textId="77777777" w:rsidR="00BE577A" w:rsidRDefault="00BE577A" w:rsidP="00E2404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Funcionalidade</w:t>
            </w:r>
          </w:p>
        </w:tc>
        <w:tc>
          <w:tcPr>
            <w:tcW w:w="66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FEFC1" w14:textId="77777777" w:rsidR="00BE577A" w:rsidRDefault="00BE577A" w:rsidP="00E2404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 das Funcionalidades</w:t>
            </w:r>
          </w:p>
        </w:tc>
      </w:tr>
      <w:tr w:rsidR="00BE577A" w:rsidRPr="0000728B" w14:paraId="506367DE" w14:textId="77777777" w:rsidTr="00E24041">
        <w:trPr>
          <w:trHeight w:val="146"/>
        </w:trPr>
        <w:tc>
          <w:tcPr>
            <w:tcW w:w="24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B7D66" w14:textId="77777777" w:rsidR="00BE577A" w:rsidRDefault="00BE577A" w:rsidP="00E2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 1.1</w:t>
            </w:r>
          </w:p>
        </w:tc>
        <w:tc>
          <w:tcPr>
            <w:tcW w:w="6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9AF4" w14:textId="767C8C1B" w:rsidR="00BE577A" w:rsidRPr="0000728B" w:rsidRDefault="00BE577A" w:rsidP="00E2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Cadastrar novo </w:t>
            </w:r>
            <w:r>
              <w:rPr>
                <w:sz w:val="20"/>
                <w:szCs w:val="20"/>
              </w:rPr>
              <w:t>cliente</w:t>
            </w:r>
          </w:p>
        </w:tc>
      </w:tr>
      <w:tr w:rsidR="00BE577A" w:rsidRPr="00560046" w14:paraId="00082C35" w14:textId="77777777" w:rsidTr="00E24041">
        <w:trPr>
          <w:trHeight w:val="329"/>
        </w:trPr>
        <w:tc>
          <w:tcPr>
            <w:tcW w:w="24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498B3" w14:textId="77777777" w:rsidR="00BE577A" w:rsidRDefault="00BE577A" w:rsidP="00E2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D7D5" w14:textId="10EF4345" w:rsidR="00BE577A" w:rsidRDefault="00BE577A" w:rsidP="00E2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sz w:val="20"/>
                <w:szCs w:val="20"/>
              </w:rPr>
              <w:t>Proprietário</w:t>
            </w:r>
            <w:r>
              <w:t xml:space="preserve"> - Inclusão de </w:t>
            </w:r>
            <w:r>
              <w:t>cliente</w:t>
            </w:r>
            <w:r>
              <w:t xml:space="preserve"> – Fornece os dados solicitados pelo sistema</w:t>
            </w:r>
          </w:p>
          <w:p w14:paraId="7B0EC0D2" w14:textId="77777777" w:rsidR="00BE577A" w:rsidRPr="00560046" w:rsidRDefault="00BE577A" w:rsidP="00E2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BE577A" w:rsidRPr="00312048" w14:paraId="0BB5DC57" w14:textId="77777777" w:rsidTr="00E24041">
        <w:trPr>
          <w:trHeight w:val="137"/>
        </w:trPr>
        <w:tc>
          <w:tcPr>
            <w:tcW w:w="24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4A0BB" w14:textId="77777777" w:rsidR="00BE577A" w:rsidRDefault="00BE577A" w:rsidP="00E2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 1.2</w:t>
            </w:r>
          </w:p>
        </w:tc>
        <w:tc>
          <w:tcPr>
            <w:tcW w:w="6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6F79B" w14:textId="77777777" w:rsidR="00BE577A" w:rsidRPr="00312048" w:rsidRDefault="00BE577A" w:rsidP="00E2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</w:t>
            </w:r>
          </w:p>
        </w:tc>
      </w:tr>
      <w:tr w:rsidR="00BE577A" w:rsidRPr="00990FB5" w14:paraId="63591B07" w14:textId="77777777" w:rsidTr="00E24041">
        <w:trPr>
          <w:trHeight w:val="334"/>
        </w:trPr>
        <w:tc>
          <w:tcPr>
            <w:tcW w:w="24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29FB7" w14:textId="77777777" w:rsidR="00BE577A" w:rsidRDefault="00BE577A" w:rsidP="00E2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0C77" w14:textId="4A4A84CF" w:rsidR="00BE577A" w:rsidRPr="00990FB5" w:rsidRDefault="00BE577A" w:rsidP="00E2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 xml:space="preserve">Proprietário – </w:t>
            </w:r>
            <w:r>
              <w:t>Seleciona o</w:t>
            </w:r>
            <w:r w:rsidRPr="003E668E">
              <w:t xml:space="preserve"> </w:t>
            </w:r>
            <w:r>
              <w:t>cliente</w:t>
            </w:r>
            <w:r w:rsidRPr="003E668E">
              <w:t xml:space="preserve"> e o sistema retorna uma lista com os </w:t>
            </w:r>
            <w:r>
              <w:t xml:space="preserve">dados do </w:t>
            </w:r>
            <w:r w:rsidR="007E7E38">
              <w:t>cliente</w:t>
            </w:r>
            <w:r w:rsidRPr="003E668E">
              <w:t xml:space="preserve"> </w:t>
            </w:r>
            <w:r>
              <w:t>referido</w:t>
            </w:r>
            <w:r w:rsidRPr="003E668E">
              <w:t>.</w:t>
            </w:r>
          </w:p>
        </w:tc>
      </w:tr>
      <w:tr w:rsidR="00BE577A" w:rsidRPr="000B7CF0" w14:paraId="0DE53E4B" w14:textId="77777777" w:rsidTr="00E24041">
        <w:trPr>
          <w:trHeight w:val="180"/>
        </w:trPr>
        <w:tc>
          <w:tcPr>
            <w:tcW w:w="24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EC7A9" w14:textId="77777777" w:rsidR="00BE577A" w:rsidRPr="00990FB5" w:rsidRDefault="00BE577A" w:rsidP="00E2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 1.3</w:t>
            </w:r>
          </w:p>
        </w:tc>
        <w:tc>
          <w:tcPr>
            <w:tcW w:w="6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EA2B7" w14:textId="77777777" w:rsidR="00BE577A" w:rsidRPr="000B7CF0" w:rsidRDefault="00BE577A" w:rsidP="00E2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  <w:u w:val="single"/>
              </w:rPr>
            </w:pPr>
            <w:r>
              <w:rPr>
                <w:bCs/>
                <w:sz w:val="20"/>
                <w:szCs w:val="20"/>
              </w:rPr>
              <w:t>Alterar dados do serviço</w:t>
            </w:r>
          </w:p>
        </w:tc>
      </w:tr>
      <w:tr w:rsidR="00BE577A" w:rsidRPr="0029615B" w14:paraId="2E00A833" w14:textId="77777777" w:rsidTr="00E24041">
        <w:trPr>
          <w:trHeight w:val="346"/>
        </w:trPr>
        <w:tc>
          <w:tcPr>
            <w:tcW w:w="24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387CF" w14:textId="77777777" w:rsidR="00BE577A" w:rsidRDefault="00BE577A" w:rsidP="00E2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6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CB64" w14:textId="576330CD" w:rsidR="00BE577A" w:rsidRPr="0029615B" w:rsidRDefault="00BE577A" w:rsidP="00E2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Proprietário – </w:t>
            </w:r>
            <w:r w:rsidRPr="003E668E">
              <w:t xml:space="preserve">Pesquisar o </w:t>
            </w:r>
            <w:r w:rsidR="007E7E38">
              <w:t>cliente</w:t>
            </w:r>
            <w:r w:rsidRPr="003E668E">
              <w:t xml:space="preserve"> desejado e fornecer o novo dado que deseja atualizar.</w:t>
            </w:r>
          </w:p>
        </w:tc>
      </w:tr>
      <w:tr w:rsidR="00BE577A" w:rsidRPr="00C45886" w14:paraId="5B28BAD5" w14:textId="77777777" w:rsidTr="00E24041">
        <w:trPr>
          <w:trHeight w:val="171"/>
        </w:trPr>
        <w:tc>
          <w:tcPr>
            <w:tcW w:w="24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18384" w14:textId="77777777" w:rsidR="00BE577A" w:rsidRDefault="00BE577A" w:rsidP="00E2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F 1.4</w:t>
            </w:r>
          </w:p>
        </w:tc>
        <w:tc>
          <w:tcPr>
            <w:tcW w:w="6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F5ABB" w14:textId="77777777" w:rsidR="00BE577A" w:rsidRPr="00C45886" w:rsidRDefault="00BE577A" w:rsidP="00E2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Excluir serviço</w:t>
            </w:r>
          </w:p>
        </w:tc>
      </w:tr>
      <w:tr w:rsidR="00BE577A" w14:paraId="3BAEDD79" w14:textId="77777777" w:rsidTr="00E24041">
        <w:trPr>
          <w:trHeight w:val="468"/>
        </w:trPr>
        <w:tc>
          <w:tcPr>
            <w:tcW w:w="24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463CE" w14:textId="77777777" w:rsidR="00BE577A" w:rsidRDefault="00BE577A" w:rsidP="00E2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6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5BB4B" w14:textId="371E1D5D" w:rsidR="00BE577A" w:rsidRDefault="00BE577A" w:rsidP="00E2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Proprietário - </w:t>
            </w:r>
            <w:r>
              <w:t xml:space="preserve">Pesquisar um </w:t>
            </w:r>
            <w:r w:rsidR="007E7E38">
              <w:t>cliente</w:t>
            </w:r>
            <w:r>
              <w:t xml:space="preserve"> existente e solicita ao sistema a exclusão deste. Por motivos de segurança os dados não são apagados, apenas o serviço é marcado como INATIVO.</w:t>
            </w:r>
          </w:p>
        </w:tc>
      </w:tr>
    </w:tbl>
    <w:p w14:paraId="0D87E4E9" w14:textId="77777777" w:rsidR="00BE577A" w:rsidRPr="003E668E" w:rsidRDefault="00BE577A" w:rsidP="003E668E"/>
    <w:p w14:paraId="5E3354A4" w14:textId="7242EFB1" w:rsidR="003E668E" w:rsidRPr="003E668E" w:rsidRDefault="003E668E" w:rsidP="003E668E"/>
    <w:p w14:paraId="51EF4801" w14:textId="77777777" w:rsidR="00044F1A" w:rsidRDefault="00044F1A" w:rsidP="00044F1A">
      <w:pPr>
        <w:rPr>
          <w:b/>
          <w:sz w:val="28"/>
          <w:szCs w:val="28"/>
        </w:rPr>
      </w:pPr>
      <w:r>
        <w:rPr>
          <w:b/>
          <w:sz w:val="24"/>
          <w:szCs w:val="24"/>
        </w:rPr>
        <w:t>5 - Proposta de solução tecnológica</w:t>
      </w:r>
    </w:p>
    <w:p w14:paraId="63AA3EC1" w14:textId="77777777" w:rsidR="00044F1A" w:rsidRDefault="00044F1A" w:rsidP="00044F1A">
      <w:pPr>
        <w:ind w:left="425"/>
        <w:rPr>
          <w:sz w:val="24"/>
          <w:szCs w:val="24"/>
        </w:rPr>
      </w:pPr>
    </w:p>
    <w:p w14:paraId="15365DA3" w14:textId="77777777" w:rsidR="00044F1A" w:rsidRDefault="00044F1A" w:rsidP="00044F1A">
      <w:pPr>
        <w:ind w:left="425"/>
        <w:rPr>
          <w:sz w:val="24"/>
          <w:szCs w:val="24"/>
        </w:rPr>
      </w:pPr>
      <w:r>
        <w:rPr>
          <w:sz w:val="24"/>
          <w:szCs w:val="24"/>
        </w:rPr>
        <w:t xml:space="preserve">O sistema será feito com HTML, CSS,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, PHP e SGBD MySQL.</w:t>
      </w:r>
    </w:p>
    <w:p w14:paraId="0CF24A85" w14:textId="4621957A" w:rsidR="003E668E" w:rsidRPr="003E668E" w:rsidRDefault="003E668E" w:rsidP="003E668E"/>
    <w:p w14:paraId="117035E6" w14:textId="18D08476" w:rsidR="003E668E" w:rsidRPr="003E668E" w:rsidRDefault="003E668E" w:rsidP="003E668E"/>
    <w:p w14:paraId="1276566C" w14:textId="60DE1F82" w:rsidR="003E668E" w:rsidRPr="003E668E" w:rsidRDefault="003E668E" w:rsidP="003E668E"/>
    <w:p w14:paraId="446BB9DC" w14:textId="77777777" w:rsidR="003E668E" w:rsidRPr="003E668E" w:rsidRDefault="003E668E" w:rsidP="003E668E"/>
    <w:sectPr w:rsidR="003E668E" w:rsidRPr="003E668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77456" w14:textId="77777777" w:rsidR="00BB54EC" w:rsidRDefault="00BB54EC" w:rsidP="00442485">
      <w:pPr>
        <w:spacing w:line="240" w:lineRule="auto"/>
      </w:pPr>
      <w:r>
        <w:separator/>
      </w:r>
    </w:p>
  </w:endnote>
  <w:endnote w:type="continuationSeparator" w:id="0">
    <w:p w14:paraId="0177C2AD" w14:textId="77777777" w:rsidR="00BB54EC" w:rsidRDefault="00BB54EC" w:rsidP="004424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2136C" w14:textId="2AAB69DB" w:rsidR="00442485" w:rsidRDefault="00442485">
    <w:pPr>
      <w:pStyle w:val="Rodap"/>
    </w:pPr>
  </w:p>
  <w:p w14:paraId="0E49F547" w14:textId="1B2BECB6" w:rsidR="006A7AAE" w:rsidRDefault="006A7AAE" w:rsidP="006A7AAE">
    <w:pPr>
      <w:pBdr>
        <w:top w:val="single" w:sz="8" w:space="0" w:color="000000"/>
      </w:pBdr>
      <w:rPr>
        <w:sz w:val="20"/>
        <w:szCs w:val="20"/>
      </w:rPr>
    </w:pPr>
  </w:p>
  <w:p w14:paraId="0D08BE6B" w14:textId="77777777" w:rsidR="00442485" w:rsidRDefault="004424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45CEF" w14:textId="77777777" w:rsidR="00BB54EC" w:rsidRDefault="00BB54EC" w:rsidP="00442485">
      <w:pPr>
        <w:spacing w:line="240" w:lineRule="auto"/>
      </w:pPr>
      <w:r>
        <w:separator/>
      </w:r>
    </w:p>
  </w:footnote>
  <w:footnote w:type="continuationSeparator" w:id="0">
    <w:p w14:paraId="77CC7913" w14:textId="77777777" w:rsidR="00BB54EC" w:rsidRDefault="00BB54EC" w:rsidP="004424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AEEF7" w14:textId="585B8168" w:rsidR="00AE4180" w:rsidRDefault="00AE4180">
    <w:pPr>
      <w:pStyle w:val="Cabealho"/>
      <w:rPr>
        <w:b/>
        <w:sz w:val="20"/>
        <w:szCs w:val="20"/>
      </w:rPr>
    </w:pPr>
    <w:r>
      <w:rPr>
        <w:b/>
        <w:sz w:val="20"/>
        <w:szCs w:val="20"/>
      </w:rPr>
      <w:t>Documento de visão do sistema</w:t>
    </w:r>
    <w:r>
      <w:rPr>
        <w:b/>
        <w:sz w:val="20"/>
        <w:szCs w:val="20"/>
      </w:rPr>
      <w:tab/>
    </w:r>
  </w:p>
  <w:p w14:paraId="498066BC" w14:textId="5DF20453" w:rsidR="00AE4180" w:rsidRDefault="00AE4180">
    <w:pPr>
      <w:pStyle w:val="Cabealho"/>
      <w:rPr>
        <w:b/>
        <w:sz w:val="20"/>
        <w:szCs w:val="20"/>
      </w:rPr>
    </w:pPr>
  </w:p>
  <w:p w14:paraId="11971A81" w14:textId="77777777" w:rsidR="00AE4180" w:rsidRDefault="00AE41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B1945"/>
    <w:multiLevelType w:val="hybridMultilevel"/>
    <w:tmpl w:val="88C8F6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7545C"/>
    <w:multiLevelType w:val="hybridMultilevel"/>
    <w:tmpl w:val="88C8F6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48"/>
    <w:rsid w:val="0000728B"/>
    <w:rsid w:val="00017DC1"/>
    <w:rsid w:val="00044F1A"/>
    <w:rsid w:val="000A572B"/>
    <w:rsid w:val="000B7CF0"/>
    <w:rsid w:val="000D7F3D"/>
    <w:rsid w:val="000F0822"/>
    <w:rsid w:val="000F549F"/>
    <w:rsid w:val="00101116"/>
    <w:rsid w:val="0010786B"/>
    <w:rsid w:val="00176FBE"/>
    <w:rsid w:val="00183552"/>
    <w:rsid w:val="001C11C5"/>
    <w:rsid w:val="001C360A"/>
    <w:rsid w:val="001F06DF"/>
    <w:rsid w:val="001F2249"/>
    <w:rsid w:val="0020548A"/>
    <w:rsid w:val="00230D97"/>
    <w:rsid w:val="00265341"/>
    <w:rsid w:val="0029248E"/>
    <w:rsid w:val="0029615B"/>
    <w:rsid w:val="002A2105"/>
    <w:rsid w:val="002E4547"/>
    <w:rsid w:val="002F58C2"/>
    <w:rsid w:val="00312048"/>
    <w:rsid w:val="00331AA9"/>
    <w:rsid w:val="003345C0"/>
    <w:rsid w:val="00367798"/>
    <w:rsid w:val="00372A82"/>
    <w:rsid w:val="003A21D5"/>
    <w:rsid w:val="003D1ECD"/>
    <w:rsid w:val="003D3E3D"/>
    <w:rsid w:val="003E668E"/>
    <w:rsid w:val="003F1BE0"/>
    <w:rsid w:val="003F5B56"/>
    <w:rsid w:val="003F7BE7"/>
    <w:rsid w:val="00405F87"/>
    <w:rsid w:val="00411535"/>
    <w:rsid w:val="00425670"/>
    <w:rsid w:val="004349FF"/>
    <w:rsid w:val="00442485"/>
    <w:rsid w:val="00453072"/>
    <w:rsid w:val="00455AF9"/>
    <w:rsid w:val="004B224B"/>
    <w:rsid w:val="004F0E8F"/>
    <w:rsid w:val="00560046"/>
    <w:rsid w:val="00575A45"/>
    <w:rsid w:val="005B2613"/>
    <w:rsid w:val="005B747C"/>
    <w:rsid w:val="005D43B3"/>
    <w:rsid w:val="005D7625"/>
    <w:rsid w:val="005E76BB"/>
    <w:rsid w:val="0063545F"/>
    <w:rsid w:val="00637666"/>
    <w:rsid w:val="00663BA4"/>
    <w:rsid w:val="006656E4"/>
    <w:rsid w:val="00666ACA"/>
    <w:rsid w:val="0067402C"/>
    <w:rsid w:val="00680147"/>
    <w:rsid w:val="0069211C"/>
    <w:rsid w:val="00694341"/>
    <w:rsid w:val="006A7AAE"/>
    <w:rsid w:val="006C0274"/>
    <w:rsid w:val="006F7BB1"/>
    <w:rsid w:val="00702BBE"/>
    <w:rsid w:val="00705148"/>
    <w:rsid w:val="007108B8"/>
    <w:rsid w:val="0071114E"/>
    <w:rsid w:val="00712BE6"/>
    <w:rsid w:val="00747C2B"/>
    <w:rsid w:val="00764605"/>
    <w:rsid w:val="007E0619"/>
    <w:rsid w:val="007E7E38"/>
    <w:rsid w:val="00804091"/>
    <w:rsid w:val="0080432E"/>
    <w:rsid w:val="0080596D"/>
    <w:rsid w:val="00822D1B"/>
    <w:rsid w:val="00840511"/>
    <w:rsid w:val="008410BC"/>
    <w:rsid w:val="008725BB"/>
    <w:rsid w:val="008901E9"/>
    <w:rsid w:val="008A01C7"/>
    <w:rsid w:val="008D4361"/>
    <w:rsid w:val="008D4CED"/>
    <w:rsid w:val="008E636E"/>
    <w:rsid w:val="009357B8"/>
    <w:rsid w:val="00990FB5"/>
    <w:rsid w:val="009B4DDD"/>
    <w:rsid w:val="009D0EB3"/>
    <w:rsid w:val="009E2F36"/>
    <w:rsid w:val="009F69D8"/>
    <w:rsid w:val="009F70A4"/>
    <w:rsid w:val="00A029E7"/>
    <w:rsid w:val="00A462CB"/>
    <w:rsid w:val="00A55CBF"/>
    <w:rsid w:val="00A611BA"/>
    <w:rsid w:val="00A71C73"/>
    <w:rsid w:val="00A80D3D"/>
    <w:rsid w:val="00A82147"/>
    <w:rsid w:val="00A903A1"/>
    <w:rsid w:val="00A91290"/>
    <w:rsid w:val="00A92580"/>
    <w:rsid w:val="00AC4F81"/>
    <w:rsid w:val="00AE4180"/>
    <w:rsid w:val="00AF3E99"/>
    <w:rsid w:val="00B004A3"/>
    <w:rsid w:val="00B004B5"/>
    <w:rsid w:val="00B15F88"/>
    <w:rsid w:val="00B3115A"/>
    <w:rsid w:val="00B33B7D"/>
    <w:rsid w:val="00B37B93"/>
    <w:rsid w:val="00B51059"/>
    <w:rsid w:val="00B51FF0"/>
    <w:rsid w:val="00B56E1A"/>
    <w:rsid w:val="00B932B6"/>
    <w:rsid w:val="00BA0511"/>
    <w:rsid w:val="00BB54EC"/>
    <w:rsid w:val="00BC0D63"/>
    <w:rsid w:val="00BE577A"/>
    <w:rsid w:val="00BF1E01"/>
    <w:rsid w:val="00C0133B"/>
    <w:rsid w:val="00C44098"/>
    <w:rsid w:val="00C45886"/>
    <w:rsid w:val="00C544FE"/>
    <w:rsid w:val="00C74E0F"/>
    <w:rsid w:val="00C908D4"/>
    <w:rsid w:val="00CB62F3"/>
    <w:rsid w:val="00CE5847"/>
    <w:rsid w:val="00D103E9"/>
    <w:rsid w:val="00D2008F"/>
    <w:rsid w:val="00D27561"/>
    <w:rsid w:val="00D34737"/>
    <w:rsid w:val="00D6043F"/>
    <w:rsid w:val="00D651CD"/>
    <w:rsid w:val="00D75211"/>
    <w:rsid w:val="00D94663"/>
    <w:rsid w:val="00DA5694"/>
    <w:rsid w:val="00DB0D07"/>
    <w:rsid w:val="00DB2ED4"/>
    <w:rsid w:val="00E06F4A"/>
    <w:rsid w:val="00E26598"/>
    <w:rsid w:val="00E32917"/>
    <w:rsid w:val="00E32FC6"/>
    <w:rsid w:val="00E6505C"/>
    <w:rsid w:val="00E657DC"/>
    <w:rsid w:val="00F031CC"/>
    <w:rsid w:val="00F06EB4"/>
    <w:rsid w:val="00FA202C"/>
    <w:rsid w:val="00FE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A8B67"/>
  <w15:chartTrackingRefBased/>
  <w15:docId w15:val="{6B992C49-660A-42B2-943E-7195FDDC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5148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05148"/>
    <w:pPr>
      <w:spacing w:line="240" w:lineRule="auto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5148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44248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2485"/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4248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2485"/>
    <w:rPr>
      <w:rFonts w:ascii="Arial" w:eastAsia="Arial" w:hAnsi="Arial" w:cs="Arial"/>
      <w:lang w:eastAsia="pt-BR"/>
    </w:rPr>
  </w:style>
  <w:style w:type="paragraph" w:styleId="PargrafodaLista">
    <w:name w:val="List Paragraph"/>
    <w:basedOn w:val="Normal"/>
    <w:uiPriority w:val="34"/>
    <w:qFormat/>
    <w:rsid w:val="001C1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8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964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Neyson Costa</dc:creator>
  <cp:keywords/>
  <dc:description/>
  <cp:lastModifiedBy>Neyson Costa</cp:lastModifiedBy>
  <cp:revision>8</cp:revision>
  <dcterms:created xsi:type="dcterms:W3CDTF">2019-10-02T14:25:00Z</dcterms:created>
  <dcterms:modified xsi:type="dcterms:W3CDTF">2019-10-06T17:05:00Z</dcterms:modified>
</cp:coreProperties>
</file>