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page" w:tblpX="531" w:tblpY="471"/>
        <w:tblW w:w="15012" w:type="dxa"/>
        <w:tblLayout w:type="fixed"/>
        <w:tblLook w:val="04A0" w:firstRow="1" w:lastRow="0" w:firstColumn="1" w:lastColumn="0" w:noHBand="0" w:noVBand="1"/>
      </w:tblPr>
      <w:tblGrid>
        <w:gridCol w:w="1137"/>
        <w:gridCol w:w="1108"/>
        <w:gridCol w:w="1148"/>
        <w:gridCol w:w="1034"/>
        <w:gridCol w:w="1291"/>
        <w:gridCol w:w="1117"/>
        <w:gridCol w:w="1440"/>
        <w:gridCol w:w="810"/>
        <w:gridCol w:w="990"/>
        <w:gridCol w:w="1080"/>
        <w:gridCol w:w="1350"/>
        <w:gridCol w:w="990"/>
        <w:gridCol w:w="1517"/>
      </w:tblGrid>
      <w:tr w:rsidR="00C95D07" w:rsidTr="00BC3AF9">
        <w:trPr>
          <w:trHeight w:val="1157"/>
        </w:trPr>
        <w:tc>
          <w:tcPr>
            <w:tcW w:w="1137" w:type="dxa"/>
          </w:tcPr>
          <w:p w:rsidR="003C0CAB" w:rsidRPr="00C95D07" w:rsidRDefault="003C0CAB" w:rsidP="000679A2">
            <w:pPr>
              <w:jc w:val="center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 w:rsidRPr="00C95D07">
              <w:rPr>
                <w:rFonts w:ascii="Times New Roman" w:hAnsi="Times New Roman" w:cs="Times New Roman"/>
                <w:b/>
                <w:sz w:val="20"/>
                <w:szCs w:val="24"/>
              </w:rPr>
              <w:t>Contract Number</w:t>
            </w:r>
          </w:p>
          <w:p w:rsidR="000679A2" w:rsidRDefault="000679A2" w:rsidP="00BE1B26">
            <w:pPr>
              <w:jc w:val="center"/>
              <w:rPr>
                <w:rFonts w:ascii="Times New Roman" w:hAnsi="Times New Roman" w:cs="Times New Roman"/>
                <w:b/>
                <w:sz w:val="16"/>
                <w:szCs w:val="24"/>
              </w:rPr>
            </w:pPr>
            <w:r w:rsidRPr="00C95D07">
              <w:rPr>
                <w:rFonts w:ascii="Times New Roman" w:hAnsi="Times New Roman" w:cs="Times New Roman"/>
                <w:b/>
                <w:sz w:val="16"/>
                <w:szCs w:val="24"/>
              </w:rPr>
              <w:t>(</w:t>
            </w:r>
            <w:r w:rsidR="007C1B65" w:rsidRPr="00C95D07">
              <w:rPr>
                <w:rFonts w:ascii="Times New Roman" w:hAnsi="Times New Roman" w:cs="Times New Roman"/>
                <w:b/>
                <w:sz w:val="16"/>
                <w:szCs w:val="24"/>
              </w:rPr>
              <w:t>Memo</w:t>
            </w:r>
            <w:r w:rsidRPr="00C95D07">
              <w:rPr>
                <w:rFonts w:ascii="Times New Roman" w:hAnsi="Times New Roman" w:cs="Times New Roman"/>
                <w:b/>
                <w:sz w:val="16"/>
                <w:szCs w:val="24"/>
              </w:rPr>
              <w:t>)</w:t>
            </w:r>
          </w:p>
          <w:p w:rsidR="00BC6603" w:rsidRDefault="00BC6603" w:rsidP="00BE1B26">
            <w:pPr>
              <w:jc w:val="center"/>
              <w:rPr>
                <w:rFonts w:ascii="Times New Roman" w:hAnsi="Times New Roman" w:cs="Times New Roman"/>
                <w:b/>
                <w:sz w:val="16"/>
                <w:szCs w:val="24"/>
              </w:rPr>
            </w:pPr>
          </w:p>
          <w:p w:rsidR="00BC6603" w:rsidRPr="00C95D07" w:rsidRDefault="00BC6603" w:rsidP="00BE1B26">
            <w:pPr>
              <w:jc w:val="center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 w:rsidRPr="00BC6603">
              <w:rPr>
                <w:rFonts w:ascii="Times New Roman" w:hAnsi="Times New Roman" w:cs="Times New Roman"/>
                <w:b/>
                <w:sz w:val="24"/>
                <w:szCs w:val="24"/>
              </w:rPr>
              <w:t>*</w:t>
            </w:r>
          </w:p>
        </w:tc>
        <w:tc>
          <w:tcPr>
            <w:tcW w:w="1108" w:type="dxa"/>
          </w:tcPr>
          <w:p w:rsidR="003C0CAB" w:rsidRPr="00C95D07" w:rsidRDefault="003C0CAB" w:rsidP="000679A2">
            <w:pPr>
              <w:jc w:val="center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 w:rsidRPr="00C95D07">
              <w:rPr>
                <w:rFonts w:ascii="Times New Roman" w:hAnsi="Times New Roman" w:cs="Times New Roman"/>
                <w:b/>
                <w:sz w:val="20"/>
                <w:szCs w:val="24"/>
              </w:rPr>
              <w:t>Company Name</w:t>
            </w:r>
          </w:p>
          <w:p w:rsidR="000679A2" w:rsidRPr="00C95D07" w:rsidRDefault="000679A2" w:rsidP="00BE1B26">
            <w:pPr>
              <w:jc w:val="center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 w:rsidRPr="00C95D07">
              <w:rPr>
                <w:rFonts w:ascii="Times New Roman" w:hAnsi="Times New Roman" w:cs="Times New Roman"/>
                <w:b/>
                <w:sz w:val="16"/>
                <w:szCs w:val="24"/>
              </w:rPr>
              <w:t>(Text)</w:t>
            </w:r>
          </w:p>
        </w:tc>
        <w:tc>
          <w:tcPr>
            <w:tcW w:w="1148" w:type="dxa"/>
          </w:tcPr>
          <w:p w:rsidR="003C0CAB" w:rsidRPr="00C95D07" w:rsidRDefault="003C0CAB" w:rsidP="000679A2">
            <w:pPr>
              <w:jc w:val="center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 w:rsidRPr="00C95D07">
              <w:rPr>
                <w:rFonts w:ascii="Times New Roman" w:hAnsi="Times New Roman" w:cs="Times New Roman"/>
                <w:b/>
                <w:sz w:val="20"/>
                <w:szCs w:val="24"/>
              </w:rPr>
              <w:t>Contact First Name</w:t>
            </w:r>
          </w:p>
          <w:p w:rsidR="000679A2" w:rsidRPr="00C95D07" w:rsidRDefault="007C1B65" w:rsidP="000679A2">
            <w:pPr>
              <w:jc w:val="center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 w:rsidRPr="00C95D07">
              <w:rPr>
                <w:rFonts w:ascii="Times New Roman" w:hAnsi="Times New Roman" w:cs="Times New Roman"/>
                <w:b/>
                <w:sz w:val="16"/>
                <w:szCs w:val="24"/>
              </w:rPr>
              <w:t>(</w:t>
            </w:r>
            <w:r w:rsidR="000679A2" w:rsidRPr="00C95D07">
              <w:rPr>
                <w:rFonts w:ascii="Times New Roman" w:hAnsi="Times New Roman" w:cs="Times New Roman"/>
                <w:b/>
                <w:sz w:val="16"/>
                <w:szCs w:val="24"/>
              </w:rPr>
              <w:t>Text)</w:t>
            </w:r>
          </w:p>
        </w:tc>
        <w:tc>
          <w:tcPr>
            <w:tcW w:w="1034" w:type="dxa"/>
          </w:tcPr>
          <w:p w:rsidR="003C0CAB" w:rsidRPr="00C95D07" w:rsidRDefault="003C0CAB" w:rsidP="000679A2">
            <w:pPr>
              <w:jc w:val="center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 w:rsidRPr="00C95D07">
              <w:rPr>
                <w:rFonts w:ascii="Times New Roman" w:hAnsi="Times New Roman" w:cs="Times New Roman"/>
                <w:b/>
                <w:sz w:val="20"/>
                <w:szCs w:val="24"/>
              </w:rPr>
              <w:t>Contact Last Name</w:t>
            </w:r>
          </w:p>
          <w:p w:rsidR="000679A2" w:rsidRPr="00C95D07" w:rsidRDefault="000679A2" w:rsidP="000679A2">
            <w:pPr>
              <w:jc w:val="center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 w:rsidRPr="00C95D07">
              <w:rPr>
                <w:rFonts w:ascii="Times New Roman" w:hAnsi="Times New Roman" w:cs="Times New Roman"/>
                <w:b/>
                <w:sz w:val="16"/>
                <w:szCs w:val="24"/>
              </w:rPr>
              <w:t>(Text)</w:t>
            </w:r>
          </w:p>
        </w:tc>
        <w:tc>
          <w:tcPr>
            <w:tcW w:w="1291" w:type="dxa"/>
          </w:tcPr>
          <w:p w:rsidR="003C0CAB" w:rsidRPr="00C95D07" w:rsidRDefault="003C0CAB" w:rsidP="000679A2">
            <w:pPr>
              <w:jc w:val="center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 w:rsidRPr="00C95D07">
              <w:rPr>
                <w:rFonts w:ascii="Times New Roman" w:hAnsi="Times New Roman" w:cs="Times New Roman"/>
                <w:b/>
                <w:sz w:val="20"/>
                <w:szCs w:val="24"/>
              </w:rPr>
              <w:t>Telephone</w:t>
            </w:r>
            <w:r w:rsidR="00C95D07" w:rsidRPr="00C95D07">
              <w:rPr>
                <w:rFonts w:ascii="Times New Roman" w:hAnsi="Times New Roman" w:cs="Times New Roman"/>
                <w:b/>
                <w:sz w:val="20"/>
                <w:szCs w:val="24"/>
              </w:rPr>
              <w:t xml:space="preserve"> (don’t put dash’s)</w:t>
            </w:r>
          </w:p>
          <w:p w:rsidR="000679A2" w:rsidRPr="00C95D07" w:rsidRDefault="000679A2" w:rsidP="00BE1B26">
            <w:pPr>
              <w:jc w:val="center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 w:rsidRPr="00C95D07">
              <w:rPr>
                <w:rFonts w:ascii="Times New Roman" w:hAnsi="Times New Roman" w:cs="Times New Roman"/>
                <w:b/>
                <w:sz w:val="16"/>
                <w:szCs w:val="24"/>
              </w:rPr>
              <w:t>(</w:t>
            </w:r>
            <w:r w:rsidRPr="00C95D07">
              <w:rPr>
                <w:rFonts w:ascii="Times New Roman" w:hAnsi="Times New Roman" w:cs="Times New Roman"/>
                <w:b/>
                <w:sz w:val="16"/>
                <w:szCs w:val="24"/>
              </w:rPr>
              <w:t>Number</w:t>
            </w:r>
            <w:r w:rsidRPr="00C95D07">
              <w:rPr>
                <w:rFonts w:ascii="Times New Roman" w:hAnsi="Times New Roman" w:cs="Times New Roman"/>
                <w:b/>
                <w:sz w:val="16"/>
                <w:szCs w:val="24"/>
              </w:rPr>
              <w:t>)</w:t>
            </w:r>
          </w:p>
        </w:tc>
        <w:tc>
          <w:tcPr>
            <w:tcW w:w="1117" w:type="dxa"/>
          </w:tcPr>
          <w:p w:rsidR="003C0CAB" w:rsidRPr="00C95D07" w:rsidRDefault="003C0CAB" w:rsidP="000679A2">
            <w:pPr>
              <w:jc w:val="center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 w:rsidRPr="00C95D07">
              <w:rPr>
                <w:rFonts w:ascii="Times New Roman" w:hAnsi="Times New Roman" w:cs="Times New Roman"/>
                <w:b/>
                <w:sz w:val="20"/>
                <w:szCs w:val="24"/>
              </w:rPr>
              <w:t>Telephone Extension</w:t>
            </w:r>
          </w:p>
          <w:p w:rsidR="000679A2" w:rsidRPr="00C95D07" w:rsidRDefault="000679A2" w:rsidP="00BE1B26">
            <w:pPr>
              <w:jc w:val="center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 w:rsidRPr="00C95D07">
              <w:rPr>
                <w:rFonts w:ascii="Times New Roman" w:hAnsi="Times New Roman" w:cs="Times New Roman"/>
                <w:b/>
                <w:sz w:val="16"/>
                <w:szCs w:val="24"/>
              </w:rPr>
              <w:t>(Number)</w:t>
            </w:r>
          </w:p>
        </w:tc>
        <w:tc>
          <w:tcPr>
            <w:tcW w:w="1440" w:type="dxa"/>
          </w:tcPr>
          <w:p w:rsidR="003C0CAB" w:rsidRPr="00C95D07" w:rsidRDefault="003C0CAB" w:rsidP="000679A2">
            <w:pPr>
              <w:jc w:val="center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 w:rsidRPr="00C95D07">
              <w:rPr>
                <w:rFonts w:ascii="Times New Roman" w:hAnsi="Times New Roman" w:cs="Times New Roman"/>
                <w:b/>
                <w:sz w:val="20"/>
                <w:szCs w:val="24"/>
              </w:rPr>
              <w:t>Fax</w:t>
            </w:r>
            <w:r w:rsidR="00C95D07" w:rsidRPr="00C95D07">
              <w:rPr>
                <w:rFonts w:ascii="Times New Roman" w:hAnsi="Times New Roman" w:cs="Times New Roman"/>
                <w:b/>
                <w:sz w:val="20"/>
                <w:szCs w:val="24"/>
              </w:rPr>
              <w:t xml:space="preserve"> </w:t>
            </w:r>
            <w:r w:rsidR="00C95D07" w:rsidRPr="00C95D07">
              <w:rPr>
                <w:rFonts w:ascii="Times New Roman" w:hAnsi="Times New Roman" w:cs="Times New Roman"/>
                <w:b/>
                <w:sz w:val="20"/>
                <w:szCs w:val="24"/>
              </w:rPr>
              <w:t>(don’t put dash’s)</w:t>
            </w:r>
          </w:p>
          <w:p w:rsidR="000679A2" w:rsidRPr="00C95D07" w:rsidRDefault="000679A2" w:rsidP="00BE1B26">
            <w:pPr>
              <w:jc w:val="center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 w:rsidRPr="00C95D07">
              <w:rPr>
                <w:rFonts w:ascii="Times New Roman" w:hAnsi="Times New Roman" w:cs="Times New Roman"/>
                <w:b/>
                <w:sz w:val="16"/>
                <w:szCs w:val="24"/>
              </w:rPr>
              <w:t>(Number)</w:t>
            </w:r>
          </w:p>
        </w:tc>
        <w:tc>
          <w:tcPr>
            <w:tcW w:w="810" w:type="dxa"/>
          </w:tcPr>
          <w:p w:rsidR="003C0CAB" w:rsidRPr="00C95D07" w:rsidRDefault="003C0CAB" w:rsidP="000679A2">
            <w:pPr>
              <w:jc w:val="center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 w:rsidRPr="00C95D07">
              <w:rPr>
                <w:rFonts w:ascii="Times New Roman" w:hAnsi="Times New Roman" w:cs="Times New Roman"/>
                <w:b/>
                <w:sz w:val="20"/>
                <w:szCs w:val="24"/>
              </w:rPr>
              <w:t>Renewal?</w:t>
            </w:r>
          </w:p>
          <w:p w:rsidR="000679A2" w:rsidRPr="00C95D07" w:rsidRDefault="000679A2" w:rsidP="00BE1B26">
            <w:pPr>
              <w:jc w:val="center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 w:rsidRPr="008F601A">
              <w:rPr>
                <w:rFonts w:ascii="Times New Roman" w:hAnsi="Times New Roman" w:cs="Times New Roman"/>
                <w:b/>
                <w:sz w:val="14"/>
                <w:szCs w:val="24"/>
              </w:rPr>
              <w:t>(</w:t>
            </w:r>
            <w:r w:rsidRPr="008F601A">
              <w:rPr>
                <w:rFonts w:ascii="Times New Roman" w:hAnsi="Times New Roman" w:cs="Times New Roman"/>
                <w:b/>
                <w:sz w:val="14"/>
                <w:szCs w:val="24"/>
              </w:rPr>
              <w:t>Yes/No</w:t>
            </w:r>
            <w:r w:rsidRPr="008F601A">
              <w:rPr>
                <w:rFonts w:ascii="Times New Roman" w:hAnsi="Times New Roman" w:cs="Times New Roman"/>
                <w:b/>
                <w:sz w:val="14"/>
                <w:szCs w:val="24"/>
              </w:rPr>
              <w:t>)</w:t>
            </w:r>
          </w:p>
        </w:tc>
        <w:tc>
          <w:tcPr>
            <w:tcW w:w="990" w:type="dxa"/>
          </w:tcPr>
          <w:p w:rsidR="003C0CAB" w:rsidRPr="00C95D07" w:rsidRDefault="003C0CAB" w:rsidP="000679A2">
            <w:pPr>
              <w:jc w:val="center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 w:rsidRPr="00C95D07">
              <w:rPr>
                <w:rFonts w:ascii="Times New Roman" w:hAnsi="Times New Roman" w:cs="Times New Roman"/>
                <w:b/>
                <w:sz w:val="20"/>
                <w:szCs w:val="24"/>
              </w:rPr>
              <w:t>Start date of contract</w:t>
            </w:r>
          </w:p>
          <w:p w:rsidR="000679A2" w:rsidRPr="00C95D07" w:rsidRDefault="000679A2" w:rsidP="000679A2">
            <w:pPr>
              <w:jc w:val="center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 w:rsidRPr="00C95D07">
              <w:rPr>
                <w:rFonts w:ascii="Times New Roman" w:hAnsi="Times New Roman" w:cs="Times New Roman"/>
                <w:b/>
                <w:sz w:val="16"/>
                <w:szCs w:val="24"/>
              </w:rPr>
              <w:t>(</w:t>
            </w:r>
            <w:r w:rsidRPr="00C95D07">
              <w:rPr>
                <w:rFonts w:ascii="Times New Roman" w:hAnsi="Times New Roman" w:cs="Times New Roman"/>
                <w:b/>
                <w:sz w:val="16"/>
                <w:szCs w:val="24"/>
              </w:rPr>
              <w:t>Date)</w:t>
            </w:r>
          </w:p>
        </w:tc>
        <w:tc>
          <w:tcPr>
            <w:tcW w:w="1080" w:type="dxa"/>
          </w:tcPr>
          <w:p w:rsidR="003C0CAB" w:rsidRPr="00C95D07" w:rsidRDefault="003C0CAB" w:rsidP="000679A2">
            <w:pPr>
              <w:jc w:val="center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 w:rsidRPr="00C95D07">
              <w:rPr>
                <w:rFonts w:ascii="Times New Roman" w:hAnsi="Times New Roman" w:cs="Times New Roman"/>
                <w:b/>
                <w:sz w:val="20"/>
                <w:szCs w:val="24"/>
              </w:rPr>
              <w:t>End date of contract</w:t>
            </w:r>
          </w:p>
          <w:p w:rsidR="000679A2" w:rsidRPr="00C95D07" w:rsidRDefault="000679A2" w:rsidP="000679A2">
            <w:pPr>
              <w:jc w:val="center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 w:rsidRPr="00C95D07">
              <w:rPr>
                <w:rFonts w:ascii="Times New Roman" w:hAnsi="Times New Roman" w:cs="Times New Roman"/>
                <w:b/>
                <w:sz w:val="16"/>
                <w:szCs w:val="24"/>
              </w:rPr>
              <w:t>(Date)</w:t>
            </w:r>
          </w:p>
        </w:tc>
        <w:tc>
          <w:tcPr>
            <w:tcW w:w="1350" w:type="dxa"/>
          </w:tcPr>
          <w:p w:rsidR="003C0CAB" w:rsidRPr="00C95D07" w:rsidRDefault="003C0CAB" w:rsidP="000679A2">
            <w:pPr>
              <w:jc w:val="center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 w:rsidRPr="00C95D07">
              <w:rPr>
                <w:rFonts w:ascii="Times New Roman" w:hAnsi="Times New Roman" w:cs="Times New Roman"/>
                <w:b/>
                <w:sz w:val="20"/>
                <w:szCs w:val="24"/>
              </w:rPr>
              <w:t>Shipping fee per movie</w:t>
            </w:r>
          </w:p>
          <w:p w:rsidR="000679A2" w:rsidRPr="00C95D07" w:rsidRDefault="000679A2" w:rsidP="000679A2">
            <w:pPr>
              <w:jc w:val="center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 w:rsidRPr="00C95D07">
              <w:rPr>
                <w:rFonts w:ascii="Times New Roman" w:hAnsi="Times New Roman" w:cs="Times New Roman"/>
                <w:b/>
                <w:sz w:val="16"/>
                <w:szCs w:val="24"/>
              </w:rPr>
              <w:t>(</w:t>
            </w:r>
            <w:r w:rsidRPr="00C95D07">
              <w:rPr>
                <w:rFonts w:ascii="Times New Roman" w:hAnsi="Times New Roman" w:cs="Times New Roman"/>
                <w:b/>
                <w:sz w:val="16"/>
                <w:szCs w:val="24"/>
              </w:rPr>
              <w:t>Currency</w:t>
            </w:r>
            <w:r w:rsidRPr="00C95D07">
              <w:rPr>
                <w:rFonts w:ascii="Times New Roman" w:hAnsi="Times New Roman" w:cs="Times New Roman"/>
                <w:b/>
                <w:sz w:val="16"/>
                <w:szCs w:val="24"/>
              </w:rPr>
              <w:t>)</w:t>
            </w:r>
          </w:p>
        </w:tc>
        <w:tc>
          <w:tcPr>
            <w:tcW w:w="990" w:type="dxa"/>
          </w:tcPr>
          <w:p w:rsidR="003C0CAB" w:rsidRPr="00C95D07" w:rsidRDefault="003C0CAB" w:rsidP="000679A2">
            <w:pPr>
              <w:jc w:val="center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 w:rsidRPr="00C95D07">
              <w:rPr>
                <w:rFonts w:ascii="Times New Roman" w:hAnsi="Times New Roman" w:cs="Times New Roman"/>
                <w:b/>
                <w:sz w:val="20"/>
                <w:szCs w:val="24"/>
              </w:rPr>
              <w:t>Percentage of box office sales</w:t>
            </w:r>
          </w:p>
          <w:p w:rsidR="000679A2" w:rsidRPr="00C95D07" w:rsidRDefault="000679A2" w:rsidP="000679A2">
            <w:pPr>
              <w:jc w:val="center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 w:rsidRPr="00C95D07">
              <w:rPr>
                <w:rFonts w:ascii="Times New Roman" w:hAnsi="Times New Roman" w:cs="Times New Roman"/>
                <w:b/>
                <w:sz w:val="16"/>
                <w:szCs w:val="24"/>
              </w:rPr>
              <w:t>(</w:t>
            </w:r>
            <w:r w:rsidR="007C1B65" w:rsidRPr="00C95D07">
              <w:rPr>
                <w:rFonts w:ascii="Times New Roman" w:hAnsi="Times New Roman" w:cs="Times New Roman"/>
                <w:b/>
                <w:sz w:val="16"/>
                <w:szCs w:val="24"/>
              </w:rPr>
              <w:t>Memo</w:t>
            </w:r>
            <w:r w:rsidRPr="00C95D07">
              <w:rPr>
                <w:rFonts w:ascii="Times New Roman" w:hAnsi="Times New Roman" w:cs="Times New Roman"/>
                <w:b/>
                <w:sz w:val="16"/>
                <w:szCs w:val="24"/>
              </w:rPr>
              <w:t>)</w:t>
            </w:r>
          </w:p>
        </w:tc>
        <w:tc>
          <w:tcPr>
            <w:tcW w:w="1517" w:type="dxa"/>
          </w:tcPr>
          <w:p w:rsidR="003C0CAB" w:rsidRPr="00C95D07" w:rsidRDefault="003C0CAB" w:rsidP="000679A2">
            <w:pPr>
              <w:jc w:val="center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 w:rsidRPr="00C95D07">
              <w:rPr>
                <w:rFonts w:ascii="Times New Roman" w:hAnsi="Times New Roman" w:cs="Times New Roman"/>
                <w:b/>
                <w:sz w:val="20"/>
                <w:szCs w:val="24"/>
              </w:rPr>
              <w:t>Internal notes</w:t>
            </w:r>
          </w:p>
          <w:p w:rsidR="000679A2" w:rsidRPr="00C95D07" w:rsidRDefault="000679A2" w:rsidP="000679A2">
            <w:pPr>
              <w:jc w:val="center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 w:rsidRPr="00C95D07">
              <w:rPr>
                <w:rFonts w:ascii="Times New Roman" w:hAnsi="Times New Roman" w:cs="Times New Roman"/>
                <w:b/>
                <w:sz w:val="16"/>
                <w:szCs w:val="24"/>
              </w:rPr>
              <w:t>(Text)</w:t>
            </w:r>
          </w:p>
        </w:tc>
      </w:tr>
      <w:tr w:rsidR="00C95D07" w:rsidTr="00BC3AF9">
        <w:trPr>
          <w:trHeight w:val="292"/>
        </w:trPr>
        <w:tc>
          <w:tcPr>
            <w:tcW w:w="1137" w:type="dxa"/>
          </w:tcPr>
          <w:p w:rsidR="003C0CAB" w:rsidRDefault="00EA33DF" w:rsidP="003C0C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2011-034</w:t>
            </w:r>
          </w:p>
        </w:tc>
        <w:tc>
          <w:tcPr>
            <w:tcW w:w="1108" w:type="dxa"/>
          </w:tcPr>
          <w:p w:rsidR="003C0CAB" w:rsidRDefault="00EA33DF" w:rsidP="003C0C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West Coast Movies</w:t>
            </w:r>
          </w:p>
        </w:tc>
        <w:tc>
          <w:tcPr>
            <w:tcW w:w="1148" w:type="dxa"/>
          </w:tcPr>
          <w:p w:rsidR="003C0CAB" w:rsidRDefault="00EA33DF" w:rsidP="003C0C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Jordan</w:t>
            </w:r>
          </w:p>
        </w:tc>
        <w:tc>
          <w:tcPr>
            <w:tcW w:w="1034" w:type="dxa"/>
          </w:tcPr>
          <w:p w:rsidR="003C0CAB" w:rsidRDefault="00EA33DF" w:rsidP="003C0C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Daniels</w:t>
            </w:r>
          </w:p>
        </w:tc>
        <w:tc>
          <w:tcPr>
            <w:tcW w:w="1291" w:type="dxa"/>
          </w:tcPr>
          <w:p w:rsidR="003C0CAB" w:rsidRDefault="00BC3AF9" w:rsidP="003C0C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6045552886</w:t>
            </w:r>
          </w:p>
        </w:tc>
        <w:tc>
          <w:tcPr>
            <w:tcW w:w="1117" w:type="dxa"/>
          </w:tcPr>
          <w:p w:rsidR="003C0CAB" w:rsidRDefault="00BC3AF9" w:rsidP="003C0C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341</w:t>
            </w:r>
          </w:p>
        </w:tc>
        <w:tc>
          <w:tcPr>
            <w:tcW w:w="1440" w:type="dxa"/>
          </w:tcPr>
          <w:p w:rsidR="003C0CAB" w:rsidRDefault="00BC3AF9" w:rsidP="003C0C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6045552693</w:t>
            </w:r>
          </w:p>
        </w:tc>
        <w:tc>
          <w:tcPr>
            <w:tcW w:w="810" w:type="dxa"/>
          </w:tcPr>
          <w:p w:rsidR="003C0CAB" w:rsidRDefault="00BC3AF9" w:rsidP="003C0C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990" w:type="dxa"/>
          </w:tcPr>
          <w:p w:rsidR="003C0CAB" w:rsidRDefault="00BC3AF9" w:rsidP="003C0C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7/1/11</w:t>
            </w:r>
          </w:p>
        </w:tc>
        <w:tc>
          <w:tcPr>
            <w:tcW w:w="1080" w:type="dxa"/>
          </w:tcPr>
          <w:p w:rsidR="003C0CAB" w:rsidRDefault="00BC3AF9" w:rsidP="003C0C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6/30/13</w:t>
            </w:r>
          </w:p>
        </w:tc>
        <w:tc>
          <w:tcPr>
            <w:tcW w:w="1350" w:type="dxa"/>
          </w:tcPr>
          <w:p w:rsidR="003C0CAB" w:rsidRDefault="00BC3AF9" w:rsidP="003C0C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$500</w:t>
            </w:r>
          </w:p>
        </w:tc>
        <w:tc>
          <w:tcPr>
            <w:tcW w:w="990" w:type="dxa"/>
          </w:tcPr>
          <w:p w:rsidR="003C0CAB" w:rsidRDefault="00BC3AF9" w:rsidP="003C0C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10%</w:t>
            </w:r>
          </w:p>
        </w:tc>
        <w:tc>
          <w:tcPr>
            <w:tcW w:w="1517" w:type="dxa"/>
          </w:tcPr>
          <w:p w:rsidR="003C0CAB" w:rsidRDefault="00BC3AF9" w:rsidP="003C0C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Jordan is an active member of the Western Film Association.</w:t>
            </w:r>
          </w:p>
        </w:tc>
      </w:tr>
      <w:tr w:rsidR="00C95D07" w:rsidTr="00BC3AF9">
        <w:trPr>
          <w:trHeight w:val="292"/>
        </w:trPr>
        <w:tc>
          <w:tcPr>
            <w:tcW w:w="1137" w:type="dxa"/>
          </w:tcPr>
          <w:p w:rsidR="003C0CAB" w:rsidRDefault="003C0CAB" w:rsidP="003C0C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</w:tcPr>
          <w:p w:rsidR="003C0CAB" w:rsidRDefault="003C0CAB" w:rsidP="003C0C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3C0CAB" w:rsidRDefault="003C0CAB" w:rsidP="003C0C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4" w:type="dxa"/>
          </w:tcPr>
          <w:p w:rsidR="003C0CAB" w:rsidRDefault="003C0CAB" w:rsidP="003C0C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1" w:type="dxa"/>
          </w:tcPr>
          <w:p w:rsidR="003C0CAB" w:rsidRDefault="003C0CAB" w:rsidP="003C0C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7" w:type="dxa"/>
          </w:tcPr>
          <w:p w:rsidR="003C0CAB" w:rsidRDefault="003C0CAB" w:rsidP="003C0C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3C0CAB" w:rsidRDefault="003C0CAB" w:rsidP="003C0C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:rsidR="003C0CAB" w:rsidRDefault="003C0CAB" w:rsidP="003C0C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3C0CAB" w:rsidRDefault="003C0CAB" w:rsidP="003C0C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3C0CAB" w:rsidRDefault="003C0CAB" w:rsidP="003C0C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:rsidR="003C0CAB" w:rsidRDefault="003C0CAB" w:rsidP="003C0C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3C0CAB" w:rsidRDefault="003C0CAB" w:rsidP="003C0C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7" w:type="dxa"/>
          </w:tcPr>
          <w:p w:rsidR="003C0CAB" w:rsidRDefault="003C0CAB" w:rsidP="003C0C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95D07" w:rsidTr="00BC3AF9">
        <w:trPr>
          <w:trHeight w:val="282"/>
        </w:trPr>
        <w:tc>
          <w:tcPr>
            <w:tcW w:w="1137" w:type="dxa"/>
          </w:tcPr>
          <w:p w:rsidR="003C0CAB" w:rsidRDefault="003C0CAB" w:rsidP="003C0C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</w:tcPr>
          <w:p w:rsidR="003C0CAB" w:rsidRDefault="003C0CAB" w:rsidP="003C0C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3C0CAB" w:rsidRDefault="003C0CAB" w:rsidP="003C0C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4" w:type="dxa"/>
          </w:tcPr>
          <w:p w:rsidR="003C0CAB" w:rsidRDefault="003C0CAB" w:rsidP="003C0C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1" w:type="dxa"/>
          </w:tcPr>
          <w:p w:rsidR="003C0CAB" w:rsidRDefault="003C0CAB" w:rsidP="003C0C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7" w:type="dxa"/>
          </w:tcPr>
          <w:p w:rsidR="003C0CAB" w:rsidRDefault="003C0CAB" w:rsidP="003C0C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3C0CAB" w:rsidRDefault="003C0CAB" w:rsidP="003C0C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:rsidR="003C0CAB" w:rsidRDefault="003C0CAB" w:rsidP="003C0C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3C0CAB" w:rsidRDefault="003C0CAB" w:rsidP="003C0C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3C0CAB" w:rsidRDefault="003C0CAB" w:rsidP="003C0C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:rsidR="003C0CAB" w:rsidRDefault="003C0CAB" w:rsidP="003C0C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3C0CAB" w:rsidRDefault="003C0CAB" w:rsidP="003C0C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7" w:type="dxa"/>
          </w:tcPr>
          <w:p w:rsidR="003C0CAB" w:rsidRDefault="003C0CAB" w:rsidP="003C0C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95D07" w:rsidTr="00BC3AF9">
        <w:trPr>
          <w:trHeight w:val="292"/>
        </w:trPr>
        <w:tc>
          <w:tcPr>
            <w:tcW w:w="1137" w:type="dxa"/>
          </w:tcPr>
          <w:p w:rsidR="003C0CAB" w:rsidRDefault="003C0CAB" w:rsidP="003C0C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</w:tcPr>
          <w:p w:rsidR="003C0CAB" w:rsidRDefault="003C0CAB" w:rsidP="003C0C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3C0CAB" w:rsidRDefault="003C0CAB" w:rsidP="003C0C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4" w:type="dxa"/>
          </w:tcPr>
          <w:p w:rsidR="003C0CAB" w:rsidRDefault="003C0CAB" w:rsidP="003C0C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1" w:type="dxa"/>
          </w:tcPr>
          <w:p w:rsidR="003C0CAB" w:rsidRDefault="003C0CAB" w:rsidP="003C0C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7" w:type="dxa"/>
          </w:tcPr>
          <w:p w:rsidR="003C0CAB" w:rsidRDefault="003C0CAB" w:rsidP="003C0C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3C0CAB" w:rsidRDefault="003C0CAB" w:rsidP="003C0C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:rsidR="003C0CAB" w:rsidRDefault="003C0CAB" w:rsidP="003C0C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3C0CAB" w:rsidRDefault="003C0CAB" w:rsidP="003C0C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3C0CAB" w:rsidRDefault="003C0CAB" w:rsidP="003C0C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:rsidR="003C0CAB" w:rsidRDefault="003C0CAB" w:rsidP="003C0C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3C0CAB" w:rsidRDefault="003C0CAB" w:rsidP="003C0C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7" w:type="dxa"/>
          </w:tcPr>
          <w:p w:rsidR="003C0CAB" w:rsidRDefault="003C0CAB" w:rsidP="003C0C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95D07" w:rsidTr="00BC3AF9">
        <w:trPr>
          <w:trHeight w:val="282"/>
        </w:trPr>
        <w:tc>
          <w:tcPr>
            <w:tcW w:w="1137" w:type="dxa"/>
          </w:tcPr>
          <w:p w:rsidR="003C0CAB" w:rsidRDefault="003C0CAB" w:rsidP="003C0C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</w:tcPr>
          <w:p w:rsidR="003C0CAB" w:rsidRDefault="003C0CAB" w:rsidP="003C0C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3C0CAB" w:rsidRDefault="003C0CAB" w:rsidP="003C0C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4" w:type="dxa"/>
          </w:tcPr>
          <w:p w:rsidR="003C0CAB" w:rsidRDefault="003C0CAB" w:rsidP="003C0C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1" w:type="dxa"/>
          </w:tcPr>
          <w:p w:rsidR="003C0CAB" w:rsidRDefault="003C0CAB" w:rsidP="003C0C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7" w:type="dxa"/>
          </w:tcPr>
          <w:p w:rsidR="003C0CAB" w:rsidRDefault="003C0CAB" w:rsidP="003C0C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3C0CAB" w:rsidRDefault="003C0CAB" w:rsidP="003C0C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:rsidR="003C0CAB" w:rsidRDefault="003C0CAB" w:rsidP="003C0C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3C0CAB" w:rsidRDefault="003C0CAB" w:rsidP="003C0C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3C0CAB" w:rsidRDefault="003C0CAB" w:rsidP="003C0C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:rsidR="003C0CAB" w:rsidRDefault="003C0CAB" w:rsidP="003C0C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3C0CAB" w:rsidRDefault="003C0CAB" w:rsidP="003C0C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7" w:type="dxa"/>
          </w:tcPr>
          <w:p w:rsidR="003C0CAB" w:rsidRDefault="003C0CAB" w:rsidP="003C0C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95D07" w:rsidTr="00BC3AF9">
        <w:trPr>
          <w:trHeight w:val="292"/>
        </w:trPr>
        <w:tc>
          <w:tcPr>
            <w:tcW w:w="1137" w:type="dxa"/>
          </w:tcPr>
          <w:p w:rsidR="003C0CAB" w:rsidRDefault="003C0CAB" w:rsidP="003C0C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</w:tcPr>
          <w:p w:rsidR="003C0CAB" w:rsidRDefault="003C0CAB" w:rsidP="003C0C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3C0CAB" w:rsidRDefault="003C0CAB" w:rsidP="003C0C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4" w:type="dxa"/>
          </w:tcPr>
          <w:p w:rsidR="003C0CAB" w:rsidRDefault="003C0CAB" w:rsidP="003C0C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1" w:type="dxa"/>
          </w:tcPr>
          <w:p w:rsidR="003C0CAB" w:rsidRDefault="003C0CAB" w:rsidP="003C0C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7" w:type="dxa"/>
          </w:tcPr>
          <w:p w:rsidR="003C0CAB" w:rsidRDefault="003C0CAB" w:rsidP="003C0C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3C0CAB" w:rsidRDefault="003C0CAB" w:rsidP="003C0C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:rsidR="003C0CAB" w:rsidRDefault="003C0CAB" w:rsidP="003C0C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3C0CAB" w:rsidRDefault="003C0CAB" w:rsidP="003C0C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3C0CAB" w:rsidRDefault="003C0CAB" w:rsidP="003C0C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:rsidR="003C0CAB" w:rsidRDefault="003C0CAB" w:rsidP="003C0C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3C0CAB" w:rsidRDefault="003C0CAB" w:rsidP="003C0C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7" w:type="dxa"/>
          </w:tcPr>
          <w:p w:rsidR="003C0CAB" w:rsidRDefault="003C0CAB" w:rsidP="003C0C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95D07" w:rsidTr="00BC3AF9">
        <w:trPr>
          <w:trHeight w:val="292"/>
        </w:trPr>
        <w:tc>
          <w:tcPr>
            <w:tcW w:w="1137" w:type="dxa"/>
          </w:tcPr>
          <w:p w:rsidR="003C0CAB" w:rsidRDefault="003C0CAB" w:rsidP="003C0C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</w:tcPr>
          <w:p w:rsidR="003C0CAB" w:rsidRDefault="003C0CAB" w:rsidP="003C0C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3C0CAB" w:rsidRDefault="003C0CAB" w:rsidP="003C0C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4" w:type="dxa"/>
          </w:tcPr>
          <w:p w:rsidR="003C0CAB" w:rsidRDefault="003C0CAB" w:rsidP="003C0C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1" w:type="dxa"/>
          </w:tcPr>
          <w:p w:rsidR="003C0CAB" w:rsidRDefault="003C0CAB" w:rsidP="003C0C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7" w:type="dxa"/>
          </w:tcPr>
          <w:p w:rsidR="003C0CAB" w:rsidRDefault="003C0CAB" w:rsidP="003C0C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3C0CAB" w:rsidRDefault="003C0CAB" w:rsidP="003C0C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:rsidR="003C0CAB" w:rsidRDefault="003C0CAB" w:rsidP="003C0C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3C0CAB" w:rsidRDefault="003C0CAB" w:rsidP="003C0C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3C0CAB" w:rsidRDefault="003C0CAB" w:rsidP="003C0C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:rsidR="003C0CAB" w:rsidRDefault="003C0CAB" w:rsidP="003C0C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3C0CAB" w:rsidRDefault="003C0CAB" w:rsidP="003C0C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7" w:type="dxa"/>
          </w:tcPr>
          <w:p w:rsidR="003C0CAB" w:rsidRDefault="003C0CAB" w:rsidP="003C0C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95D07" w:rsidTr="00BC3AF9">
        <w:trPr>
          <w:trHeight w:val="282"/>
        </w:trPr>
        <w:tc>
          <w:tcPr>
            <w:tcW w:w="1137" w:type="dxa"/>
          </w:tcPr>
          <w:p w:rsidR="003C0CAB" w:rsidRDefault="003C0CAB" w:rsidP="003C0C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</w:tcPr>
          <w:p w:rsidR="003C0CAB" w:rsidRDefault="003C0CAB" w:rsidP="003C0C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3C0CAB" w:rsidRDefault="003C0CAB" w:rsidP="003C0C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4" w:type="dxa"/>
          </w:tcPr>
          <w:p w:rsidR="003C0CAB" w:rsidRDefault="003C0CAB" w:rsidP="003C0C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1" w:type="dxa"/>
          </w:tcPr>
          <w:p w:rsidR="003C0CAB" w:rsidRDefault="003C0CAB" w:rsidP="003C0C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7" w:type="dxa"/>
          </w:tcPr>
          <w:p w:rsidR="003C0CAB" w:rsidRDefault="003C0CAB" w:rsidP="003C0C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3C0CAB" w:rsidRDefault="003C0CAB" w:rsidP="003C0C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:rsidR="003C0CAB" w:rsidRDefault="003C0CAB" w:rsidP="003C0C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3C0CAB" w:rsidRDefault="003C0CAB" w:rsidP="003C0C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3C0CAB" w:rsidRDefault="003C0CAB" w:rsidP="003C0C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:rsidR="003C0CAB" w:rsidRDefault="003C0CAB" w:rsidP="003C0C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3C0CAB" w:rsidRDefault="003C0CAB" w:rsidP="003C0C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7" w:type="dxa"/>
          </w:tcPr>
          <w:p w:rsidR="003C0CAB" w:rsidRDefault="003C0CAB" w:rsidP="003C0C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95D07" w:rsidTr="00BC3AF9">
        <w:trPr>
          <w:trHeight w:val="292"/>
        </w:trPr>
        <w:tc>
          <w:tcPr>
            <w:tcW w:w="1137" w:type="dxa"/>
          </w:tcPr>
          <w:p w:rsidR="003C0CAB" w:rsidRDefault="003C0CAB" w:rsidP="003C0C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</w:tcPr>
          <w:p w:rsidR="003C0CAB" w:rsidRDefault="003C0CAB" w:rsidP="003C0C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3C0CAB" w:rsidRDefault="003C0CAB" w:rsidP="003C0C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4" w:type="dxa"/>
          </w:tcPr>
          <w:p w:rsidR="003C0CAB" w:rsidRDefault="003C0CAB" w:rsidP="003C0C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1" w:type="dxa"/>
          </w:tcPr>
          <w:p w:rsidR="003C0CAB" w:rsidRDefault="003C0CAB" w:rsidP="003C0C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7" w:type="dxa"/>
          </w:tcPr>
          <w:p w:rsidR="003C0CAB" w:rsidRDefault="003C0CAB" w:rsidP="003C0C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3C0CAB" w:rsidRDefault="003C0CAB" w:rsidP="003C0C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:rsidR="003C0CAB" w:rsidRDefault="003C0CAB" w:rsidP="003C0C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3C0CAB" w:rsidRDefault="003C0CAB" w:rsidP="003C0C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3C0CAB" w:rsidRDefault="003C0CAB" w:rsidP="003C0C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:rsidR="003C0CAB" w:rsidRDefault="003C0CAB" w:rsidP="003C0C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3C0CAB" w:rsidRDefault="003C0CAB" w:rsidP="003C0C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7" w:type="dxa"/>
          </w:tcPr>
          <w:p w:rsidR="003C0CAB" w:rsidRDefault="003C0CAB" w:rsidP="003C0C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C0CAB" w:rsidRDefault="00254B17" w:rsidP="003C0CAB">
      <w:pPr>
        <w:jc w:val="center"/>
        <w:rPr>
          <w:rFonts w:ascii="Times New Roman" w:hAnsi="Times New Roman" w:cs="Times New Roman"/>
          <w:sz w:val="24"/>
          <w:szCs w:val="24"/>
        </w:rPr>
      </w:pPr>
      <w:r w:rsidRPr="003C0CAB">
        <w:rPr>
          <w:rFonts w:ascii="Times New Roman" w:hAnsi="Times New Roman" w:cs="Times New Roman"/>
          <w:sz w:val="24"/>
          <w:szCs w:val="24"/>
        </w:rPr>
        <w:t>Contracts Table</w:t>
      </w:r>
      <w:bookmarkStart w:id="0" w:name="_GoBack"/>
      <w:bookmarkEnd w:id="0"/>
    </w:p>
    <w:p w:rsidR="003C0CAB" w:rsidRDefault="003C0CAB" w:rsidP="003C0CA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C0CAB" w:rsidRPr="003C0CAB" w:rsidRDefault="003C0CAB" w:rsidP="003C0CAB">
      <w:pPr>
        <w:rPr>
          <w:rFonts w:ascii="Times New Roman" w:hAnsi="Times New Roman" w:cs="Times New Roman"/>
          <w:sz w:val="24"/>
          <w:szCs w:val="24"/>
        </w:rPr>
      </w:pPr>
    </w:p>
    <w:sectPr w:rsidR="003C0CAB" w:rsidRPr="003C0CAB" w:rsidSect="003C0CA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B17"/>
    <w:rsid w:val="000679A2"/>
    <w:rsid w:val="000E5863"/>
    <w:rsid w:val="00254B17"/>
    <w:rsid w:val="003C0CAB"/>
    <w:rsid w:val="004B0822"/>
    <w:rsid w:val="004B1E0E"/>
    <w:rsid w:val="007C1B65"/>
    <w:rsid w:val="008F3ECD"/>
    <w:rsid w:val="008F601A"/>
    <w:rsid w:val="00BC3AF9"/>
    <w:rsid w:val="00BC6603"/>
    <w:rsid w:val="00BE1B26"/>
    <w:rsid w:val="00C95D07"/>
    <w:rsid w:val="00EA3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AC23C"/>
  <w15:chartTrackingRefBased/>
  <w15:docId w15:val="{5B63309A-0868-4088-A875-C976909D1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C0C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Lorah</dc:creator>
  <cp:keywords/>
  <dc:description/>
  <cp:lastModifiedBy>Jake Lorah</cp:lastModifiedBy>
  <cp:revision>2</cp:revision>
  <dcterms:created xsi:type="dcterms:W3CDTF">2017-05-05T01:30:00Z</dcterms:created>
  <dcterms:modified xsi:type="dcterms:W3CDTF">2017-05-05T01:30:00Z</dcterms:modified>
</cp:coreProperties>
</file>