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Timeline for Restaurant Website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make a website for Neil’s Pizzeria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 xml:space="preserve">Week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Gather ideas together in Word Doc.</w:t>
      </w:r>
    </w:p>
    <w:p w:rsidR="00000000" w:rsidDel="00000000" w:rsidP="00000000" w:rsidRDefault="00000000" w:rsidRPr="00000000">
      <w:pPr>
        <w:spacing w:before="2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 xml:space="preserve">Week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 prototype in PowerPoint: Header, Footer, Body.</w:t>
      </w:r>
    </w:p>
    <w:p w:rsidR="00000000" w:rsidDel="00000000" w:rsidP="00000000" w:rsidRDefault="00000000" w:rsidRPr="00000000">
      <w:pPr>
        <w:spacing w:before="2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 xml:space="preserve">Week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Work on Prototype: Links, Color Scheme, Info Topics.</w:t>
      </w:r>
    </w:p>
    <w:p w:rsidR="00000000" w:rsidDel="00000000" w:rsidP="00000000" w:rsidRDefault="00000000" w:rsidRPr="00000000">
      <w:pPr>
        <w:spacing w:before="2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 xml:space="preserve">Week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Finish up Prototype: It should look like the final product.</w:t>
      </w:r>
    </w:p>
    <w:p w:rsidR="00000000" w:rsidDel="00000000" w:rsidP="00000000" w:rsidRDefault="00000000" w:rsidRPr="00000000">
      <w:pPr>
        <w:spacing w:before="2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 xml:space="preserve">Week 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 shell of website displayed in prototype, no actual info yet: Header, Body, Footer, Aside Links, Color Scheme.</w:t>
      </w:r>
    </w:p>
    <w:p w:rsidR="00000000" w:rsidDel="00000000" w:rsidP="00000000" w:rsidRDefault="00000000" w:rsidRPr="00000000">
      <w:pPr>
        <w:spacing w:before="200" w:lineRule="auto"/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 xml:space="preserve">Week 6: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Design cool banner/sign of Neil’s (logo) in Word Doc.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 xml:space="preserve">Week 7: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Link the pages in the website to external web pages &amp; complete Home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 xml:space="preserve">Week 8: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Complete About Us Page.</w:t>
      </w:r>
    </w:p>
    <w:p w:rsidR="00000000" w:rsidDel="00000000" w:rsidP="00000000" w:rsidRDefault="00000000" w:rsidRPr="00000000">
      <w:pPr>
        <w:spacing w:before="200" w:lineRule="auto"/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 xml:space="preserve">Week 9: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Complete Menu &amp; Order Online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 xml:space="preserve">Week 10: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Complete Directions/Contact Us Page.</w:t>
      </w:r>
    </w:p>
    <w:p w:rsidR="00000000" w:rsidDel="00000000" w:rsidP="00000000" w:rsidRDefault="00000000" w:rsidRPr="00000000">
      <w:pPr>
        <w:spacing w:before="2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 xml:space="preserve">Week 11: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now, the website should be completed. Take this week to clean up the website and make sure everything is spelled correctly, etc...</w:t>
      </w:r>
    </w:p>
    <w:p w:rsidR="00000000" w:rsidDel="00000000" w:rsidP="00000000" w:rsidRDefault="00000000" w:rsidRPr="00000000">
      <w:pPr>
        <w:spacing w:before="2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 xml:space="preserve">Week 12: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 file structure &amp; get ready to submit final product.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