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321D" w14:textId="77777777" w:rsidR="007231D9" w:rsidRDefault="006D504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CS 328: Assignment 1 Part 2</w:t>
      </w:r>
    </w:p>
    <w:p w14:paraId="6B265900" w14:textId="77777777" w:rsidR="007231D9" w:rsidRDefault="007231D9">
      <w:pPr>
        <w:rPr>
          <w:sz w:val="24"/>
          <w:szCs w:val="24"/>
        </w:rPr>
      </w:pPr>
    </w:p>
    <w:p w14:paraId="3931465E" w14:textId="2C049864" w:rsidR="007231D9" w:rsidRDefault="00D845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Group Assignment</w:t>
      </w:r>
    </w:p>
    <w:p w14:paraId="3265573F" w14:textId="77777777" w:rsidR="007231D9" w:rsidRDefault="007231D9">
      <w:pPr>
        <w:rPr>
          <w:sz w:val="24"/>
          <w:szCs w:val="24"/>
        </w:rPr>
      </w:pPr>
    </w:p>
    <w:p w14:paraId="5E222EAA" w14:textId="77777777" w:rsidR="00D84578" w:rsidRPr="00D84578" w:rsidRDefault="00D84578" w:rsidP="00D84578">
      <w:pPr>
        <w:rPr>
          <w:sz w:val="24"/>
          <w:szCs w:val="24"/>
        </w:rPr>
      </w:pPr>
      <w:r w:rsidRPr="00D84578">
        <w:rPr>
          <w:b/>
          <w:sz w:val="24"/>
          <w:szCs w:val="24"/>
        </w:rPr>
        <w:t>Deadlines</w:t>
      </w:r>
      <w:r w:rsidRPr="00D84578">
        <w:rPr>
          <w:sz w:val="24"/>
          <w:szCs w:val="24"/>
        </w:rPr>
        <w:t>:</w:t>
      </w:r>
    </w:p>
    <w:p w14:paraId="21672AA6" w14:textId="4D65AD04" w:rsidR="00D84578" w:rsidRPr="00D84578" w:rsidRDefault="00D84578" w:rsidP="00D84578">
      <w:pPr>
        <w:rPr>
          <w:sz w:val="24"/>
          <w:szCs w:val="24"/>
        </w:rPr>
      </w:pPr>
      <w:r w:rsidRPr="00D84578">
        <w:rPr>
          <w:sz w:val="24"/>
          <w:szCs w:val="24"/>
        </w:rPr>
        <w:t>Demo deadline</w:t>
      </w:r>
      <w:r>
        <w:rPr>
          <w:sz w:val="24"/>
          <w:szCs w:val="24"/>
        </w:rPr>
        <w:t>: Oct 15</w:t>
      </w:r>
      <w:r w:rsidRPr="00D84578">
        <w:rPr>
          <w:sz w:val="24"/>
          <w:szCs w:val="24"/>
        </w:rPr>
        <w:t xml:space="preserve"> in class (attendance and demo required)</w:t>
      </w:r>
    </w:p>
    <w:p w14:paraId="0DDBF15C" w14:textId="5B7FD1B5" w:rsidR="00D84578" w:rsidRPr="00D84578" w:rsidRDefault="00D84578" w:rsidP="00D84578">
      <w:pPr>
        <w:rPr>
          <w:sz w:val="24"/>
          <w:szCs w:val="24"/>
        </w:rPr>
      </w:pPr>
      <w:r w:rsidRPr="00D84578">
        <w:rPr>
          <w:sz w:val="24"/>
          <w:szCs w:val="24"/>
        </w:rPr>
        <w:t xml:space="preserve">Code submission deadline: </w:t>
      </w:r>
      <w:r>
        <w:rPr>
          <w:sz w:val="24"/>
          <w:szCs w:val="24"/>
        </w:rPr>
        <w:t>Oct 17</w:t>
      </w:r>
    </w:p>
    <w:p w14:paraId="49C6FBBC" w14:textId="77777777" w:rsidR="00D84578" w:rsidRPr="00D84578" w:rsidRDefault="00D84578" w:rsidP="00D84578">
      <w:pPr>
        <w:rPr>
          <w:sz w:val="24"/>
          <w:szCs w:val="24"/>
        </w:rPr>
      </w:pPr>
    </w:p>
    <w:p w14:paraId="71B446AB" w14:textId="77777777" w:rsidR="00D84578" w:rsidRPr="00D84578" w:rsidRDefault="00D84578" w:rsidP="00D84578">
      <w:pPr>
        <w:rPr>
          <w:sz w:val="24"/>
          <w:szCs w:val="24"/>
        </w:rPr>
      </w:pPr>
      <w:r w:rsidRPr="00D84578">
        <w:rPr>
          <w:sz w:val="24"/>
          <w:szCs w:val="24"/>
        </w:rPr>
        <w:t xml:space="preserve">Code submission deadline: 11:59 PM (this is when </w:t>
      </w:r>
      <w:proofErr w:type="spellStart"/>
      <w:r w:rsidRPr="00D84578">
        <w:rPr>
          <w:sz w:val="24"/>
          <w:szCs w:val="24"/>
        </w:rPr>
        <w:t>Github</w:t>
      </w:r>
      <w:proofErr w:type="spellEnd"/>
      <w:r w:rsidRPr="00D84578">
        <w:rPr>
          <w:sz w:val="24"/>
          <w:szCs w:val="24"/>
        </w:rPr>
        <w:t xml:space="preserve"> Classroom will stop accepting submissions. The extra time after the demo deadline is provided for you to incorporate any feedback you get during the in-class demo, clean up your code if required, and commit and push to </w:t>
      </w:r>
      <w:proofErr w:type="spellStart"/>
      <w:r w:rsidRPr="00D84578">
        <w:rPr>
          <w:sz w:val="24"/>
          <w:szCs w:val="24"/>
        </w:rPr>
        <w:t>Github</w:t>
      </w:r>
      <w:proofErr w:type="spellEnd"/>
      <w:r w:rsidRPr="00D84578">
        <w:rPr>
          <w:sz w:val="24"/>
          <w:szCs w:val="24"/>
        </w:rPr>
        <w:t>. Your code will be inspected later to check your implementation).</w:t>
      </w:r>
    </w:p>
    <w:p w14:paraId="2F7DFDE9" w14:textId="77777777" w:rsidR="007231D9" w:rsidRDefault="007231D9">
      <w:pPr>
        <w:rPr>
          <w:sz w:val="24"/>
          <w:szCs w:val="24"/>
        </w:rPr>
      </w:pPr>
    </w:p>
    <w:p w14:paraId="0F82A88B" w14:textId="77777777" w:rsidR="007231D9" w:rsidRDefault="006D5049">
      <w:pPr>
        <w:rPr>
          <w:sz w:val="24"/>
          <w:szCs w:val="24"/>
        </w:rPr>
      </w:pPr>
      <w:r>
        <w:rPr>
          <w:sz w:val="24"/>
          <w:szCs w:val="24"/>
        </w:rPr>
        <w:t>No late submissions will be accepted.</w:t>
      </w:r>
    </w:p>
    <w:p w14:paraId="22888842" w14:textId="77777777" w:rsidR="007231D9" w:rsidRDefault="007231D9">
      <w:pPr>
        <w:rPr>
          <w:sz w:val="24"/>
          <w:szCs w:val="24"/>
        </w:rPr>
      </w:pPr>
    </w:p>
    <w:p w14:paraId="6AE00272" w14:textId="77777777" w:rsidR="007231D9" w:rsidRDefault="007231D9">
      <w:pPr>
        <w:rPr>
          <w:sz w:val="24"/>
          <w:szCs w:val="24"/>
        </w:rPr>
      </w:pPr>
    </w:p>
    <w:p w14:paraId="5AAF3CD8" w14:textId="4798CFCC" w:rsidR="007F621D" w:rsidRDefault="006D5049">
      <w:pPr>
        <w:rPr>
          <w:sz w:val="24"/>
          <w:szCs w:val="24"/>
        </w:rPr>
      </w:pPr>
      <w:r w:rsidRPr="007C780B">
        <w:rPr>
          <w:b/>
          <w:sz w:val="24"/>
          <w:szCs w:val="24"/>
        </w:rPr>
        <w:t xml:space="preserve">Accessing the assignment: </w:t>
      </w:r>
      <w:r w:rsidRPr="007C780B">
        <w:rPr>
          <w:sz w:val="24"/>
          <w:szCs w:val="24"/>
        </w:rPr>
        <w:t xml:space="preserve">Go to </w:t>
      </w:r>
      <w:hyperlink r:id="rId5" w:history="1">
        <w:r w:rsidRPr="00BF5738">
          <w:rPr>
            <w:rStyle w:val="Hyperlink"/>
            <w:sz w:val="24"/>
            <w:szCs w:val="24"/>
          </w:rPr>
          <w:t>https://classroom.github.com/a/nYBwxPQj</w:t>
        </w:r>
      </w:hyperlink>
    </w:p>
    <w:p w14:paraId="2ECAD1A4" w14:textId="734289D9" w:rsidR="007231D9" w:rsidRPr="007C780B" w:rsidRDefault="006D5049">
      <w:pPr>
        <w:rPr>
          <w:sz w:val="24"/>
          <w:szCs w:val="24"/>
        </w:rPr>
      </w:pPr>
      <w:r w:rsidRPr="007C780B">
        <w:rPr>
          <w:sz w:val="24"/>
          <w:szCs w:val="24"/>
        </w:rPr>
        <w:t>and accept the assignment to access the starter code. Clone it to your computer following the instructions in Assignment 1 P</w:t>
      </w:r>
      <w:r w:rsidRPr="007C780B">
        <w:rPr>
          <w:sz w:val="24"/>
          <w:szCs w:val="24"/>
        </w:rPr>
        <w:t>art 1.</w:t>
      </w:r>
    </w:p>
    <w:p w14:paraId="35D94EBB" w14:textId="77777777" w:rsidR="007231D9" w:rsidRDefault="007231D9">
      <w:pPr>
        <w:rPr>
          <w:sz w:val="24"/>
          <w:szCs w:val="24"/>
        </w:rPr>
      </w:pPr>
    </w:p>
    <w:p w14:paraId="6CAE20B7" w14:textId="77777777" w:rsidR="007231D9" w:rsidRDefault="007231D9">
      <w:pPr>
        <w:rPr>
          <w:sz w:val="24"/>
          <w:szCs w:val="24"/>
        </w:rPr>
      </w:pPr>
    </w:p>
    <w:p w14:paraId="6F2A02F1" w14:textId="77777777" w:rsidR="007231D9" w:rsidRDefault="006D5049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Assignment Instructions:</w:t>
      </w:r>
    </w:p>
    <w:p w14:paraId="39BFB822" w14:textId="77777777" w:rsidR="007231D9" w:rsidRDefault="007231D9">
      <w:pPr>
        <w:rPr>
          <w:sz w:val="24"/>
          <w:szCs w:val="24"/>
        </w:rPr>
      </w:pPr>
    </w:p>
    <w:p w14:paraId="0B07CF70" w14:textId="77777777" w:rsidR="007231D9" w:rsidRDefault="006D50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assignment contains one Jupyter notebook, “PPG-</w:t>
      </w:r>
      <w:proofErr w:type="spellStart"/>
      <w:r>
        <w:rPr>
          <w:sz w:val="24"/>
          <w:szCs w:val="24"/>
        </w:rPr>
        <w:t>Assignment.ipynb</w:t>
      </w:r>
      <w:proofErr w:type="spellEnd"/>
      <w:r>
        <w:rPr>
          <w:sz w:val="24"/>
          <w:szCs w:val="24"/>
        </w:rPr>
        <w:t>”, that you are required to complete and submit. You will be estimating heart rate and breathing rate from a given PPG signal after filtering it appropri</w:t>
      </w:r>
      <w:r>
        <w:rPr>
          <w:sz w:val="24"/>
          <w:szCs w:val="24"/>
        </w:rPr>
        <w:t>ately.</w:t>
      </w:r>
    </w:p>
    <w:p w14:paraId="45ADC26B" w14:textId="77777777" w:rsidR="007231D9" w:rsidRDefault="007231D9">
      <w:pPr>
        <w:ind w:left="720"/>
        <w:rPr>
          <w:sz w:val="24"/>
          <w:szCs w:val="24"/>
        </w:rPr>
      </w:pPr>
    </w:p>
    <w:p w14:paraId="36086EB2" w14:textId="77777777" w:rsidR="007231D9" w:rsidRDefault="006D50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import any methods you choose from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scipy.signal</w:t>
      </w:r>
      <w:proofErr w:type="spellEnd"/>
      <w:proofErr w:type="gramEnd"/>
      <w:r>
        <w:rPr>
          <w:sz w:val="24"/>
          <w:szCs w:val="24"/>
        </w:rPr>
        <w:t>, but other additional imports are not allowed.</w:t>
      </w:r>
    </w:p>
    <w:p w14:paraId="7C8B64BF" w14:textId="77777777" w:rsidR="007231D9" w:rsidRDefault="007231D9">
      <w:pPr>
        <w:ind w:left="720"/>
        <w:rPr>
          <w:sz w:val="24"/>
          <w:szCs w:val="24"/>
        </w:rPr>
      </w:pPr>
    </w:p>
    <w:p w14:paraId="0AA4FB89" w14:textId="77777777" w:rsidR="007231D9" w:rsidRDefault="006D50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Sample graphs of filtered signals are given below to help you tune your filter parameters. Note that these are just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and your graphs m</w:t>
      </w:r>
      <w:r>
        <w:rPr>
          <w:sz w:val="24"/>
          <w:szCs w:val="24"/>
        </w:rPr>
        <w:t>ay not turn out to be exactly similar.</w:t>
      </w:r>
    </w:p>
    <w:p w14:paraId="76526BE4" w14:textId="77777777" w:rsidR="007231D9" w:rsidRDefault="007231D9">
      <w:pPr>
        <w:rPr>
          <w:sz w:val="24"/>
          <w:szCs w:val="24"/>
        </w:rPr>
      </w:pPr>
    </w:p>
    <w:p w14:paraId="530201B6" w14:textId="77777777" w:rsidR="007231D9" w:rsidRDefault="006D504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75531E2" wp14:editId="0A677D9A">
            <wp:extent cx="5943600" cy="3327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894F0" w14:textId="77777777" w:rsidR="007231D9" w:rsidRDefault="006D50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4A2FE6" wp14:editId="1C1C51D0">
            <wp:extent cx="5943600" cy="3327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66B4A" w14:textId="77777777" w:rsidR="007231D9" w:rsidRDefault="007231D9">
      <w:pPr>
        <w:rPr>
          <w:sz w:val="24"/>
          <w:szCs w:val="24"/>
        </w:rPr>
      </w:pPr>
    </w:p>
    <w:p w14:paraId="438EE740" w14:textId="77777777" w:rsidR="007231D9" w:rsidRDefault="006D504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More instructions are contained in the Jupyter notebook in the places where you are required to fill the code.</w:t>
      </w:r>
    </w:p>
    <w:p w14:paraId="5C4A5545" w14:textId="77777777" w:rsidR="007231D9" w:rsidRDefault="007231D9">
      <w:pPr>
        <w:ind w:left="720"/>
        <w:rPr>
          <w:sz w:val="24"/>
          <w:szCs w:val="24"/>
        </w:rPr>
      </w:pPr>
    </w:p>
    <w:p w14:paraId="2AB61BCC" w14:textId="77777777" w:rsidR="007231D9" w:rsidRDefault="006D504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Commit and push your changes periodically. The TA/graders will only grade your last commit before the deadline.</w:t>
      </w:r>
    </w:p>
    <w:sectPr w:rsidR="007231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579C0"/>
    <w:multiLevelType w:val="multilevel"/>
    <w:tmpl w:val="F9E21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F72B54"/>
    <w:multiLevelType w:val="multilevel"/>
    <w:tmpl w:val="F5AEB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1D9"/>
    <w:rsid w:val="00500B0F"/>
    <w:rsid w:val="006D5049"/>
    <w:rsid w:val="007231D9"/>
    <w:rsid w:val="007C780B"/>
    <w:rsid w:val="007F621D"/>
    <w:rsid w:val="00B45BF7"/>
    <w:rsid w:val="00BB1911"/>
    <w:rsid w:val="00D05336"/>
    <w:rsid w:val="00D8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25C4A"/>
  <w15:docId w15:val="{7A88C513-9A26-2D4C-91AB-5E76F391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845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ithub.com/a/nYBwxPQ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Thomas Sajan</cp:lastModifiedBy>
  <cp:revision>8</cp:revision>
  <dcterms:created xsi:type="dcterms:W3CDTF">2021-10-04T20:47:00Z</dcterms:created>
  <dcterms:modified xsi:type="dcterms:W3CDTF">2021-10-04T21:19:00Z</dcterms:modified>
</cp:coreProperties>
</file>