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1A" w:rsidRDefault="00001412">
      <w:r>
        <w:t>Jacob Maurer</w:t>
      </w:r>
    </w:p>
    <w:p w:rsidR="00001412" w:rsidRDefault="00001412">
      <w:r>
        <w:t>Final Project 455</w:t>
      </w:r>
    </w:p>
    <w:p w:rsidR="00001412" w:rsidRDefault="00001412">
      <w:r>
        <w:t>Library database</w:t>
      </w:r>
    </w:p>
    <w:p w:rsidR="00001412" w:rsidRDefault="00001412"/>
    <w:p w:rsidR="00001412" w:rsidRDefault="00001412" w:rsidP="00001412">
      <w:r>
        <w:t>Report:</w:t>
      </w:r>
    </w:p>
    <w:p w:rsidR="00001412" w:rsidRDefault="00001412" w:rsidP="00001412">
      <w:r>
        <w:tab/>
      </w:r>
      <w:r>
        <w:t>In the library database management system, users can:</w:t>
      </w:r>
    </w:p>
    <w:p w:rsidR="00001412" w:rsidRDefault="00001412" w:rsidP="00001412">
      <w:r>
        <w:t>-rent/return books</w:t>
      </w:r>
    </w:p>
    <w:p w:rsidR="00001412" w:rsidRDefault="00001412" w:rsidP="00001412">
      <w:r>
        <w:t xml:space="preserve">-see data from each </w:t>
      </w:r>
      <w:proofErr w:type="gramStart"/>
      <w:r>
        <w:t>tables</w:t>
      </w:r>
      <w:proofErr w:type="gramEnd"/>
      <w:r>
        <w:t xml:space="preserve"> based off of view</w:t>
      </w:r>
    </w:p>
    <w:p w:rsidR="00001412" w:rsidRDefault="00001412" w:rsidP="00001412">
      <w:r>
        <w:t>-add employees/add members</w:t>
      </w:r>
    </w:p>
    <w:p w:rsidR="00001412" w:rsidRDefault="00001412">
      <w:r>
        <w:t>-check late charges and make payments on accounts</w:t>
      </w:r>
    </w:p>
    <w:p w:rsidR="00001412" w:rsidRDefault="007E03E7">
      <w:r>
        <w:t xml:space="preserve">The database management system comes in the form of a website written in html,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javascript</w:t>
      </w:r>
      <w:proofErr w:type="spellEnd"/>
      <w:r>
        <w:t xml:space="preserve">. PHP is used to query data back and forth from the </w:t>
      </w:r>
      <w:proofErr w:type="spellStart"/>
      <w:r>
        <w:t>mysql</w:t>
      </w:r>
      <w:proofErr w:type="spellEnd"/>
      <w:r>
        <w:t xml:space="preserve"> developer the website.</w:t>
      </w:r>
      <w:bookmarkStart w:id="0" w:name="_GoBack"/>
      <w:bookmarkEnd w:id="0"/>
    </w:p>
    <w:p w:rsidR="00001412" w:rsidRDefault="00001412">
      <w:r>
        <w:t>SQL:</w:t>
      </w:r>
    </w:p>
    <w:p w:rsidR="00001412" w:rsidRDefault="00001412">
      <w:r>
        <w:t xml:space="preserve">The tables were made in oracle and transferred into </w:t>
      </w:r>
      <w:proofErr w:type="spellStart"/>
      <w:r>
        <w:t>mySQL</w:t>
      </w:r>
      <w:proofErr w:type="spellEnd"/>
    </w:p>
    <w:p w:rsidR="00001412" w:rsidRDefault="00001412" w:rsidP="00001412">
      <w:r>
        <w:t xml:space="preserve">CREATE TABLE "JMAURER"."FINAL_AUTHOR" </w:t>
      </w:r>
    </w:p>
    <w:p w:rsidR="00001412" w:rsidRDefault="00001412" w:rsidP="00001412">
      <w:r>
        <w:t xml:space="preserve">   (</w:t>
      </w:r>
      <w:r>
        <w:tab/>
        <w:t xml:space="preserve">"AUTHOR_NAME" VARCHAR2(20 BYTE) NOT NULL ENABLE, </w:t>
      </w:r>
    </w:p>
    <w:p w:rsidR="00001412" w:rsidRDefault="00001412" w:rsidP="00001412">
      <w:r>
        <w:tab/>
        <w:t xml:space="preserve"> CONSTRAINT "FINAL_AUTHOR_PK" PRIMARY KEY ("AUTHOR_NAME")</w:t>
      </w:r>
    </w:p>
    <w:p w:rsidR="00001412" w:rsidRDefault="00001412" w:rsidP="00001412">
      <w:r>
        <w:t xml:space="preserve">  USING INDEX PCTFREE 10 INITRANS 2 MAXTRANS 255 COMPUTE STATISTICS 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 ENABLE</w:t>
      </w:r>
      <w:proofErr w:type="gramEnd"/>
    </w:p>
    <w:p w:rsidR="00001412" w:rsidRDefault="00001412" w:rsidP="00001412">
      <w:r>
        <w:t xml:space="preserve">   ) SEGMENT CREATION IMMEDIATE </w:t>
      </w:r>
    </w:p>
    <w:p w:rsidR="00001412" w:rsidRDefault="00001412" w:rsidP="00001412">
      <w:r>
        <w:t xml:space="preserve">  PCTFREE 10 PCTUSED 40 INITRANS 1 MAXTRANS 255 NOCOMPRESS LOGGING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;</w:t>
      </w:r>
      <w:proofErr w:type="gramEnd"/>
    </w:p>
    <w:p w:rsidR="00001412" w:rsidRDefault="00001412" w:rsidP="00001412"/>
    <w:p w:rsidR="00001412" w:rsidRDefault="00001412" w:rsidP="00001412">
      <w:r>
        <w:t xml:space="preserve">CREATE TABLE "JMAURER"."FINAL_BOOK" </w:t>
      </w:r>
    </w:p>
    <w:p w:rsidR="00001412" w:rsidRDefault="00001412" w:rsidP="00001412">
      <w:r>
        <w:lastRenderedPageBreak/>
        <w:t xml:space="preserve">   (</w:t>
      </w:r>
      <w:r>
        <w:tab/>
        <w:t xml:space="preserve">"TITLE" VARCHAR2(20 BYTE) NOT NULL ENABLE, </w:t>
      </w:r>
    </w:p>
    <w:p w:rsidR="00001412" w:rsidRDefault="00001412" w:rsidP="00001412">
      <w:r>
        <w:tab/>
        <w:t xml:space="preserve">"PAGES" VARCHAR2(20 BYTE), </w:t>
      </w:r>
    </w:p>
    <w:p w:rsidR="00001412" w:rsidRDefault="00001412" w:rsidP="00001412">
      <w:r>
        <w:tab/>
        <w:t xml:space="preserve">"NUMBER_OF_COPIES" NUMBER, </w:t>
      </w:r>
    </w:p>
    <w:p w:rsidR="00001412" w:rsidRDefault="00001412" w:rsidP="00001412">
      <w:r>
        <w:tab/>
        <w:t xml:space="preserve">"GENRE" VARCHAR2(20 BYTE), </w:t>
      </w:r>
    </w:p>
    <w:p w:rsidR="00001412" w:rsidRDefault="00001412" w:rsidP="00001412">
      <w:r>
        <w:tab/>
        <w:t xml:space="preserve">"PUBLISHER" VARCHAR2(20 BYTE), </w:t>
      </w:r>
    </w:p>
    <w:p w:rsidR="00001412" w:rsidRDefault="00001412" w:rsidP="00001412">
      <w:r>
        <w:tab/>
        <w:t xml:space="preserve"> CONSTRAINT "FINAL_BOOK_PK" PRIMARY KEY ("TITLE")</w:t>
      </w:r>
    </w:p>
    <w:p w:rsidR="00001412" w:rsidRDefault="00001412" w:rsidP="00001412">
      <w:r>
        <w:t xml:space="preserve">  USING INDEX PCTFREE 10 INITRANS 2 MAXTRANS 255 COMPUTE STATISTICS 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 ENABLE</w:t>
      </w:r>
      <w:proofErr w:type="gramEnd"/>
      <w:r>
        <w:t xml:space="preserve">, </w:t>
      </w:r>
    </w:p>
    <w:p w:rsidR="00001412" w:rsidRDefault="00001412" w:rsidP="00001412">
      <w:r>
        <w:tab/>
        <w:t xml:space="preserve"> CONSTRAINT "FINAL_BOOK_FK1" FOREIGN KEY ("PUBLISHER")</w:t>
      </w:r>
    </w:p>
    <w:p w:rsidR="00001412" w:rsidRDefault="00001412" w:rsidP="00001412">
      <w:r>
        <w:tab/>
        <w:t xml:space="preserve">  REFERENCES "JMAURER"."FINAL_PUBLISHER" ("PUBLISHER_NAME") ENABLE</w:t>
      </w:r>
    </w:p>
    <w:p w:rsidR="00001412" w:rsidRDefault="00001412" w:rsidP="00001412">
      <w:r>
        <w:t xml:space="preserve">   ) SEGMENT CREATION IMMEDIATE </w:t>
      </w:r>
    </w:p>
    <w:p w:rsidR="00001412" w:rsidRDefault="00001412" w:rsidP="00001412">
      <w:r>
        <w:t xml:space="preserve">  PCTFREE 10 PCTUSED 40 INITRANS 1 MAXTRANS 255 NOCOMPRESS LOGGING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;</w:t>
      </w:r>
      <w:proofErr w:type="gramEnd"/>
    </w:p>
    <w:p w:rsidR="00001412" w:rsidRDefault="00001412" w:rsidP="00001412"/>
    <w:p w:rsidR="00001412" w:rsidRDefault="00001412" w:rsidP="00001412">
      <w:r>
        <w:t xml:space="preserve">  CREATE TABLE "JMAURER"."FINAL_BOOK_AUTHOR" </w:t>
      </w:r>
    </w:p>
    <w:p w:rsidR="00001412" w:rsidRDefault="00001412" w:rsidP="00001412">
      <w:r>
        <w:t xml:space="preserve">   (</w:t>
      </w:r>
      <w:r>
        <w:tab/>
        <w:t xml:space="preserve">"AUTHOR_NAME" VARCHAR2(20 BYTE) NOT NULL ENABLE, </w:t>
      </w:r>
    </w:p>
    <w:p w:rsidR="00001412" w:rsidRDefault="00001412" w:rsidP="00001412">
      <w:r>
        <w:tab/>
        <w:t xml:space="preserve">"TITLE" VARCHAR2(20 BYTE) NOT NULL ENABLE, </w:t>
      </w:r>
    </w:p>
    <w:p w:rsidR="00001412" w:rsidRDefault="00001412" w:rsidP="00001412">
      <w:r>
        <w:tab/>
        <w:t xml:space="preserve"> CONSTRAINT "FINAL_BOOK_AUTHOR_PK" PRIMARY KEY ("AUTHOR_NAME", "TITLE")</w:t>
      </w:r>
    </w:p>
    <w:p w:rsidR="00001412" w:rsidRDefault="00001412" w:rsidP="00001412">
      <w:r>
        <w:t xml:space="preserve">  USING INDEX PCTFREE 10 INITRANS 2 MAXTRANS 255 COMPUTE STATISTICS 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 ENABLE</w:t>
      </w:r>
      <w:proofErr w:type="gramEnd"/>
      <w:r>
        <w:t xml:space="preserve">, </w:t>
      </w:r>
    </w:p>
    <w:p w:rsidR="00001412" w:rsidRDefault="00001412" w:rsidP="00001412">
      <w:r>
        <w:tab/>
        <w:t xml:space="preserve"> CONSTRAINT "FINAL_BOOK_AUTHOR_FK1" FOREIGN KEY ("TITLE")</w:t>
      </w:r>
    </w:p>
    <w:p w:rsidR="00001412" w:rsidRDefault="00001412" w:rsidP="00001412">
      <w:r>
        <w:lastRenderedPageBreak/>
        <w:tab/>
        <w:t xml:space="preserve">  REFERENCES "JMAURER"."FINAL_BOOK" ("TITLE") ENABLE, </w:t>
      </w:r>
    </w:p>
    <w:p w:rsidR="00001412" w:rsidRDefault="00001412" w:rsidP="00001412">
      <w:r>
        <w:tab/>
        <w:t xml:space="preserve"> CONSTRAINT "FINAL_BOOK_AUTHOR_FK2" FOREIGN KEY ("AUTHOR_NAME")</w:t>
      </w:r>
    </w:p>
    <w:p w:rsidR="00001412" w:rsidRDefault="00001412" w:rsidP="00001412">
      <w:r>
        <w:tab/>
        <w:t xml:space="preserve">  REFERENCES "JMAURER"."FINAL_AUTHOR" ("AUTHOR_NAME") ENABLE</w:t>
      </w:r>
    </w:p>
    <w:p w:rsidR="00001412" w:rsidRDefault="00001412" w:rsidP="00001412">
      <w:r>
        <w:t xml:space="preserve">   ) SEGMENT CREATION IMMEDIATE </w:t>
      </w:r>
    </w:p>
    <w:p w:rsidR="00001412" w:rsidRDefault="00001412" w:rsidP="00001412">
      <w:r>
        <w:t xml:space="preserve">  PCTFREE 10 PCTUSED 40 INITRANS 1 MAXTRANS 255 NOCOMPRESS LOGGING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;</w:t>
      </w:r>
      <w:proofErr w:type="gramEnd"/>
    </w:p>
    <w:p w:rsidR="00001412" w:rsidRDefault="00001412" w:rsidP="00001412"/>
    <w:p w:rsidR="00001412" w:rsidRDefault="00001412" w:rsidP="00001412">
      <w:r>
        <w:t xml:space="preserve">  CREATE TABLE "JMAURER"."FINAL_COPY" </w:t>
      </w:r>
    </w:p>
    <w:p w:rsidR="00001412" w:rsidRDefault="00001412" w:rsidP="00001412">
      <w:r>
        <w:t xml:space="preserve">   (</w:t>
      </w:r>
      <w:r>
        <w:tab/>
        <w:t xml:space="preserve">"COPY_ID" VARCHAR2(20 BYTE) NOT NULL ENABLE, </w:t>
      </w:r>
    </w:p>
    <w:p w:rsidR="00001412" w:rsidRDefault="00001412" w:rsidP="00001412">
      <w:r>
        <w:tab/>
        <w:t xml:space="preserve">"AVAILABLE" </w:t>
      </w:r>
      <w:proofErr w:type="gramStart"/>
      <w:r>
        <w:t>CHAR(</w:t>
      </w:r>
      <w:proofErr w:type="gramEnd"/>
      <w:r>
        <w:t xml:space="preserve">1 BYTE), </w:t>
      </w:r>
    </w:p>
    <w:p w:rsidR="00001412" w:rsidRDefault="00001412" w:rsidP="00001412">
      <w:r>
        <w:tab/>
        <w:t xml:space="preserve">"TITLE" VARCHAR2(20 BYTE), </w:t>
      </w:r>
    </w:p>
    <w:p w:rsidR="00001412" w:rsidRDefault="00001412" w:rsidP="00001412">
      <w:r>
        <w:tab/>
        <w:t xml:space="preserve"> CONSTRAINT "FINAL_COPY_PK" PRIMARY KEY ("COPY_ID")</w:t>
      </w:r>
    </w:p>
    <w:p w:rsidR="00001412" w:rsidRDefault="00001412" w:rsidP="00001412">
      <w:r>
        <w:t xml:space="preserve">  USING INDEX PCTFREE 10 INITRANS 2 MAXTRANS 255 COMPUTE STATISTICS 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 ENABLE</w:t>
      </w:r>
      <w:proofErr w:type="gramEnd"/>
      <w:r>
        <w:t xml:space="preserve">, </w:t>
      </w:r>
    </w:p>
    <w:p w:rsidR="00001412" w:rsidRDefault="00001412" w:rsidP="00001412">
      <w:r>
        <w:tab/>
        <w:t xml:space="preserve"> CONSTRAINT "FINAL_COPY_CHK1" CHECK (available IN ('Y','N')) ENABLE, </w:t>
      </w:r>
    </w:p>
    <w:p w:rsidR="00001412" w:rsidRDefault="00001412" w:rsidP="00001412">
      <w:r>
        <w:tab/>
        <w:t xml:space="preserve"> CONSTRAINT "FINAL_COPY_FK1" FOREIGN KEY ("TITLE")</w:t>
      </w:r>
    </w:p>
    <w:p w:rsidR="00001412" w:rsidRDefault="00001412" w:rsidP="00001412">
      <w:r>
        <w:tab/>
        <w:t xml:space="preserve">  REFERENCES "JMAURER"."FINAL_BOOK" ("TITLE") ON DELETE CASCADE ENABLE</w:t>
      </w:r>
    </w:p>
    <w:p w:rsidR="00001412" w:rsidRDefault="00001412" w:rsidP="00001412">
      <w:r>
        <w:t xml:space="preserve">   ) SEGMENT CREATION IMMEDIATE </w:t>
      </w:r>
    </w:p>
    <w:p w:rsidR="00001412" w:rsidRDefault="00001412" w:rsidP="00001412">
      <w:r>
        <w:t xml:space="preserve">  PCTFREE 10 PCTUSED 40 INITRANS 1 MAXTRANS 255 NOCOMPRESS LOGGING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;</w:t>
      </w:r>
      <w:proofErr w:type="gramEnd"/>
    </w:p>
    <w:p w:rsidR="00001412" w:rsidRDefault="00001412" w:rsidP="00001412"/>
    <w:p w:rsidR="00001412" w:rsidRDefault="00001412" w:rsidP="00001412">
      <w:r>
        <w:lastRenderedPageBreak/>
        <w:t xml:space="preserve">  CREATE OR REPLACE TRIGGER "JMAURER"."COPY_ADD" </w:t>
      </w:r>
    </w:p>
    <w:p w:rsidR="00001412" w:rsidRDefault="00001412" w:rsidP="00001412">
      <w:r>
        <w:t xml:space="preserve">    AFTER INSERT ON </w:t>
      </w:r>
      <w:proofErr w:type="spellStart"/>
      <w:r>
        <w:t>final_copy</w:t>
      </w:r>
      <w:proofErr w:type="spellEnd"/>
    </w:p>
    <w:p w:rsidR="00001412" w:rsidRDefault="00001412" w:rsidP="00001412">
      <w:r>
        <w:t xml:space="preserve">  REFERENCING OLD AS OLD NEW AS NEW</w:t>
      </w:r>
    </w:p>
    <w:p w:rsidR="00001412" w:rsidRDefault="00001412" w:rsidP="00001412">
      <w:r>
        <w:t xml:space="preserve">  BEGIN</w:t>
      </w:r>
    </w:p>
    <w:p w:rsidR="00001412" w:rsidRDefault="00001412" w:rsidP="00001412">
      <w:r>
        <w:t xml:space="preserve">    Update </w:t>
      </w:r>
      <w:proofErr w:type="spellStart"/>
      <w:r>
        <w:t>final_book</w:t>
      </w:r>
      <w:proofErr w:type="spellEnd"/>
    </w:p>
    <w:p w:rsidR="00001412" w:rsidRDefault="00001412" w:rsidP="00001412">
      <w:r>
        <w:t xml:space="preserve">    set </w:t>
      </w:r>
      <w:proofErr w:type="spellStart"/>
      <w:r>
        <w:t>final_</w:t>
      </w:r>
      <w:proofErr w:type="gramStart"/>
      <w:r>
        <w:t>book.number</w:t>
      </w:r>
      <w:proofErr w:type="gramEnd"/>
      <w:r>
        <w:t>_of_copies</w:t>
      </w:r>
      <w:proofErr w:type="spellEnd"/>
      <w:r>
        <w:t xml:space="preserve"> = </w:t>
      </w:r>
      <w:proofErr w:type="spellStart"/>
      <w:r>
        <w:t>final_book.number_of_copies</w:t>
      </w:r>
      <w:proofErr w:type="spellEnd"/>
      <w:r>
        <w:t xml:space="preserve"> + 1</w:t>
      </w:r>
    </w:p>
    <w:p w:rsidR="00001412" w:rsidRDefault="00001412" w:rsidP="00001412">
      <w:r>
        <w:t xml:space="preserve">    where </w:t>
      </w:r>
      <w:proofErr w:type="spellStart"/>
      <w:r>
        <w:t>final_</w:t>
      </w:r>
      <w:proofErr w:type="gramStart"/>
      <w:r>
        <w:t>book.title</w:t>
      </w:r>
      <w:proofErr w:type="spellEnd"/>
      <w:proofErr w:type="gramEnd"/>
      <w:r>
        <w:t xml:space="preserve"> = title;</w:t>
      </w:r>
    </w:p>
    <w:p w:rsidR="00001412" w:rsidRDefault="00001412" w:rsidP="00001412">
      <w:r>
        <w:t>END;</w:t>
      </w:r>
    </w:p>
    <w:p w:rsidR="00001412" w:rsidRDefault="00001412" w:rsidP="00001412">
      <w:r>
        <w:t>/</w:t>
      </w:r>
    </w:p>
    <w:p w:rsidR="00001412" w:rsidRDefault="00001412" w:rsidP="00001412">
      <w:r>
        <w:t>ALTER TRIGGER "JMAURER"."COPY_ADD" ENABLE;</w:t>
      </w:r>
    </w:p>
    <w:p w:rsidR="00001412" w:rsidRDefault="00001412" w:rsidP="00001412"/>
    <w:p w:rsidR="00001412" w:rsidRDefault="00001412" w:rsidP="00001412">
      <w:r>
        <w:t xml:space="preserve">  CREATE TABLE "JMAURER"."FINAL_EMPLOYEE" </w:t>
      </w:r>
    </w:p>
    <w:p w:rsidR="00001412" w:rsidRDefault="00001412" w:rsidP="00001412">
      <w:r>
        <w:t xml:space="preserve">   (</w:t>
      </w:r>
      <w:r>
        <w:tab/>
        <w:t xml:space="preserve">"EMPLOYEE_ID" VARCHAR2(20 BYTE) NOT NULL ENABLE, </w:t>
      </w:r>
    </w:p>
    <w:p w:rsidR="00001412" w:rsidRDefault="00001412" w:rsidP="00001412">
      <w:r>
        <w:tab/>
        <w:t xml:space="preserve">"END_DATE" DATE, </w:t>
      </w:r>
    </w:p>
    <w:p w:rsidR="00001412" w:rsidRDefault="00001412" w:rsidP="00001412">
      <w:r>
        <w:tab/>
        <w:t xml:space="preserve">"CHARGES" NUMBER, </w:t>
      </w:r>
    </w:p>
    <w:p w:rsidR="00001412" w:rsidRDefault="00001412" w:rsidP="00001412">
      <w:r>
        <w:tab/>
        <w:t xml:space="preserve">"START_DATE" DATE, </w:t>
      </w:r>
    </w:p>
    <w:p w:rsidR="00001412" w:rsidRDefault="00001412" w:rsidP="00001412">
      <w:r>
        <w:tab/>
        <w:t xml:space="preserve">"NAME" VARCHAR2(20 BYTE), </w:t>
      </w:r>
    </w:p>
    <w:p w:rsidR="00001412" w:rsidRDefault="00001412" w:rsidP="00001412">
      <w:r>
        <w:tab/>
        <w:t xml:space="preserve"> CONSTRAINT "FINAL_EMPLOYEE_PK" PRIMARY KEY ("EMPLOYEE_ID")</w:t>
      </w:r>
    </w:p>
    <w:p w:rsidR="00001412" w:rsidRDefault="00001412" w:rsidP="00001412">
      <w:r>
        <w:t xml:space="preserve">  USING INDEX PCTFREE 10 INITRANS 2 MAXTRANS 255 COMPUTE STATISTICS 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 ENABLE</w:t>
      </w:r>
      <w:proofErr w:type="gramEnd"/>
    </w:p>
    <w:p w:rsidR="00001412" w:rsidRDefault="00001412" w:rsidP="00001412">
      <w:r>
        <w:t xml:space="preserve">   ) SEGMENT CREATION IMMEDIATE </w:t>
      </w:r>
    </w:p>
    <w:p w:rsidR="00001412" w:rsidRDefault="00001412" w:rsidP="00001412">
      <w:r>
        <w:t xml:space="preserve">  PCTFREE 10 PCTUSED 40 INITRANS 1 MAXTRANS 255 NOCOMPRESS LOGGING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;</w:t>
      </w:r>
      <w:proofErr w:type="gramEnd"/>
    </w:p>
    <w:p w:rsidR="00001412" w:rsidRDefault="00001412" w:rsidP="00001412"/>
    <w:p w:rsidR="00001412" w:rsidRDefault="00001412" w:rsidP="00001412">
      <w:r>
        <w:t xml:space="preserve">  CREATE OR REPLACE TRIGGER "JMAURER"."EMP_MEMBERSHIP" </w:t>
      </w:r>
    </w:p>
    <w:p w:rsidR="00001412" w:rsidRDefault="00001412" w:rsidP="00001412">
      <w:r>
        <w:t xml:space="preserve">    AFTER INSERT ON </w:t>
      </w:r>
      <w:proofErr w:type="spellStart"/>
      <w:r>
        <w:t>final_employee</w:t>
      </w:r>
      <w:proofErr w:type="spellEnd"/>
      <w:r>
        <w:t xml:space="preserve"> </w:t>
      </w:r>
    </w:p>
    <w:p w:rsidR="00001412" w:rsidRDefault="00001412" w:rsidP="00001412">
      <w:r>
        <w:t xml:space="preserve">    REFERENCING OLD AS OLD NEW AS NEW</w:t>
      </w:r>
    </w:p>
    <w:p w:rsidR="00001412" w:rsidRDefault="00001412" w:rsidP="00001412">
      <w:r>
        <w:t xml:space="preserve">  FOR EACH ROW</w:t>
      </w:r>
    </w:p>
    <w:p w:rsidR="00001412" w:rsidRDefault="00001412" w:rsidP="00001412">
      <w:r>
        <w:t xml:space="preserve">  Begin</w:t>
      </w:r>
    </w:p>
    <w:p w:rsidR="00001412" w:rsidRDefault="00001412" w:rsidP="00001412">
      <w:r>
        <w:t xml:space="preserve">    INSERT INTO </w:t>
      </w:r>
      <w:proofErr w:type="spellStart"/>
      <w:r>
        <w:t>final_lib_member</w:t>
      </w:r>
      <w:proofErr w:type="spellEnd"/>
    </w:p>
    <w:p w:rsidR="00001412" w:rsidRDefault="00001412" w:rsidP="00001412">
      <w:r>
        <w:t xml:space="preserve">    (</w:t>
      </w:r>
      <w:proofErr w:type="spellStart"/>
      <w:r>
        <w:t>member_id</w:t>
      </w:r>
      <w:proofErr w:type="spellEnd"/>
      <w:r>
        <w:t>, charges)</w:t>
      </w:r>
    </w:p>
    <w:p w:rsidR="00001412" w:rsidRDefault="00001412" w:rsidP="00001412">
      <w:r>
        <w:t xml:space="preserve">    VALUES</w:t>
      </w:r>
    </w:p>
    <w:p w:rsidR="00001412" w:rsidRDefault="00001412" w:rsidP="00001412">
      <w:r>
        <w:t xml:space="preserve">    (</w:t>
      </w:r>
      <w:proofErr w:type="spellStart"/>
      <w:r>
        <w:t>final_</w:t>
      </w:r>
      <w:proofErr w:type="gramStart"/>
      <w:r>
        <w:t>employee.employee</w:t>
      </w:r>
      <w:proofErr w:type="gramEnd"/>
      <w:r>
        <w:t>_id</w:t>
      </w:r>
      <w:proofErr w:type="spellEnd"/>
      <w:r>
        <w:t>, 0);</w:t>
      </w:r>
    </w:p>
    <w:p w:rsidR="00001412" w:rsidRDefault="00001412" w:rsidP="00001412">
      <w:r>
        <w:t xml:space="preserve">    END;</w:t>
      </w:r>
    </w:p>
    <w:p w:rsidR="00001412" w:rsidRDefault="00001412" w:rsidP="00001412">
      <w:r>
        <w:t>/</w:t>
      </w:r>
    </w:p>
    <w:p w:rsidR="00001412" w:rsidRDefault="00001412" w:rsidP="00001412">
      <w:r>
        <w:t>ALTER TRIGGER "JMAURER"."EMP_MEMBERSHIP" ENABLE;</w:t>
      </w:r>
    </w:p>
    <w:p w:rsidR="00001412" w:rsidRDefault="00001412" w:rsidP="00001412"/>
    <w:p w:rsidR="00001412" w:rsidRDefault="00001412" w:rsidP="00001412">
      <w:r>
        <w:t xml:space="preserve">  CREATE TABLE "JMAURER"."FINAL_LEND_MEMBER" </w:t>
      </w:r>
    </w:p>
    <w:p w:rsidR="00001412" w:rsidRDefault="00001412" w:rsidP="00001412">
      <w:r>
        <w:t xml:space="preserve">   (</w:t>
      </w:r>
      <w:r>
        <w:tab/>
        <w:t xml:space="preserve">"MEMBER_ID" VARCHAR2(20 BYTE) NOT NULL ENABLE, </w:t>
      </w:r>
    </w:p>
    <w:p w:rsidR="00001412" w:rsidRDefault="00001412" w:rsidP="00001412">
      <w:r>
        <w:tab/>
        <w:t xml:space="preserve">"COPY_ID" VARCHAR2(20 BYTE) NOT NULL ENABLE, </w:t>
      </w:r>
    </w:p>
    <w:p w:rsidR="00001412" w:rsidRDefault="00001412" w:rsidP="00001412">
      <w:r>
        <w:tab/>
        <w:t xml:space="preserve">"START_DATE" DATE, </w:t>
      </w:r>
    </w:p>
    <w:p w:rsidR="00001412" w:rsidRDefault="00001412" w:rsidP="00001412">
      <w:r>
        <w:tab/>
        <w:t xml:space="preserve">"END_DATE" DATE, </w:t>
      </w:r>
    </w:p>
    <w:p w:rsidR="00001412" w:rsidRDefault="00001412" w:rsidP="00001412">
      <w:r>
        <w:tab/>
        <w:t xml:space="preserve">"LATE_CHARGE_ADDED" VARCHAR2(20 BYTE), </w:t>
      </w:r>
    </w:p>
    <w:p w:rsidR="00001412" w:rsidRDefault="00001412" w:rsidP="00001412">
      <w:r>
        <w:tab/>
        <w:t xml:space="preserve">"RETURNED" VARCHAR2(1 BYTE) NOT NULL ENABLE, </w:t>
      </w:r>
    </w:p>
    <w:p w:rsidR="00001412" w:rsidRDefault="00001412" w:rsidP="00001412">
      <w:r>
        <w:tab/>
        <w:t xml:space="preserve"> CONSTRAINT "FINAL_LEND_MEMBER_PK" PRIMARY KEY ("MEMBER_ID", "COPY_ID")</w:t>
      </w:r>
    </w:p>
    <w:p w:rsidR="00001412" w:rsidRDefault="00001412" w:rsidP="00001412">
      <w:r>
        <w:t xml:space="preserve">  USING INDEX PCTFREE 10 INITRANS 2 MAXTRANS 255 COMPUTE STATISTICS 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 ENABLE</w:t>
      </w:r>
      <w:proofErr w:type="gramEnd"/>
      <w:r>
        <w:t xml:space="preserve">, </w:t>
      </w:r>
    </w:p>
    <w:p w:rsidR="00001412" w:rsidRDefault="00001412" w:rsidP="00001412">
      <w:r>
        <w:tab/>
        <w:t xml:space="preserve"> CONSTRAINT "FINAL_LEND_MEMBER_CHK1" CHECK (returned IN ('Y','N')) ENABLE, </w:t>
      </w:r>
    </w:p>
    <w:p w:rsidR="00001412" w:rsidRDefault="00001412" w:rsidP="00001412">
      <w:r>
        <w:tab/>
        <w:t xml:space="preserve"> CONSTRAINT "FINAL_LEND_MEMBER_FK1" FOREIGN KEY ("MEMBER_ID")</w:t>
      </w:r>
    </w:p>
    <w:p w:rsidR="00001412" w:rsidRDefault="00001412" w:rsidP="00001412">
      <w:r>
        <w:lastRenderedPageBreak/>
        <w:tab/>
        <w:t xml:space="preserve">  REFERENCES "JMAURER"."FINAL_LIB_MEMBER" ("MEMBER_ID") ENABLE, </w:t>
      </w:r>
    </w:p>
    <w:p w:rsidR="00001412" w:rsidRDefault="00001412" w:rsidP="00001412">
      <w:r>
        <w:tab/>
        <w:t xml:space="preserve"> CONSTRAINT "FINAL_LEND_MEMBER_FK2" FOREIGN KEY ("COPY_ID")</w:t>
      </w:r>
    </w:p>
    <w:p w:rsidR="00001412" w:rsidRDefault="00001412" w:rsidP="00001412">
      <w:r>
        <w:tab/>
        <w:t xml:space="preserve">  REFERENCES "JMAURER"."FINAL_COPY" ("COPY_ID") ENABLE</w:t>
      </w:r>
    </w:p>
    <w:p w:rsidR="00001412" w:rsidRDefault="00001412" w:rsidP="00001412">
      <w:r>
        <w:t xml:space="preserve">   ) SEGMENT CREATION IMMEDIATE </w:t>
      </w:r>
    </w:p>
    <w:p w:rsidR="00001412" w:rsidRDefault="00001412" w:rsidP="00001412">
      <w:r>
        <w:t xml:space="preserve">  PCTFREE 10 PCTUSED 40 INITRANS 1 MAXTRANS 255 NOCOMPRESS LOGGING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;</w:t>
      </w:r>
      <w:proofErr w:type="gramEnd"/>
    </w:p>
    <w:p w:rsidR="00001412" w:rsidRDefault="00001412" w:rsidP="00001412"/>
    <w:p w:rsidR="00001412" w:rsidRDefault="00001412" w:rsidP="00001412">
      <w:r>
        <w:t xml:space="preserve">  CREATE OR REPLACE TRIGGER "JMAURER"."TRASH" after INSERT</w:t>
      </w:r>
    </w:p>
    <w:p w:rsidR="00001412" w:rsidRDefault="00001412" w:rsidP="00001412">
      <w:r>
        <w:t xml:space="preserve">on </w:t>
      </w:r>
      <w:proofErr w:type="spellStart"/>
      <w:r>
        <w:t>final_lend_member</w:t>
      </w:r>
      <w:proofErr w:type="spellEnd"/>
    </w:p>
    <w:p w:rsidR="00001412" w:rsidRDefault="00001412" w:rsidP="00001412">
      <w:r>
        <w:t>begin</w:t>
      </w:r>
    </w:p>
    <w:p w:rsidR="00001412" w:rsidRDefault="00001412" w:rsidP="00001412">
      <w:r>
        <w:t xml:space="preserve">    update </w:t>
      </w:r>
      <w:proofErr w:type="spellStart"/>
      <w:r>
        <w:t>final_lend_member</w:t>
      </w:r>
      <w:proofErr w:type="spellEnd"/>
    </w:p>
    <w:p w:rsidR="00001412" w:rsidRDefault="00001412" w:rsidP="00001412">
      <w:r>
        <w:t xml:space="preserve">        set </w:t>
      </w:r>
      <w:proofErr w:type="spellStart"/>
      <w:r>
        <w:t>start_date</w:t>
      </w:r>
      <w:proofErr w:type="spellEnd"/>
      <w:r>
        <w:t xml:space="preserve">=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:rsidR="00001412" w:rsidRDefault="00001412" w:rsidP="00001412">
      <w:r>
        <w:t xml:space="preserve">        from </w:t>
      </w:r>
      <w:proofErr w:type="spellStart"/>
      <w:r>
        <w:t>final_lend_member</w:t>
      </w:r>
      <w:proofErr w:type="spellEnd"/>
      <w:r>
        <w:t xml:space="preserve">, inserted </w:t>
      </w:r>
    </w:p>
    <w:p w:rsidR="00001412" w:rsidRDefault="00001412" w:rsidP="00001412">
      <w:r>
        <w:t xml:space="preserve">            on </w:t>
      </w:r>
      <w:proofErr w:type="spellStart"/>
      <w:r>
        <w:t>final_lend_</w:t>
      </w:r>
      <w:proofErr w:type="gramStart"/>
      <w:r>
        <w:t>member.copy</w:t>
      </w:r>
      <w:proofErr w:type="gramEnd"/>
      <w:r>
        <w:t>_id</w:t>
      </w:r>
      <w:proofErr w:type="spellEnd"/>
      <w:r>
        <w:t xml:space="preserve"> = </w:t>
      </w:r>
      <w:proofErr w:type="spellStart"/>
      <w:r>
        <w:t>inserted.copy_id</w:t>
      </w:r>
      <w:proofErr w:type="spellEnd"/>
    </w:p>
    <w:p w:rsidR="00001412" w:rsidRDefault="00001412" w:rsidP="00001412">
      <w:r>
        <w:t>End;</w:t>
      </w:r>
    </w:p>
    <w:p w:rsidR="00001412" w:rsidRDefault="00001412" w:rsidP="00001412">
      <w:r>
        <w:t>/</w:t>
      </w:r>
    </w:p>
    <w:p w:rsidR="00001412" w:rsidRDefault="00001412" w:rsidP="00001412">
      <w:r>
        <w:t>ALTER TRIGGER "JMAURER"."TRASH" ENABLE;</w:t>
      </w:r>
    </w:p>
    <w:p w:rsidR="00001412" w:rsidRDefault="00001412" w:rsidP="00001412"/>
    <w:p w:rsidR="00001412" w:rsidRDefault="00001412" w:rsidP="00001412">
      <w:r>
        <w:t xml:space="preserve">  CREATE OR REPLACE TRIGGER "JMAURER"."RENTALS" </w:t>
      </w:r>
    </w:p>
    <w:p w:rsidR="00001412" w:rsidRDefault="00001412" w:rsidP="00001412">
      <w:r>
        <w:t xml:space="preserve">    AFTER INSERT ON </w:t>
      </w:r>
      <w:proofErr w:type="spellStart"/>
      <w:r>
        <w:t>final_lend_member</w:t>
      </w:r>
      <w:proofErr w:type="spellEnd"/>
    </w:p>
    <w:p w:rsidR="00001412" w:rsidRDefault="00001412" w:rsidP="00001412">
      <w:r>
        <w:t xml:space="preserve">  REFERENCING OLD AS OLD NEW AS NEW</w:t>
      </w:r>
    </w:p>
    <w:p w:rsidR="00001412" w:rsidRDefault="00001412" w:rsidP="00001412">
      <w:r>
        <w:t xml:space="preserve">  </w:t>
      </w:r>
    </w:p>
    <w:p w:rsidR="00001412" w:rsidRDefault="00001412" w:rsidP="00001412">
      <w:r>
        <w:t xml:space="preserve">  FOR EACH ROW</w:t>
      </w:r>
    </w:p>
    <w:p w:rsidR="00001412" w:rsidRDefault="00001412" w:rsidP="00001412">
      <w:r>
        <w:t xml:space="preserve">   WHEN (</w:t>
      </w:r>
      <w:proofErr w:type="spellStart"/>
      <w:r>
        <w:t>NEW.start_date</w:t>
      </w:r>
      <w:proofErr w:type="spellEnd"/>
      <w:r>
        <w:t>=null) BEGIN</w:t>
      </w:r>
    </w:p>
    <w:p w:rsidR="00001412" w:rsidRDefault="00001412" w:rsidP="00001412">
      <w:r>
        <w:t xml:space="preserve">    INSERT INTO </w:t>
      </w:r>
      <w:proofErr w:type="spellStart"/>
      <w:r>
        <w:t>final_lend_member</w:t>
      </w:r>
      <w:proofErr w:type="spellEnd"/>
    </w:p>
    <w:p w:rsidR="00001412" w:rsidRDefault="00001412" w:rsidP="00001412">
      <w:r>
        <w:t xml:space="preserve">    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:rsidR="00001412" w:rsidRDefault="00001412" w:rsidP="00001412">
      <w:r>
        <w:lastRenderedPageBreak/>
        <w:t xml:space="preserve">    VALUES</w:t>
      </w:r>
    </w:p>
    <w:p w:rsidR="00001412" w:rsidRDefault="00001412" w:rsidP="00001412">
      <w:r>
        <w:t xml:space="preserve">    (SYSDATE + 1, SYSDATE + 30);</w:t>
      </w:r>
    </w:p>
    <w:p w:rsidR="00001412" w:rsidRDefault="00001412" w:rsidP="00001412">
      <w:r>
        <w:t xml:space="preserve">    END;</w:t>
      </w:r>
    </w:p>
    <w:p w:rsidR="00001412" w:rsidRDefault="00001412" w:rsidP="00001412">
      <w:r>
        <w:t>/</w:t>
      </w:r>
    </w:p>
    <w:p w:rsidR="00001412" w:rsidRDefault="00001412" w:rsidP="00001412">
      <w:r>
        <w:t>ALTER TRIGGER "JMAURER"."RENTALS" ENABLE;</w:t>
      </w:r>
    </w:p>
    <w:p w:rsidR="00001412" w:rsidRDefault="00001412" w:rsidP="00001412"/>
    <w:p w:rsidR="00001412" w:rsidRDefault="00001412" w:rsidP="00001412"/>
    <w:p w:rsidR="00001412" w:rsidRDefault="00001412" w:rsidP="00001412">
      <w:r>
        <w:t xml:space="preserve">  CREATE TABLE "JMAURER"."FINAL_LIB_MEMBER" </w:t>
      </w:r>
    </w:p>
    <w:p w:rsidR="00001412" w:rsidRDefault="00001412" w:rsidP="00001412">
      <w:r>
        <w:t xml:space="preserve">   (</w:t>
      </w:r>
      <w:r>
        <w:tab/>
        <w:t xml:space="preserve">"MEMBER_ID" VARCHAR2(20 BYTE) NOT NULL ENABLE, </w:t>
      </w:r>
    </w:p>
    <w:p w:rsidR="00001412" w:rsidRDefault="00001412" w:rsidP="00001412">
      <w:r>
        <w:tab/>
        <w:t xml:space="preserve">"CHARGES" NUMBER, </w:t>
      </w:r>
    </w:p>
    <w:p w:rsidR="00001412" w:rsidRDefault="00001412" w:rsidP="00001412">
      <w:r>
        <w:tab/>
        <w:t xml:space="preserve">"NAME" VARCHAR2(20 BYTE), </w:t>
      </w:r>
    </w:p>
    <w:p w:rsidR="00001412" w:rsidRDefault="00001412" w:rsidP="00001412">
      <w:r>
        <w:tab/>
        <w:t xml:space="preserve"> CONSTRAINT "FINAL_LIB_MEMBER_PK" PRIMARY KEY ("MEMBER_ID")</w:t>
      </w:r>
    </w:p>
    <w:p w:rsidR="00001412" w:rsidRDefault="00001412" w:rsidP="00001412">
      <w:r>
        <w:t xml:space="preserve">  USING INDEX PCTFREE 10 INITRANS 2 MAXTRANS 255 COMPUTE STATISTICS 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 ENABLE</w:t>
      </w:r>
      <w:proofErr w:type="gramEnd"/>
    </w:p>
    <w:p w:rsidR="00001412" w:rsidRDefault="00001412" w:rsidP="00001412">
      <w:r>
        <w:t xml:space="preserve">   ) SEGMENT CREATION IMMEDIATE </w:t>
      </w:r>
    </w:p>
    <w:p w:rsidR="00001412" w:rsidRDefault="00001412" w:rsidP="00001412">
      <w:r>
        <w:t xml:space="preserve">  PCTFREE 10 PCTUSED 40 INITRANS 1 MAXTRANS 255 NOCOMPRESS LOGGING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;</w:t>
      </w:r>
      <w:proofErr w:type="gramEnd"/>
    </w:p>
    <w:p w:rsidR="00001412" w:rsidRDefault="00001412" w:rsidP="00001412"/>
    <w:p w:rsidR="00001412" w:rsidRDefault="00001412" w:rsidP="00001412">
      <w:r>
        <w:t xml:space="preserve">  CREATE TABLE "JMAURER"."FINAL_PUBLISHER" </w:t>
      </w:r>
    </w:p>
    <w:p w:rsidR="00001412" w:rsidRDefault="00001412" w:rsidP="00001412">
      <w:r>
        <w:t xml:space="preserve">   (</w:t>
      </w:r>
      <w:r>
        <w:tab/>
        <w:t xml:space="preserve">"PUBLISHER_NAME" VARCHAR2(20 BYTE) NOT NULL ENABLE, </w:t>
      </w:r>
    </w:p>
    <w:p w:rsidR="00001412" w:rsidRDefault="00001412" w:rsidP="00001412">
      <w:r>
        <w:tab/>
        <w:t xml:space="preserve"> CONSTRAINT "FINAL_PUBLISHER_PK" PRIMARY KEY ("PUBLISHER_NAME")</w:t>
      </w:r>
    </w:p>
    <w:p w:rsidR="00001412" w:rsidRDefault="00001412" w:rsidP="00001412">
      <w:r>
        <w:t xml:space="preserve">  USING INDEX PCTFREE 10 INITRANS 2 MAXTRANS 255 COMPUTE STATISTICS 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lastRenderedPageBreak/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 ENABLE</w:t>
      </w:r>
      <w:proofErr w:type="gramEnd"/>
    </w:p>
    <w:p w:rsidR="00001412" w:rsidRDefault="00001412" w:rsidP="00001412">
      <w:r>
        <w:t xml:space="preserve">   ) SEGMENT CREATION IMMEDIATE </w:t>
      </w:r>
    </w:p>
    <w:p w:rsidR="00001412" w:rsidRDefault="00001412" w:rsidP="00001412">
      <w:r>
        <w:t xml:space="preserve">  PCTFREE 10 PCTUSED 40 INITRANS 1 MAXTRANS 255 NOCOMPRESS LOGGING</w:t>
      </w:r>
    </w:p>
    <w:p w:rsidR="00001412" w:rsidRDefault="00001412" w:rsidP="00001412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001412" w:rsidRDefault="00001412" w:rsidP="00001412">
      <w:r>
        <w:t xml:space="preserve">  PCTINCREASE 0 FREELISTS 1 FREELIST GROUPS 1 BUFFER_POOL DEFAULT FLASH_CACHE DEFAULT CELL_FLASH_CACHE DEFAULT)</w:t>
      </w:r>
    </w:p>
    <w:p w:rsidR="00001412" w:rsidRDefault="00001412" w:rsidP="00001412">
      <w:r>
        <w:t xml:space="preserve">  TABLESPACE "JMAURER_D1</w:t>
      </w:r>
      <w:proofErr w:type="gramStart"/>
      <w:r>
        <w:t>" ;</w:t>
      </w:r>
      <w:proofErr w:type="gramEnd"/>
      <w:r>
        <w:br/>
      </w:r>
    </w:p>
    <w:p w:rsidR="00001412" w:rsidRDefault="00001412" w:rsidP="00001412"/>
    <w:sectPr w:rsidR="0000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12"/>
    <w:rsid w:val="00001412"/>
    <w:rsid w:val="006F791A"/>
    <w:rsid w:val="007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7596"/>
  <w15:chartTrackingRefBased/>
  <w15:docId w15:val="{D2C1C338-3EBD-46B0-81D1-87AD637C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maurer</dc:creator>
  <cp:keywords/>
  <dc:description/>
  <cp:lastModifiedBy>jake maurer</cp:lastModifiedBy>
  <cp:revision>1</cp:revision>
  <dcterms:created xsi:type="dcterms:W3CDTF">2019-05-17T21:50:00Z</dcterms:created>
  <dcterms:modified xsi:type="dcterms:W3CDTF">2019-05-17T22:03:00Z</dcterms:modified>
</cp:coreProperties>
</file>