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E3B2" w14:textId="083A31DB" w:rsidR="001E1009" w:rsidRDefault="001E1009">
      <w:r>
        <w:t>Senior Frontend/</w:t>
      </w:r>
      <w:proofErr w:type="spellStart"/>
      <w:r>
        <w:t>Fullstack</w:t>
      </w:r>
      <w:proofErr w:type="spellEnd"/>
      <w:r>
        <w:t xml:space="preserve"> Coding Exercise</w:t>
      </w:r>
    </w:p>
    <w:p w14:paraId="5D03EB2F" w14:textId="77777777" w:rsidR="001E1009" w:rsidRPr="001E1009" w:rsidRDefault="001E1009" w:rsidP="001E1009">
      <w:pPr>
        <w:rPr>
          <w:b/>
          <w:bCs/>
        </w:rPr>
      </w:pPr>
      <w:r w:rsidRPr="001E1009">
        <w:rPr>
          <w:b/>
          <w:bCs/>
        </w:rPr>
        <w:t>Overview</w:t>
      </w:r>
    </w:p>
    <w:p w14:paraId="7A6240FD" w14:textId="77777777" w:rsidR="001E1009" w:rsidRPr="001E1009" w:rsidRDefault="001E1009" w:rsidP="001E1009">
      <w:r w:rsidRPr="001E1009">
        <w:t xml:space="preserve">We would like you to build a simple </w:t>
      </w:r>
      <w:r w:rsidRPr="001E1009">
        <w:rPr>
          <w:b/>
          <w:bCs/>
        </w:rPr>
        <w:t>{</w:t>
      </w:r>
      <w:proofErr w:type="spellStart"/>
      <w:r w:rsidRPr="001E1009">
        <w:rPr>
          <w:b/>
          <w:bCs/>
        </w:rPr>
        <w:t>Angular|React</w:t>
      </w:r>
      <w:proofErr w:type="spellEnd"/>
      <w:r w:rsidRPr="001E1009">
        <w:rPr>
          <w:b/>
          <w:bCs/>
        </w:rPr>
        <w:t>}</w:t>
      </w:r>
      <w:r w:rsidRPr="001E1009">
        <w:t xml:space="preserve"> application that allows users to configure and place a pizza order. You’ll be using the public pizza ordering API listed below in the resources. The application should have the following pieces of functionality:</w:t>
      </w:r>
    </w:p>
    <w:p w14:paraId="26641EBA" w14:textId="77777777" w:rsidR="001E1009" w:rsidRPr="001E1009" w:rsidRDefault="001E1009" w:rsidP="001E1009">
      <w:pPr>
        <w:rPr>
          <w:b/>
          <w:bCs/>
        </w:rPr>
      </w:pPr>
      <w:r w:rsidRPr="001E1009">
        <w:rPr>
          <w:b/>
          <w:bCs/>
        </w:rPr>
        <w:t xml:space="preserve">Expectations </w:t>
      </w:r>
    </w:p>
    <w:p w14:paraId="69FB7FF0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 xml:space="preserve">Login screen to accept a </w:t>
      </w:r>
      <w:r w:rsidRPr="001E1009">
        <w:rPr>
          <w:b/>
          <w:bCs/>
        </w:rPr>
        <w:t>username</w:t>
      </w:r>
      <w:r w:rsidRPr="001E1009">
        <w:t xml:space="preserve"> (string) and </w:t>
      </w:r>
      <w:r w:rsidRPr="001E1009">
        <w:rPr>
          <w:b/>
          <w:bCs/>
        </w:rPr>
        <w:t>password</w:t>
      </w:r>
      <w:r w:rsidRPr="001E1009">
        <w:t xml:space="preserve"> (string).</w:t>
      </w:r>
    </w:p>
    <w:p w14:paraId="70680721" w14:textId="77777777" w:rsidR="001E1009" w:rsidRPr="001E1009" w:rsidRDefault="001E1009" w:rsidP="001E1009">
      <w:pPr>
        <w:numPr>
          <w:ilvl w:val="1"/>
          <w:numId w:val="1"/>
        </w:numPr>
      </w:pPr>
      <w:r w:rsidRPr="001E1009">
        <w:t xml:space="preserve">Use the following to return an access token: </w:t>
      </w:r>
    </w:p>
    <w:p w14:paraId="61E6813C" w14:textId="77777777" w:rsidR="001E1009" w:rsidRPr="001E1009" w:rsidRDefault="001E1009" w:rsidP="001E1009">
      <w:pPr>
        <w:numPr>
          <w:ilvl w:val="1"/>
          <w:numId w:val="1"/>
        </w:numPr>
      </w:pPr>
      <w:r w:rsidRPr="001E1009">
        <w:t>{</w:t>
      </w:r>
    </w:p>
    <w:p w14:paraId="62F8CB90" w14:textId="77777777" w:rsidR="001E1009" w:rsidRPr="001E1009" w:rsidRDefault="001E1009" w:rsidP="001E1009">
      <w:pPr>
        <w:numPr>
          <w:ilvl w:val="1"/>
          <w:numId w:val="1"/>
        </w:numPr>
      </w:pPr>
      <w:r w:rsidRPr="001E1009">
        <w:t xml:space="preserve">  "password": "test",</w:t>
      </w:r>
    </w:p>
    <w:p w14:paraId="7DA63B4F" w14:textId="77777777" w:rsidR="001E1009" w:rsidRPr="001E1009" w:rsidRDefault="001E1009" w:rsidP="001E1009">
      <w:pPr>
        <w:numPr>
          <w:ilvl w:val="1"/>
          <w:numId w:val="1"/>
        </w:numPr>
      </w:pPr>
      <w:r w:rsidRPr="001E1009">
        <w:t xml:space="preserve">  "username": "test"</w:t>
      </w:r>
    </w:p>
    <w:p w14:paraId="6D3E4A65" w14:textId="77777777" w:rsidR="001E1009" w:rsidRPr="001E1009" w:rsidRDefault="001E1009" w:rsidP="001E1009">
      <w:r w:rsidRPr="001E1009">
        <w:t>}</w:t>
      </w:r>
    </w:p>
    <w:p w14:paraId="09B8F8E9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>User interface which allows the user to configure:</w:t>
      </w:r>
    </w:p>
    <w:p w14:paraId="1831ABA2" w14:textId="77777777" w:rsidR="001E1009" w:rsidRPr="001E1009" w:rsidRDefault="001E1009" w:rsidP="001E1009">
      <w:pPr>
        <w:numPr>
          <w:ilvl w:val="1"/>
          <w:numId w:val="2"/>
        </w:numPr>
      </w:pPr>
      <w:r w:rsidRPr="001E1009">
        <w:rPr>
          <w:b/>
          <w:bCs/>
        </w:rPr>
        <w:t>Crust</w:t>
      </w:r>
      <w:r w:rsidRPr="001E1009">
        <w:t xml:space="preserve"> (string)</w:t>
      </w:r>
    </w:p>
    <w:p w14:paraId="4492270A" w14:textId="77777777" w:rsidR="001E1009" w:rsidRPr="001E1009" w:rsidRDefault="001E1009" w:rsidP="001E1009">
      <w:pPr>
        <w:numPr>
          <w:ilvl w:val="1"/>
          <w:numId w:val="2"/>
        </w:numPr>
      </w:pPr>
      <w:r w:rsidRPr="001E1009">
        <w:rPr>
          <w:b/>
          <w:bCs/>
        </w:rPr>
        <w:t>Flavor</w:t>
      </w:r>
      <w:r w:rsidRPr="001E1009">
        <w:t xml:space="preserve"> (string)</w:t>
      </w:r>
    </w:p>
    <w:p w14:paraId="35F08586" w14:textId="77777777" w:rsidR="001E1009" w:rsidRPr="001E1009" w:rsidRDefault="001E1009" w:rsidP="001E1009">
      <w:pPr>
        <w:numPr>
          <w:ilvl w:val="1"/>
          <w:numId w:val="2"/>
        </w:numPr>
      </w:pPr>
      <w:r w:rsidRPr="001E1009">
        <w:rPr>
          <w:b/>
          <w:bCs/>
        </w:rPr>
        <w:t>Size</w:t>
      </w:r>
      <w:r w:rsidRPr="001E1009">
        <w:t xml:space="preserve"> (string)</w:t>
      </w:r>
    </w:p>
    <w:p w14:paraId="673F25D1" w14:textId="77777777" w:rsidR="001E1009" w:rsidRPr="001E1009" w:rsidRDefault="001E1009" w:rsidP="001E1009">
      <w:pPr>
        <w:numPr>
          <w:ilvl w:val="1"/>
          <w:numId w:val="2"/>
        </w:numPr>
      </w:pPr>
      <w:proofErr w:type="spellStart"/>
      <w:r w:rsidRPr="001E1009">
        <w:rPr>
          <w:b/>
          <w:bCs/>
        </w:rPr>
        <w:t>Table_No</w:t>
      </w:r>
      <w:proofErr w:type="spellEnd"/>
      <w:r w:rsidRPr="001E1009">
        <w:t xml:space="preserve"> (integer)</w:t>
      </w:r>
    </w:p>
    <w:p w14:paraId="7C9AAF58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 xml:space="preserve">Successfully submits the pizza configuration to the /orders endpoint. </w:t>
      </w:r>
    </w:p>
    <w:p w14:paraId="5545BCCD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>Display a successful confirmation to the user interface.</w:t>
      </w:r>
    </w:p>
    <w:p w14:paraId="6F68EBCC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>Delete function that cancels an order.</w:t>
      </w:r>
    </w:p>
    <w:p w14:paraId="272ADD75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>Ability to create more than one pizza order.</w:t>
      </w:r>
    </w:p>
    <w:p w14:paraId="327E9E28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>Create a page that pulls a list of orders you created and displays them in the user interface.</w:t>
      </w:r>
    </w:p>
    <w:p w14:paraId="3E863767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>Search feature to allow the user to filter the returned orders.</w:t>
      </w:r>
    </w:p>
    <w:p w14:paraId="3E084036" w14:textId="77777777" w:rsidR="001E1009" w:rsidRPr="001E1009" w:rsidRDefault="001E1009" w:rsidP="001E1009">
      <w:pPr>
        <w:numPr>
          <w:ilvl w:val="0"/>
          <w:numId w:val="1"/>
        </w:numPr>
      </w:pPr>
      <w:r w:rsidRPr="001E1009">
        <w:t xml:space="preserve">Containerize the application. </w:t>
      </w:r>
      <w:r w:rsidRPr="001E1009">
        <w:rPr>
          <w:b/>
          <w:bCs/>
        </w:rPr>
        <w:t>(optional – extra points!)</w:t>
      </w:r>
    </w:p>
    <w:p w14:paraId="5D9430A1" w14:textId="77777777" w:rsidR="001E1009" w:rsidRPr="001E1009" w:rsidRDefault="001E1009" w:rsidP="001E1009">
      <w:pPr>
        <w:rPr>
          <w:b/>
          <w:bCs/>
        </w:rPr>
      </w:pPr>
      <w:r w:rsidRPr="001E1009">
        <w:rPr>
          <w:b/>
          <w:bCs/>
        </w:rPr>
        <w:t>Resources</w:t>
      </w:r>
    </w:p>
    <w:p w14:paraId="191A889A" w14:textId="77777777" w:rsidR="001E1009" w:rsidRPr="001E1009" w:rsidRDefault="001E1009" w:rsidP="001E1009">
      <w:hyperlink r:id="rId5" w:tooltip="https://pizza-api-app.herokuapp.com/api/ui/" w:history="1">
        <w:r w:rsidRPr="001E1009">
          <w:rPr>
            <w:rStyle w:val="Hyperlink"/>
          </w:rPr>
          <w:t>Order Pizza API</w:t>
        </w:r>
      </w:hyperlink>
    </w:p>
    <w:p w14:paraId="29F735F1" w14:textId="77777777" w:rsidR="001E1009" w:rsidRPr="001E1009" w:rsidRDefault="001E1009" w:rsidP="001E1009">
      <w:pPr>
        <w:rPr>
          <w:b/>
          <w:bCs/>
        </w:rPr>
      </w:pPr>
      <w:r w:rsidRPr="001E1009">
        <w:rPr>
          <w:b/>
          <w:bCs/>
        </w:rPr>
        <w:t>What We’ll Be Looking For</w:t>
      </w:r>
    </w:p>
    <w:p w14:paraId="0BDD28A9" w14:textId="77777777" w:rsidR="001E1009" w:rsidRPr="001E1009" w:rsidRDefault="001E1009" w:rsidP="001E1009">
      <w:r w:rsidRPr="001E1009">
        <w:t>You will be evaluated on your ability to:</w:t>
      </w:r>
    </w:p>
    <w:p w14:paraId="3E6D8129" w14:textId="77777777" w:rsidR="001E1009" w:rsidRPr="001E1009" w:rsidRDefault="001E1009" w:rsidP="001E1009">
      <w:pPr>
        <w:numPr>
          <w:ilvl w:val="0"/>
          <w:numId w:val="3"/>
        </w:numPr>
      </w:pPr>
      <w:r w:rsidRPr="001E1009">
        <w:t>Deliver a functioning product</w:t>
      </w:r>
    </w:p>
    <w:p w14:paraId="0A00CA5B" w14:textId="77777777" w:rsidR="001E1009" w:rsidRPr="001E1009" w:rsidRDefault="001E1009" w:rsidP="001E1009">
      <w:pPr>
        <w:numPr>
          <w:ilvl w:val="0"/>
          <w:numId w:val="3"/>
        </w:numPr>
      </w:pPr>
      <w:r w:rsidRPr="001E1009">
        <w:t>Successfully and correctly integrate with a 3rd party API</w:t>
      </w:r>
    </w:p>
    <w:p w14:paraId="5B5FAAF9" w14:textId="77777777" w:rsidR="001E1009" w:rsidRPr="001E1009" w:rsidRDefault="001E1009" w:rsidP="001E1009">
      <w:pPr>
        <w:numPr>
          <w:ilvl w:val="0"/>
          <w:numId w:val="3"/>
        </w:numPr>
      </w:pPr>
      <w:r w:rsidRPr="001E1009">
        <w:t>Exhibit use of software engineering best practices</w:t>
      </w:r>
    </w:p>
    <w:p w14:paraId="37A30FE6" w14:textId="6EB3DAAF" w:rsidR="001E1009" w:rsidRDefault="001E1009">
      <w:r w:rsidRPr="001E1009">
        <w:t>We encourage you to choose whatever technologies, libraries or specific implementations that you see fit to complete this challenge. We encourage creativity but value efficiency. There is no time limit; however, we don’t expect you to display your complete breadth of engineering knowledge in this challenge.</w:t>
      </w:r>
    </w:p>
    <w:sectPr w:rsidR="001E1009" w:rsidSect="00DE277B">
      <w:pgSz w:w="12240" w:h="15840"/>
      <w:pgMar w:top="576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E2510"/>
    <w:multiLevelType w:val="multilevel"/>
    <w:tmpl w:val="4212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16F94"/>
    <w:multiLevelType w:val="multilevel"/>
    <w:tmpl w:val="7FF2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401589">
    <w:abstractNumId w:val="1"/>
  </w:num>
  <w:num w:numId="2" w16cid:durableId="473642906">
    <w:abstractNumId w:val="1"/>
    <w:lvlOverride w:ilvl="1">
      <w:startOverride w:val="1"/>
    </w:lvlOverride>
  </w:num>
  <w:num w:numId="3" w16cid:durableId="24118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9"/>
    <w:rsid w:val="000753D9"/>
    <w:rsid w:val="000E1434"/>
    <w:rsid w:val="001E1009"/>
    <w:rsid w:val="002F2A5D"/>
    <w:rsid w:val="006962EE"/>
    <w:rsid w:val="008D2B6F"/>
    <w:rsid w:val="00DE277B"/>
    <w:rsid w:val="00F4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712F"/>
  <w15:chartTrackingRefBased/>
  <w15:docId w15:val="{26D95C19-246A-4EAE-883D-8380C26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0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zza-api-app.herokuapp.com/api/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Dean,Benjamin</dc:creator>
  <cp:keywords/>
  <dc:description/>
  <cp:lastModifiedBy>Jake Mayo</cp:lastModifiedBy>
  <cp:revision>2</cp:revision>
  <cp:lastPrinted>2025-03-18T16:46:00Z</cp:lastPrinted>
  <dcterms:created xsi:type="dcterms:W3CDTF">2025-02-10T16:29:00Z</dcterms:created>
  <dcterms:modified xsi:type="dcterms:W3CDTF">2025-03-19T18:16:00Z</dcterms:modified>
</cp:coreProperties>
</file>