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8CA3A" w14:textId="646B02AF" w:rsidR="0007065D" w:rsidRDefault="0007065D">
      <w:pPr>
        <w:rPr>
          <w:b/>
        </w:rPr>
      </w:pPr>
      <w:r>
        <w:rPr>
          <w:b/>
        </w:rPr>
        <w:t xml:space="preserve">Introduction </w:t>
      </w:r>
      <w:bookmarkStart w:id="0" w:name="_GoBack"/>
      <w:bookmarkEnd w:id="0"/>
    </w:p>
    <w:p w14:paraId="7852CE9C" w14:textId="0B0182AF" w:rsidR="00067DD9" w:rsidRPr="00067DD9" w:rsidRDefault="00067DD9">
      <w:r>
        <w:t>In this lab we are attaching a temperature sensor to the TM4C launch pad and reading in the values using an ADC.</w:t>
      </w:r>
    </w:p>
    <w:p w14:paraId="1E82F4A1" w14:textId="4B0D967C" w:rsidR="0007065D" w:rsidRDefault="00A67BE7">
      <w:r>
        <w:t xml:space="preserve">The </w:t>
      </w:r>
      <w:r w:rsidR="00067DD9">
        <w:t>ADC (</w:t>
      </w:r>
      <w:r w:rsidR="00DB386A">
        <w:t xml:space="preserve">Analog to Digital converter) turns a voltage into a number. In our TM4C launch pads, </w:t>
      </w:r>
      <w:r w:rsidR="00DB3D1D">
        <w:t xml:space="preserve">the value is read in as an input voltage, and then is made into a </w:t>
      </w:r>
      <w:r w:rsidR="00067DD9">
        <w:t>12-bit</w:t>
      </w:r>
      <w:r w:rsidR="00DB3D1D">
        <w:t xml:space="preserve"> number and stored into a register. </w:t>
      </w:r>
      <w:r w:rsidR="00067DD9">
        <w:t>To do this, the maximum voltage is divided by the maximum value that the 12-bit register can hold. This gives us a resolution. The input voltage can be divided by this resolution to get the number it should be in the 12-bit register.</w:t>
      </w:r>
    </w:p>
    <w:p w14:paraId="0EF067F9" w14:textId="455D6F8A" w:rsidR="00D7662F" w:rsidRDefault="00D7662F">
      <w:r>
        <w:t xml:space="preserve">In this project, Alex worked on the temperature sensor, while Jake worked on the real time clock. Ammon </w:t>
      </w:r>
      <w:r w:rsidR="00F501BF">
        <w:t>worked on the real time clock as well</w:t>
      </w:r>
      <w:r>
        <w:t xml:space="preserve">. </w:t>
      </w:r>
    </w:p>
    <w:p w14:paraId="674B320E" w14:textId="042D4E91" w:rsidR="00B51322" w:rsidRDefault="00B51322">
      <w:r>
        <w:t xml:space="preserve">The temperature sensor we are using the is TMP36. This temperature sensor has three pins, 5v in, ground and the analog output for the temperature. The sensor is rated to sense -40 to 125 degrees Celsius, with a conversion rate of 10 mv/degree and 750 mv at 25 degrees. </w:t>
      </w:r>
    </w:p>
    <w:p w14:paraId="1BC7A9B4" w14:textId="755879A0" w:rsidR="00B51322" w:rsidRDefault="00B51322">
      <w:pPr>
        <w:rPr>
          <w:b/>
        </w:rPr>
      </w:pPr>
      <w:r w:rsidRPr="00B51322">
        <w:rPr>
          <w:b/>
        </w:rPr>
        <w:t>Temperature sensor</w:t>
      </w:r>
    </w:p>
    <w:p w14:paraId="5E3EF3AC" w14:textId="7BE25E46" w:rsidR="00B51322" w:rsidRDefault="00B51322">
      <w:r>
        <w:t>In this lab we used register writing for the temperature sensor. The following list of commands which were used to write to the appropriate registers.</w:t>
      </w:r>
    </w:p>
    <w:p w14:paraId="42E1C749" w14:textId="0EB115FB" w:rsidR="00B51322" w:rsidRDefault="00B51322" w:rsidP="00B513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ui32SysClkFreq = </w:t>
      </w:r>
      <w:proofErr w:type="spellStart"/>
      <w:proofErr w:type="gramStart"/>
      <w:r>
        <w:rPr>
          <w:rFonts w:ascii="Consolas" w:hAnsi="Consolas" w:cs="Consolas"/>
          <w:b/>
          <w:bCs/>
          <w:color w:val="642880"/>
          <w:sz w:val="20"/>
          <w:szCs w:val="20"/>
        </w:rPr>
        <w:t>SysCtlClockFreqSet</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(SYSCTL_XTAL_25MHZ | SYSCTL_OSC_MAIN | SYSCTL_USE_PLL | SYSCTL_CFG_VCO_480), 120000000);</w:t>
      </w:r>
    </w:p>
    <w:p w14:paraId="6AA71EA6" w14:textId="77777777" w:rsidR="00B51322" w:rsidRDefault="00B51322" w:rsidP="00B513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Enable the clock to port D</w:t>
      </w:r>
    </w:p>
    <w:p w14:paraId="1388888E" w14:textId="62847609" w:rsidR="00B51322" w:rsidRDefault="00B51322" w:rsidP="00B513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SYSCTL_RCGCGPIO_R |= SYSCTL_RCGCGPIO_GPIOD;</w:t>
      </w:r>
    </w:p>
    <w:p w14:paraId="77EB5F89" w14:textId="77777777" w:rsidR="00B51322" w:rsidRDefault="00B51322" w:rsidP="00B513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configuration of port D pin2</w:t>
      </w:r>
    </w:p>
    <w:p w14:paraId="1BBD1491" w14:textId="77777777" w:rsidR="00B51322" w:rsidRDefault="00B51322" w:rsidP="00B513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GPIO_PORTD_AHB_DIR_R |= PORTD_</w:t>
      </w:r>
      <w:proofErr w:type="gramStart"/>
      <w:r>
        <w:rPr>
          <w:rFonts w:ascii="Consolas" w:hAnsi="Consolas" w:cs="Consolas"/>
          <w:color w:val="000000"/>
          <w:sz w:val="20"/>
          <w:szCs w:val="20"/>
        </w:rPr>
        <w:t xml:space="preserve">DIR;   </w:t>
      </w:r>
      <w:proofErr w:type="gramEnd"/>
      <w:r>
        <w:rPr>
          <w:rFonts w:ascii="Consolas" w:hAnsi="Consolas" w:cs="Consolas"/>
          <w:color w:val="000000"/>
          <w:sz w:val="20"/>
          <w:szCs w:val="20"/>
        </w:rPr>
        <w:t xml:space="preserve">    </w:t>
      </w:r>
      <w:r>
        <w:rPr>
          <w:rFonts w:ascii="Consolas" w:hAnsi="Consolas" w:cs="Consolas"/>
          <w:color w:val="3F7F5F"/>
          <w:sz w:val="20"/>
          <w:szCs w:val="20"/>
        </w:rPr>
        <w:t>//input set</w:t>
      </w:r>
    </w:p>
    <w:p w14:paraId="3FCAB3A7" w14:textId="77777777" w:rsidR="00B51322" w:rsidRDefault="00B51322" w:rsidP="00B513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GPIO_PORTD_AHB_DEN_R &amp;= POTD_DEN;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//digital enable off</w:t>
      </w:r>
    </w:p>
    <w:p w14:paraId="5E5AD140" w14:textId="77777777" w:rsidR="00B51322" w:rsidRDefault="00B51322" w:rsidP="00B513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GPIO_PORTD_AHB_AMSEL_R |= PORTD_AMSEL;</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//set alternate function registers</w:t>
      </w:r>
    </w:p>
    <w:p w14:paraId="5C6C726A" w14:textId="0BC36849" w:rsidR="00B51322" w:rsidRDefault="00B51322" w:rsidP="00B513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GPIO_PORTD_AHB_AFSEL_R |= PORTD_AFSEL;</w:t>
      </w:r>
    </w:p>
    <w:p w14:paraId="476E44EB" w14:textId="77777777" w:rsidR="00B51322" w:rsidRDefault="00B51322" w:rsidP="00B513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Enable the clock for ADC0</w:t>
      </w:r>
    </w:p>
    <w:p w14:paraId="52445624" w14:textId="2CCE91FD" w:rsidR="00B51322" w:rsidRDefault="00B51322" w:rsidP="00B513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SYSCTL_RCGCADC_R |= SYSCTL_RCGCADC_ADC0;</w:t>
      </w:r>
    </w:p>
    <w:p w14:paraId="22A98AC8" w14:textId="77777777" w:rsidR="00B51322" w:rsidRDefault="00B51322" w:rsidP="00B513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//turns off ADC0 for configuration</w:t>
      </w:r>
    </w:p>
    <w:p w14:paraId="2958A629" w14:textId="591C46A2" w:rsidR="00B51322" w:rsidRDefault="00B51322" w:rsidP="00B513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ADC0_ACTSS_R |= 0x0;</w:t>
      </w:r>
    </w:p>
    <w:p w14:paraId="48EB39B4" w14:textId="77777777" w:rsidR="00B51322" w:rsidRDefault="00B51322" w:rsidP="00B513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delay</w:t>
      </w:r>
    </w:p>
    <w:p w14:paraId="03117AD2" w14:textId="77777777" w:rsidR="00B51322" w:rsidRDefault="00B51322" w:rsidP="00B513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Delay (3);</w:t>
      </w:r>
    </w:p>
    <w:p w14:paraId="50A18841" w14:textId="77777777" w:rsidR="00B51322" w:rsidRDefault="00B51322" w:rsidP="00B513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//sets continuous triggering</w:t>
      </w:r>
    </w:p>
    <w:p w14:paraId="5637FF76" w14:textId="292A5C1B" w:rsidR="00B51322" w:rsidRDefault="00B51322" w:rsidP="00B513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ADC0_EMUX_R |= EMUX_SS3_DEFUALT;</w:t>
      </w:r>
    </w:p>
    <w:p w14:paraId="3D50251D" w14:textId="77777777" w:rsidR="00B51322" w:rsidRDefault="00B51322" w:rsidP="00B513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Select AN13 </w:t>
      </w:r>
      <w:proofErr w:type="gramStart"/>
      <w:r>
        <w:rPr>
          <w:rFonts w:ascii="Consolas" w:hAnsi="Consolas" w:cs="Consolas"/>
          <w:color w:val="3F7F5F"/>
          <w:sz w:val="20"/>
          <w:szCs w:val="20"/>
        </w:rPr>
        <w:t>( PD</w:t>
      </w:r>
      <w:proofErr w:type="gramEnd"/>
      <w:r>
        <w:rPr>
          <w:rFonts w:ascii="Consolas" w:hAnsi="Consolas" w:cs="Consolas"/>
          <w:color w:val="3F7F5F"/>
          <w:sz w:val="20"/>
          <w:szCs w:val="20"/>
        </w:rPr>
        <w:t>2 ) as the analog input</w:t>
      </w:r>
    </w:p>
    <w:p w14:paraId="0AD6EC4C" w14:textId="4D3C9B9B" w:rsidR="00B51322" w:rsidRDefault="00B51322" w:rsidP="00B513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ADC0_SSMUX3_R |= SSMUX3_AIN13_SET;</w:t>
      </w:r>
    </w:p>
    <w:p w14:paraId="7233C7FE" w14:textId="77777777" w:rsidR="00B51322" w:rsidRDefault="00B51322" w:rsidP="00B513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quarter conversion rate; 48*</w:t>
      </w:r>
      <w:proofErr w:type="spellStart"/>
      <w:r>
        <w:rPr>
          <w:rFonts w:ascii="Consolas" w:hAnsi="Consolas" w:cs="Consolas"/>
          <w:color w:val="3F7F5F"/>
          <w:sz w:val="20"/>
          <w:szCs w:val="20"/>
          <w:u w:val="single"/>
        </w:rPr>
        <w:t>Tadc</w:t>
      </w:r>
      <w:proofErr w:type="spellEnd"/>
      <w:r>
        <w:rPr>
          <w:rFonts w:ascii="Consolas" w:hAnsi="Consolas" w:cs="Consolas"/>
          <w:color w:val="3F7F5F"/>
          <w:sz w:val="20"/>
          <w:szCs w:val="20"/>
        </w:rPr>
        <w:t xml:space="preserve"> periods pause</w:t>
      </w:r>
    </w:p>
    <w:p w14:paraId="6E114F7A" w14:textId="2AB3C295" w:rsidR="00B51322" w:rsidRDefault="00B51322" w:rsidP="00B513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ADC0_PC_R |= PC_WAIT48;</w:t>
      </w:r>
    </w:p>
    <w:p w14:paraId="2922ECC3" w14:textId="77777777" w:rsidR="00B51322" w:rsidRDefault="00B51322" w:rsidP="00B513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1st sample is end of sequence and source of interrupt</w:t>
      </w:r>
    </w:p>
    <w:p w14:paraId="60CE3A5D" w14:textId="097A0F90" w:rsidR="00B51322" w:rsidRDefault="00B51322" w:rsidP="00B513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ADC0_SSCTL3_R |</w:t>
      </w:r>
      <w:proofErr w:type="gramStart"/>
      <w:r>
        <w:rPr>
          <w:rFonts w:ascii="Consolas" w:hAnsi="Consolas" w:cs="Consolas"/>
          <w:color w:val="000000"/>
          <w:sz w:val="20"/>
          <w:szCs w:val="20"/>
        </w:rPr>
        <w:t>=  SSCTL</w:t>
      </w:r>
      <w:proofErr w:type="gramEnd"/>
      <w:r>
        <w:rPr>
          <w:rFonts w:ascii="Consolas" w:hAnsi="Consolas" w:cs="Consolas"/>
          <w:color w:val="000000"/>
          <w:sz w:val="20"/>
          <w:szCs w:val="20"/>
        </w:rPr>
        <w:t>3_INTEND;</w:t>
      </w:r>
    </w:p>
    <w:p w14:paraId="62A1F10D" w14:textId="77777777" w:rsidR="00B51322" w:rsidRDefault="00B51322" w:rsidP="00B513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16x </w:t>
      </w:r>
      <w:r>
        <w:rPr>
          <w:rFonts w:ascii="Consolas" w:hAnsi="Consolas" w:cs="Consolas"/>
          <w:color w:val="3F7F5F"/>
          <w:sz w:val="20"/>
          <w:szCs w:val="20"/>
          <w:u w:val="single"/>
        </w:rPr>
        <w:t>oversampling</w:t>
      </w:r>
      <w:r>
        <w:rPr>
          <w:rFonts w:ascii="Consolas" w:hAnsi="Consolas" w:cs="Consolas"/>
          <w:color w:val="3F7F5F"/>
          <w:sz w:val="20"/>
          <w:szCs w:val="20"/>
        </w:rPr>
        <w:t xml:space="preserve"> and then averaged</w:t>
      </w:r>
    </w:p>
    <w:p w14:paraId="75196A3A" w14:textId="3CEF3F8A" w:rsidR="00B51322" w:rsidRDefault="00B51322" w:rsidP="00B513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ADC0_SAC_R |= SAC_16X_SET;</w:t>
      </w:r>
    </w:p>
    <w:p w14:paraId="6B0D1FCA" w14:textId="77777777" w:rsidR="00B51322" w:rsidRDefault="00B51322" w:rsidP="00B513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Unmask</w:t>
      </w:r>
      <w:r>
        <w:rPr>
          <w:rFonts w:ascii="Consolas" w:hAnsi="Consolas" w:cs="Consolas"/>
          <w:color w:val="3F7F5F"/>
          <w:sz w:val="20"/>
          <w:szCs w:val="20"/>
        </w:rPr>
        <w:t xml:space="preserve"> ADC0 sequence 3 interrupt</w:t>
      </w:r>
    </w:p>
    <w:p w14:paraId="41C5D135" w14:textId="13EB1772" w:rsidR="00B51322" w:rsidRDefault="00B51322" w:rsidP="00B513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ADC0_IM_R |= IM_SS3_ENABLE;</w:t>
      </w:r>
    </w:p>
    <w:p w14:paraId="5CF7C115" w14:textId="77777777" w:rsidR="00B51322" w:rsidRDefault="00B51322" w:rsidP="00B513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Clear the interrupt for ADC0 sequencer 3</w:t>
      </w:r>
    </w:p>
    <w:p w14:paraId="3A277299" w14:textId="4288C49A" w:rsidR="00B51322" w:rsidRDefault="00B51322" w:rsidP="00B513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ADC0_ISC_R |= ISC_SS3_CLEAR;</w:t>
      </w:r>
    </w:p>
    <w:p w14:paraId="16642C67" w14:textId="77777777" w:rsidR="00B51322" w:rsidRDefault="00B51322" w:rsidP="00B513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7F5F"/>
          <w:sz w:val="20"/>
          <w:szCs w:val="20"/>
        </w:rPr>
        <w:t>// Enable ADC0 sequencer 3 interrupt in NVIC</w:t>
      </w:r>
    </w:p>
    <w:p w14:paraId="7BC9951F" w14:textId="55E4B88C" w:rsidR="00B51322" w:rsidRDefault="00B51322" w:rsidP="00B513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NVIC_EN0_R |= NVIC_SS3;</w:t>
      </w:r>
    </w:p>
    <w:p w14:paraId="7F6ABE25" w14:textId="77777777" w:rsidR="00B51322" w:rsidRDefault="00B51322" w:rsidP="00B513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Enable ADC0 module for sequencer 3</w:t>
      </w:r>
    </w:p>
    <w:p w14:paraId="4DE6A9B0" w14:textId="620E33C3" w:rsidR="00B51322" w:rsidRDefault="00B51322" w:rsidP="00B513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ADC0_ACTSS_R |= ACTSS_SS3_ENABLE;</w:t>
      </w:r>
    </w:p>
    <w:p w14:paraId="2508939D" w14:textId="77777777" w:rsidR="00B51322" w:rsidRDefault="00B51322" w:rsidP="00B513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Initiate sequencer 3</w:t>
      </w:r>
    </w:p>
    <w:p w14:paraId="714F8069" w14:textId="6D3D41B2" w:rsidR="00B51322" w:rsidRDefault="00B51322" w:rsidP="00B513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ADC0_PSSI_R |= PSSI_SS3_START;</w:t>
      </w:r>
    </w:p>
    <w:p w14:paraId="5D02A641" w14:textId="01DF43EB" w:rsidR="00B51322" w:rsidRDefault="00B51322" w:rsidP="00B513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wait certain time for ADC module do the conversion</w:t>
      </w:r>
    </w:p>
    <w:p w14:paraId="49B1060C" w14:textId="77777777" w:rsidR="00B51322" w:rsidRDefault="00B51322" w:rsidP="00B513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Delay(</w:t>
      </w:r>
      <w:proofErr w:type="gramEnd"/>
      <w:r>
        <w:rPr>
          <w:rFonts w:ascii="Consolas" w:hAnsi="Consolas" w:cs="Consolas"/>
          <w:color w:val="000000"/>
          <w:sz w:val="20"/>
          <w:szCs w:val="20"/>
        </w:rPr>
        <w:t>100);</w:t>
      </w:r>
    </w:p>
    <w:p w14:paraId="2741CC8F" w14:textId="77777777" w:rsidR="00B51322" w:rsidRDefault="00B51322" w:rsidP="00B513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//loop for program to continue running</w:t>
      </w:r>
    </w:p>
    <w:p w14:paraId="22514764" w14:textId="77777777" w:rsidR="00B51322" w:rsidRDefault="00B51322" w:rsidP="00B513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(1) {</w:t>
      </w:r>
    </w:p>
    <w:p w14:paraId="3647A5A8" w14:textId="3AA50870" w:rsidR="00B51322" w:rsidRDefault="00B51322" w:rsidP="00B51322">
      <w:pPr>
        <w:rPr>
          <w:rFonts w:ascii="Consolas" w:hAnsi="Consolas" w:cs="Consolas"/>
          <w:color w:val="000000"/>
          <w:sz w:val="20"/>
          <w:szCs w:val="20"/>
        </w:rPr>
      </w:pPr>
      <w:r>
        <w:rPr>
          <w:rFonts w:ascii="Consolas" w:hAnsi="Consolas" w:cs="Consolas"/>
          <w:color w:val="000000"/>
          <w:sz w:val="20"/>
          <w:szCs w:val="20"/>
        </w:rPr>
        <w:tab/>
        <w:t>}</w:t>
      </w:r>
    </w:p>
    <w:p w14:paraId="68418AC0" w14:textId="3574CE54" w:rsidR="00B51322" w:rsidRDefault="00B51322" w:rsidP="00B51322"/>
    <w:p w14:paraId="5D1C398A" w14:textId="73FE3945" w:rsidR="00B51322" w:rsidRDefault="00B51322" w:rsidP="00B51322">
      <w:r>
        <w:t>The first command used is</w:t>
      </w:r>
      <w:r w:rsidR="00482EB2">
        <w:t>,</w:t>
      </w:r>
    </w:p>
    <w:p w14:paraId="5D3EDFA3" w14:textId="77777777" w:rsidR="00482EB2" w:rsidRDefault="00482EB2" w:rsidP="00482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ui32SysClkFreq = </w:t>
      </w:r>
      <w:proofErr w:type="spellStart"/>
      <w:proofErr w:type="gramStart"/>
      <w:r>
        <w:rPr>
          <w:rFonts w:ascii="Consolas" w:hAnsi="Consolas" w:cs="Consolas"/>
          <w:b/>
          <w:bCs/>
          <w:color w:val="642880"/>
          <w:sz w:val="20"/>
          <w:szCs w:val="20"/>
        </w:rPr>
        <w:t>SysCtlClockFreqSet</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(SYSCTL_XTAL_25MHZ | SYSCTL_OSC_MAIN | SYSCTL_USE_PLL | SYSCTL_CFG_VCO_480), 120000000);</w:t>
      </w:r>
    </w:p>
    <w:p w14:paraId="464196B1" w14:textId="54A6FDF2" w:rsidR="00482EB2" w:rsidRDefault="00482EB2" w:rsidP="00B51322">
      <w:r>
        <w:t>This command initiates the system clock, so that the ADC clock can be enable</w:t>
      </w:r>
      <w:r w:rsidR="00816E7A">
        <w:t>d</w:t>
      </w:r>
      <w:r>
        <w:t xml:space="preserve"> and work properly.</w:t>
      </w:r>
    </w:p>
    <w:p w14:paraId="02483024" w14:textId="4B50C0B8" w:rsidR="00482EB2" w:rsidRDefault="00482EB2" w:rsidP="00B51322">
      <w:r>
        <w:t>The second command,</w:t>
      </w:r>
    </w:p>
    <w:p w14:paraId="4825C3F4" w14:textId="21D2CD41" w:rsidR="00482EB2" w:rsidRDefault="00482EB2" w:rsidP="00B51322">
      <w:pPr>
        <w:rPr>
          <w:rFonts w:ascii="Consolas" w:hAnsi="Consolas" w:cs="Consolas"/>
          <w:color w:val="000000"/>
          <w:sz w:val="20"/>
          <w:szCs w:val="20"/>
        </w:rPr>
      </w:pPr>
      <w:r>
        <w:rPr>
          <w:rFonts w:ascii="Consolas" w:hAnsi="Consolas" w:cs="Consolas"/>
          <w:color w:val="000000"/>
          <w:sz w:val="20"/>
          <w:szCs w:val="20"/>
        </w:rPr>
        <w:t>SYSCTL_RCGCGPIO_R |= SYSCTL_RCGCGPIO_GPIOD;</w:t>
      </w:r>
    </w:p>
    <w:p w14:paraId="2F18F87A" w14:textId="0098A8EB" w:rsidR="00482EB2" w:rsidRDefault="00482EB2" w:rsidP="00B51322">
      <w:r>
        <w:t>Enables the clock for the port D, by writing a 1 to its appropriate spot in the register.</w:t>
      </w:r>
    </w:p>
    <w:p w14:paraId="7B94F7CA" w14:textId="1BD9D366" w:rsidR="00482EB2" w:rsidRDefault="00482EB2" w:rsidP="00B51322">
      <w:r>
        <w:t>The next set of commands</w:t>
      </w:r>
    </w:p>
    <w:p w14:paraId="39DA2F0D" w14:textId="1E5AF05D" w:rsidR="00482EB2" w:rsidRDefault="00482EB2" w:rsidP="00482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GPIO_PORTD_AHB_DIR_R |= PORTD_DIR;       </w:t>
      </w:r>
    </w:p>
    <w:p w14:paraId="024BCDCF" w14:textId="72FF26F3" w:rsidR="00482EB2" w:rsidRDefault="00482EB2" w:rsidP="00482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GPIO_PORTD_AHB_DEN_R &amp;= POTD_DEN;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12327A3" w14:textId="418623CD" w:rsidR="00482EB2" w:rsidRDefault="00482EB2" w:rsidP="00482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GPIO_PORTD_AHB_AMSEL_R |= PORTD_AMSEL;</w:t>
      </w:r>
      <w:r>
        <w:rPr>
          <w:rFonts w:ascii="Consolas" w:hAnsi="Consolas" w:cs="Consolas"/>
          <w:color w:val="000000"/>
          <w:sz w:val="20"/>
          <w:szCs w:val="20"/>
        </w:rPr>
        <w:tab/>
      </w:r>
      <w:r>
        <w:rPr>
          <w:rFonts w:ascii="Consolas" w:hAnsi="Consolas" w:cs="Consolas"/>
          <w:color w:val="000000"/>
          <w:sz w:val="20"/>
          <w:szCs w:val="20"/>
        </w:rPr>
        <w:tab/>
      </w:r>
    </w:p>
    <w:p w14:paraId="0E8FB332" w14:textId="52183C20" w:rsidR="00482EB2" w:rsidRDefault="00482EB2" w:rsidP="00482EB2">
      <w:r>
        <w:rPr>
          <w:rFonts w:ascii="Consolas" w:hAnsi="Consolas" w:cs="Consolas"/>
          <w:color w:val="000000"/>
          <w:sz w:val="20"/>
          <w:szCs w:val="20"/>
        </w:rPr>
        <w:t>GPIO_PORTD_AHB_AFSEL_R |= PORTD_AFSEL;</w:t>
      </w:r>
    </w:p>
    <w:p w14:paraId="77749182" w14:textId="40823599" w:rsidR="00482EB2" w:rsidRDefault="00482EB2" w:rsidP="00B51322">
      <w:r>
        <w:t xml:space="preserve">Make the port D direction input, turn the digital mode off for port D as well as turn on the alternate function mode and enable the ADC circuitry. </w:t>
      </w:r>
    </w:p>
    <w:p w14:paraId="5E4F13CF" w14:textId="5E2A67BA" w:rsidR="00482EB2" w:rsidRDefault="00482EB2" w:rsidP="00B51322">
      <w:r>
        <w:t>The next command,</w:t>
      </w:r>
    </w:p>
    <w:p w14:paraId="122D1EED" w14:textId="77777777" w:rsidR="00482EB2" w:rsidRDefault="00482EB2" w:rsidP="00482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SYSCTL_RCGCADC_R |= SYSCTL_RCGCADC_ADC0;</w:t>
      </w:r>
    </w:p>
    <w:p w14:paraId="1BDA265C" w14:textId="67F3A8E2" w:rsidR="00482EB2" w:rsidRDefault="00482EB2" w:rsidP="00B51322">
      <w:r>
        <w:t>Enables the clock for the ADC functionality, by writing a 1 to the part of the register for the ADC0 converter.</w:t>
      </w:r>
    </w:p>
    <w:p w14:paraId="09A2C677" w14:textId="59B45457" w:rsidR="00482EB2" w:rsidRDefault="00482EB2" w:rsidP="00B51322">
      <w:r>
        <w:t>The following commands are both safety measures,</w:t>
      </w:r>
    </w:p>
    <w:p w14:paraId="073EB8AF" w14:textId="68942BEC" w:rsidR="00482EB2" w:rsidRDefault="00482EB2" w:rsidP="00482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ADC0_ACTSS_R |= 0x0;</w:t>
      </w:r>
    </w:p>
    <w:p w14:paraId="0C3FD709" w14:textId="1765EDA7" w:rsidR="00482EB2" w:rsidRDefault="00482EB2" w:rsidP="00482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Delay (3);</w:t>
      </w:r>
    </w:p>
    <w:p w14:paraId="3CA966D1" w14:textId="0D0F3EA6" w:rsidR="00482EB2" w:rsidRDefault="00482EB2" w:rsidP="00B51322">
      <w:r>
        <w:t>The first disables the ADC0 temporarily so that we can change the setting without risking the possibility of it doing things, and the second is a short delay for after the clock enable so that everything is running before we try and change anything.</w:t>
      </w:r>
    </w:p>
    <w:p w14:paraId="1CE314C3" w14:textId="2E635EE3" w:rsidR="00482EB2" w:rsidRDefault="00482EB2" w:rsidP="00B51322">
      <w:r>
        <w:t>The next command,</w:t>
      </w:r>
    </w:p>
    <w:p w14:paraId="353BFA0A" w14:textId="29A4D919" w:rsidR="00482EB2" w:rsidRDefault="00482EB2" w:rsidP="00B51322">
      <w:pPr>
        <w:rPr>
          <w:rFonts w:ascii="Consolas" w:hAnsi="Consolas" w:cs="Consolas"/>
          <w:color w:val="000000"/>
          <w:sz w:val="20"/>
          <w:szCs w:val="20"/>
        </w:rPr>
      </w:pPr>
      <w:r>
        <w:rPr>
          <w:rFonts w:ascii="Consolas" w:hAnsi="Consolas" w:cs="Consolas"/>
          <w:color w:val="000000"/>
          <w:sz w:val="20"/>
          <w:szCs w:val="20"/>
        </w:rPr>
        <w:t>ADC0_EMUX_R |= EMUX_SS3_DEFUALT;</w:t>
      </w:r>
    </w:p>
    <w:p w14:paraId="34295558" w14:textId="7DC9BABB" w:rsidR="00482EB2" w:rsidRDefault="00482EB2" w:rsidP="00B51322">
      <w:r>
        <w:lastRenderedPageBreak/>
        <w:t xml:space="preserve">Sets the ADC so that it continuously triggers, so that it is always taking another reading after it </w:t>
      </w:r>
      <w:r w:rsidR="00CF3570">
        <w:t>has</w:t>
      </w:r>
      <w:r>
        <w:t xml:space="preserve"> completed the last. It does this by writing a 0xF000 to the appropriate register.</w:t>
      </w:r>
    </w:p>
    <w:p w14:paraId="612D8C28" w14:textId="0CA78821" w:rsidR="00482EB2" w:rsidRDefault="00377283" w:rsidP="00B51322">
      <w:r>
        <w:t>The next command,</w:t>
      </w:r>
    </w:p>
    <w:p w14:paraId="2BE0BE58" w14:textId="61E734F0" w:rsidR="00377283" w:rsidRDefault="00377283" w:rsidP="00B51322">
      <w:pPr>
        <w:rPr>
          <w:rFonts w:ascii="Consolas" w:hAnsi="Consolas" w:cs="Consolas"/>
          <w:color w:val="000000"/>
          <w:sz w:val="20"/>
          <w:szCs w:val="20"/>
        </w:rPr>
      </w:pPr>
      <w:r>
        <w:rPr>
          <w:rFonts w:ascii="Consolas" w:hAnsi="Consolas" w:cs="Consolas"/>
          <w:color w:val="000000"/>
          <w:sz w:val="20"/>
          <w:szCs w:val="20"/>
        </w:rPr>
        <w:t>ADC0_SSMUX3_R |= SSMUX3_AIN13_SET;</w:t>
      </w:r>
    </w:p>
    <w:p w14:paraId="7DE6B818" w14:textId="12E702BA" w:rsidR="00377283" w:rsidRDefault="00377283" w:rsidP="00B51322">
      <w:pPr>
        <w:rPr>
          <w:rFonts w:cstheme="minorHAnsi"/>
          <w:color w:val="000000"/>
        </w:rPr>
      </w:pPr>
      <w:r>
        <w:rPr>
          <w:rFonts w:cstheme="minorHAnsi"/>
          <w:color w:val="000000"/>
        </w:rPr>
        <w:t>Sets the ADC sequencer to use AIN13 with corresponds with the GPIO pin 2.</w:t>
      </w:r>
    </w:p>
    <w:p w14:paraId="43605789" w14:textId="2A4FD739" w:rsidR="00377283" w:rsidRDefault="00377283" w:rsidP="00B51322">
      <w:pPr>
        <w:rPr>
          <w:rFonts w:cstheme="minorHAnsi"/>
          <w:color w:val="000000"/>
        </w:rPr>
      </w:pPr>
      <w:r>
        <w:rPr>
          <w:rFonts w:cstheme="minorHAnsi"/>
          <w:color w:val="000000"/>
        </w:rPr>
        <w:t>The following command,</w:t>
      </w:r>
    </w:p>
    <w:p w14:paraId="540061E0" w14:textId="78EB4117" w:rsidR="00377283" w:rsidRDefault="00377283" w:rsidP="00B51322">
      <w:pPr>
        <w:rPr>
          <w:rFonts w:ascii="Consolas" w:hAnsi="Consolas" w:cs="Consolas"/>
          <w:color w:val="000000"/>
          <w:sz w:val="20"/>
          <w:szCs w:val="20"/>
        </w:rPr>
      </w:pPr>
      <w:r>
        <w:rPr>
          <w:rFonts w:ascii="Consolas" w:hAnsi="Consolas" w:cs="Consolas"/>
          <w:color w:val="000000"/>
          <w:sz w:val="20"/>
          <w:szCs w:val="20"/>
        </w:rPr>
        <w:t>ADC0_PC_R |= PC_WAIT48;</w:t>
      </w:r>
    </w:p>
    <w:p w14:paraId="742D0909" w14:textId="21827179" w:rsidR="00377283" w:rsidRDefault="00377283" w:rsidP="00B51322">
      <w:pPr>
        <w:rPr>
          <w:rFonts w:cstheme="minorHAnsi"/>
          <w:color w:val="000000"/>
        </w:rPr>
      </w:pPr>
      <w:r>
        <w:rPr>
          <w:rFonts w:cstheme="minorHAnsi"/>
          <w:color w:val="000000"/>
        </w:rPr>
        <w:t>Sets a wait time after each sequence is taken, before the next sample starts.</w:t>
      </w:r>
    </w:p>
    <w:p w14:paraId="2447FF95" w14:textId="48B923D6" w:rsidR="00377283" w:rsidRDefault="00377283" w:rsidP="00B51322">
      <w:pPr>
        <w:rPr>
          <w:rFonts w:cstheme="minorHAnsi"/>
          <w:color w:val="000000"/>
        </w:rPr>
      </w:pPr>
      <w:r>
        <w:rPr>
          <w:rFonts w:cstheme="minorHAnsi"/>
          <w:color w:val="000000"/>
        </w:rPr>
        <w:t>The next command,</w:t>
      </w:r>
    </w:p>
    <w:p w14:paraId="010BEA6D" w14:textId="77777777" w:rsidR="00377283" w:rsidRDefault="00377283" w:rsidP="003772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ADC0_SSCTL3_R |</w:t>
      </w:r>
      <w:proofErr w:type="gramStart"/>
      <w:r>
        <w:rPr>
          <w:rFonts w:ascii="Consolas" w:hAnsi="Consolas" w:cs="Consolas"/>
          <w:color w:val="000000"/>
          <w:sz w:val="20"/>
          <w:szCs w:val="20"/>
        </w:rPr>
        <w:t>=  SSCTL</w:t>
      </w:r>
      <w:proofErr w:type="gramEnd"/>
      <w:r>
        <w:rPr>
          <w:rFonts w:ascii="Consolas" w:hAnsi="Consolas" w:cs="Consolas"/>
          <w:color w:val="000000"/>
          <w:sz w:val="20"/>
          <w:szCs w:val="20"/>
        </w:rPr>
        <w:t>3_INTEND;</w:t>
      </w:r>
    </w:p>
    <w:p w14:paraId="30FEA9B0" w14:textId="2C093BA5" w:rsidR="00377283" w:rsidRDefault="00377283" w:rsidP="00B51322">
      <w:pPr>
        <w:rPr>
          <w:rFonts w:cstheme="minorHAnsi"/>
          <w:color w:val="000000"/>
        </w:rPr>
      </w:pPr>
      <w:r>
        <w:rPr>
          <w:rFonts w:cstheme="minorHAnsi"/>
          <w:color w:val="000000"/>
        </w:rPr>
        <w:t>Sets the end of sample to be the source of the interrupt, as well as making it trigger after only one sequence.</w:t>
      </w:r>
    </w:p>
    <w:p w14:paraId="7941F25E" w14:textId="56E753A1" w:rsidR="00377283" w:rsidRDefault="00377283" w:rsidP="00B51322">
      <w:pPr>
        <w:rPr>
          <w:rFonts w:cstheme="minorHAnsi"/>
          <w:color w:val="000000"/>
        </w:rPr>
      </w:pPr>
      <w:r>
        <w:rPr>
          <w:rFonts w:cstheme="minorHAnsi"/>
          <w:color w:val="000000"/>
        </w:rPr>
        <w:t>The next command,</w:t>
      </w:r>
    </w:p>
    <w:p w14:paraId="04B60B97" w14:textId="77777777" w:rsidR="00377283" w:rsidRDefault="00377283" w:rsidP="003772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ADC0_SAC_R |= SAC_16X_SET;</w:t>
      </w:r>
    </w:p>
    <w:p w14:paraId="07B58876" w14:textId="331A49E7" w:rsidR="00377283" w:rsidRDefault="00377283" w:rsidP="00B51322">
      <w:pPr>
        <w:rPr>
          <w:rFonts w:cstheme="minorHAnsi"/>
          <w:color w:val="000000"/>
        </w:rPr>
      </w:pPr>
      <w:r>
        <w:rPr>
          <w:rFonts w:cstheme="minorHAnsi"/>
          <w:color w:val="000000"/>
        </w:rPr>
        <w:t xml:space="preserve">Sets the sequencer to do 16x sampling, which makes it read in 16 values, average them, then use that value to give to the </w:t>
      </w:r>
      <w:r w:rsidR="00067DD9">
        <w:rPr>
          <w:rFonts w:cstheme="minorHAnsi"/>
          <w:color w:val="000000"/>
        </w:rPr>
        <w:t>12-bit</w:t>
      </w:r>
      <w:r>
        <w:rPr>
          <w:rFonts w:cstheme="minorHAnsi"/>
          <w:color w:val="000000"/>
        </w:rPr>
        <w:t xml:space="preserve"> final value register.</w:t>
      </w:r>
    </w:p>
    <w:p w14:paraId="4A463490" w14:textId="3668F496" w:rsidR="00377283" w:rsidRDefault="00377283" w:rsidP="00B51322">
      <w:pPr>
        <w:rPr>
          <w:rFonts w:cstheme="minorHAnsi"/>
          <w:color w:val="000000"/>
        </w:rPr>
      </w:pPr>
      <w:r>
        <w:rPr>
          <w:rFonts w:cstheme="minorHAnsi"/>
          <w:color w:val="000000"/>
        </w:rPr>
        <w:t>The next commands,</w:t>
      </w:r>
    </w:p>
    <w:p w14:paraId="775CD641" w14:textId="77777777" w:rsidR="00377283" w:rsidRDefault="00377283" w:rsidP="003772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ADC0_IM_R |= IM_SS3_ENABLE;</w:t>
      </w:r>
    </w:p>
    <w:p w14:paraId="3B39F6E2" w14:textId="39C11F75" w:rsidR="00377283" w:rsidRDefault="00377283" w:rsidP="003772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ADC0_ISC_R |= ISC_SS3_CLEAR;</w:t>
      </w:r>
    </w:p>
    <w:p w14:paraId="045F3C37" w14:textId="696A43FD" w:rsidR="00377283" w:rsidRDefault="00377283" w:rsidP="00B51322">
      <w:pPr>
        <w:rPr>
          <w:rFonts w:cstheme="minorHAnsi"/>
          <w:color w:val="000000"/>
        </w:rPr>
      </w:pPr>
      <w:r>
        <w:rPr>
          <w:rFonts w:cstheme="minorHAnsi"/>
          <w:color w:val="000000"/>
        </w:rPr>
        <w:t>Enable the ADC0 interrupt by writing a mask to it, as well as clearing the interrupt to make sure it is triggered currently.</w:t>
      </w:r>
    </w:p>
    <w:p w14:paraId="2CBF3CD8" w14:textId="28F8467B" w:rsidR="00377283" w:rsidRDefault="00377283" w:rsidP="00B51322">
      <w:pPr>
        <w:rPr>
          <w:rFonts w:cstheme="minorHAnsi"/>
          <w:color w:val="000000"/>
        </w:rPr>
      </w:pPr>
      <w:r>
        <w:rPr>
          <w:rFonts w:cstheme="minorHAnsi"/>
          <w:color w:val="000000"/>
        </w:rPr>
        <w:t>The following command,</w:t>
      </w:r>
    </w:p>
    <w:p w14:paraId="482DBED8" w14:textId="6FC307CF" w:rsidR="00377283" w:rsidRDefault="00377283" w:rsidP="00B51322">
      <w:pPr>
        <w:rPr>
          <w:rFonts w:ascii="Consolas" w:hAnsi="Consolas" w:cs="Consolas"/>
          <w:color w:val="000000"/>
          <w:sz w:val="20"/>
          <w:szCs w:val="20"/>
        </w:rPr>
      </w:pPr>
      <w:r>
        <w:rPr>
          <w:rFonts w:ascii="Consolas" w:hAnsi="Consolas" w:cs="Consolas"/>
          <w:color w:val="000000"/>
          <w:sz w:val="20"/>
          <w:szCs w:val="20"/>
        </w:rPr>
        <w:t>NVIC_EN0_R |= NVIC_SS3;</w:t>
      </w:r>
    </w:p>
    <w:p w14:paraId="280F8038" w14:textId="3259F702" w:rsidR="00377283" w:rsidRDefault="00377283" w:rsidP="00B51322">
      <w:pPr>
        <w:rPr>
          <w:rFonts w:cstheme="minorHAnsi"/>
          <w:color w:val="000000"/>
        </w:rPr>
      </w:pPr>
      <w:r>
        <w:rPr>
          <w:rFonts w:cstheme="minorHAnsi"/>
          <w:color w:val="000000"/>
        </w:rPr>
        <w:t xml:space="preserve">Enables interrupt 17, which corresponds with the interrupt for ADC0. </w:t>
      </w:r>
    </w:p>
    <w:p w14:paraId="5FA441A4" w14:textId="19CEFC38" w:rsidR="00377283" w:rsidRPr="00377283" w:rsidRDefault="00377283" w:rsidP="00377283">
      <w:pPr>
        <w:rPr>
          <w:rFonts w:cstheme="minorHAnsi"/>
          <w:color w:val="000000"/>
        </w:rPr>
      </w:pPr>
      <w:r>
        <w:rPr>
          <w:rFonts w:cstheme="minorHAnsi"/>
          <w:color w:val="000000"/>
        </w:rPr>
        <w:t>The next commands,</w:t>
      </w:r>
    </w:p>
    <w:p w14:paraId="3B772970" w14:textId="34AEBD5F" w:rsidR="00377283" w:rsidRDefault="00377283" w:rsidP="003772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ADC0_ACTSS_R |= ACTSS_SS3_ENABLE;</w:t>
      </w:r>
    </w:p>
    <w:p w14:paraId="1BB0F89F" w14:textId="2EA3B4DD" w:rsidR="00377283" w:rsidRDefault="00377283" w:rsidP="003772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ADC0_PSSI_R |= PSSI_SS3_START;</w:t>
      </w:r>
    </w:p>
    <w:p w14:paraId="625E886A" w14:textId="638FDC69" w:rsidR="00377283" w:rsidRDefault="00377283" w:rsidP="00B51322">
      <w:pPr>
        <w:rPr>
          <w:rFonts w:cstheme="minorHAnsi"/>
          <w:color w:val="000000"/>
        </w:rPr>
      </w:pPr>
      <w:r>
        <w:rPr>
          <w:rFonts w:cstheme="minorHAnsi"/>
          <w:color w:val="000000"/>
        </w:rPr>
        <w:t>Enable the ADCO sequencer 3, which we had disabled close to the begging in of the code. And starts the sequencer by writing the appropriate value to the starter.</w:t>
      </w:r>
    </w:p>
    <w:p w14:paraId="680B52EE" w14:textId="657B9327" w:rsidR="00377283" w:rsidRDefault="00377283" w:rsidP="00B51322">
      <w:pPr>
        <w:rPr>
          <w:rFonts w:cstheme="minorHAnsi"/>
          <w:color w:val="000000"/>
        </w:rPr>
      </w:pPr>
      <w:r>
        <w:rPr>
          <w:rFonts w:cstheme="minorHAnsi"/>
          <w:color w:val="000000"/>
        </w:rPr>
        <w:t>The last commands</w:t>
      </w:r>
    </w:p>
    <w:p w14:paraId="53321573" w14:textId="77777777" w:rsidR="00377283" w:rsidRDefault="00377283" w:rsidP="0037728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Delay(</w:t>
      </w:r>
      <w:proofErr w:type="gramEnd"/>
      <w:r>
        <w:rPr>
          <w:rFonts w:ascii="Consolas" w:hAnsi="Consolas" w:cs="Consolas"/>
          <w:color w:val="000000"/>
          <w:sz w:val="20"/>
          <w:szCs w:val="20"/>
        </w:rPr>
        <w:t>100);</w:t>
      </w:r>
    </w:p>
    <w:p w14:paraId="661459C3" w14:textId="021EFCAE" w:rsidR="00377283" w:rsidRDefault="00377283" w:rsidP="003772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 xml:space="preserve"> (1) {</w:t>
      </w:r>
    </w:p>
    <w:p w14:paraId="35C48115" w14:textId="00EA7103" w:rsidR="00377283" w:rsidRDefault="00377283" w:rsidP="00377283">
      <w:pPr>
        <w:rPr>
          <w:rFonts w:ascii="Consolas" w:hAnsi="Consolas" w:cs="Consolas"/>
          <w:color w:val="000000"/>
          <w:sz w:val="20"/>
          <w:szCs w:val="20"/>
        </w:rPr>
      </w:pPr>
      <w:r>
        <w:rPr>
          <w:rFonts w:ascii="Consolas" w:hAnsi="Consolas" w:cs="Consolas"/>
          <w:color w:val="000000"/>
          <w:sz w:val="20"/>
          <w:szCs w:val="20"/>
        </w:rPr>
        <w:t>}</w:t>
      </w:r>
    </w:p>
    <w:p w14:paraId="50C93CE6" w14:textId="64F82DCA" w:rsidR="00377283" w:rsidRDefault="00377283" w:rsidP="00B51322">
      <w:pPr>
        <w:rPr>
          <w:rFonts w:cstheme="minorHAnsi"/>
          <w:color w:val="000000"/>
        </w:rPr>
      </w:pPr>
      <w:r>
        <w:rPr>
          <w:rFonts w:cstheme="minorHAnsi"/>
          <w:color w:val="000000"/>
        </w:rPr>
        <w:t>Give</w:t>
      </w:r>
      <w:r w:rsidR="00CF3570">
        <w:rPr>
          <w:rFonts w:cstheme="minorHAnsi"/>
          <w:color w:val="000000"/>
        </w:rPr>
        <w:t>s</w:t>
      </w:r>
      <w:r>
        <w:rPr>
          <w:rFonts w:cstheme="minorHAnsi"/>
          <w:color w:val="000000"/>
        </w:rPr>
        <w:t xml:space="preserve"> a delay for the sequencer to start working, </w:t>
      </w:r>
      <w:r w:rsidR="00532697">
        <w:rPr>
          <w:rFonts w:cstheme="minorHAnsi"/>
          <w:color w:val="000000"/>
        </w:rPr>
        <w:t>then the while loop makes the program run indefinitely while it is taking in temperature data.</w:t>
      </w:r>
    </w:p>
    <w:p w14:paraId="20018689" w14:textId="7592FBAD" w:rsidR="002B2C69" w:rsidRDefault="002B2C69" w:rsidP="00B51322">
      <w:pPr>
        <w:rPr>
          <w:rFonts w:cstheme="minorHAnsi"/>
          <w:color w:val="000000"/>
        </w:rPr>
      </w:pPr>
    </w:p>
    <w:p w14:paraId="1787AAC5" w14:textId="386B4971" w:rsidR="002B2C69" w:rsidRDefault="002B2C69" w:rsidP="00B51322">
      <w:pPr>
        <w:rPr>
          <w:rFonts w:cstheme="minorHAnsi"/>
          <w:color w:val="000000"/>
        </w:rPr>
      </w:pPr>
      <w:r>
        <w:rPr>
          <w:rFonts w:cstheme="minorHAnsi"/>
          <w:color w:val="000000"/>
        </w:rPr>
        <w:t>To make sure that our code was working we added the Data and Temperature variables to the watch list and turned on auto updating. We also made a graph for the temperature and turned on auto updating while the program was running. The graph we got from this is shown below.</w:t>
      </w:r>
    </w:p>
    <w:p w14:paraId="06ED42CE" w14:textId="36FD86E5" w:rsidR="002B2C69" w:rsidRDefault="002B2C69" w:rsidP="00B51322">
      <w:pPr>
        <w:rPr>
          <w:rFonts w:cstheme="minorHAnsi"/>
          <w:color w:val="000000"/>
        </w:rPr>
      </w:pPr>
      <w:r>
        <w:rPr>
          <w:noProof/>
        </w:rPr>
        <w:drawing>
          <wp:inline distT="0" distB="0" distL="0" distR="0" wp14:anchorId="27BDCCCE" wp14:editId="13D9E32F">
            <wp:extent cx="5943600" cy="1007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007745"/>
                    </a:xfrm>
                    <a:prstGeom prst="rect">
                      <a:avLst/>
                    </a:prstGeom>
                    <a:noFill/>
                    <a:ln>
                      <a:noFill/>
                    </a:ln>
                  </pic:spPr>
                </pic:pic>
              </a:graphicData>
            </a:graphic>
          </wp:inline>
        </w:drawing>
      </w:r>
    </w:p>
    <w:p w14:paraId="372CCEC4" w14:textId="11DFEB62" w:rsidR="002B2C69" w:rsidRDefault="002B2C69" w:rsidP="00B51322">
      <w:pPr>
        <w:rPr>
          <w:rFonts w:cstheme="minorHAnsi"/>
          <w:color w:val="000000"/>
        </w:rPr>
      </w:pPr>
      <w:r>
        <w:rPr>
          <w:rFonts w:cstheme="minorHAnsi"/>
          <w:color w:val="000000"/>
        </w:rPr>
        <w:t xml:space="preserve">This picture shows the temperature of the room and it </w:t>
      </w:r>
      <w:proofErr w:type="gramStart"/>
      <w:r>
        <w:rPr>
          <w:rFonts w:cstheme="minorHAnsi"/>
          <w:color w:val="000000"/>
        </w:rPr>
        <w:t>changing</w:t>
      </w:r>
      <w:proofErr w:type="gramEnd"/>
      <w:r>
        <w:rPr>
          <w:rFonts w:cstheme="minorHAnsi"/>
          <w:color w:val="000000"/>
        </w:rPr>
        <w:t xml:space="preserve"> when a finger is put on the sensor and then taken off.</w:t>
      </w:r>
    </w:p>
    <w:p w14:paraId="33268E66" w14:textId="550BF371" w:rsidR="00F501BF" w:rsidRPr="002B2C69" w:rsidRDefault="00F501BF" w:rsidP="002B2C69">
      <w:pPr>
        <w:rPr>
          <w:rFonts w:cstheme="minorHAnsi"/>
          <w:color w:val="000000"/>
        </w:rPr>
      </w:pPr>
      <w:r>
        <w:rPr>
          <w:rFonts w:cstheme="minorHAnsi"/>
          <w:color w:val="000000"/>
        </w:rPr>
        <w:t>To read the data from the destination register we used interrupts in the following code.</w:t>
      </w:r>
    </w:p>
    <w:p w14:paraId="5D87D3AC" w14:textId="519A9A84" w:rsidR="00F501BF" w:rsidRDefault="00F501BF" w:rsidP="00F501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ADC0SS3_Handler</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w:t>
      </w:r>
    </w:p>
    <w:p w14:paraId="3ED042C1" w14:textId="77777777" w:rsidR="00F501BF" w:rsidRDefault="00F501BF" w:rsidP="00F501BF">
      <w:pPr>
        <w:autoSpaceDE w:val="0"/>
        <w:autoSpaceDN w:val="0"/>
        <w:adjustRightInd w:val="0"/>
        <w:spacing w:after="0" w:line="240" w:lineRule="auto"/>
        <w:rPr>
          <w:rFonts w:ascii="Consolas" w:hAnsi="Consolas" w:cs="Consolas"/>
          <w:sz w:val="20"/>
          <w:szCs w:val="20"/>
        </w:rPr>
      </w:pPr>
    </w:p>
    <w:p w14:paraId="569DB4B6" w14:textId="77777777" w:rsidR="00F501BF" w:rsidRDefault="00F501BF" w:rsidP="00F50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ADC0_ISC_R |= ISC_SS3_</w:t>
      </w:r>
      <w:proofErr w:type="gramStart"/>
      <w:r>
        <w:rPr>
          <w:rFonts w:ascii="Consolas" w:hAnsi="Consolas" w:cs="Consolas"/>
          <w:color w:val="000000"/>
          <w:sz w:val="20"/>
          <w:szCs w:val="20"/>
        </w:rPr>
        <w:t xml:space="preserve">CLEAR;   </w:t>
      </w:r>
      <w:proofErr w:type="gramEnd"/>
      <w:r>
        <w:rPr>
          <w:rFonts w:ascii="Consolas" w:hAnsi="Consolas" w:cs="Consolas"/>
          <w:color w:val="3F7F5F"/>
          <w:sz w:val="20"/>
          <w:szCs w:val="20"/>
        </w:rPr>
        <w:t>//clear interrupt</w:t>
      </w:r>
    </w:p>
    <w:p w14:paraId="7B2A98B5" w14:textId="77777777" w:rsidR="00F501BF" w:rsidRDefault="00F501BF" w:rsidP="00F501BF">
      <w:pPr>
        <w:autoSpaceDE w:val="0"/>
        <w:autoSpaceDN w:val="0"/>
        <w:adjustRightInd w:val="0"/>
        <w:spacing w:after="0" w:line="240" w:lineRule="auto"/>
        <w:rPr>
          <w:rFonts w:ascii="Consolas" w:hAnsi="Consolas" w:cs="Consolas"/>
          <w:sz w:val="20"/>
          <w:szCs w:val="20"/>
        </w:rPr>
      </w:pPr>
    </w:p>
    <w:p w14:paraId="2C315BDB" w14:textId="77777777" w:rsidR="00F501BF" w:rsidRDefault="00F501BF" w:rsidP="00F50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DATA = 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//input data</w:t>
      </w:r>
    </w:p>
    <w:p w14:paraId="7C9D9D06" w14:textId="77777777" w:rsidR="00F501BF" w:rsidRDefault="00F501BF" w:rsidP="00F50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DATA = ((ADC0_SSFIFO3_R) &amp; 0x0FFF</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//read data in</w:t>
      </w:r>
    </w:p>
    <w:p w14:paraId="459DDF6C" w14:textId="1BAF0538" w:rsidR="00F501BF" w:rsidRDefault="00F501BF" w:rsidP="00F50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6C7F25" w:rsidRPr="006C7F25">
        <w:rPr>
          <w:rFonts w:ascii="Consolas" w:hAnsi="Consolas" w:cs="Consolas"/>
          <w:color w:val="000000"/>
          <w:sz w:val="20"/>
          <w:szCs w:val="20"/>
        </w:rPr>
        <w:t>Temperature = (((DATA*.806) - 750)/10 + 25</w:t>
      </w:r>
      <w:r w:rsidR="006C7F25">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//do conversions</w:t>
      </w:r>
    </w:p>
    <w:p w14:paraId="54910FF8" w14:textId="77777777" w:rsidR="00F501BF" w:rsidRDefault="00F501BF" w:rsidP="00F501BF">
      <w:pPr>
        <w:autoSpaceDE w:val="0"/>
        <w:autoSpaceDN w:val="0"/>
        <w:adjustRightInd w:val="0"/>
        <w:spacing w:after="0" w:line="240" w:lineRule="auto"/>
        <w:rPr>
          <w:rFonts w:ascii="Consolas" w:hAnsi="Consolas" w:cs="Consolas"/>
          <w:sz w:val="20"/>
          <w:szCs w:val="20"/>
        </w:rPr>
      </w:pPr>
    </w:p>
    <w:p w14:paraId="5C1E7FD9" w14:textId="77777777" w:rsidR="00F501BF" w:rsidRDefault="00F501BF" w:rsidP="00F50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ADC0_ISC_R |= ISC_SS3_CLEAR;</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//clear interrupt again, (for some reason this had to be done)</w:t>
      </w:r>
    </w:p>
    <w:p w14:paraId="59A242CC" w14:textId="6931ADBA" w:rsidR="00F501BF" w:rsidRDefault="00F501BF" w:rsidP="00F501BF">
      <w:pPr>
        <w:rPr>
          <w:rFonts w:ascii="Consolas" w:hAnsi="Consolas" w:cs="Consolas"/>
          <w:color w:val="000000"/>
          <w:sz w:val="20"/>
          <w:szCs w:val="20"/>
        </w:rPr>
      </w:pPr>
      <w:r>
        <w:rPr>
          <w:rFonts w:ascii="Consolas" w:hAnsi="Consolas" w:cs="Consolas"/>
          <w:color w:val="000000"/>
          <w:sz w:val="20"/>
          <w:szCs w:val="20"/>
        </w:rPr>
        <w:t>}</w:t>
      </w:r>
    </w:p>
    <w:p w14:paraId="7D828973" w14:textId="2899084B" w:rsidR="00CF03D5" w:rsidRPr="00377283" w:rsidRDefault="00F501BF" w:rsidP="00B51322">
      <w:pPr>
        <w:rPr>
          <w:rFonts w:cstheme="minorHAnsi"/>
          <w:color w:val="000000"/>
        </w:rPr>
      </w:pPr>
      <w:r>
        <w:rPr>
          <w:rFonts w:cstheme="minorHAnsi"/>
          <w:color w:val="000000"/>
        </w:rPr>
        <w:t xml:space="preserve">In this code the interrupt is cleared twice because that is what was found to work. The </w:t>
      </w:r>
      <w:r w:rsidR="007C48D6">
        <w:rPr>
          <w:rFonts w:cstheme="minorHAnsi"/>
          <w:color w:val="000000"/>
        </w:rPr>
        <w:t xml:space="preserve">temperature conversion is done by getting the given value first in mV, which we can do by getting the resolution, which in this case is 3.3 V divided by the maximum value of the </w:t>
      </w:r>
      <w:r w:rsidR="00067DD9">
        <w:rPr>
          <w:rFonts w:cstheme="minorHAnsi"/>
          <w:color w:val="000000"/>
        </w:rPr>
        <w:t>12-bit</w:t>
      </w:r>
      <w:r w:rsidR="007C48D6">
        <w:rPr>
          <w:rFonts w:cstheme="minorHAnsi"/>
          <w:color w:val="000000"/>
        </w:rPr>
        <w:t xml:space="preserve"> register which is 4096. This gives us the resolution number of .000806. </w:t>
      </w:r>
      <w:r w:rsidR="00067DD9">
        <w:rPr>
          <w:rFonts w:cstheme="minorHAnsi"/>
          <w:color w:val="000000"/>
        </w:rPr>
        <w:t>So,</w:t>
      </w:r>
      <w:r w:rsidR="007C48D6">
        <w:rPr>
          <w:rFonts w:cstheme="minorHAnsi"/>
          <w:color w:val="000000"/>
        </w:rPr>
        <w:t xml:space="preserve"> if we want our DATA value in </w:t>
      </w:r>
      <w:r w:rsidR="00067DD9">
        <w:rPr>
          <w:rFonts w:cstheme="minorHAnsi"/>
          <w:color w:val="000000"/>
        </w:rPr>
        <w:t>mV,</w:t>
      </w:r>
      <w:r w:rsidR="007C48D6">
        <w:rPr>
          <w:rFonts w:cstheme="minorHAnsi"/>
          <w:color w:val="000000"/>
        </w:rPr>
        <w:t xml:space="preserve"> we multiply it by .806. Then to center it we minus 750 mV, so any leftover voltage is the error from 25 degrees. Then we divide by 10, because we get 10 mV per degree, now we have the error in degrees. </w:t>
      </w:r>
      <w:r w:rsidR="00067DD9">
        <w:rPr>
          <w:rFonts w:cstheme="minorHAnsi"/>
          <w:color w:val="000000"/>
        </w:rPr>
        <w:t>Finally,</w:t>
      </w:r>
      <w:r w:rsidR="007C48D6">
        <w:rPr>
          <w:rFonts w:cstheme="minorHAnsi"/>
          <w:color w:val="000000"/>
        </w:rPr>
        <w:t xml:space="preserve"> we add 25 degrees to the error and we get our final temperature.</w:t>
      </w:r>
    </w:p>
    <w:sectPr w:rsidR="00CF03D5" w:rsidRPr="00377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65D"/>
    <w:rsid w:val="00067CE8"/>
    <w:rsid w:val="00067DD9"/>
    <w:rsid w:val="0007065D"/>
    <w:rsid w:val="000822F2"/>
    <w:rsid w:val="00153215"/>
    <w:rsid w:val="001B1DE4"/>
    <w:rsid w:val="002B2C69"/>
    <w:rsid w:val="00377283"/>
    <w:rsid w:val="00482EB2"/>
    <w:rsid w:val="004D721C"/>
    <w:rsid w:val="00532697"/>
    <w:rsid w:val="006C7F25"/>
    <w:rsid w:val="007C48D6"/>
    <w:rsid w:val="00816E7A"/>
    <w:rsid w:val="00894D43"/>
    <w:rsid w:val="008B5032"/>
    <w:rsid w:val="00A67BE7"/>
    <w:rsid w:val="00AE214D"/>
    <w:rsid w:val="00B51322"/>
    <w:rsid w:val="00CF03D5"/>
    <w:rsid w:val="00CF3570"/>
    <w:rsid w:val="00D7662F"/>
    <w:rsid w:val="00DB386A"/>
    <w:rsid w:val="00DB3D1D"/>
    <w:rsid w:val="00F501BF"/>
    <w:rsid w:val="00F74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01EED"/>
  <w15:chartTrackingRefBased/>
  <w15:docId w15:val="{167BDD1F-0C9F-4DA1-8A53-39EA720EB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1816</TotalTime>
  <Pages>4</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Loafman Loafman</dc:creator>
  <cp:keywords/>
  <dc:description/>
  <cp:lastModifiedBy>Loafman Loafman</cp:lastModifiedBy>
  <cp:revision>3</cp:revision>
  <dcterms:created xsi:type="dcterms:W3CDTF">2018-12-08T00:38:00Z</dcterms:created>
  <dcterms:modified xsi:type="dcterms:W3CDTF">2018-12-12T07:17:00Z</dcterms:modified>
</cp:coreProperties>
</file>