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6C462" w14:textId="36915852" w:rsidR="00981258" w:rsidRDefault="77813A6C" w:rsidP="2ADF4E95">
      <w:pPr>
        <w:pStyle w:val="Heading1"/>
        <w:rPr>
          <w:rFonts w:ascii="Aptos" w:eastAsia="Aptos" w:hAnsi="Aptos" w:cs="Aptos"/>
          <w:b/>
          <w:bCs/>
          <w:sz w:val="24"/>
          <w:szCs w:val="24"/>
        </w:rPr>
      </w:pPr>
      <w:r w:rsidRPr="2ADF4E95">
        <w:t>The Daily News – Newspaper Website</w:t>
      </w:r>
    </w:p>
    <w:p w14:paraId="0A8C00B3" w14:textId="51DEFD6A" w:rsidR="00981258" w:rsidRDefault="00981258" w:rsidP="2ADF4E95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</w:p>
    <w:p w14:paraId="4ADE4AF9" w14:textId="3CFF23C5" w:rsidR="00981258" w:rsidRDefault="00981258" w:rsidP="2ADF4E95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</w:p>
    <w:p w14:paraId="4CE19548" w14:textId="5AF113F5" w:rsidR="00981258" w:rsidRDefault="0868CFCF" w:rsidP="2ADF4E95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r w:rsidRPr="2ADF4E95">
        <w:rPr>
          <w:rFonts w:ascii="Aptos" w:eastAsia="Aptos" w:hAnsi="Aptos" w:cs="Aptos"/>
          <w:b/>
          <w:bCs/>
          <w:sz w:val="36"/>
          <w:szCs w:val="36"/>
        </w:rPr>
        <w:t>1.</w:t>
      </w:r>
      <w:r w:rsidR="77813A6C" w:rsidRPr="2ADF4E95">
        <w:rPr>
          <w:rFonts w:ascii="Aptos" w:eastAsia="Aptos" w:hAnsi="Aptos" w:cs="Aptos"/>
          <w:b/>
          <w:bCs/>
          <w:sz w:val="36"/>
          <w:szCs w:val="36"/>
        </w:rPr>
        <w:t xml:space="preserve"> Project Overview </w:t>
      </w:r>
    </w:p>
    <w:p w14:paraId="68D7A78B" w14:textId="57562D3E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This project is a student newspaper website created using HTML5, CSS, and JavaScript.</w:t>
      </w:r>
      <w:r w:rsidR="0098309E">
        <w:br/>
      </w:r>
      <w:r w:rsidRPr="2ADF4E95">
        <w:rPr>
          <w:rFonts w:ascii="Aptos" w:eastAsia="Aptos" w:hAnsi="Aptos" w:cs="Aptos"/>
        </w:rPr>
        <w:t xml:space="preserve"> The purpose of the website is to demonstrate web development skills including layout design, navigation, responsive design, and interactive features.</w:t>
      </w:r>
    </w:p>
    <w:p w14:paraId="5252D99D" w14:textId="12441858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The website contains multiple pages including a home page, history page, contact page, and about page. It is designed as a simple news website to display articles, images, and multimedia content in a structured format</w:t>
      </w:r>
      <w:r w:rsidR="13F669EF" w:rsidRPr="2ADF4E95">
        <w:rPr>
          <w:rFonts w:ascii="Aptos" w:eastAsia="Aptos" w:hAnsi="Aptos" w:cs="Aptos"/>
        </w:rPr>
        <w:t xml:space="preserve"> such as what was instructed by the checklist</w:t>
      </w:r>
      <w:r w:rsidRPr="2ADF4E95">
        <w:rPr>
          <w:rFonts w:ascii="Aptos" w:eastAsia="Aptos" w:hAnsi="Aptos" w:cs="Aptos"/>
        </w:rPr>
        <w:t>.</w:t>
      </w:r>
    </w:p>
    <w:p w14:paraId="3BE877A1" w14:textId="4C8C4B23" w:rsidR="00981258" w:rsidRDefault="00981258" w:rsidP="2ADF4E95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</w:p>
    <w:p w14:paraId="1BB3A9EB" w14:textId="628D1306" w:rsidR="00981258" w:rsidRDefault="00981258" w:rsidP="2ADF4E95"/>
    <w:p w14:paraId="6C3A9379" w14:textId="73E4A327" w:rsidR="00981258" w:rsidRDefault="6D25F562" w:rsidP="2ADF4E95">
      <w:pPr>
        <w:pStyle w:val="Heading2"/>
      </w:pPr>
      <w:r w:rsidRPr="2ADF4E95">
        <w:rPr>
          <w:rFonts w:ascii="Aptos" w:eastAsia="Aptos" w:hAnsi="Aptos" w:cs="Aptos"/>
          <w:b/>
          <w:bCs/>
          <w:sz w:val="36"/>
          <w:szCs w:val="36"/>
        </w:rPr>
        <w:t>2</w:t>
      </w:r>
      <w:r w:rsidR="77813A6C" w:rsidRPr="2ADF4E95">
        <w:rPr>
          <w:rFonts w:ascii="Aptos" w:eastAsia="Aptos" w:hAnsi="Aptos" w:cs="Aptos"/>
          <w:b/>
          <w:bCs/>
          <w:sz w:val="36"/>
          <w:szCs w:val="36"/>
        </w:rPr>
        <w:t>. Website Pages</w:t>
      </w:r>
    </w:p>
    <w:p w14:paraId="47A1092B" w14:textId="2CE35FCD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The website includes the following pages:</w:t>
      </w:r>
    </w:p>
    <w:p w14:paraId="50942795" w14:textId="30C15A80" w:rsidR="00981258" w:rsidRDefault="77813A6C" w:rsidP="2ADF4E95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  <w:b/>
          <w:bCs/>
        </w:rPr>
        <w:t>Home Page (index.html)</w:t>
      </w:r>
      <w:r w:rsidRPr="2ADF4E95">
        <w:rPr>
          <w:rFonts w:ascii="Aptos" w:eastAsia="Aptos" w:hAnsi="Aptos" w:cs="Aptos"/>
        </w:rPr>
        <w:t xml:space="preserve"> – Displays news cards, welcome message, and featured content. </w:t>
      </w:r>
    </w:p>
    <w:p w14:paraId="59FF4F96" w14:textId="3E91A536" w:rsidR="00981258" w:rsidRDefault="77813A6C" w:rsidP="2ADF4E95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  <w:b/>
          <w:bCs/>
        </w:rPr>
        <w:t>History Page (history.html)</w:t>
      </w:r>
      <w:r w:rsidRPr="2ADF4E95">
        <w:rPr>
          <w:rFonts w:ascii="Aptos" w:eastAsia="Aptos" w:hAnsi="Aptos" w:cs="Aptos"/>
        </w:rPr>
        <w:t xml:space="preserve"> – Shows the history of newspapers with images and a video. </w:t>
      </w:r>
    </w:p>
    <w:p w14:paraId="3A640136" w14:textId="33759A3C" w:rsidR="00981258" w:rsidRDefault="77813A6C" w:rsidP="2ADF4E95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  <w:b/>
          <w:bCs/>
        </w:rPr>
        <w:t>Contact Page (contact.html)</w:t>
      </w:r>
      <w:r w:rsidRPr="2ADF4E95">
        <w:rPr>
          <w:rFonts w:ascii="Aptos" w:eastAsia="Aptos" w:hAnsi="Aptos" w:cs="Aptos"/>
        </w:rPr>
        <w:t xml:space="preserve"> – Includes a contact form and Google Maps location. </w:t>
      </w:r>
    </w:p>
    <w:p w14:paraId="28BEBECC" w14:textId="2086DDC2" w:rsidR="00981258" w:rsidRDefault="77813A6C" w:rsidP="2ADF4E95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  <w:b/>
          <w:bCs/>
        </w:rPr>
        <w:t>About Page (about.html)</w:t>
      </w:r>
      <w:r w:rsidRPr="2ADF4E95">
        <w:rPr>
          <w:rFonts w:ascii="Aptos" w:eastAsia="Aptos" w:hAnsi="Aptos" w:cs="Aptos"/>
        </w:rPr>
        <w:t xml:space="preserve"> – Provides information about the project and includes lists. </w:t>
      </w:r>
    </w:p>
    <w:p w14:paraId="41F362BF" w14:textId="726A40A6" w:rsidR="00981258" w:rsidRDefault="00981258"/>
    <w:p w14:paraId="3125851B" w14:textId="1B4ED97C" w:rsidR="00981258" w:rsidRDefault="3A816C28" w:rsidP="2ADF4E95">
      <w:pPr>
        <w:pStyle w:val="Heading2"/>
        <w:spacing w:before="299" w:after="299"/>
      </w:pPr>
      <w:r w:rsidRPr="2ADF4E95">
        <w:rPr>
          <w:rFonts w:ascii="Aptos" w:eastAsia="Aptos" w:hAnsi="Aptos" w:cs="Aptos"/>
          <w:b/>
          <w:bCs/>
          <w:sz w:val="36"/>
          <w:szCs w:val="36"/>
        </w:rPr>
        <w:t>3</w:t>
      </w:r>
      <w:r w:rsidR="77813A6C" w:rsidRPr="2ADF4E95">
        <w:rPr>
          <w:rFonts w:ascii="Aptos" w:eastAsia="Aptos" w:hAnsi="Aptos" w:cs="Aptos"/>
          <w:b/>
          <w:bCs/>
          <w:sz w:val="36"/>
          <w:szCs w:val="36"/>
        </w:rPr>
        <w:t xml:space="preserve">. </w:t>
      </w:r>
      <w:r w:rsidR="29C8B5D0" w:rsidRPr="2ADF4E95">
        <w:rPr>
          <w:rFonts w:ascii="Aptos" w:eastAsia="Aptos" w:hAnsi="Aptos" w:cs="Aptos"/>
          <w:b/>
          <w:bCs/>
          <w:sz w:val="36"/>
          <w:szCs w:val="36"/>
        </w:rPr>
        <w:t>additional</w:t>
      </w:r>
      <w:r w:rsidR="77813A6C" w:rsidRPr="2ADF4E95">
        <w:rPr>
          <w:rFonts w:ascii="Aptos" w:eastAsia="Aptos" w:hAnsi="Aptos" w:cs="Aptos"/>
          <w:b/>
          <w:bCs/>
          <w:sz w:val="36"/>
          <w:szCs w:val="36"/>
        </w:rPr>
        <w:t xml:space="preserve"> Feature</w:t>
      </w:r>
    </w:p>
    <w:p w14:paraId="27756B28" w14:textId="0A9ACC40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A simple JavaScript function was added to allow users to toggle between light mode and dark mode.</w:t>
      </w:r>
    </w:p>
    <w:p w14:paraId="4A8B2D88" w14:textId="14868E20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This improves user experience and demonstrates basic DOM manipulation.</w:t>
      </w:r>
    </w:p>
    <w:p w14:paraId="3504DC89" w14:textId="1B4DBAF3" w:rsidR="00981258" w:rsidRDefault="00981258"/>
    <w:p w14:paraId="3A92F3C6" w14:textId="596381E1" w:rsidR="00981258" w:rsidRDefault="792B7580" w:rsidP="2ADF4E95">
      <w:pPr>
        <w:pStyle w:val="Heading2"/>
        <w:spacing w:before="299" w:after="299"/>
      </w:pPr>
      <w:r w:rsidRPr="2ADF4E95">
        <w:rPr>
          <w:rFonts w:ascii="Aptos" w:eastAsia="Aptos" w:hAnsi="Aptos" w:cs="Aptos"/>
          <w:b/>
          <w:bCs/>
          <w:sz w:val="36"/>
          <w:szCs w:val="36"/>
        </w:rPr>
        <w:t>4</w:t>
      </w:r>
      <w:r w:rsidR="77813A6C" w:rsidRPr="2ADF4E95">
        <w:rPr>
          <w:rFonts w:ascii="Aptos" w:eastAsia="Aptos" w:hAnsi="Aptos" w:cs="Aptos"/>
          <w:b/>
          <w:bCs/>
          <w:sz w:val="36"/>
          <w:szCs w:val="36"/>
        </w:rPr>
        <w:t>. Images and Media</w:t>
      </w:r>
    </w:p>
    <w:p w14:paraId="1AC87CF1" w14:textId="774C49C5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All images used are either public domain or educational placeholders for academic use.</w:t>
      </w:r>
    </w:p>
    <w:p w14:paraId="42E2D089" w14:textId="2AA7F07C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The website also includes:</w:t>
      </w:r>
    </w:p>
    <w:p w14:paraId="5A503B85" w14:textId="4DA2580A" w:rsidR="00981258" w:rsidRDefault="77813A6C" w:rsidP="2ADF4E9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Images in news cards </w:t>
      </w:r>
    </w:p>
    <w:p w14:paraId="1A1EE093" w14:textId="4729184A" w:rsidR="00981258" w:rsidRDefault="77813A6C" w:rsidP="2ADF4E9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A floated image on history page </w:t>
      </w:r>
    </w:p>
    <w:p w14:paraId="09549501" w14:textId="5A0F341A" w:rsidR="00981258" w:rsidRDefault="77813A6C" w:rsidP="2ADF4E95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A video file on the history page </w:t>
      </w:r>
    </w:p>
    <w:p w14:paraId="31085091" w14:textId="6FC53E35" w:rsidR="00981258" w:rsidRDefault="00981258" w:rsidP="2ADF4E95">
      <w:pPr>
        <w:pStyle w:val="ListParagraph"/>
        <w:spacing w:after="0"/>
        <w:rPr>
          <w:rFonts w:ascii="Aptos" w:eastAsia="Aptos" w:hAnsi="Aptos" w:cs="Aptos"/>
        </w:rPr>
      </w:pPr>
    </w:p>
    <w:p w14:paraId="0EE0489B" w14:textId="350EB4BC" w:rsidR="00981258" w:rsidRDefault="47F77479" w:rsidP="2ADF4E95">
      <w:pPr>
        <w:pStyle w:val="ListParagraph"/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Sources: </w:t>
      </w:r>
      <w:r w:rsidR="0C5E7C00" w:rsidRPr="2ADF4E95">
        <w:rPr>
          <w:rFonts w:ascii="Aptos" w:eastAsia="Aptos" w:hAnsi="Aptos" w:cs="Aptos"/>
        </w:rPr>
        <w:t>Wikipedia</w:t>
      </w:r>
      <w:r w:rsidRPr="2ADF4E95">
        <w:rPr>
          <w:rFonts w:ascii="Aptos" w:eastAsia="Aptos" w:hAnsi="Aptos" w:cs="Aptos"/>
        </w:rPr>
        <w:t xml:space="preserve"> </w:t>
      </w:r>
      <w:r w:rsidR="11AC881F" w:rsidRPr="2ADF4E95">
        <w:rPr>
          <w:rFonts w:ascii="Aptos" w:eastAsia="Aptos" w:hAnsi="Aptos" w:cs="Aptos"/>
        </w:rPr>
        <w:t>and vecteezy</w:t>
      </w:r>
    </w:p>
    <w:p w14:paraId="429DC4C8" w14:textId="4F6FA132" w:rsidR="00981258" w:rsidRDefault="00981258"/>
    <w:p w14:paraId="296B3740" w14:textId="64E66780" w:rsidR="00981258" w:rsidRDefault="1CFE8F86" w:rsidP="2ADF4E95">
      <w:pPr>
        <w:pStyle w:val="Heading2"/>
        <w:spacing w:before="299" w:after="299"/>
      </w:pPr>
      <w:r w:rsidRPr="2ADF4E95">
        <w:rPr>
          <w:rFonts w:ascii="Aptos" w:eastAsia="Aptos" w:hAnsi="Aptos" w:cs="Aptos"/>
          <w:b/>
          <w:bCs/>
          <w:sz w:val="36"/>
          <w:szCs w:val="36"/>
        </w:rPr>
        <w:t>5</w:t>
      </w:r>
      <w:r w:rsidR="77813A6C" w:rsidRPr="2ADF4E95">
        <w:rPr>
          <w:rFonts w:ascii="Aptos" w:eastAsia="Aptos" w:hAnsi="Aptos" w:cs="Aptos"/>
          <w:b/>
          <w:bCs/>
          <w:sz w:val="36"/>
          <w:szCs w:val="36"/>
        </w:rPr>
        <w:t>. Design Choices</w:t>
      </w:r>
    </w:p>
    <w:p w14:paraId="7B8E4E88" w14:textId="27B0CD02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The design focuses on:</w:t>
      </w:r>
    </w:p>
    <w:p w14:paraId="2D3D3510" w14:textId="78484191" w:rsidR="00981258" w:rsidRDefault="77813A6C" w:rsidP="2ADF4E95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Clean layout </w:t>
      </w:r>
    </w:p>
    <w:p w14:paraId="492623D1" w14:textId="408F1EE0" w:rsidR="00981258" w:rsidRDefault="77813A6C" w:rsidP="2ADF4E95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High contrast for readability </w:t>
      </w:r>
    </w:p>
    <w:p w14:paraId="22A350F9" w14:textId="755A6824" w:rsidR="00981258" w:rsidRDefault="77813A6C" w:rsidP="2ADF4E95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Consistent spacing and alignment </w:t>
      </w:r>
    </w:p>
    <w:p w14:paraId="3CF2871F" w14:textId="083F2B8A" w:rsidR="00981258" w:rsidRDefault="77813A6C" w:rsidP="2ADF4E95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Simple navigation for usability </w:t>
      </w:r>
    </w:p>
    <w:p w14:paraId="06DED043" w14:textId="3A5AE6B0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 xml:space="preserve">The layout follows a newspaper-style structure with sections and cards to </w:t>
      </w:r>
      <w:r w:rsidR="789FF370" w:rsidRPr="2ADF4E95">
        <w:rPr>
          <w:rFonts w:ascii="Aptos" w:eastAsia="Aptos" w:hAnsi="Aptos" w:cs="Aptos"/>
        </w:rPr>
        <w:t>organize</w:t>
      </w:r>
      <w:r w:rsidRPr="2ADF4E95">
        <w:rPr>
          <w:rFonts w:ascii="Aptos" w:eastAsia="Aptos" w:hAnsi="Aptos" w:cs="Aptos"/>
        </w:rPr>
        <w:t xml:space="preserve"> content clearly.</w:t>
      </w:r>
    </w:p>
    <w:p w14:paraId="435C8F4A" w14:textId="6E7CB5D1" w:rsidR="00981258" w:rsidRDefault="00981258"/>
    <w:p w14:paraId="0158F8FA" w14:textId="4939741E" w:rsidR="00981258" w:rsidRDefault="63962437" w:rsidP="2ADF4E95">
      <w:pPr>
        <w:pStyle w:val="Heading2"/>
        <w:spacing w:before="299" w:after="299"/>
      </w:pPr>
      <w:r w:rsidRPr="2ADF4E95">
        <w:rPr>
          <w:rFonts w:ascii="Aptos" w:eastAsia="Aptos" w:hAnsi="Aptos" w:cs="Aptos"/>
          <w:b/>
          <w:bCs/>
          <w:sz w:val="36"/>
          <w:szCs w:val="36"/>
        </w:rPr>
        <w:t>6</w:t>
      </w:r>
      <w:r w:rsidR="77813A6C" w:rsidRPr="2ADF4E95">
        <w:rPr>
          <w:rFonts w:ascii="Aptos" w:eastAsia="Aptos" w:hAnsi="Aptos" w:cs="Aptos"/>
          <w:b/>
          <w:bCs/>
          <w:sz w:val="36"/>
          <w:szCs w:val="36"/>
        </w:rPr>
        <w:t>. Validation</w:t>
      </w:r>
    </w:p>
    <w:p w14:paraId="0751629C" w14:textId="289ADD42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The website was tested using W3C validation tools:</w:t>
      </w:r>
      <w:r w:rsidR="0098309E">
        <w:br/>
      </w:r>
      <w:r w:rsidRPr="2ADF4E95">
        <w:rPr>
          <w:rFonts w:ascii="Aptos" w:eastAsia="Aptos" w:hAnsi="Aptos" w:cs="Aptos"/>
        </w:rPr>
        <w:t xml:space="preserve"> </w:t>
      </w:r>
      <w:hyperlink r:id="rId5">
        <w:r w:rsidRPr="2ADF4E95">
          <w:rPr>
            <w:rStyle w:val="Hyperlink"/>
            <w:rFonts w:ascii="Aptos" w:eastAsia="Aptos" w:hAnsi="Aptos" w:cs="Aptos"/>
          </w:rPr>
          <w:t>https://validator.w3.org/</w:t>
        </w:r>
      </w:hyperlink>
    </w:p>
    <w:p w14:paraId="7B5EBDDF" w14:textId="7F8DC202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Any errors found during development were corrected to ensure proper HTML5 and CSS standards.</w:t>
      </w:r>
    </w:p>
    <w:p w14:paraId="640D3072" w14:textId="4206FCB2" w:rsidR="00981258" w:rsidRDefault="6C2F25D2" w:rsidP="2ADF4E95">
      <w:pPr>
        <w:spacing w:before="240" w:after="24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37168EE0" wp14:editId="0A96E18A">
            <wp:extent cx="5943600" cy="5076825"/>
            <wp:effectExtent l="0" t="0" r="0" b="0"/>
            <wp:docPr id="5717144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14474" name="Picture 5717144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5129" w14:textId="3CA09135" w:rsidR="00981258" w:rsidRDefault="6C2F25D2" w:rsidP="2ADF4E95">
      <w:pPr>
        <w:spacing w:before="240" w:after="24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723589FD" wp14:editId="08FE8582">
            <wp:extent cx="5943600" cy="4324350"/>
            <wp:effectExtent l="0" t="0" r="0" b="0"/>
            <wp:docPr id="2357688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68899" name="Picture 2357688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5947" w14:textId="118992D0" w:rsidR="00981258" w:rsidRDefault="6C2F25D2" w:rsidP="2ADF4E95">
      <w:pPr>
        <w:spacing w:before="240" w:after="24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2C7F1BB6" wp14:editId="0F21EEFC">
            <wp:extent cx="5943600" cy="5753100"/>
            <wp:effectExtent l="0" t="0" r="0" b="0"/>
            <wp:docPr id="1452111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11533" name="Picture 1452111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36AF" w14:textId="18CADDEE" w:rsidR="00981258" w:rsidRDefault="6C2F25D2" w:rsidP="2ADF4E95">
      <w:pPr>
        <w:spacing w:before="240" w:after="24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73583866" wp14:editId="189C2415">
            <wp:extent cx="5943600" cy="4105275"/>
            <wp:effectExtent l="0" t="0" r="0" b="0"/>
            <wp:docPr id="9750000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00084" name="Picture 975000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6A7B" w14:textId="69C238AE" w:rsidR="00981258" w:rsidRDefault="00981258"/>
    <w:p w14:paraId="2851B2FA" w14:textId="1AA073B2" w:rsidR="00981258" w:rsidRDefault="150CF2ED" w:rsidP="2ADF4E95">
      <w:pPr>
        <w:pStyle w:val="Heading2"/>
        <w:spacing w:before="299" w:after="299"/>
      </w:pPr>
      <w:r w:rsidRPr="2ADF4E95">
        <w:rPr>
          <w:rFonts w:ascii="Aptos" w:eastAsia="Aptos" w:hAnsi="Aptos" w:cs="Aptos"/>
          <w:b/>
          <w:bCs/>
          <w:sz w:val="36"/>
          <w:szCs w:val="36"/>
        </w:rPr>
        <w:t>7</w:t>
      </w:r>
      <w:r w:rsidR="77813A6C" w:rsidRPr="2ADF4E95">
        <w:rPr>
          <w:rFonts w:ascii="Aptos" w:eastAsia="Aptos" w:hAnsi="Aptos" w:cs="Aptos"/>
          <w:b/>
          <w:bCs/>
          <w:sz w:val="36"/>
          <w:szCs w:val="36"/>
        </w:rPr>
        <w:t>. Challenges</w:t>
      </w:r>
    </w:p>
    <w:p w14:paraId="2D979DF4" w14:textId="4B0316D5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Some challenges included:</w:t>
      </w:r>
    </w:p>
    <w:p w14:paraId="47A6CF0A" w14:textId="3D1BC737" w:rsidR="00981258" w:rsidRDefault="77813A6C" w:rsidP="2ADF4E9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Aligning layout across multiple pages </w:t>
      </w:r>
    </w:p>
    <w:p w14:paraId="5F103621" w14:textId="4845F190" w:rsidR="00981258" w:rsidRDefault="77813A6C" w:rsidP="2ADF4E9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Fixing navigation consistency </w:t>
      </w:r>
    </w:p>
    <w:p w14:paraId="7689CB0B" w14:textId="2D462E1B" w:rsidR="00981258" w:rsidRDefault="77813A6C" w:rsidP="2ADF4E9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Embedding Google Maps correctly </w:t>
      </w:r>
    </w:p>
    <w:p w14:paraId="5358A421" w14:textId="2C816C87" w:rsidR="00981258" w:rsidRDefault="77813A6C" w:rsidP="2ADF4E9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Ensuring responsive design worked on smaller screens </w:t>
      </w:r>
    </w:p>
    <w:p w14:paraId="3D7AD4A4" w14:textId="691DCA74" w:rsidR="00981258" w:rsidRDefault="5488BA22" w:rsidP="2ADF4E9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Had a problem with the video </w:t>
      </w:r>
    </w:p>
    <w:p w14:paraId="2019057C" w14:textId="4B42932B" w:rsidR="00981258" w:rsidRDefault="5488BA22" w:rsidP="2ADF4E9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Logo alignment </w:t>
      </w:r>
    </w:p>
    <w:p w14:paraId="356E2175" w14:textId="1FA487D5" w:rsidR="00981258" w:rsidRDefault="5488BA22" w:rsidP="2ADF4E9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 xml:space="preserve">CSS for light and dark mode </w:t>
      </w:r>
    </w:p>
    <w:p w14:paraId="53AFD860" w14:textId="3E8A1C4F" w:rsidR="00981258" w:rsidRDefault="00981258"/>
    <w:p w14:paraId="166BF743" w14:textId="17295A87" w:rsidR="00981258" w:rsidRDefault="37F1EDCB" w:rsidP="2ADF4E95">
      <w:pPr>
        <w:pStyle w:val="Heading2"/>
        <w:spacing w:before="299" w:after="299"/>
      </w:pPr>
      <w:r w:rsidRPr="2ADF4E95">
        <w:rPr>
          <w:rFonts w:ascii="Aptos" w:eastAsia="Aptos" w:hAnsi="Aptos" w:cs="Aptos"/>
          <w:b/>
          <w:bCs/>
          <w:sz w:val="36"/>
          <w:szCs w:val="36"/>
        </w:rPr>
        <w:t>8</w:t>
      </w:r>
      <w:r w:rsidR="77813A6C" w:rsidRPr="2ADF4E95">
        <w:rPr>
          <w:rFonts w:ascii="Aptos" w:eastAsia="Aptos" w:hAnsi="Aptos" w:cs="Aptos"/>
          <w:b/>
          <w:bCs/>
          <w:sz w:val="36"/>
          <w:szCs w:val="36"/>
        </w:rPr>
        <w:t>. Conclusion</w:t>
      </w:r>
    </w:p>
    <w:p w14:paraId="20B392C3" w14:textId="587B4151" w:rsidR="00981258" w:rsidRDefault="77813A6C" w:rsidP="2ADF4E95">
      <w:pPr>
        <w:spacing w:before="240" w:after="240"/>
        <w:rPr>
          <w:rFonts w:ascii="Aptos" w:eastAsia="Aptos" w:hAnsi="Aptos" w:cs="Aptos"/>
        </w:rPr>
      </w:pPr>
      <w:r w:rsidRPr="2ADF4E95">
        <w:rPr>
          <w:rFonts w:ascii="Aptos" w:eastAsia="Aptos" w:hAnsi="Aptos" w:cs="Aptos"/>
        </w:rPr>
        <w:t>This project successfully demonstrates the use of HTML5, CSS, and JavaScript to build a functional multi-page website. The final result is a responsive and structured newspaper-style website that meets all assignment requirements</w:t>
      </w:r>
      <w:r w:rsidR="4B1540DD" w:rsidRPr="2ADF4E95">
        <w:rPr>
          <w:rFonts w:ascii="Aptos" w:eastAsia="Aptos" w:hAnsi="Aptos" w:cs="Aptos"/>
        </w:rPr>
        <w:t xml:space="preserve"> and is created to look clean and be able to be easily operat</w:t>
      </w:r>
      <w:r w:rsidR="571E11D3" w:rsidRPr="2ADF4E95">
        <w:rPr>
          <w:rFonts w:ascii="Aptos" w:eastAsia="Aptos" w:hAnsi="Aptos" w:cs="Aptos"/>
        </w:rPr>
        <w:t>ed.</w:t>
      </w:r>
    </w:p>
    <w:p w14:paraId="3E8A498A" w14:textId="704D23BA" w:rsidR="00981258" w:rsidRDefault="00981258" w:rsidP="2ADF4E95">
      <w:pPr>
        <w:pStyle w:val="Heading2"/>
        <w:spacing w:before="240" w:after="240"/>
        <w:rPr>
          <w:rFonts w:ascii="Aptos" w:eastAsia="Aptos" w:hAnsi="Aptos" w:cs="Aptos"/>
          <w:b/>
          <w:bCs/>
          <w:sz w:val="36"/>
          <w:szCs w:val="36"/>
        </w:rPr>
      </w:pPr>
    </w:p>
    <w:p w14:paraId="1E303CD2" w14:textId="018916DC" w:rsidR="00981258" w:rsidRDefault="04343382" w:rsidP="2ADF4E95">
      <w:pPr>
        <w:pStyle w:val="Heading2"/>
        <w:spacing w:before="240" w:after="240"/>
        <w:rPr>
          <w:rFonts w:ascii="Aptos" w:eastAsia="Aptos" w:hAnsi="Aptos" w:cs="Aptos"/>
          <w:sz w:val="24"/>
          <w:szCs w:val="24"/>
        </w:rPr>
      </w:pPr>
      <w:r w:rsidRPr="2ADF4E95">
        <w:rPr>
          <w:rFonts w:ascii="Aptos" w:eastAsia="Aptos" w:hAnsi="Aptos" w:cs="Aptos"/>
          <w:b/>
          <w:bCs/>
          <w:sz w:val="36"/>
          <w:szCs w:val="36"/>
        </w:rPr>
        <w:t>9</w:t>
      </w:r>
      <w:r w:rsidR="77813A6C" w:rsidRPr="2ADF4E95">
        <w:rPr>
          <w:rFonts w:ascii="Aptos" w:eastAsia="Aptos" w:hAnsi="Aptos" w:cs="Aptos"/>
          <w:b/>
          <w:bCs/>
          <w:sz w:val="36"/>
          <w:szCs w:val="36"/>
        </w:rPr>
        <w:t>. Declaration</w:t>
      </w:r>
    </w:p>
    <w:p w14:paraId="5C43369A" w14:textId="74A6DDAB" w:rsidR="00981258" w:rsidRDefault="77813A6C" w:rsidP="2ADF4E95">
      <w:pPr>
        <w:spacing w:before="240" w:after="240"/>
      </w:pPr>
      <w:r w:rsidRPr="2ADF4E95">
        <w:rPr>
          <w:rFonts w:ascii="Aptos" w:eastAsia="Aptos" w:hAnsi="Aptos" w:cs="Aptos"/>
        </w:rPr>
        <w:t>I confirm that this project is my own work and has been created for educational purposes.</w:t>
      </w:r>
    </w:p>
    <w:p w14:paraId="2C078E63" w14:textId="6DB65061" w:rsidR="00701519" w:rsidRDefault="439760BA" w:rsidP="00701519">
      <w:r>
        <w:rPr>
          <w:noProof/>
        </w:rPr>
        <w:drawing>
          <wp:inline distT="0" distB="0" distL="0" distR="0" wp14:anchorId="4CC02BC1" wp14:editId="7F6D3956">
            <wp:extent cx="4853141" cy="2571750"/>
            <wp:effectExtent l="0" t="0" r="0" b="0"/>
            <wp:docPr id="12665821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0817" name="Picture 2336808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141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E574" w14:textId="77777777" w:rsidR="00701519" w:rsidRDefault="00701519" w:rsidP="00701519"/>
    <w:p w14:paraId="3409DA22" w14:textId="5B0A0021" w:rsidR="00701519" w:rsidRPr="00701519" w:rsidRDefault="1801370A" w:rsidP="00701519">
      <w:pPr>
        <w:rPr>
          <w:rFonts w:ascii="Aptos" w:hAnsi="Aptos"/>
        </w:rPr>
      </w:pPr>
      <w:r>
        <w:t>Initial sketch</w:t>
      </w:r>
    </w:p>
    <w:p w14:paraId="7A47747C" w14:textId="77777777" w:rsidR="00701519" w:rsidRDefault="00701519" w:rsidP="00701519"/>
    <w:p w14:paraId="714F61BE" w14:textId="77777777" w:rsidR="00701519" w:rsidRPr="00701519" w:rsidRDefault="00701519" w:rsidP="00701519"/>
    <w:p w14:paraId="61AF036B" w14:textId="77777777" w:rsidR="00701519" w:rsidRDefault="00701519" w:rsidP="00701519"/>
    <w:p w14:paraId="682ACF3A" w14:textId="77777777" w:rsidR="00701519" w:rsidRPr="00701519" w:rsidRDefault="00701519" w:rsidP="00701519"/>
    <w:p w14:paraId="58CF96F9" w14:textId="31F135CA" w:rsidR="001308EC" w:rsidRPr="001308EC" w:rsidRDefault="00701519" w:rsidP="001308EC">
      <w:r>
        <w:rPr>
          <w:noProof/>
        </w:rPr>
        <w:drawing>
          <wp:anchor distT="0" distB="0" distL="114300" distR="114300" simplePos="0" relativeHeight="251658240" behindDoc="0" locked="0" layoutInCell="1" allowOverlap="1" wp14:anchorId="0DA9507E" wp14:editId="3381978A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5943600" cy="8181975"/>
            <wp:effectExtent l="0" t="0" r="0" b="9525"/>
            <wp:wrapTopAndBottom/>
            <wp:docPr id="15483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4589" name="Picture 1548345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308EC" w:rsidRPr="00130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6B91"/>
    <w:multiLevelType w:val="hybridMultilevel"/>
    <w:tmpl w:val="FFFFFFFF"/>
    <w:lvl w:ilvl="0" w:tplc="CD84B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6E41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7A3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04A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08C2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14DC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0E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D03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B65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C038E"/>
    <w:multiLevelType w:val="hybridMultilevel"/>
    <w:tmpl w:val="FFFFFFFF"/>
    <w:lvl w:ilvl="0" w:tplc="C1849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868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A4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4AD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22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25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141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86D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FEC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52C97"/>
    <w:multiLevelType w:val="hybridMultilevel"/>
    <w:tmpl w:val="FFFFFFFF"/>
    <w:lvl w:ilvl="0" w:tplc="C6400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29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D46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E0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B0A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F60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26B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B40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328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1C9BF"/>
    <w:multiLevelType w:val="hybridMultilevel"/>
    <w:tmpl w:val="FFFFFFFF"/>
    <w:lvl w:ilvl="0" w:tplc="AC968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E04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169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66A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F4D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F65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8D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4D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82CC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89659"/>
    <w:multiLevelType w:val="hybridMultilevel"/>
    <w:tmpl w:val="FFFFFFFF"/>
    <w:lvl w:ilvl="0" w:tplc="AA286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E4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664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E3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406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6B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C6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F27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36D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81CF8"/>
    <w:multiLevelType w:val="hybridMultilevel"/>
    <w:tmpl w:val="FFFFFFFF"/>
    <w:lvl w:ilvl="0" w:tplc="AAF64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6F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EE6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449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27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663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1CA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C85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CB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BC1A0"/>
    <w:multiLevelType w:val="hybridMultilevel"/>
    <w:tmpl w:val="FFFFFFFF"/>
    <w:lvl w:ilvl="0" w:tplc="0E1A7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F40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6C70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86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F45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CB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709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DAC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8E5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825976">
    <w:abstractNumId w:val="5"/>
  </w:num>
  <w:num w:numId="2" w16cid:durableId="471362571">
    <w:abstractNumId w:val="0"/>
  </w:num>
  <w:num w:numId="3" w16cid:durableId="1736126467">
    <w:abstractNumId w:val="3"/>
  </w:num>
  <w:num w:numId="4" w16cid:durableId="1549874733">
    <w:abstractNumId w:val="1"/>
  </w:num>
  <w:num w:numId="5" w16cid:durableId="517082585">
    <w:abstractNumId w:val="6"/>
  </w:num>
  <w:num w:numId="6" w16cid:durableId="1486579852">
    <w:abstractNumId w:val="4"/>
  </w:num>
  <w:num w:numId="7" w16cid:durableId="1848982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A27D73"/>
    <w:rsid w:val="001308EC"/>
    <w:rsid w:val="00442586"/>
    <w:rsid w:val="00593686"/>
    <w:rsid w:val="00701519"/>
    <w:rsid w:val="00853252"/>
    <w:rsid w:val="009679A7"/>
    <w:rsid w:val="00981258"/>
    <w:rsid w:val="00C00CBB"/>
    <w:rsid w:val="00C25A0F"/>
    <w:rsid w:val="00D60E54"/>
    <w:rsid w:val="00D83369"/>
    <w:rsid w:val="023D91FA"/>
    <w:rsid w:val="03EF18FE"/>
    <w:rsid w:val="04343382"/>
    <w:rsid w:val="0868CFCF"/>
    <w:rsid w:val="0C5E7C00"/>
    <w:rsid w:val="11AC881F"/>
    <w:rsid w:val="13F669EF"/>
    <w:rsid w:val="150CF2ED"/>
    <w:rsid w:val="1801370A"/>
    <w:rsid w:val="19544A72"/>
    <w:rsid w:val="1C2126C8"/>
    <w:rsid w:val="1CFE8F86"/>
    <w:rsid w:val="217976F1"/>
    <w:rsid w:val="22394560"/>
    <w:rsid w:val="25241AA3"/>
    <w:rsid w:val="27EBC9A5"/>
    <w:rsid w:val="296F6B13"/>
    <w:rsid w:val="29C8B5D0"/>
    <w:rsid w:val="2ADF4E95"/>
    <w:rsid w:val="32A27D73"/>
    <w:rsid w:val="34821C82"/>
    <w:rsid w:val="36185BE4"/>
    <w:rsid w:val="37F1EDCB"/>
    <w:rsid w:val="3A816C28"/>
    <w:rsid w:val="3C007F27"/>
    <w:rsid w:val="3C62D5BE"/>
    <w:rsid w:val="439760BA"/>
    <w:rsid w:val="457DAC42"/>
    <w:rsid w:val="47F77479"/>
    <w:rsid w:val="4A83C814"/>
    <w:rsid w:val="4A92D12E"/>
    <w:rsid w:val="4B1540DD"/>
    <w:rsid w:val="4B2BCB44"/>
    <w:rsid w:val="503A8465"/>
    <w:rsid w:val="5488BA22"/>
    <w:rsid w:val="571E11D3"/>
    <w:rsid w:val="63962437"/>
    <w:rsid w:val="65E114B3"/>
    <w:rsid w:val="6AE4D656"/>
    <w:rsid w:val="6C2F25D2"/>
    <w:rsid w:val="6D25F562"/>
    <w:rsid w:val="7258A8A3"/>
    <w:rsid w:val="72F0B380"/>
    <w:rsid w:val="7337B8BF"/>
    <w:rsid w:val="74FA5843"/>
    <w:rsid w:val="77813A6C"/>
    <w:rsid w:val="789FF370"/>
    <w:rsid w:val="792B7580"/>
    <w:rsid w:val="7B9DFE6C"/>
    <w:rsid w:val="7D8533B4"/>
    <w:rsid w:val="7F999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7D73"/>
  <w15:chartTrackingRefBased/>
  <w15:docId w15:val="{5DE0208B-29CC-4413-9B13-FA422409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ADF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ADF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ADF4E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ADF4E9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validator.w3.or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390</Words>
  <Characters>2224</Characters>
  <Application>Microsoft Office Word</Application>
  <DocSecurity>4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Mc Loughlin - STUDENT</dc:creator>
  <cp:keywords/>
  <dc:description/>
  <cp:lastModifiedBy>jakecmcloughlin@gmail.com</cp:lastModifiedBy>
  <cp:revision>7</cp:revision>
  <dcterms:created xsi:type="dcterms:W3CDTF">2026-04-14T05:14:00Z</dcterms:created>
  <dcterms:modified xsi:type="dcterms:W3CDTF">2026-04-13T21:51:00Z</dcterms:modified>
</cp:coreProperties>
</file>