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2DF87" w14:textId="605C1DB6" w:rsidR="7FC82651" w:rsidRDefault="7FC82651"/>
    <w:sdt>
      <w:sdtPr>
        <w:id w:val="752613407"/>
        <w:docPartObj>
          <w:docPartGallery w:val="Table of Contents"/>
          <w:docPartUnique/>
        </w:docPartObj>
      </w:sdtPr>
      <w:sdtEndPr/>
      <w:sdtContent>
        <w:p w14:paraId="51327E37" w14:textId="32326315" w:rsidR="00071F83" w:rsidRDefault="7FC82651" w:rsidP="6867D180">
          <w:pPr>
            <w:pStyle w:val="TOC1"/>
            <w:tabs>
              <w:tab w:val="right" w:leader="dot" w:pos="9016"/>
            </w:tabs>
            <w:rPr>
              <w:rFonts w:eastAsiaTheme="minorEastAsia"/>
              <w:noProof/>
              <w:lang w:eastAsia="en-GB"/>
            </w:rPr>
          </w:pPr>
          <w:r>
            <w:fldChar w:fldCharType="begin"/>
          </w:r>
          <w:r>
            <w:instrText>TOC \o "1-9" \z \u \h</w:instrText>
          </w:r>
          <w:r>
            <w:fldChar w:fldCharType="separate"/>
          </w:r>
          <w:hyperlink w:anchor="_Toc192763236" w:history="1">
            <w:r w:rsidR="00071F83" w:rsidRPr="6867D180">
              <w:rPr>
                <w:rStyle w:val="Hyperlink"/>
                <w:noProof/>
              </w:rPr>
              <w:t>Target audience</w:t>
            </w:r>
            <w:r w:rsidR="00071F83">
              <w:rPr>
                <w:noProof/>
                <w:webHidden/>
              </w:rPr>
              <w:tab/>
            </w:r>
            <w:r w:rsidR="00071F83">
              <w:rPr>
                <w:noProof/>
                <w:webHidden/>
              </w:rPr>
              <w:fldChar w:fldCharType="begin"/>
            </w:r>
            <w:r w:rsidR="00071F83">
              <w:rPr>
                <w:noProof/>
                <w:webHidden/>
              </w:rPr>
              <w:instrText xml:space="preserve"> PAGEREF _Toc192763236 \h </w:instrText>
            </w:r>
            <w:r w:rsidR="00071F83">
              <w:rPr>
                <w:noProof/>
                <w:webHidden/>
              </w:rPr>
            </w:r>
            <w:r w:rsidR="00071F83">
              <w:rPr>
                <w:noProof/>
                <w:webHidden/>
              </w:rPr>
              <w:fldChar w:fldCharType="separate"/>
            </w:r>
            <w:r w:rsidR="00012152" w:rsidRPr="6867D180">
              <w:rPr>
                <w:noProof/>
                <w:webHidden/>
              </w:rPr>
              <w:t>1</w:t>
            </w:r>
            <w:r w:rsidR="00071F83">
              <w:rPr>
                <w:noProof/>
                <w:webHidden/>
              </w:rPr>
              <w:fldChar w:fldCharType="end"/>
            </w:r>
          </w:hyperlink>
        </w:p>
        <w:p w14:paraId="1920D967" w14:textId="28C5D405" w:rsidR="00071F83" w:rsidRDefault="00DC0711" w:rsidP="6867D180">
          <w:pPr>
            <w:pStyle w:val="TOC1"/>
            <w:tabs>
              <w:tab w:val="right" w:leader="dot" w:pos="9016"/>
            </w:tabs>
            <w:rPr>
              <w:rFonts w:eastAsiaTheme="minorEastAsia"/>
              <w:noProof/>
              <w:lang w:eastAsia="en-GB"/>
            </w:rPr>
          </w:pPr>
          <w:hyperlink w:anchor="_Toc192763237" w:history="1">
            <w:r w:rsidR="00071F83" w:rsidRPr="6867D180">
              <w:rPr>
                <w:rStyle w:val="Hyperlink"/>
                <w:noProof/>
              </w:rPr>
              <w:t>User Requirements</w:t>
            </w:r>
            <w:r w:rsidR="00071F83">
              <w:rPr>
                <w:noProof/>
                <w:webHidden/>
              </w:rPr>
              <w:tab/>
            </w:r>
            <w:r w:rsidR="00071F83">
              <w:rPr>
                <w:noProof/>
                <w:webHidden/>
              </w:rPr>
              <w:fldChar w:fldCharType="begin"/>
            </w:r>
            <w:r w:rsidR="00071F83">
              <w:rPr>
                <w:noProof/>
                <w:webHidden/>
              </w:rPr>
              <w:instrText xml:space="preserve"> PAGEREF _Toc192763237 \h </w:instrText>
            </w:r>
            <w:r w:rsidR="00071F83">
              <w:rPr>
                <w:noProof/>
                <w:webHidden/>
              </w:rPr>
            </w:r>
            <w:r w:rsidR="00071F83">
              <w:rPr>
                <w:noProof/>
                <w:webHidden/>
              </w:rPr>
              <w:fldChar w:fldCharType="separate"/>
            </w:r>
            <w:r w:rsidR="00012152" w:rsidRPr="6867D180">
              <w:rPr>
                <w:noProof/>
                <w:webHidden/>
              </w:rPr>
              <w:t>2</w:t>
            </w:r>
            <w:r w:rsidR="00071F83">
              <w:rPr>
                <w:noProof/>
                <w:webHidden/>
              </w:rPr>
              <w:fldChar w:fldCharType="end"/>
            </w:r>
          </w:hyperlink>
        </w:p>
        <w:p w14:paraId="1C40FA98" w14:textId="63AD58BA" w:rsidR="00071F83" w:rsidRDefault="00DC0711" w:rsidP="6867D180">
          <w:pPr>
            <w:pStyle w:val="TOC1"/>
            <w:tabs>
              <w:tab w:val="right" w:leader="dot" w:pos="9016"/>
            </w:tabs>
            <w:rPr>
              <w:rFonts w:eastAsiaTheme="minorEastAsia"/>
              <w:noProof/>
              <w:lang w:eastAsia="en-GB"/>
            </w:rPr>
          </w:pPr>
          <w:hyperlink w:anchor="_Toc192763238" w:history="1">
            <w:r w:rsidR="00071F83" w:rsidRPr="6867D180">
              <w:rPr>
                <w:rStyle w:val="Hyperlink"/>
                <w:noProof/>
              </w:rPr>
              <w:t>Data Requirements</w:t>
            </w:r>
            <w:r w:rsidR="00071F83">
              <w:rPr>
                <w:noProof/>
                <w:webHidden/>
              </w:rPr>
              <w:tab/>
            </w:r>
            <w:r w:rsidR="00071F83">
              <w:rPr>
                <w:noProof/>
                <w:webHidden/>
              </w:rPr>
              <w:fldChar w:fldCharType="begin"/>
            </w:r>
            <w:r w:rsidR="00071F83">
              <w:rPr>
                <w:noProof/>
                <w:webHidden/>
              </w:rPr>
              <w:instrText xml:space="preserve"> PAGEREF _Toc192763238 \h </w:instrText>
            </w:r>
            <w:r w:rsidR="00071F83">
              <w:rPr>
                <w:noProof/>
                <w:webHidden/>
              </w:rPr>
            </w:r>
            <w:r w:rsidR="00071F83">
              <w:rPr>
                <w:noProof/>
                <w:webHidden/>
              </w:rPr>
              <w:fldChar w:fldCharType="separate"/>
            </w:r>
            <w:r w:rsidR="00012152" w:rsidRPr="6867D180">
              <w:rPr>
                <w:noProof/>
                <w:webHidden/>
              </w:rPr>
              <w:t>2</w:t>
            </w:r>
            <w:r w:rsidR="00071F83">
              <w:rPr>
                <w:noProof/>
                <w:webHidden/>
              </w:rPr>
              <w:fldChar w:fldCharType="end"/>
            </w:r>
          </w:hyperlink>
        </w:p>
        <w:p w14:paraId="03DA5936" w14:textId="031B392F" w:rsidR="00071F83" w:rsidRDefault="00DC0711" w:rsidP="6867D180">
          <w:pPr>
            <w:pStyle w:val="TOC1"/>
            <w:tabs>
              <w:tab w:val="right" w:leader="dot" w:pos="9016"/>
            </w:tabs>
            <w:rPr>
              <w:rFonts w:eastAsiaTheme="minorEastAsia"/>
              <w:noProof/>
              <w:lang w:eastAsia="en-GB"/>
            </w:rPr>
          </w:pPr>
          <w:hyperlink w:anchor="_Toc192763239" w:history="1">
            <w:r w:rsidR="00071F83" w:rsidRPr="6867D180">
              <w:rPr>
                <w:rStyle w:val="Hyperlink"/>
                <w:noProof/>
              </w:rPr>
              <w:t>Control Tables and Form Designs</w:t>
            </w:r>
            <w:r w:rsidR="00071F83">
              <w:rPr>
                <w:noProof/>
                <w:webHidden/>
              </w:rPr>
              <w:tab/>
            </w:r>
            <w:r w:rsidR="00071F83">
              <w:rPr>
                <w:noProof/>
                <w:webHidden/>
              </w:rPr>
              <w:fldChar w:fldCharType="begin"/>
            </w:r>
            <w:r w:rsidR="00071F83">
              <w:rPr>
                <w:noProof/>
                <w:webHidden/>
              </w:rPr>
              <w:instrText xml:space="preserve"> PAGEREF _Toc192763239 \h </w:instrText>
            </w:r>
            <w:r w:rsidR="00071F83">
              <w:rPr>
                <w:noProof/>
                <w:webHidden/>
              </w:rPr>
            </w:r>
            <w:r w:rsidR="00071F83">
              <w:rPr>
                <w:noProof/>
                <w:webHidden/>
              </w:rPr>
              <w:fldChar w:fldCharType="separate"/>
            </w:r>
            <w:r w:rsidR="00012152" w:rsidRPr="6867D180">
              <w:rPr>
                <w:noProof/>
                <w:webHidden/>
              </w:rPr>
              <w:t>6</w:t>
            </w:r>
            <w:r w:rsidR="00071F83">
              <w:rPr>
                <w:noProof/>
                <w:webHidden/>
              </w:rPr>
              <w:fldChar w:fldCharType="end"/>
            </w:r>
          </w:hyperlink>
        </w:p>
        <w:p w14:paraId="6A9D24BC" w14:textId="0E327E14" w:rsidR="00071F83" w:rsidRDefault="00DC0711" w:rsidP="6867D180">
          <w:pPr>
            <w:pStyle w:val="TOC2"/>
            <w:tabs>
              <w:tab w:val="right" w:leader="dot" w:pos="9016"/>
            </w:tabs>
            <w:rPr>
              <w:rFonts w:eastAsiaTheme="minorEastAsia"/>
              <w:noProof/>
              <w:lang w:eastAsia="en-GB"/>
            </w:rPr>
          </w:pPr>
          <w:hyperlink w:anchor="_Toc192763240" w:history="1">
            <w:r w:rsidR="00071F83" w:rsidRPr="6867D180">
              <w:rPr>
                <w:rStyle w:val="Hyperlink"/>
                <w:noProof/>
              </w:rPr>
              <w:t>Login Form</w:t>
            </w:r>
            <w:r w:rsidR="00071F83">
              <w:rPr>
                <w:noProof/>
                <w:webHidden/>
              </w:rPr>
              <w:tab/>
            </w:r>
            <w:r w:rsidR="00071F83">
              <w:rPr>
                <w:noProof/>
                <w:webHidden/>
              </w:rPr>
              <w:fldChar w:fldCharType="begin"/>
            </w:r>
            <w:r w:rsidR="00071F83">
              <w:rPr>
                <w:noProof/>
                <w:webHidden/>
              </w:rPr>
              <w:instrText xml:space="preserve"> PAGEREF _Toc192763240 \h </w:instrText>
            </w:r>
            <w:r w:rsidR="00071F83">
              <w:rPr>
                <w:noProof/>
                <w:webHidden/>
              </w:rPr>
            </w:r>
            <w:r w:rsidR="00071F83">
              <w:rPr>
                <w:noProof/>
                <w:webHidden/>
              </w:rPr>
              <w:fldChar w:fldCharType="separate"/>
            </w:r>
            <w:r w:rsidR="00012152" w:rsidRPr="6867D180">
              <w:rPr>
                <w:noProof/>
                <w:webHidden/>
              </w:rPr>
              <w:t>6</w:t>
            </w:r>
            <w:r w:rsidR="00071F83">
              <w:rPr>
                <w:noProof/>
                <w:webHidden/>
              </w:rPr>
              <w:fldChar w:fldCharType="end"/>
            </w:r>
          </w:hyperlink>
        </w:p>
        <w:p w14:paraId="29974260" w14:textId="34F281B1" w:rsidR="00071F83" w:rsidRDefault="00DC0711" w:rsidP="6867D180">
          <w:pPr>
            <w:pStyle w:val="TOC2"/>
            <w:tabs>
              <w:tab w:val="right" w:leader="dot" w:pos="9016"/>
            </w:tabs>
            <w:rPr>
              <w:rFonts w:eastAsiaTheme="minorEastAsia"/>
              <w:noProof/>
              <w:lang w:eastAsia="en-GB"/>
            </w:rPr>
          </w:pPr>
          <w:hyperlink w:anchor="_Toc192763241" w:history="1">
            <w:r w:rsidR="00071F83" w:rsidRPr="6867D180">
              <w:rPr>
                <w:rStyle w:val="Hyperlink"/>
                <w:noProof/>
              </w:rPr>
              <w:t>Data Entry Form</w:t>
            </w:r>
            <w:r w:rsidR="00071F83">
              <w:rPr>
                <w:noProof/>
                <w:webHidden/>
              </w:rPr>
              <w:tab/>
            </w:r>
            <w:r w:rsidR="00071F83">
              <w:rPr>
                <w:noProof/>
                <w:webHidden/>
              </w:rPr>
              <w:fldChar w:fldCharType="begin"/>
            </w:r>
            <w:r w:rsidR="00071F83">
              <w:rPr>
                <w:noProof/>
                <w:webHidden/>
              </w:rPr>
              <w:instrText xml:space="preserve"> PAGEREF _Toc192763241 \h </w:instrText>
            </w:r>
            <w:r w:rsidR="00071F83">
              <w:rPr>
                <w:noProof/>
                <w:webHidden/>
              </w:rPr>
            </w:r>
            <w:r w:rsidR="00071F83">
              <w:rPr>
                <w:noProof/>
                <w:webHidden/>
              </w:rPr>
              <w:fldChar w:fldCharType="separate"/>
            </w:r>
            <w:r w:rsidR="00012152" w:rsidRPr="6867D180">
              <w:rPr>
                <w:noProof/>
                <w:webHidden/>
              </w:rPr>
              <w:t>7</w:t>
            </w:r>
            <w:r w:rsidR="00071F83">
              <w:rPr>
                <w:noProof/>
                <w:webHidden/>
              </w:rPr>
              <w:fldChar w:fldCharType="end"/>
            </w:r>
          </w:hyperlink>
        </w:p>
        <w:p w14:paraId="2ADA1CF1" w14:textId="553FE3EB" w:rsidR="00071F83" w:rsidRDefault="00DC0711" w:rsidP="6867D180">
          <w:pPr>
            <w:pStyle w:val="TOC2"/>
            <w:tabs>
              <w:tab w:val="right" w:leader="dot" w:pos="9016"/>
            </w:tabs>
            <w:rPr>
              <w:rFonts w:eastAsiaTheme="minorEastAsia"/>
              <w:noProof/>
              <w:lang w:eastAsia="en-GB"/>
            </w:rPr>
          </w:pPr>
          <w:hyperlink w:anchor="_Toc192763242" w:history="1">
            <w:r w:rsidR="00071F83" w:rsidRPr="6867D180">
              <w:rPr>
                <w:rStyle w:val="Hyperlink"/>
                <w:noProof/>
              </w:rPr>
              <w:t>Quiz form</w:t>
            </w:r>
            <w:r w:rsidR="00071F83">
              <w:rPr>
                <w:noProof/>
                <w:webHidden/>
              </w:rPr>
              <w:tab/>
            </w:r>
            <w:r w:rsidR="00071F83">
              <w:rPr>
                <w:noProof/>
                <w:webHidden/>
              </w:rPr>
              <w:fldChar w:fldCharType="begin"/>
            </w:r>
            <w:r w:rsidR="00071F83">
              <w:rPr>
                <w:noProof/>
                <w:webHidden/>
              </w:rPr>
              <w:instrText xml:space="preserve"> PAGEREF _Toc192763242 \h </w:instrText>
            </w:r>
            <w:r w:rsidR="00071F83">
              <w:rPr>
                <w:noProof/>
                <w:webHidden/>
              </w:rPr>
            </w:r>
            <w:r w:rsidR="00071F83">
              <w:rPr>
                <w:noProof/>
                <w:webHidden/>
              </w:rPr>
              <w:fldChar w:fldCharType="separate"/>
            </w:r>
            <w:r w:rsidR="00012152" w:rsidRPr="6867D180">
              <w:rPr>
                <w:noProof/>
                <w:webHidden/>
              </w:rPr>
              <w:t>10</w:t>
            </w:r>
            <w:r w:rsidR="00071F83">
              <w:rPr>
                <w:noProof/>
                <w:webHidden/>
              </w:rPr>
              <w:fldChar w:fldCharType="end"/>
            </w:r>
          </w:hyperlink>
        </w:p>
        <w:p w14:paraId="0C9508A5" w14:textId="58DD241F" w:rsidR="00071F83" w:rsidRDefault="00DC0711" w:rsidP="6867D180">
          <w:pPr>
            <w:pStyle w:val="TOC2"/>
            <w:tabs>
              <w:tab w:val="right" w:leader="dot" w:pos="9016"/>
            </w:tabs>
            <w:rPr>
              <w:rFonts w:eastAsiaTheme="minorEastAsia"/>
              <w:noProof/>
              <w:lang w:eastAsia="en-GB"/>
            </w:rPr>
          </w:pPr>
          <w:hyperlink w:anchor="_Toc192763243" w:history="1">
            <w:r w:rsidR="00071F83" w:rsidRPr="6867D180">
              <w:rPr>
                <w:rStyle w:val="Hyperlink"/>
                <w:noProof/>
              </w:rPr>
              <w:t>Reaction Test form</w:t>
            </w:r>
            <w:r w:rsidR="00071F83">
              <w:rPr>
                <w:noProof/>
                <w:webHidden/>
              </w:rPr>
              <w:tab/>
            </w:r>
            <w:r w:rsidR="00071F83">
              <w:rPr>
                <w:noProof/>
                <w:webHidden/>
              </w:rPr>
              <w:fldChar w:fldCharType="begin"/>
            </w:r>
            <w:r w:rsidR="00071F83">
              <w:rPr>
                <w:noProof/>
                <w:webHidden/>
              </w:rPr>
              <w:instrText xml:space="preserve"> PAGEREF _Toc192763243 \h </w:instrText>
            </w:r>
            <w:r w:rsidR="00071F83">
              <w:rPr>
                <w:noProof/>
                <w:webHidden/>
              </w:rPr>
            </w:r>
            <w:r w:rsidR="00071F83">
              <w:rPr>
                <w:noProof/>
                <w:webHidden/>
              </w:rPr>
              <w:fldChar w:fldCharType="separate"/>
            </w:r>
            <w:r w:rsidR="00012152" w:rsidRPr="6867D180">
              <w:rPr>
                <w:noProof/>
                <w:webHidden/>
              </w:rPr>
              <w:t>13</w:t>
            </w:r>
            <w:r w:rsidR="00071F83">
              <w:rPr>
                <w:noProof/>
                <w:webHidden/>
              </w:rPr>
              <w:fldChar w:fldCharType="end"/>
            </w:r>
          </w:hyperlink>
        </w:p>
        <w:p w14:paraId="4C79532B" w14:textId="611170EA" w:rsidR="00071F83" w:rsidRDefault="00DC0711" w:rsidP="6867D180">
          <w:pPr>
            <w:pStyle w:val="TOC2"/>
            <w:tabs>
              <w:tab w:val="right" w:leader="dot" w:pos="9016"/>
            </w:tabs>
            <w:rPr>
              <w:rFonts w:eastAsiaTheme="minorEastAsia"/>
              <w:noProof/>
              <w:lang w:eastAsia="en-GB"/>
            </w:rPr>
          </w:pPr>
          <w:hyperlink w:anchor="_Toc192763244" w:history="1">
            <w:r w:rsidR="00071F83" w:rsidRPr="6867D180">
              <w:rPr>
                <w:rStyle w:val="Hyperlink"/>
                <w:noProof/>
              </w:rPr>
              <w:t>Reports form</w:t>
            </w:r>
            <w:r w:rsidR="00071F83">
              <w:rPr>
                <w:noProof/>
                <w:webHidden/>
              </w:rPr>
              <w:tab/>
            </w:r>
            <w:r w:rsidR="00071F83">
              <w:rPr>
                <w:noProof/>
                <w:webHidden/>
              </w:rPr>
              <w:fldChar w:fldCharType="begin"/>
            </w:r>
            <w:r w:rsidR="00071F83">
              <w:rPr>
                <w:noProof/>
                <w:webHidden/>
              </w:rPr>
              <w:instrText xml:space="preserve"> PAGEREF _Toc192763244 \h </w:instrText>
            </w:r>
            <w:r w:rsidR="00071F83">
              <w:rPr>
                <w:noProof/>
                <w:webHidden/>
              </w:rPr>
            </w:r>
            <w:r w:rsidR="00071F83">
              <w:rPr>
                <w:noProof/>
                <w:webHidden/>
              </w:rPr>
              <w:fldChar w:fldCharType="separate"/>
            </w:r>
            <w:r w:rsidR="00012152" w:rsidRPr="6867D180">
              <w:rPr>
                <w:noProof/>
                <w:webHidden/>
              </w:rPr>
              <w:t>15</w:t>
            </w:r>
            <w:r w:rsidR="00071F83">
              <w:rPr>
                <w:noProof/>
                <w:webHidden/>
              </w:rPr>
              <w:fldChar w:fldCharType="end"/>
            </w:r>
          </w:hyperlink>
        </w:p>
        <w:p w14:paraId="65787F6C" w14:textId="46316012" w:rsidR="00071F83" w:rsidRDefault="00DC0711" w:rsidP="6867D180">
          <w:pPr>
            <w:pStyle w:val="TOC1"/>
            <w:tabs>
              <w:tab w:val="right" w:leader="dot" w:pos="9016"/>
            </w:tabs>
            <w:rPr>
              <w:rFonts w:eastAsiaTheme="minorEastAsia"/>
              <w:noProof/>
              <w:lang w:eastAsia="en-GB"/>
            </w:rPr>
          </w:pPr>
          <w:hyperlink w:anchor="_Toc192763245" w:history="1">
            <w:r w:rsidR="00071F83" w:rsidRPr="6867D180">
              <w:rPr>
                <w:rStyle w:val="Hyperlink"/>
                <w:noProof/>
              </w:rPr>
              <w:t>Validation</w:t>
            </w:r>
            <w:r w:rsidR="00071F83">
              <w:rPr>
                <w:noProof/>
                <w:webHidden/>
              </w:rPr>
              <w:tab/>
            </w:r>
            <w:r w:rsidR="00071F83">
              <w:rPr>
                <w:noProof/>
                <w:webHidden/>
              </w:rPr>
              <w:fldChar w:fldCharType="begin"/>
            </w:r>
            <w:r w:rsidR="00071F83">
              <w:rPr>
                <w:noProof/>
                <w:webHidden/>
              </w:rPr>
              <w:instrText xml:space="preserve"> PAGEREF _Toc192763245 \h </w:instrText>
            </w:r>
            <w:r w:rsidR="00071F83">
              <w:rPr>
                <w:noProof/>
                <w:webHidden/>
              </w:rPr>
            </w:r>
            <w:r w:rsidR="00071F83">
              <w:rPr>
                <w:noProof/>
                <w:webHidden/>
              </w:rPr>
              <w:fldChar w:fldCharType="separate"/>
            </w:r>
            <w:r w:rsidR="00012152" w:rsidRPr="6867D180">
              <w:rPr>
                <w:noProof/>
                <w:webHidden/>
              </w:rPr>
              <w:t>17</w:t>
            </w:r>
            <w:r w:rsidR="00071F83">
              <w:rPr>
                <w:noProof/>
                <w:webHidden/>
              </w:rPr>
              <w:fldChar w:fldCharType="end"/>
            </w:r>
          </w:hyperlink>
        </w:p>
        <w:p w14:paraId="5ABD342A" w14:textId="44FA3F3F" w:rsidR="00071F83" w:rsidRDefault="00DC0711" w:rsidP="6867D180">
          <w:pPr>
            <w:pStyle w:val="TOC2"/>
            <w:tabs>
              <w:tab w:val="right" w:leader="dot" w:pos="9016"/>
            </w:tabs>
            <w:rPr>
              <w:rFonts w:eastAsiaTheme="minorEastAsia"/>
              <w:noProof/>
              <w:lang w:eastAsia="en-GB"/>
            </w:rPr>
          </w:pPr>
          <w:hyperlink w:anchor="_Toc192763246" w:history="1">
            <w:r w:rsidR="00071F83" w:rsidRPr="6867D180">
              <w:rPr>
                <w:rStyle w:val="Hyperlink"/>
                <w:noProof/>
              </w:rPr>
              <w:t>Login Form</w:t>
            </w:r>
            <w:r w:rsidR="00071F83">
              <w:rPr>
                <w:noProof/>
                <w:webHidden/>
              </w:rPr>
              <w:tab/>
            </w:r>
            <w:r w:rsidR="00071F83">
              <w:rPr>
                <w:noProof/>
                <w:webHidden/>
              </w:rPr>
              <w:fldChar w:fldCharType="begin"/>
            </w:r>
            <w:r w:rsidR="00071F83">
              <w:rPr>
                <w:noProof/>
                <w:webHidden/>
              </w:rPr>
              <w:instrText xml:space="preserve"> PAGEREF _Toc192763246 \h </w:instrText>
            </w:r>
            <w:r w:rsidR="00071F83">
              <w:rPr>
                <w:noProof/>
                <w:webHidden/>
              </w:rPr>
            </w:r>
            <w:r w:rsidR="00071F83">
              <w:rPr>
                <w:noProof/>
                <w:webHidden/>
              </w:rPr>
              <w:fldChar w:fldCharType="separate"/>
            </w:r>
            <w:r w:rsidR="00012152" w:rsidRPr="6867D180">
              <w:rPr>
                <w:noProof/>
                <w:webHidden/>
              </w:rPr>
              <w:t>17</w:t>
            </w:r>
            <w:r w:rsidR="00071F83">
              <w:rPr>
                <w:noProof/>
                <w:webHidden/>
              </w:rPr>
              <w:fldChar w:fldCharType="end"/>
            </w:r>
          </w:hyperlink>
        </w:p>
        <w:p w14:paraId="2787189C" w14:textId="1B39E277" w:rsidR="00071F83" w:rsidRDefault="00DC0711" w:rsidP="6867D180">
          <w:pPr>
            <w:pStyle w:val="TOC2"/>
            <w:tabs>
              <w:tab w:val="right" w:leader="dot" w:pos="9016"/>
            </w:tabs>
            <w:rPr>
              <w:rFonts w:eastAsiaTheme="minorEastAsia"/>
              <w:noProof/>
              <w:lang w:eastAsia="en-GB"/>
            </w:rPr>
          </w:pPr>
          <w:hyperlink w:anchor="_Toc192763247" w:history="1">
            <w:r w:rsidR="00071F83" w:rsidRPr="6867D180">
              <w:rPr>
                <w:rStyle w:val="Hyperlink"/>
                <w:noProof/>
              </w:rPr>
              <w:t>Data Entry Form</w:t>
            </w:r>
            <w:r w:rsidR="00071F83">
              <w:rPr>
                <w:noProof/>
                <w:webHidden/>
              </w:rPr>
              <w:tab/>
            </w:r>
            <w:r w:rsidR="00071F83">
              <w:rPr>
                <w:noProof/>
                <w:webHidden/>
              </w:rPr>
              <w:fldChar w:fldCharType="begin"/>
            </w:r>
            <w:r w:rsidR="00071F83">
              <w:rPr>
                <w:noProof/>
                <w:webHidden/>
              </w:rPr>
              <w:instrText xml:space="preserve"> PAGEREF _Toc192763247 \h </w:instrText>
            </w:r>
            <w:r w:rsidR="00071F83">
              <w:rPr>
                <w:noProof/>
                <w:webHidden/>
              </w:rPr>
            </w:r>
            <w:r w:rsidR="00071F83">
              <w:rPr>
                <w:noProof/>
                <w:webHidden/>
              </w:rPr>
              <w:fldChar w:fldCharType="separate"/>
            </w:r>
            <w:r w:rsidR="00012152" w:rsidRPr="6867D180">
              <w:rPr>
                <w:noProof/>
                <w:webHidden/>
              </w:rPr>
              <w:t>17</w:t>
            </w:r>
            <w:r w:rsidR="00071F83">
              <w:rPr>
                <w:noProof/>
                <w:webHidden/>
              </w:rPr>
              <w:fldChar w:fldCharType="end"/>
            </w:r>
          </w:hyperlink>
        </w:p>
        <w:p w14:paraId="04C7DAFD" w14:textId="45561205" w:rsidR="00071F83" w:rsidRDefault="00DC0711" w:rsidP="6867D180">
          <w:pPr>
            <w:pStyle w:val="TOC2"/>
            <w:tabs>
              <w:tab w:val="right" w:leader="dot" w:pos="9016"/>
            </w:tabs>
            <w:rPr>
              <w:rFonts w:eastAsiaTheme="minorEastAsia"/>
              <w:noProof/>
              <w:lang w:eastAsia="en-GB"/>
            </w:rPr>
          </w:pPr>
          <w:hyperlink w:anchor="_Toc192763248" w:history="1">
            <w:r w:rsidR="00071F83" w:rsidRPr="6867D180">
              <w:rPr>
                <w:rStyle w:val="Hyperlink"/>
                <w:noProof/>
              </w:rPr>
              <w:t>Quiz Form</w:t>
            </w:r>
            <w:r w:rsidR="00071F83">
              <w:rPr>
                <w:noProof/>
                <w:webHidden/>
              </w:rPr>
              <w:tab/>
            </w:r>
            <w:r w:rsidR="00071F83">
              <w:rPr>
                <w:noProof/>
                <w:webHidden/>
              </w:rPr>
              <w:fldChar w:fldCharType="begin"/>
            </w:r>
            <w:r w:rsidR="00071F83">
              <w:rPr>
                <w:noProof/>
                <w:webHidden/>
              </w:rPr>
              <w:instrText xml:space="preserve"> PAGEREF _Toc192763248 \h </w:instrText>
            </w:r>
            <w:r w:rsidR="00071F83">
              <w:rPr>
                <w:noProof/>
                <w:webHidden/>
              </w:rPr>
            </w:r>
            <w:r w:rsidR="00071F83">
              <w:rPr>
                <w:noProof/>
                <w:webHidden/>
              </w:rPr>
              <w:fldChar w:fldCharType="separate"/>
            </w:r>
            <w:r w:rsidR="00012152" w:rsidRPr="6867D180">
              <w:rPr>
                <w:noProof/>
                <w:webHidden/>
              </w:rPr>
              <w:t>17</w:t>
            </w:r>
            <w:r w:rsidR="00071F83">
              <w:rPr>
                <w:noProof/>
                <w:webHidden/>
              </w:rPr>
              <w:fldChar w:fldCharType="end"/>
            </w:r>
          </w:hyperlink>
        </w:p>
        <w:p w14:paraId="0228C5E0" w14:textId="32D088A6" w:rsidR="00071F83" w:rsidRDefault="00DC0711" w:rsidP="6867D180">
          <w:pPr>
            <w:pStyle w:val="TOC2"/>
            <w:tabs>
              <w:tab w:val="right" w:leader="dot" w:pos="9016"/>
            </w:tabs>
            <w:rPr>
              <w:rFonts w:eastAsiaTheme="minorEastAsia"/>
              <w:noProof/>
              <w:lang w:eastAsia="en-GB"/>
            </w:rPr>
          </w:pPr>
          <w:hyperlink w:anchor="_Toc192763249" w:history="1">
            <w:r w:rsidR="00071F83" w:rsidRPr="6867D180">
              <w:rPr>
                <w:rStyle w:val="Hyperlink"/>
                <w:noProof/>
              </w:rPr>
              <w:t>Reaction Form</w:t>
            </w:r>
            <w:r w:rsidR="00071F83">
              <w:rPr>
                <w:noProof/>
                <w:webHidden/>
              </w:rPr>
              <w:tab/>
            </w:r>
            <w:r w:rsidR="00071F83">
              <w:rPr>
                <w:noProof/>
                <w:webHidden/>
              </w:rPr>
              <w:fldChar w:fldCharType="begin"/>
            </w:r>
            <w:r w:rsidR="00071F83">
              <w:rPr>
                <w:noProof/>
                <w:webHidden/>
              </w:rPr>
              <w:instrText xml:space="preserve"> PAGEREF _Toc192763249 \h </w:instrText>
            </w:r>
            <w:r w:rsidR="00071F83">
              <w:rPr>
                <w:noProof/>
                <w:webHidden/>
              </w:rPr>
            </w:r>
            <w:r w:rsidR="00071F83">
              <w:rPr>
                <w:noProof/>
                <w:webHidden/>
              </w:rPr>
              <w:fldChar w:fldCharType="separate"/>
            </w:r>
            <w:r w:rsidR="00012152" w:rsidRPr="6867D180">
              <w:rPr>
                <w:noProof/>
                <w:webHidden/>
              </w:rPr>
              <w:t>17</w:t>
            </w:r>
            <w:r w:rsidR="00071F83">
              <w:rPr>
                <w:noProof/>
                <w:webHidden/>
              </w:rPr>
              <w:fldChar w:fldCharType="end"/>
            </w:r>
          </w:hyperlink>
        </w:p>
        <w:p w14:paraId="713BCB0F" w14:textId="30DF1C0A" w:rsidR="00071F83" w:rsidRDefault="00DC0711" w:rsidP="6867D180">
          <w:pPr>
            <w:pStyle w:val="TOC2"/>
            <w:tabs>
              <w:tab w:val="right" w:leader="dot" w:pos="9016"/>
            </w:tabs>
            <w:rPr>
              <w:rFonts w:eastAsiaTheme="minorEastAsia"/>
              <w:noProof/>
              <w:lang w:eastAsia="en-GB"/>
            </w:rPr>
          </w:pPr>
          <w:hyperlink w:anchor="_Toc192763250" w:history="1">
            <w:r w:rsidR="00071F83" w:rsidRPr="6867D180">
              <w:rPr>
                <w:rStyle w:val="Hyperlink"/>
                <w:noProof/>
              </w:rPr>
              <w:t>Report Form</w:t>
            </w:r>
            <w:r w:rsidR="00071F83">
              <w:rPr>
                <w:noProof/>
                <w:webHidden/>
              </w:rPr>
              <w:tab/>
            </w:r>
            <w:r w:rsidR="00071F83">
              <w:rPr>
                <w:noProof/>
                <w:webHidden/>
              </w:rPr>
              <w:fldChar w:fldCharType="begin"/>
            </w:r>
            <w:r w:rsidR="00071F83">
              <w:rPr>
                <w:noProof/>
                <w:webHidden/>
              </w:rPr>
              <w:instrText xml:space="preserve"> PAGEREF _Toc192763250 \h </w:instrText>
            </w:r>
            <w:r w:rsidR="00071F83">
              <w:rPr>
                <w:noProof/>
                <w:webHidden/>
              </w:rPr>
            </w:r>
            <w:r w:rsidR="00071F83">
              <w:rPr>
                <w:noProof/>
                <w:webHidden/>
              </w:rPr>
              <w:fldChar w:fldCharType="separate"/>
            </w:r>
            <w:r w:rsidR="00012152" w:rsidRPr="6867D180">
              <w:rPr>
                <w:noProof/>
                <w:webHidden/>
              </w:rPr>
              <w:t>17</w:t>
            </w:r>
            <w:r w:rsidR="00071F83">
              <w:rPr>
                <w:noProof/>
                <w:webHidden/>
              </w:rPr>
              <w:fldChar w:fldCharType="end"/>
            </w:r>
          </w:hyperlink>
        </w:p>
        <w:p w14:paraId="1DE9F07F" w14:textId="30B5A041" w:rsidR="00071F83" w:rsidRDefault="00DC0711" w:rsidP="6867D180">
          <w:pPr>
            <w:pStyle w:val="TOC1"/>
            <w:tabs>
              <w:tab w:val="right" w:leader="dot" w:pos="9016"/>
            </w:tabs>
            <w:rPr>
              <w:rFonts w:eastAsiaTheme="minorEastAsia"/>
              <w:noProof/>
              <w:lang w:eastAsia="en-GB"/>
            </w:rPr>
          </w:pPr>
          <w:hyperlink w:anchor="_Toc192763251" w:history="1">
            <w:r w:rsidR="00071F83" w:rsidRPr="6867D180">
              <w:rPr>
                <w:rStyle w:val="Hyperlink"/>
                <w:noProof/>
              </w:rPr>
              <w:t>Pseudocode</w:t>
            </w:r>
            <w:r w:rsidR="00071F83">
              <w:rPr>
                <w:noProof/>
                <w:webHidden/>
              </w:rPr>
              <w:tab/>
            </w:r>
            <w:r w:rsidR="00071F83">
              <w:rPr>
                <w:noProof/>
                <w:webHidden/>
              </w:rPr>
              <w:fldChar w:fldCharType="begin"/>
            </w:r>
            <w:r w:rsidR="00071F83">
              <w:rPr>
                <w:noProof/>
                <w:webHidden/>
              </w:rPr>
              <w:instrText xml:space="preserve"> PAGEREF _Toc192763251 \h </w:instrText>
            </w:r>
            <w:r w:rsidR="00071F83">
              <w:rPr>
                <w:noProof/>
                <w:webHidden/>
              </w:rPr>
            </w:r>
            <w:r w:rsidR="00071F83">
              <w:rPr>
                <w:noProof/>
                <w:webHidden/>
              </w:rPr>
              <w:fldChar w:fldCharType="separate"/>
            </w:r>
            <w:r w:rsidR="00012152" w:rsidRPr="6867D180">
              <w:rPr>
                <w:noProof/>
                <w:webHidden/>
              </w:rPr>
              <w:t>19</w:t>
            </w:r>
            <w:r w:rsidR="00071F83">
              <w:rPr>
                <w:noProof/>
                <w:webHidden/>
              </w:rPr>
              <w:fldChar w:fldCharType="end"/>
            </w:r>
          </w:hyperlink>
        </w:p>
        <w:p w14:paraId="32BBEDDD" w14:textId="1DB3913D" w:rsidR="00071F83" w:rsidRDefault="00DC0711" w:rsidP="6867D180">
          <w:pPr>
            <w:pStyle w:val="TOC2"/>
            <w:tabs>
              <w:tab w:val="right" w:leader="dot" w:pos="9016"/>
            </w:tabs>
            <w:rPr>
              <w:rFonts w:eastAsiaTheme="minorEastAsia"/>
              <w:noProof/>
              <w:lang w:eastAsia="en-GB"/>
            </w:rPr>
          </w:pPr>
          <w:hyperlink w:anchor="_Toc192763252" w:history="1">
            <w:r w:rsidR="00071F83" w:rsidRPr="6867D180">
              <w:rPr>
                <w:rStyle w:val="Hyperlink"/>
                <w:noProof/>
              </w:rPr>
              <w:t>Login Form</w:t>
            </w:r>
            <w:r w:rsidR="00071F83">
              <w:rPr>
                <w:noProof/>
                <w:webHidden/>
              </w:rPr>
              <w:tab/>
            </w:r>
            <w:r w:rsidR="00071F83">
              <w:rPr>
                <w:noProof/>
                <w:webHidden/>
              </w:rPr>
              <w:fldChar w:fldCharType="begin"/>
            </w:r>
            <w:r w:rsidR="00071F83">
              <w:rPr>
                <w:noProof/>
                <w:webHidden/>
              </w:rPr>
              <w:instrText xml:space="preserve"> PAGEREF _Toc192763252 \h </w:instrText>
            </w:r>
            <w:r w:rsidR="00071F83">
              <w:rPr>
                <w:noProof/>
                <w:webHidden/>
              </w:rPr>
            </w:r>
            <w:r w:rsidR="00071F83">
              <w:rPr>
                <w:noProof/>
                <w:webHidden/>
              </w:rPr>
              <w:fldChar w:fldCharType="separate"/>
            </w:r>
            <w:r w:rsidR="00012152" w:rsidRPr="6867D180">
              <w:rPr>
                <w:noProof/>
                <w:webHidden/>
              </w:rPr>
              <w:t>19</w:t>
            </w:r>
            <w:r w:rsidR="00071F83">
              <w:rPr>
                <w:noProof/>
                <w:webHidden/>
              </w:rPr>
              <w:fldChar w:fldCharType="end"/>
            </w:r>
          </w:hyperlink>
        </w:p>
        <w:p w14:paraId="6EA0F3D3" w14:textId="5775BD14" w:rsidR="00071F83" w:rsidRDefault="00DC0711" w:rsidP="6867D180">
          <w:pPr>
            <w:pStyle w:val="TOC2"/>
            <w:tabs>
              <w:tab w:val="right" w:leader="dot" w:pos="9016"/>
            </w:tabs>
            <w:rPr>
              <w:rFonts w:eastAsiaTheme="minorEastAsia"/>
              <w:noProof/>
              <w:lang w:eastAsia="en-GB"/>
            </w:rPr>
          </w:pPr>
          <w:hyperlink w:anchor="_Toc192763253" w:history="1">
            <w:r w:rsidR="00071F83" w:rsidRPr="6867D180">
              <w:rPr>
                <w:rStyle w:val="Hyperlink"/>
                <w:noProof/>
              </w:rPr>
              <w:t>Data Entry form</w:t>
            </w:r>
            <w:r w:rsidR="00071F83">
              <w:rPr>
                <w:noProof/>
                <w:webHidden/>
              </w:rPr>
              <w:tab/>
            </w:r>
            <w:r w:rsidR="00071F83">
              <w:rPr>
                <w:noProof/>
                <w:webHidden/>
              </w:rPr>
              <w:fldChar w:fldCharType="begin"/>
            </w:r>
            <w:r w:rsidR="00071F83">
              <w:rPr>
                <w:noProof/>
                <w:webHidden/>
              </w:rPr>
              <w:instrText xml:space="preserve"> PAGEREF _Toc192763253 \h </w:instrText>
            </w:r>
            <w:r w:rsidR="00071F83">
              <w:rPr>
                <w:noProof/>
                <w:webHidden/>
              </w:rPr>
            </w:r>
            <w:r w:rsidR="00071F83">
              <w:rPr>
                <w:noProof/>
                <w:webHidden/>
              </w:rPr>
              <w:fldChar w:fldCharType="separate"/>
            </w:r>
            <w:r w:rsidR="00012152" w:rsidRPr="6867D180">
              <w:rPr>
                <w:noProof/>
                <w:webHidden/>
              </w:rPr>
              <w:t>20</w:t>
            </w:r>
            <w:r w:rsidR="00071F83">
              <w:rPr>
                <w:noProof/>
                <w:webHidden/>
              </w:rPr>
              <w:fldChar w:fldCharType="end"/>
            </w:r>
          </w:hyperlink>
        </w:p>
        <w:p w14:paraId="2FB6DCDD" w14:textId="11CAC102" w:rsidR="00071F83" w:rsidRDefault="00DC0711" w:rsidP="6867D180">
          <w:pPr>
            <w:pStyle w:val="TOC2"/>
            <w:tabs>
              <w:tab w:val="right" w:leader="dot" w:pos="9016"/>
            </w:tabs>
            <w:rPr>
              <w:rFonts w:eastAsiaTheme="minorEastAsia"/>
              <w:noProof/>
              <w:lang w:eastAsia="en-GB"/>
            </w:rPr>
          </w:pPr>
          <w:hyperlink w:anchor="_Toc192763254" w:history="1">
            <w:r w:rsidR="00071F83" w:rsidRPr="6867D180">
              <w:rPr>
                <w:rStyle w:val="Hyperlink"/>
                <w:noProof/>
              </w:rPr>
              <w:t>Quiz form</w:t>
            </w:r>
            <w:r w:rsidR="00071F83">
              <w:rPr>
                <w:noProof/>
                <w:webHidden/>
              </w:rPr>
              <w:tab/>
            </w:r>
            <w:r w:rsidR="00071F83">
              <w:rPr>
                <w:noProof/>
                <w:webHidden/>
              </w:rPr>
              <w:fldChar w:fldCharType="begin"/>
            </w:r>
            <w:r w:rsidR="00071F83">
              <w:rPr>
                <w:noProof/>
                <w:webHidden/>
              </w:rPr>
              <w:instrText xml:space="preserve"> PAGEREF _Toc192763254 \h </w:instrText>
            </w:r>
            <w:r w:rsidR="00071F83">
              <w:rPr>
                <w:noProof/>
                <w:webHidden/>
              </w:rPr>
            </w:r>
            <w:r w:rsidR="00071F83">
              <w:rPr>
                <w:noProof/>
                <w:webHidden/>
              </w:rPr>
              <w:fldChar w:fldCharType="separate"/>
            </w:r>
            <w:r w:rsidR="00012152" w:rsidRPr="6867D180">
              <w:rPr>
                <w:noProof/>
                <w:webHidden/>
              </w:rPr>
              <w:t>24</w:t>
            </w:r>
            <w:r w:rsidR="00071F83">
              <w:rPr>
                <w:noProof/>
                <w:webHidden/>
              </w:rPr>
              <w:fldChar w:fldCharType="end"/>
            </w:r>
          </w:hyperlink>
        </w:p>
        <w:p w14:paraId="1543E3D4" w14:textId="52C85D65" w:rsidR="00071F83" w:rsidRDefault="00DC0711" w:rsidP="6867D180">
          <w:pPr>
            <w:pStyle w:val="TOC2"/>
            <w:tabs>
              <w:tab w:val="right" w:leader="dot" w:pos="9016"/>
            </w:tabs>
            <w:rPr>
              <w:rFonts w:eastAsiaTheme="minorEastAsia"/>
              <w:noProof/>
              <w:lang w:eastAsia="en-GB"/>
            </w:rPr>
          </w:pPr>
          <w:hyperlink w:anchor="_Toc192763255" w:history="1">
            <w:r w:rsidR="00071F83" w:rsidRPr="6867D180">
              <w:rPr>
                <w:rStyle w:val="Hyperlink"/>
                <w:noProof/>
              </w:rPr>
              <w:t>Reaction test form</w:t>
            </w:r>
            <w:r w:rsidR="00071F83">
              <w:rPr>
                <w:noProof/>
                <w:webHidden/>
              </w:rPr>
              <w:tab/>
            </w:r>
            <w:r w:rsidR="00071F83">
              <w:rPr>
                <w:noProof/>
                <w:webHidden/>
              </w:rPr>
              <w:fldChar w:fldCharType="begin"/>
            </w:r>
            <w:r w:rsidR="00071F83">
              <w:rPr>
                <w:noProof/>
                <w:webHidden/>
              </w:rPr>
              <w:instrText xml:space="preserve"> PAGEREF _Toc192763255 \h </w:instrText>
            </w:r>
            <w:r w:rsidR="00071F83">
              <w:rPr>
                <w:noProof/>
                <w:webHidden/>
              </w:rPr>
            </w:r>
            <w:r w:rsidR="00071F83">
              <w:rPr>
                <w:noProof/>
                <w:webHidden/>
              </w:rPr>
              <w:fldChar w:fldCharType="separate"/>
            </w:r>
            <w:r w:rsidR="00012152" w:rsidRPr="6867D180">
              <w:rPr>
                <w:noProof/>
                <w:webHidden/>
              </w:rPr>
              <w:t>27</w:t>
            </w:r>
            <w:r w:rsidR="00071F83">
              <w:rPr>
                <w:noProof/>
                <w:webHidden/>
              </w:rPr>
              <w:fldChar w:fldCharType="end"/>
            </w:r>
          </w:hyperlink>
        </w:p>
        <w:p w14:paraId="6887F1D0" w14:textId="6A8C5490" w:rsidR="00071F83" w:rsidRDefault="00DC0711" w:rsidP="6867D180">
          <w:pPr>
            <w:pStyle w:val="TOC2"/>
            <w:tabs>
              <w:tab w:val="right" w:leader="dot" w:pos="9016"/>
            </w:tabs>
            <w:rPr>
              <w:rFonts w:eastAsiaTheme="minorEastAsia"/>
              <w:noProof/>
              <w:lang w:eastAsia="en-GB"/>
            </w:rPr>
          </w:pPr>
          <w:hyperlink w:anchor="_Toc192763256" w:history="1">
            <w:r w:rsidR="00071F83" w:rsidRPr="6867D180">
              <w:rPr>
                <w:rStyle w:val="Hyperlink"/>
                <w:noProof/>
              </w:rPr>
              <w:t>Reports form</w:t>
            </w:r>
            <w:r w:rsidR="00071F83">
              <w:rPr>
                <w:noProof/>
                <w:webHidden/>
              </w:rPr>
              <w:tab/>
            </w:r>
            <w:r w:rsidR="00071F83">
              <w:rPr>
                <w:noProof/>
                <w:webHidden/>
              </w:rPr>
              <w:fldChar w:fldCharType="begin"/>
            </w:r>
            <w:r w:rsidR="00071F83">
              <w:rPr>
                <w:noProof/>
                <w:webHidden/>
              </w:rPr>
              <w:instrText xml:space="preserve"> PAGEREF _Toc192763256 \h </w:instrText>
            </w:r>
            <w:r w:rsidR="00071F83">
              <w:rPr>
                <w:noProof/>
                <w:webHidden/>
              </w:rPr>
            </w:r>
            <w:r w:rsidR="00071F83">
              <w:rPr>
                <w:noProof/>
                <w:webHidden/>
              </w:rPr>
              <w:fldChar w:fldCharType="separate"/>
            </w:r>
            <w:r w:rsidR="00012152" w:rsidRPr="6867D180">
              <w:rPr>
                <w:noProof/>
                <w:webHidden/>
              </w:rPr>
              <w:t>31</w:t>
            </w:r>
            <w:r w:rsidR="00071F83">
              <w:rPr>
                <w:noProof/>
                <w:webHidden/>
              </w:rPr>
              <w:fldChar w:fldCharType="end"/>
            </w:r>
          </w:hyperlink>
        </w:p>
        <w:p w14:paraId="4254A270" w14:textId="484D64B4" w:rsidR="00071F83" w:rsidRDefault="00DC0711" w:rsidP="6867D180">
          <w:pPr>
            <w:pStyle w:val="TOC1"/>
            <w:tabs>
              <w:tab w:val="right" w:leader="dot" w:pos="9016"/>
            </w:tabs>
            <w:rPr>
              <w:rFonts w:eastAsiaTheme="minorEastAsia"/>
              <w:noProof/>
              <w:lang w:eastAsia="en-GB"/>
            </w:rPr>
          </w:pPr>
          <w:hyperlink w:anchor="_Toc192763257" w:history="1">
            <w:r w:rsidR="00071F83" w:rsidRPr="6867D180">
              <w:rPr>
                <w:rStyle w:val="Hyperlink"/>
                <w:noProof/>
              </w:rPr>
              <w:t>Testing</w:t>
            </w:r>
            <w:r w:rsidR="00071F83">
              <w:rPr>
                <w:noProof/>
                <w:webHidden/>
              </w:rPr>
              <w:tab/>
            </w:r>
            <w:r w:rsidR="00071F83">
              <w:rPr>
                <w:noProof/>
                <w:webHidden/>
              </w:rPr>
              <w:fldChar w:fldCharType="begin"/>
            </w:r>
            <w:r w:rsidR="00071F83">
              <w:rPr>
                <w:noProof/>
                <w:webHidden/>
              </w:rPr>
              <w:instrText xml:space="preserve"> PAGEREF _Toc192763257 \h </w:instrText>
            </w:r>
            <w:r w:rsidR="00071F83">
              <w:rPr>
                <w:noProof/>
                <w:webHidden/>
              </w:rPr>
            </w:r>
            <w:r w:rsidR="00071F83">
              <w:rPr>
                <w:noProof/>
                <w:webHidden/>
              </w:rPr>
              <w:fldChar w:fldCharType="separate"/>
            </w:r>
            <w:r w:rsidR="00012152" w:rsidRPr="6867D180">
              <w:rPr>
                <w:noProof/>
                <w:webHidden/>
              </w:rPr>
              <w:t>34</w:t>
            </w:r>
            <w:r w:rsidR="00071F83">
              <w:rPr>
                <w:noProof/>
                <w:webHidden/>
              </w:rPr>
              <w:fldChar w:fldCharType="end"/>
            </w:r>
          </w:hyperlink>
        </w:p>
        <w:p w14:paraId="43E86F6A" w14:textId="37CB1AFF" w:rsidR="00071F83" w:rsidRDefault="00DC0711" w:rsidP="6867D180">
          <w:pPr>
            <w:pStyle w:val="TOC1"/>
            <w:tabs>
              <w:tab w:val="right" w:leader="dot" w:pos="9016"/>
            </w:tabs>
            <w:rPr>
              <w:rFonts w:eastAsiaTheme="minorEastAsia"/>
              <w:noProof/>
              <w:lang w:eastAsia="en-GB"/>
            </w:rPr>
          </w:pPr>
          <w:hyperlink w:anchor="_Toc192763258" w:history="1">
            <w:r w:rsidR="00071F83" w:rsidRPr="6867D180">
              <w:rPr>
                <w:rStyle w:val="Hyperlink"/>
                <w:noProof/>
              </w:rPr>
              <w:t>Corrective Action</w:t>
            </w:r>
            <w:r w:rsidR="00071F83">
              <w:rPr>
                <w:noProof/>
                <w:webHidden/>
              </w:rPr>
              <w:tab/>
            </w:r>
            <w:r w:rsidR="00071F83">
              <w:rPr>
                <w:noProof/>
                <w:webHidden/>
              </w:rPr>
              <w:fldChar w:fldCharType="begin"/>
            </w:r>
            <w:r w:rsidR="00071F83">
              <w:rPr>
                <w:noProof/>
                <w:webHidden/>
              </w:rPr>
              <w:instrText xml:space="preserve"> PAGEREF _Toc192763258 \h </w:instrText>
            </w:r>
            <w:r w:rsidR="00071F83">
              <w:rPr>
                <w:noProof/>
                <w:webHidden/>
              </w:rPr>
            </w:r>
            <w:r w:rsidR="00071F83">
              <w:rPr>
                <w:noProof/>
                <w:webHidden/>
              </w:rPr>
              <w:fldChar w:fldCharType="separate"/>
            </w:r>
            <w:r w:rsidR="00012152" w:rsidRPr="6867D180">
              <w:rPr>
                <w:noProof/>
                <w:webHidden/>
              </w:rPr>
              <w:t>38</w:t>
            </w:r>
            <w:r w:rsidR="00071F83">
              <w:rPr>
                <w:noProof/>
                <w:webHidden/>
              </w:rPr>
              <w:fldChar w:fldCharType="end"/>
            </w:r>
          </w:hyperlink>
        </w:p>
        <w:p w14:paraId="47070F59" w14:textId="28EA6904" w:rsidR="00071F83" w:rsidRDefault="00DC0711" w:rsidP="6867D180">
          <w:pPr>
            <w:pStyle w:val="TOC1"/>
            <w:tabs>
              <w:tab w:val="right" w:leader="dot" w:pos="9016"/>
            </w:tabs>
            <w:rPr>
              <w:rFonts w:eastAsiaTheme="minorEastAsia"/>
              <w:noProof/>
              <w:lang w:eastAsia="en-GB"/>
            </w:rPr>
          </w:pPr>
          <w:hyperlink w:anchor="_Toc192763259" w:history="1">
            <w:r w:rsidR="00071F83" w:rsidRPr="6867D180">
              <w:rPr>
                <w:rStyle w:val="Hyperlink"/>
                <w:noProof/>
              </w:rPr>
              <w:t>Evaluation</w:t>
            </w:r>
            <w:r w:rsidR="00071F83">
              <w:rPr>
                <w:noProof/>
                <w:webHidden/>
              </w:rPr>
              <w:tab/>
            </w:r>
            <w:r w:rsidR="00071F83">
              <w:rPr>
                <w:noProof/>
                <w:webHidden/>
              </w:rPr>
              <w:fldChar w:fldCharType="begin"/>
            </w:r>
            <w:r w:rsidR="00071F83">
              <w:rPr>
                <w:noProof/>
                <w:webHidden/>
              </w:rPr>
              <w:instrText xml:space="preserve"> PAGEREF _Toc192763259 \h </w:instrText>
            </w:r>
            <w:r w:rsidR="00071F83">
              <w:rPr>
                <w:noProof/>
                <w:webHidden/>
              </w:rPr>
            </w:r>
            <w:r w:rsidR="00071F83">
              <w:rPr>
                <w:noProof/>
                <w:webHidden/>
              </w:rPr>
              <w:fldChar w:fldCharType="separate"/>
            </w:r>
            <w:r w:rsidR="00012152" w:rsidRPr="6867D180">
              <w:rPr>
                <w:noProof/>
                <w:webHidden/>
              </w:rPr>
              <w:t>44</w:t>
            </w:r>
            <w:r w:rsidR="00071F83">
              <w:rPr>
                <w:noProof/>
                <w:webHidden/>
              </w:rPr>
              <w:fldChar w:fldCharType="end"/>
            </w:r>
          </w:hyperlink>
        </w:p>
        <w:p w14:paraId="74E49B00" w14:textId="3E064508" w:rsidR="00071F83" w:rsidRDefault="00DC0711" w:rsidP="6867D180">
          <w:pPr>
            <w:pStyle w:val="TOC2"/>
            <w:tabs>
              <w:tab w:val="right" w:leader="dot" w:pos="9016"/>
            </w:tabs>
            <w:rPr>
              <w:rFonts w:eastAsiaTheme="minorEastAsia"/>
              <w:noProof/>
              <w:lang w:eastAsia="en-GB"/>
            </w:rPr>
          </w:pPr>
          <w:hyperlink w:anchor="_Toc192763260" w:history="1">
            <w:r w:rsidR="00071F83" w:rsidRPr="6867D180">
              <w:rPr>
                <w:rStyle w:val="Hyperlink"/>
                <w:noProof/>
              </w:rPr>
              <w:t>User Requirements</w:t>
            </w:r>
            <w:r w:rsidR="00071F83">
              <w:rPr>
                <w:noProof/>
                <w:webHidden/>
              </w:rPr>
              <w:tab/>
            </w:r>
            <w:r w:rsidR="00071F83">
              <w:rPr>
                <w:noProof/>
                <w:webHidden/>
              </w:rPr>
              <w:fldChar w:fldCharType="begin"/>
            </w:r>
            <w:r w:rsidR="00071F83">
              <w:rPr>
                <w:noProof/>
                <w:webHidden/>
              </w:rPr>
              <w:instrText xml:space="preserve"> PAGEREF _Toc192763260 \h </w:instrText>
            </w:r>
            <w:r w:rsidR="00071F83">
              <w:rPr>
                <w:noProof/>
                <w:webHidden/>
              </w:rPr>
            </w:r>
            <w:r w:rsidR="00071F83">
              <w:rPr>
                <w:noProof/>
                <w:webHidden/>
              </w:rPr>
              <w:fldChar w:fldCharType="separate"/>
            </w:r>
            <w:r w:rsidR="00012152" w:rsidRPr="6867D180">
              <w:rPr>
                <w:noProof/>
                <w:webHidden/>
              </w:rPr>
              <w:t>44</w:t>
            </w:r>
            <w:r w:rsidR="00071F83">
              <w:rPr>
                <w:noProof/>
                <w:webHidden/>
              </w:rPr>
              <w:fldChar w:fldCharType="end"/>
            </w:r>
          </w:hyperlink>
        </w:p>
        <w:p w14:paraId="011B4EC2" w14:textId="3250A301" w:rsidR="00071F83" w:rsidRDefault="00DC0711" w:rsidP="6867D180">
          <w:pPr>
            <w:pStyle w:val="TOC2"/>
            <w:tabs>
              <w:tab w:val="right" w:leader="dot" w:pos="9016"/>
            </w:tabs>
            <w:rPr>
              <w:rFonts w:eastAsiaTheme="minorEastAsia"/>
              <w:noProof/>
              <w:lang w:eastAsia="en-GB"/>
            </w:rPr>
          </w:pPr>
          <w:hyperlink w:anchor="_Toc192763261" w:history="1">
            <w:r w:rsidR="00071F83" w:rsidRPr="6867D180">
              <w:rPr>
                <w:rStyle w:val="Hyperlink"/>
                <w:noProof/>
              </w:rPr>
              <w:t>Performance During Testing</w:t>
            </w:r>
            <w:r w:rsidR="00071F83">
              <w:rPr>
                <w:noProof/>
                <w:webHidden/>
              </w:rPr>
              <w:tab/>
            </w:r>
            <w:r w:rsidR="00071F83">
              <w:rPr>
                <w:noProof/>
                <w:webHidden/>
              </w:rPr>
              <w:fldChar w:fldCharType="begin"/>
            </w:r>
            <w:r w:rsidR="00071F83">
              <w:rPr>
                <w:noProof/>
                <w:webHidden/>
              </w:rPr>
              <w:instrText xml:space="preserve"> PAGEREF _Toc192763261 \h </w:instrText>
            </w:r>
            <w:r w:rsidR="00071F83">
              <w:rPr>
                <w:noProof/>
                <w:webHidden/>
              </w:rPr>
            </w:r>
            <w:r w:rsidR="00071F83">
              <w:rPr>
                <w:noProof/>
                <w:webHidden/>
              </w:rPr>
              <w:fldChar w:fldCharType="separate"/>
            </w:r>
            <w:r w:rsidR="00012152" w:rsidRPr="6867D180">
              <w:rPr>
                <w:noProof/>
                <w:webHidden/>
              </w:rPr>
              <w:t>46</w:t>
            </w:r>
            <w:r w:rsidR="00071F83">
              <w:rPr>
                <w:noProof/>
                <w:webHidden/>
              </w:rPr>
              <w:fldChar w:fldCharType="end"/>
            </w:r>
          </w:hyperlink>
        </w:p>
        <w:p w14:paraId="0FA9106B" w14:textId="0A94E84E" w:rsidR="00071F83" w:rsidRDefault="00DC0711" w:rsidP="6867D180">
          <w:pPr>
            <w:pStyle w:val="TOC2"/>
            <w:tabs>
              <w:tab w:val="right" w:leader="dot" w:pos="9016"/>
            </w:tabs>
            <w:rPr>
              <w:rFonts w:eastAsiaTheme="minorEastAsia"/>
              <w:noProof/>
              <w:lang w:eastAsia="en-GB"/>
            </w:rPr>
          </w:pPr>
          <w:hyperlink w:anchor="_Toc192763262" w:history="1">
            <w:r w:rsidR="00071F83" w:rsidRPr="6867D180">
              <w:rPr>
                <w:rStyle w:val="Hyperlink"/>
                <w:noProof/>
              </w:rPr>
              <w:t>Performance and Robustness</w:t>
            </w:r>
            <w:r w:rsidR="00071F83">
              <w:rPr>
                <w:noProof/>
                <w:webHidden/>
              </w:rPr>
              <w:tab/>
            </w:r>
            <w:r w:rsidR="00071F83">
              <w:rPr>
                <w:noProof/>
                <w:webHidden/>
              </w:rPr>
              <w:fldChar w:fldCharType="begin"/>
            </w:r>
            <w:r w:rsidR="00071F83">
              <w:rPr>
                <w:noProof/>
                <w:webHidden/>
              </w:rPr>
              <w:instrText xml:space="preserve"> PAGEREF _Toc192763262 \h </w:instrText>
            </w:r>
            <w:r w:rsidR="00071F83">
              <w:rPr>
                <w:noProof/>
                <w:webHidden/>
              </w:rPr>
            </w:r>
            <w:r w:rsidR="00071F83">
              <w:rPr>
                <w:noProof/>
                <w:webHidden/>
              </w:rPr>
              <w:fldChar w:fldCharType="separate"/>
            </w:r>
            <w:r w:rsidR="00012152" w:rsidRPr="6867D180">
              <w:rPr>
                <w:noProof/>
                <w:webHidden/>
              </w:rPr>
              <w:t>46</w:t>
            </w:r>
            <w:r w:rsidR="00071F83">
              <w:rPr>
                <w:noProof/>
                <w:webHidden/>
              </w:rPr>
              <w:fldChar w:fldCharType="end"/>
            </w:r>
          </w:hyperlink>
        </w:p>
        <w:p w14:paraId="7F951B0B" w14:textId="63E7853A" w:rsidR="7FC82651" w:rsidRDefault="7FC82651" w:rsidP="7FC82651">
          <w:pPr>
            <w:pStyle w:val="TOC2"/>
            <w:tabs>
              <w:tab w:val="right" w:leader="dot" w:pos="9015"/>
            </w:tabs>
            <w:rPr>
              <w:rStyle w:val="Hyperlink"/>
            </w:rPr>
          </w:pPr>
          <w:r>
            <w:fldChar w:fldCharType="end"/>
          </w:r>
        </w:p>
      </w:sdtContent>
    </w:sdt>
    <w:p w14:paraId="2265A9CD" w14:textId="7E3B35F1" w:rsidR="7FC82651" w:rsidRDefault="7FC82651"/>
    <w:p w14:paraId="1377120F" w14:textId="38F76EA5" w:rsidR="552DA4E1" w:rsidRDefault="257B4B52" w:rsidP="7FC82651">
      <w:pPr>
        <w:pStyle w:val="Heading1"/>
      </w:pPr>
      <w:bookmarkStart w:id="0" w:name="_Toc192763236"/>
      <w:r>
        <w:t>Target audience</w:t>
      </w:r>
      <w:bookmarkEnd w:id="0"/>
    </w:p>
    <w:p w14:paraId="42478C8F" w14:textId="3F6E05A2" w:rsidR="51E733EA" w:rsidRDefault="51E733EA" w:rsidP="01CC84F4">
      <w:pPr>
        <w:rPr>
          <w:sz w:val="24"/>
          <w:szCs w:val="24"/>
        </w:rPr>
      </w:pPr>
      <w:r w:rsidRPr="6867D180">
        <w:rPr>
          <w:sz w:val="24"/>
          <w:szCs w:val="24"/>
        </w:rPr>
        <w:t xml:space="preserve">The target audience of this software is the students in Bayside </w:t>
      </w:r>
      <w:r w:rsidR="095883D6" w:rsidRPr="6867D180">
        <w:rPr>
          <w:sz w:val="24"/>
          <w:szCs w:val="24"/>
        </w:rPr>
        <w:t>high School</w:t>
      </w:r>
      <w:r w:rsidRPr="6867D180">
        <w:rPr>
          <w:sz w:val="24"/>
          <w:szCs w:val="24"/>
        </w:rPr>
        <w:t xml:space="preserve"> allowing them to log into their school trip and complete a quiz and reaction test </w:t>
      </w:r>
      <w:r w:rsidR="641628DD" w:rsidRPr="6867D180">
        <w:rPr>
          <w:sz w:val="24"/>
          <w:szCs w:val="24"/>
        </w:rPr>
        <w:t xml:space="preserve">giving the group that they will be in on the school trip and storing the data that they enter in a text file to be viewed at a later </w:t>
      </w:r>
      <w:r w:rsidR="33932CF7" w:rsidRPr="6867D180">
        <w:rPr>
          <w:sz w:val="24"/>
          <w:szCs w:val="24"/>
        </w:rPr>
        <w:t>date.</w:t>
      </w:r>
      <w:r w:rsidR="13B68E89" w:rsidRPr="6867D180">
        <w:rPr>
          <w:sz w:val="24"/>
          <w:szCs w:val="24"/>
        </w:rPr>
        <w:t xml:space="preserve"> The people that will be using this software are those who wish to go on the </w:t>
      </w:r>
      <w:r w:rsidR="13B68E89" w:rsidRPr="6867D180">
        <w:rPr>
          <w:sz w:val="24"/>
          <w:szCs w:val="24"/>
        </w:rPr>
        <w:lastRenderedPageBreak/>
        <w:t>school river trip as this program is designed to help them sign up for the trip</w:t>
      </w:r>
      <w:r w:rsidR="017BDB9F" w:rsidRPr="6867D180">
        <w:rPr>
          <w:sz w:val="24"/>
          <w:szCs w:val="24"/>
        </w:rPr>
        <w:t xml:space="preserve"> and find out what group they are in.</w:t>
      </w:r>
    </w:p>
    <w:p w14:paraId="651209EF" w14:textId="5B63BDBB" w:rsidR="257B4B52" w:rsidRDefault="257B4B52" w:rsidP="7FC82651">
      <w:pPr>
        <w:pStyle w:val="Heading1"/>
      </w:pPr>
      <w:bookmarkStart w:id="1" w:name="_Toc192763237"/>
      <w:r>
        <w:t>User Requirements</w:t>
      </w:r>
      <w:bookmarkEnd w:id="1"/>
    </w:p>
    <w:p w14:paraId="202CA0DF" w14:textId="48E20F53" w:rsidR="7FC82651" w:rsidRDefault="002974A8" w:rsidP="002974A8">
      <w:pPr>
        <w:pStyle w:val="ListParagraph"/>
        <w:numPr>
          <w:ilvl w:val="0"/>
          <w:numId w:val="2"/>
        </w:numPr>
      </w:pPr>
      <w:r>
        <w:t xml:space="preserve">The user has to have a password and their username </w:t>
      </w:r>
      <w:r w:rsidR="0090647F">
        <w:t>to get passed the log in form</w:t>
      </w:r>
      <w:r w:rsidR="00023964">
        <w:t>.</w:t>
      </w:r>
    </w:p>
    <w:p w14:paraId="20109D3E" w14:textId="5DDB8649" w:rsidR="0090647F" w:rsidRDefault="0090647F" w:rsidP="002974A8">
      <w:pPr>
        <w:pStyle w:val="ListParagraph"/>
        <w:numPr>
          <w:ilvl w:val="0"/>
          <w:numId w:val="2"/>
        </w:numPr>
      </w:pPr>
      <w:r>
        <w:t>The user has to have the</w:t>
      </w:r>
      <w:r w:rsidR="005B733F">
        <w:t xml:space="preserve"> </w:t>
      </w:r>
      <w:r w:rsidR="0070027A">
        <w:t>number</w:t>
      </w:r>
      <w:r w:rsidR="005B733F">
        <w:t xml:space="preserve"> of lengths they did for attempt 1 and 2 </w:t>
      </w:r>
      <w:r w:rsidR="00023964">
        <w:t>so they can average it so it can go towards their total score and their group.</w:t>
      </w:r>
    </w:p>
    <w:p w14:paraId="02DA98AF" w14:textId="4DEFEA26" w:rsidR="00023964" w:rsidRDefault="00E81B76" w:rsidP="002974A8">
      <w:pPr>
        <w:pStyle w:val="ListParagraph"/>
        <w:numPr>
          <w:ilvl w:val="0"/>
          <w:numId w:val="2"/>
        </w:numPr>
      </w:pPr>
      <w:r>
        <w:t>The user must have all of the</w:t>
      </w:r>
      <w:r w:rsidR="00F70DF7">
        <w:t xml:space="preserve"> correct</w:t>
      </w:r>
      <w:r>
        <w:t xml:space="preserve"> details that need to be added to the data entry form.</w:t>
      </w:r>
    </w:p>
    <w:p w14:paraId="5C1241FE" w14:textId="15EA24B7" w:rsidR="002F7173" w:rsidRDefault="002F7173" w:rsidP="002F7173">
      <w:pPr>
        <w:pStyle w:val="ListParagraph"/>
        <w:numPr>
          <w:ilvl w:val="0"/>
          <w:numId w:val="2"/>
        </w:numPr>
      </w:pPr>
      <w:r>
        <w:t>The user must be able to get pop ups to tell them what they did wrong or tell them what they are supposed to do and progress with buttons</w:t>
      </w:r>
      <w:r w:rsidR="00A12198">
        <w:t>.</w:t>
      </w:r>
    </w:p>
    <w:p w14:paraId="077311B9" w14:textId="6E1E27CF" w:rsidR="00564827" w:rsidRDefault="00564827" w:rsidP="002974A8">
      <w:pPr>
        <w:pStyle w:val="ListParagraph"/>
        <w:numPr>
          <w:ilvl w:val="0"/>
          <w:numId w:val="2"/>
        </w:numPr>
      </w:pPr>
      <w:r>
        <w:t>The user must be able to answer all questions in the program</w:t>
      </w:r>
      <w:r w:rsidR="00A12198">
        <w:t>.</w:t>
      </w:r>
    </w:p>
    <w:p w14:paraId="61DA49F2" w14:textId="77B1768E" w:rsidR="004F57E3" w:rsidRPr="002974A8" w:rsidRDefault="004F57E3" w:rsidP="002974A8">
      <w:pPr>
        <w:pStyle w:val="ListParagraph"/>
        <w:numPr>
          <w:ilvl w:val="0"/>
          <w:numId w:val="2"/>
        </w:numPr>
      </w:pPr>
      <w:r>
        <w:t xml:space="preserve">The user must be able to change the form by pressing buttons or by interacting with the </w:t>
      </w:r>
      <w:r w:rsidR="4DF7CB59">
        <w:t>other features</w:t>
      </w:r>
      <w:r w:rsidR="002F7173">
        <w:t xml:space="preserve"> such as combo boxes</w:t>
      </w:r>
      <w:r w:rsidR="00A12198">
        <w:t>.</w:t>
      </w:r>
    </w:p>
    <w:p w14:paraId="5E5BBEE4" w14:textId="6D2D72E0" w:rsidR="442A35A9" w:rsidRDefault="442A35A9" w:rsidP="442A35A9">
      <w:pPr>
        <w:pStyle w:val="ListParagraph"/>
      </w:pPr>
    </w:p>
    <w:p w14:paraId="7A4F2895" w14:textId="48ECAA61" w:rsidR="7FC82651" w:rsidRDefault="7FC82651"/>
    <w:p w14:paraId="75798A15" w14:textId="63DD6AB7" w:rsidR="7E7D7624" w:rsidRDefault="7E7D7624" w:rsidP="7FC82651">
      <w:pPr>
        <w:pStyle w:val="Heading1"/>
      </w:pPr>
      <w:bookmarkStart w:id="2" w:name="_Toc192763238"/>
      <w:r>
        <w:t>Data Requirements</w:t>
      </w:r>
      <w:bookmarkEnd w:id="2"/>
    </w:p>
    <w:tbl>
      <w:tblPr>
        <w:tblStyle w:val="TableGrid"/>
        <w:tblW w:w="0" w:type="auto"/>
        <w:tblLayout w:type="fixed"/>
        <w:tblLook w:val="06A0" w:firstRow="1" w:lastRow="0" w:firstColumn="1" w:lastColumn="0" w:noHBand="1" w:noVBand="1"/>
      </w:tblPr>
      <w:tblGrid>
        <w:gridCol w:w="1803"/>
        <w:gridCol w:w="2062"/>
        <w:gridCol w:w="1544"/>
        <w:gridCol w:w="1803"/>
        <w:gridCol w:w="1803"/>
      </w:tblGrid>
      <w:tr w:rsidR="7FC82651" w14:paraId="29B047F3" w14:textId="77777777" w:rsidTr="3E69F83C">
        <w:trPr>
          <w:trHeight w:val="300"/>
        </w:trPr>
        <w:tc>
          <w:tcPr>
            <w:tcW w:w="1803" w:type="dxa"/>
          </w:tcPr>
          <w:p w14:paraId="12BA5D67" w14:textId="32EBA40F" w:rsidR="7FC82651" w:rsidRDefault="7FC82651" w:rsidP="6867D180">
            <w:pPr>
              <w:pStyle w:val="Heading1"/>
              <w:rPr>
                <w:rFonts w:asciiTheme="minorHAnsi" w:eastAsiaTheme="minorEastAsia" w:hAnsiTheme="minorHAnsi" w:cstheme="minorBidi"/>
              </w:rPr>
            </w:pPr>
          </w:p>
        </w:tc>
        <w:tc>
          <w:tcPr>
            <w:tcW w:w="2062" w:type="dxa"/>
          </w:tcPr>
          <w:p w14:paraId="08AB4D32" w14:textId="0D252CCF" w:rsidR="7E7D7624" w:rsidRDefault="7E7D7624" w:rsidP="6867D180">
            <w:pPr>
              <w:rPr>
                <w:rFonts w:eastAsiaTheme="minorEastAsia"/>
              </w:rPr>
            </w:pPr>
            <w:r w:rsidRPr="6867D180">
              <w:rPr>
                <w:rFonts w:eastAsiaTheme="minorEastAsia"/>
              </w:rPr>
              <w:t>Data item</w:t>
            </w:r>
          </w:p>
        </w:tc>
        <w:tc>
          <w:tcPr>
            <w:tcW w:w="1544" w:type="dxa"/>
          </w:tcPr>
          <w:p w14:paraId="7A7F74FB" w14:textId="4D80B804" w:rsidR="7E7D7624" w:rsidRDefault="7E7D7624" w:rsidP="6867D180">
            <w:pPr>
              <w:rPr>
                <w:rFonts w:eastAsiaTheme="minorEastAsia"/>
              </w:rPr>
            </w:pPr>
            <w:r w:rsidRPr="6867D180">
              <w:rPr>
                <w:rFonts w:eastAsiaTheme="minorEastAsia"/>
              </w:rPr>
              <w:t>Data type</w:t>
            </w:r>
          </w:p>
        </w:tc>
        <w:tc>
          <w:tcPr>
            <w:tcW w:w="1803" w:type="dxa"/>
          </w:tcPr>
          <w:p w14:paraId="0239BA19" w14:textId="05BD9F3E" w:rsidR="7E7D7624" w:rsidRDefault="7E7D7624" w:rsidP="6867D180">
            <w:pPr>
              <w:rPr>
                <w:rFonts w:eastAsiaTheme="minorEastAsia"/>
              </w:rPr>
            </w:pPr>
            <w:r w:rsidRPr="6867D180">
              <w:rPr>
                <w:rFonts w:eastAsiaTheme="minorEastAsia"/>
              </w:rPr>
              <w:t>Sample Valid data</w:t>
            </w:r>
          </w:p>
        </w:tc>
        <w:tc>
          <w:tcPr>
            <w:tcW w:w="1803" w:type="dxa"/>
          </w:tcPr>
          <w:p w14:paraId="02DF77F6" w14:textId="04D02255" w:rsidR="7E7D7624" w:rsidRDefault="7E7D7624" w:rsidP="6867D180">
            <w:pPr>
              <w:rPr>
                <w:rFonts w:eastAsiaTheme="minorEastAsia"/>
              </w:rPr>
            </w:pPr>
            <w:r>
              <w:t>Function of data items</w:t>
            </w:r>
          </w:p>
        </w:tc>
      </w:tr>
      <w:tr w:rsidR="7FC82651" w14:paraId="622A3640" w14:textId="77777777" w:rsidTr="3E69F83C">
        <w:trPr>
          <w:trHeight w:val="300"/>
        </w:trPr>
        <w:tc>
          <w:tcPr>
            <w:tcW w:w="1803" w:type="dxa"/>
          </w:tcPr>
          <w:p w14:paraId="09EEB812" w14:textId="5D292A63" w:rsidR="7E7D7624" w:rsidRDefault="7E7D7624" w:rsidP="6867D180">
            <w:pPr>
              <w:rPr>
                <w:rFonts w:eastAsiaTheme="minorEastAsia"/>
              </w:rPr>
            </w:pPr>
            <w:r>
              <w:t>1.</w:t>
            </w:r>
          </w:p>
        </w:tc>
        <w:tc>
          <w:tcPr>
            <w:tcW w:w="2062" w:type="dxa"/>
          </w:tcPr>
          <w:p w14:paraId="5FCC32AA" w14:textId="62D54679" w:rsidR="7FC82651" w:rsidRDefault="00607431" w:rsidP="00607431">
            <w:r>
              <w:t>DisplayedResult</w:t>
            </w:r>
          </w:p>
        </w:tc>
        <w:tc>
          <w:tcPr>
            <w:tcW w:w="1544" w:type="dxa"/>
          </w:tcPr>
          <w:p w14:paraId="271365E3" w14:textId="72181E05" w:rsidR="7FC82651" w:rsidRDefault="00C5246F" w:rsidP="00607431">
            <w:r>
              <w:t>integer</w:t>
            </w:r>
          </w:p>
        </w:tc>
        <w:tc>
          <w:tcPr>
            <w:tcW w:w="1803" w:type="dxa"/>
          </w:tcPr>
          <w:p w14:paraId="489DF060" w14:textId="5E295DBA" w:rsidR="7FC82651" w:rsidRDefault="004247AC" w:rsidP="6867D180">
            <w:pPr>
              <w:rPr>
                <w:rFonts w:eastAsiaTheme="minorEastAsia"/>
              </w:rPr>
            </w:pPr>
            <w:r w:rsidRPr="6867D180">
              <w:rPr>
                <w:rFonts w:eastAsiaTheme="minorEastAsia"/>
              </w:rPr>
              <w:t>5</w:t>
            </w:r>
          </w:p>
        </w:tc>
        <w:tc>
          <w:tcPr>
            <w:tcW w:w="1803" w:type="dxa"/>
          </w:tcPr>
          <w:p w14:paraId="397016AE" w14:textId="46CE2C6A" w:rsidR="7FC82651" w:rsidRDefault="004247AC" w:rsidP="6867D180">
            <w:pPr>
              <w:rPr>
                <w:rFonts w:eastAsiaTheme="minorEastAsia"/>
              </w:rPr>
            </w:pPr>
            <w:r w:rsidRPr="6867D180">
              <w:rPr>
                <w:rFonts w:eastAsiaTheme="minorEastAsia"/>
              </w:rPr>
              <w:t>Stores the final score for the quiz so that it can be used later to find the group of the user</w:t>
            </w:r>
          </w:p>
        </w:tc>
      </w:tr>
      <w:tr w:rsidR="7FC82651" w14:paraId="06F488F1" w14:textId="77777777" w:rsidTr="3E69F83C">
        <w:trPr>
          <w:trHeight w:val="300"/>
        </w:trPr>
        <w:tc>
          <w:tcPr>
            <w:tcW w:w="1803" w:type="dxa"/>
          </w:tcPr>
          <w:p w14:paraId="633F7E25" w14:textId="38549B7C" w:rsidR="7E7D7624" w:rsidRDefault="7E7D7624" w:rsidP="6867D180">
            <w:pPr>
              <w:rPr>
                <w:rFonts w:eastAsiaTheme="minorEastAsia"/>
              </w:rPr>
            </w:pPr>
            <w:r>
              <w:t>2.</w:t>
            </w:r>
          </w:p>
        </w:tc>
        <w:tc>
          <w:tcPr>
            <w:tcW w:w="2062" w:type="dxa"/>
          </w:tcPr>
          <w:p w14:paraId="702BF354" w14:textId="5A21B14B" w:rsidR="7FC82651" w:rsidRDefault="0098265C" w:rsidP="6867D180">
            <w:pPr>
              <w:rPr>
                <w:rFonts w:eastAsiaTheme="minorEastAsia"/>
              </w:rPr>
            </w:pPr>
            <w:r w:rsidRPr="6867D180">
              <w:rPr>
                <w:rFonts w:eastAsiaTheme="minorEastAsia"/>
              </w:rPr>
              <w:t>ReactionTestScore</w:t>
            </w:r>
          </w:p>
        </w:tc>
        <w:tc>
          <w:tcPr>
            <w:tcW w:w="1544" w:type="dxa"/>
          </w:tcPr>
          <w:p w14:paraId="489735B7" w14:textId="0AF0521C" w:rsidR="7FC82651" w:rsidRDefault="0098265C" w:rsidP="6867D180">
            <w:pPr>
              <w:rPr>
                <w:rFonts w:eastAsiaTheme="minorEastAsia"/>
              </w:rPr>
            </w:pPr>
            <w:r w:rsidRPr="6867D180">
              <w:rPr>
                <w:rFonts w:eastAsiaTheme="minorEastAsia"/>
              </w:rPr>
              <w:t>integer</w:t>
            </w:r>
          </w:p>
        </w:tc>
        <w:tc>
          <w:tcPr>
            <w:tcW w:w="1803" w:type="dxa"/>
          </w:tcPr>
          <w:p w14:paraId="1D32904B" w14:textId="408AB81D" w:rsidR="7FC82651" w:rsidRDefault="0098265C" w:rsidP="6867D180">
            <w:pPr>
              <w:rPr>
                <w:rFonts w:eastAsiaTheme="minorEastAsia"/>
              </w:rPr>
            </w:pPr>
            <w:r w:rsidRPr="6867D180">
              <w:rPr>
                <w:rFonts w:eastAsiaTheme="minorEastAsia"/>
              </w:rPr>
              <w:t>7</w:t>
            </w:r>
          </w:p>
        </w:tc>
        <w:tc>
          <w:tcPr>
            <w:tcW w:w="1803" w:type="dxa"/>
          </w:tcPr>
          <w:p w14:paraId="2D982CF1" w14:textId="7A83C8FF" w:rsidR="7FC82651" w:rsidRDefault="0098265C" w:rsidP="6867D180">
            <w:pPr>
              <w:rPr>
                <w:rFonts w:eastAsiaTheme="minorEastAsia"/>
              </w:rPr>
            </w:pPr>
            <w:r w:rsidRPr="6867D180">
              <w:rPr>
                <w:rFonts w:eastAsiaTheme="minorEastAsia"/>
              </w:rPr>
              <w:t>Stores the final result of the reaction test so that can be used to find the group of the user in the data entry form.</w:t>
            </w:r>
          </w:p>
        </w:tc>
      </w:tr>
      <w:tr w:rsidR="7FC82651" w14:paraId="272F92F2" w14:textId="77777777" w:rsidTr="3E69F83C">
        <w:trPr>
          <w:trHeight w:val="300"/>
        </w:trPr>
        <w:tc>
          <w:tcPr>
            <w:tcW w:w="1803" w:type="dxa"/>
          </w:tcPr>
          <w:p w14:paraId="39C97113" w14:textId="44624C74" w:rsidR="7E7D7624" w:rsidRDefault="7E7D7624" w:rsidP="6867D180">
            <w:pPr>
              <w:rPr>
                <w:rFonts w:eastAsiaTheme="minorEastAsia"/>
              </w:rPr>
            </w:pPr>
            <w:r>
              <w:t>3.</w:t>
            </w:r>
          </w:p>
        </w:tc>
        <w:tc>
          <w:tcPr>
            <w:tcW w:w="2062" w:type="dxa"/>
          </w:tcPr>
          <w:p w14:paraId="7CDA1ED1" w14:textId="6CCED88C" w:rsidR="7FC82651" w:rsidRDefault="00F375CB" w:rsidP="6867D180">
            <w:pPr>
              <w:rPr>
                <w:rFonts w:eastAsiaTheme="minorEastAsia"/>
              </w:rPr>
            </w:pPr>
            <w:r w:rsidRPr="6867D180">
              <w:rPr>
                <w:rFonts w:eastAsiaTheme="minorEastAsia"/>
              </w:rPr>
              <w:t>ChallengeComplete</w:t>
            </w:r>
          </w:p>
        </w:tc>
        <w:tc>
          <w:tcPr>
            <w:tcW w:w="1544" w:type="dxa"/>
          </w:tcPr>
          <w:p w14:paraId="5BF3C73E" w14:textId="3E564A18" w:rsidR="7FC82651" w:rsidRDefault="78D0A838" w:rsidP="6867D180">
            <w:pPr>
              <w:rPr>
                <w:rFonts w:eastAsiaTheme="minorEastAsia"/>
              </w:rPr>
            </w:pPr>
            <w:r w:rsidRPr="6867D180">
              <w:rPr>
                <w:rFonts w:eastAsiaTheme="minorEastAsia"/>
              </w:rPr>
              <w:t>Boolean</w:t>
            </w:r>
          </w:p>
        </w:tc>
        <w:tc>
          <w:tcPr>
            <w:tcW w:w="1803" w:type="dxa"/>
          </w:tcPr>
          <w:p w14:paraId="04A30A48" w14:textId="0E283F36" w:rsidR="7FC82651" w:rsidRDefault="00F375CB" w:rsidP="6867D180">
            <w:pPr>
              <w:rPr>
                <w:rFonts w:eastAsiaTheme="minorEastAsia"/>
              </w:rPr>
            </w:pPr>
            <w:r w:rsidRPr="6867D180">
              <w:rPr>
                <w:rFonts w:eastAsiaTheme="minorEastAsia"/>
              </w:rPr>
              <w:t>true</w:t>
            </w:r>
          </w:p>
        </w:tc>
        <w:tc>
          <w:tcPr>
            <w:tcW w:w="1803" w:type="dxa"/>
          </w:tcPr>
          <w:p w14:paraId="43ED3D39" w14:textId="5AF60740" w:rsidR="7FC82651" w:rsidRDefault="00F375CB" w:rsidP="6867D180">
            <w:pPr>
              <w:rPr>
                <w:rFonts w:eastAsiaTheme="minorEastAsia"/>
              </w:rPr>
            </w:pPr>
            <w:r w:rsidRPr="6867D180">
              <w:rPr>
                <w:rFonts w:eastAsiaTheme="minorEastAsia"/>
              </w:rPr>
              <w:t xml:space="preserve">The value changes form false to true after the reaction test form has been complete and </w:t>
            </w:r>
            <w:r w:rsidR="001C30CD" w:rsidRPr="6867D180">
              <w:rPr>
                <w:rFonts w:eastAsiaTheme="minorEastAsia"/>
              </w:rPr>
              <w:t>enables all of the controls on the data entry form.</w:t>
            </w:r>
          </w:p>
        </w:tc>
      </w:tr>
      <w:tr w:rsidR="7FC82651" w14:paraId="3B47D81A" w14:textId="77777777" w:rsidTr="3E69F83C">
        <w:trPr>
          <w:trHeight w:val="300"/>
        </w:trPr>
        <w:tc>
          <w:tcPr>
            <w:tcW w:w="1803" w:type="dxa"/>
          </w:tcPr>
          <w:p w14:paraId="074C9798" w14:textId="2032E023" w:rsidR="7E7D7624" w:rsidRDefault="7E7D7624" w:rsidP="7FC82651">
            <w:r>
              <w:t>4.</w:t>
            </w:r>
          </w:p>
        </w:tc>
        <w:tc>
          <w:tcPr>
            <w:tcW w:w="2062" w:type="dxa"/>
          </w:tcPr>
          <w:p w14:paraId="777D54CB" w14:textId="4D46B8CB" w:rsidR="7FC82651" w:rsidRDefault="001C30CD" w:rsidP="6867D180">
            <w:pPr>
              <w:rPr>
                <w:rFonts w:eastAsiaTheme="minorEastAsia"/>
              </w:rPr>
            </w:pPr>
            <w:r w:rsidRPr="6867D180">
              <w:rPr>
                <w:rFonts w:eastAsiaTheme="minorEastAsia"/>
              </w:rPr>
              <w:t>TotalScore</w:t>
            </w:r>
          </w:p>
        </w:tc>
        <w:tc>
          <w:tcPr>
            <w:tcW w:w="1544" w:type="dxa"/>
          </w:tcPr>
          <w:p w14:paraId="6F94B8B6" w14:textId="7FF0FA70" w:rsidR="7FC82651" w:rsidRDefault="001C30CD" w:rsidP="6867D180">
            <w:pPr>
              <w:rPr>
                <w:rFonts w:eastAsiaTheme="minorEastAsia"/>
              </w:rPr>
            </w:pPr>
            <w:r w:rsidRPr="6867D180">
              <w:rPr>
                <w:rFonts w:eastAsiaTheme="minorEastAsia"/>
              </w:rPr>
              <w:t>integer</w:t>
            </w:r>
          </w:p>
        </w:tc>
        <w:tc>
          <w:tcPr>
            <w:tcW w:w="1803" w:type="dxa"/>
          </w:tcPr>
          <w:p w14:paraId="4FF8BE5E" w14:textId="48C5E81F" w:rsidR="7FC82651" w:rsidRDefault="00FB2C3D" w:rsidP="6867D180">
            <w:pPr>
              <w:rPr>
                <w:rFonts w:eastAsiaTheme="minorEastAsia"/>
              </w:rPr>
            </w:pPr>
            <w:r w:rsidRPr="6867D180">
              <w:rPr>
                <w:rFonts w:eastAsiaTheme="minorEastAsia"/>
              </w:rPr>
              <w:t>7</w:t>
            </w:r>
          </w:p>
        </w:tc>
        <w:tc>
          <w:tcPr>
            <w:tcW w:w="1803" w:type="dxa"/>
          </w:tcPr>
          <w:p w14:paraId="64EC6BA3" w14:textId="24E565F1" w:rsidR="7FC82651" w:rsidRDefault="00FB2C3D" w:rsidP="6867D180">
            <w:pPr>
              <w:rPr>
                <w:rFonts w:eastAsiaTheme="minorEastAsia"/>
              </w:rPr>
            </w:pPr>
            <w:r w:rsidRPr="6867D180">
              <w:rPr>
                <w:rFonts w:eastAsiaTheme="minorEastAsia"/>
              </w:rPr>
              <w:t>This value is the result of both the reaction test score and the quiz score combined to fin</w:t>
            </w:r>
            <w:r w:rsidR="747F7BAB" w:rsidRPr="6867D180">
              <w:rPr>
                <w:rFonts w:eastAsiaTheme="minorEastAsia"/>
              </w:rPr>
              <w:t>d</w:t>
            </w:r>
            <w:r w:rsidRPr="6867D180">
              <w:rPr>
                <w:rFonts w:eastAsiaTheme="minorEastAsia"/>
              </w:rPr>
              <w:t xml:space="preserve"> </w:t>
            </w:r>
            <w:r w:rsidRPr="6867D180">
              <w:rPr>
                <w:rFonts w:eastAsiaTheme="minorEastAsia"/>
              </w:rPr>
              <w:lastRenderedPageBreak/>
              <w:t>the group of the user.</w:t>
            </w:r>
          </w:p>
        </w:tc>
      </w:tr>
      <w:tr w:rsidR="00FE40DD" w14:paraId="322CA8D4" w14:textId="77777777" w:rsidTr="3E69F83C">
        <w:trPr>
          <w:trHeight w:val="300"/>
        </w:trPr>
        <w:tc>
          <w:tcPr>
            <w:tcW w:w="1803" w:type="dxa"/>
          </w:tcPr>
          <w:p w14:paraId="12AE1B91" w14:textId="0C3128CB" w:rsidR="00FE40DD" w:rsidRDefault="00FE40DD" w:rsidP="7FC82651">
            <w:r>
              <w:lastRenderedPageBreak/>
              <w:t>5.</w:t>
            </w:r>
          </w:p>
        </w:tc>
        <w:tc>
          <w:tcPr>
            <w:tcW w:w="2062" w:type="dxa"/>
          </w:tcPr>
          <w:p w14:paraId="3C644EAF" w14:textId="30C990DA" w:rsidR="00FE40DD" w:rsidRDefault="001C046C" w:rsidP="6867D180">
            <w:pPr>
              <w:rPr>
                <w:rFonts w:eastAsiaTheme="minorEastAsia"/>
              </w:rPr>
            </w:pPr>
            <w:r w:rsidRPr="6867D180">
              <w:rPr>
                <w:rFonts w:eastAsiaTheme="minorEastAsia"/>
              </w:rPr>
              <w:t>btnCounter</w:t>
            </w:r>
          </w:p>
        </w:tc>
        <w:tc>
          <w:tcPr>
            <w:tcW w:w="1544" w:type="dxa"/>
          </w:tcPr>
          <w:p w14:paraId="6F2B7493" w14:textId="079DF415" w:rsidR="00FE40DD" w:rsidRDefault="001C046C" w:rsidP="6867D180">
            <w:pPr>
              <w:rPr>
                <w:rFonts w:eastAsiaTheme="minorEastAsia"/>
              </w:rPr>
            </w:pPr>
            <w:r w:rsidRPr="6867D180">
              <w:rPr>
                <w:rFonts w:eastAsiaTheme="minorEastAsia"/>
              </w:rPr>
              <w:t>integer</w:t>
            </w:r>
          </w:p>
        </w:tc>
        <w:tc>
          <w:tcPr>
            <w:tcW w:w="1803" w:type="dxa"/>
          </w:tcPr>
          <w:p w14:paraId="712425E8" w14:textId="51A97CF4" w:rsidR="00FE40DD" w:rsidRDefault="001C046C" w:rsidP="6867D180">
            <w:pPr>
              <w:rPr>
                <w:rFonts w:eastAsiaTheme="minorEastAsia"/>
              </w:rPr>
            </w:pPr>
            <w:r w:rsidRPr="6867D180">
              <w:rPr>
                <w:rFonts w:eastAsiaTheme="minorEastAsia"/>
              </w:rPr>
              <w:t>1</w:t>
            </w:r>
          </w:p>
        </w:tc>
        <w:tc>
          <w:tcPr>
            <w:tcW w:w="1803" w:type="dxa"/>
          </w:tcPr>
          <w:p w14:paraId="12CF34E3" w14:textId="1825EF88" w:rsidR="00FE40DD" w:rsidRDefault="001C046C" w:rsidP="6867D180">
            <w:pPr>
              <w:rPr>
                <w:rFonts w:eastAsiaTheme="minorEastAsia"/>
              </w:rPr>
            </w:pPr>
            <w:r w:rsidRPr="6867D180">
              <w:rPr>
                <w:rFonts w:eastAsiaTheme="minorEastAsia"/>
              </w:rPr>
              <w:t xml:space="preserve">Stores the </w:t>
            </w:r>
            <w:r w:rsidR="2B8FBBB4" w:rsidRPr="6867D180">
              <w:rPr>
                <w:rFonts w:eastAsiaTheme="minorEastAsia"/>
              </w:rPr>
              <w:t>number</w:t>
            </w:r>
            <w:r w:rsidRPr="6867D180">
              <w:rPr>
                <w:rFonts w:eastAsiaTheme="minorEastAsia"/>
              </w:rPr>
              <w:t xml:space="preserve"> of buttons pressed for the second question so that when 2 buttons are pressed </w:t>
            </w:r>
            <w:r w:rsidR="000C690D" w:rsidRPr="6867D180">
              <w:rPr>
                <w:rFonts w:eastAsiaTheme="minorEastAsia"/>
              </w:rPr>
              <w:t>the rest of the buttons for the question are disabled.</w:t>
            </w:r>
          </w:p>
        </w:tc>
      </w:tr>
      <w:tr w:rsidR="002001C3" w14:paraId="2756A5C4" w14:textId="77777777" w:rsidTr="3E69F83C">
        <w:trPr>
          <w:trHeight w:val="300"/>
        </w:trPr>
        <w:tc>
          <w:tcPr>
            <w:tcW w:w="1803" w:type="dxa"/>
          </w:tcPr>
          <w:p w14:paraId="202BF6FF" w14:textId="47B2DBFD" w:rsidR="002001C3" w:rsidRDefault="002001C3" w:rsidP="7FC82651">
            <w:r>
              <w:t>6.</w:t>
            </w:r>
          </w:p>
        </w:tc>
        <w:tc>
          <w:tcPr>
            <w:tcW w:w="2062" w:type="dxa"/>
          </w:tcPr>
          <w:p w14:paraId="51AF5F57" w14:textId="49244A23" w:rsidR="002001C3" w:rsidRDefault="00B74047" w:rsidP="6867D180">
            <w:pPr>
              <w:rPr>
                <w:rFonts w:eastAsiaTheme="minorEastAsia"/>
              </w:rPr>
            </w:pPr>
            <w:r w:rsidRPr="6867D180">
              <w:rPr>
                <w:rFonts w:eastAsiaTheme="minorEastAsia"/>
              </w:rPr>
              <w:t>Score1</w:t>
            </w:r>
          </w:p>
        </w:tc>
        <w:tc>
          <w:tcPr>
            <w:tcW w:w="1544" w:type="dxa"/>
          </w:tcPr>
          <w:p w14:paraId="4FE96A1E" w14:textId="37103CDC" w:rsidR="002001C3" w:rsidRDefault="00D9769C" w:rsidP="6867D180">
            <w:pPr>
              <w:rPr>
                <w:rFonts w:eastAsiaTheme="minorEastAsia"/>
              </w:rPr>
            </w:pPr>
            <w:r w:rsidRPr="6867D180">
              <w:rPr>
                <w:rFonts w:eastAsiaTheme="minorEastAsia"/>
              </w:rPr>
              <w:t>integer</w:t>
            </w:r>
          </w:p>
        </w:tc>
        <w:tc>
          <w:tcPr>
            <w:tcW w:w="1803" w:type="dxa"/>
          </w:tcPr>
          <w:p w14:paraId="4898CEC0" w14:textId="04FBA4F5" w:rsidR="002001C3" w:rsidRDefault="00D9769C" w:rsidP="6867D180">
            <w:pPr>
              <w:rPr>
                <w:rFonts w:eastAsiaTheme="minorEastAsia"/>
              </w:rPr>
            </w:pPr>
            <w:r w:rsidRPr="6867D180">
              <w:rPr>
                <w:rFonts w:eastAsiaTheme="minorEastAsia"/>
              </w:rPr>
              <w:t>5</w:t>
            </w:r>
          </w:p>
        </w:tc>
        <w:tc>
          <w:tcPr>
            <w:tcW w:w="1803" w:type="dxa"/>
          </w:tcPr>
          <w:p w14:paraId="29406B07" w14:textId="6FAC4DCA" w:rsidR="002001C3" w:rsidRDefault="00D9769C" w:rsidP="6867D180">
            <w:pPr>
              <w:rPr>
                <w:rFonts w:eastAsiaTheme="minorEastAsia"/>
              </w:rPr>
            </w:pPr>
            <w:r w:rsidRPr="6867D180">
              <w:rPr>
                <w:rFonts w:eastAsiaTheme="minorEastAsia"/>
              </w:rPr>
              <w:t xml:space="preserve">The result of Score1 is </w:t>
            </w:r>
            <w:r w:rsidR="5934B134" w:rsidRPr="6867D180">
              <w:rPr>
                <w:rFonts w:eastAsiaTheme="minorEastAsia"/>
              </w:rPr>
              <w:t>depend</w:t>
            </w:r>
            <w:r w:rsidR="598BCF14" w:rsidRPr="6867D180">
              <w:rPr>
                <w:rFonts w:eastAsiaTheme="minorEastAsia"/>
              </w:rPr>
              <w:t>a</w:t>
            </w:r>
            <w:r w:rsidR="5934B134" w:rsidRPr="6867D180">
              <w:rPr>
                <w:rFonts w:eastAsiaTheme="minorEastAsia"/>
              </w:rPr>
              <w:t>nt</w:t>
            </w:r>
            <w:r w:rsidRPr="6867D180">
              <w:rPr>
                <w:rFonts w:eastAsiaTheme="minorEastAsia"/>
              </w:rPr>
              <w:t xml:space="preserve"> on what the user got for their average lengths and goes towards their</w:t>
            </w:r>
            <w:r w:rsidR="007D155A" w:rsidRPr="6867D180">
              <w:rPr>
                <w:rFonts w:eastAsiaTheme="minorEastAsia"/>
              </w:rPr>
              <w:t xml:space="preserve"> GroupScore</w:t>
            </w:r>
            <w:r w:rsidR="008E6085" w:rsidRPr="6867D180">
              <w:rPr>
                <w:rFonts w:eastAsiaTheme="minorEastAsia"/>
              </w:rPr>
              <w:t>.</w:t>
            </w:r>
          </w:p>
        </w:tc>
      </w:tr>
      <w:tr w:rsidR="00D9769C" w14:paraId="3AC3CF97" w14:textId="77777777" w:rsidTr="3E69F83C">
        <w:trPr>
          <w:trHeight w:val="300"/>
        </w:trPr>
        <w:tc>
          <w:tcPr>
            <w:tcW w:w="1803" w:type="dxa"/>
          </w:tcPr>
          <w:p w14:paraId="6F7DA811" w14:textId="42B51058" w:rsidR="00D9769C" w:rsidRDefault="00D9769C" w:rsidP="7FC82651">
            <w:r>
              <w:t>7.</w:t>
            </w:r>
          </w:p>
        </w:tc>
        <w:tc>
          <w:tcPr>
            <w:tcW w:w="2062" w:type="dxa"/>
          </w:tcPr>
          <w:p w14:paraId="42A57535" w14:textId="344DE45B" w:rsidR="00D9769C" w:rsidRDefault="00D9769C" w:rsidP="6867D180">
            <w:pPr>
              <w:rPr>
                <w:rFonts w:eastAsiaTheme="minorEastAsia"/>
              </w:rPr>
            </w:pPr>
            <w:r w:rsidRPr="6867D180">
              <w:rPr>
                <w:rFonts w:eastAsiaTheme="minorEastAsia"/>
              </w:rPr>
              <w:t>Score2</w:t>
            </w:r>
          </w:p>
        </w:tc>
        <w:tc>
          <w:tcPr>
            <w:tcW w:w="1544" w:type="dxa"/>
          </w:tcPr>
          <w:p w14:paraId="608E54C8" w14:textId="5F3A9228" w:rsidR="00D9769C" w:rsidRDefault="00D9769C" w:rsidP="6867D180">
            <w:pPr>
              <w:rPr>
                <w:rFonts w:eastAsiaTheme="minorEastAsia"/>
              </w:rPr>
            </w:pPr>
            <w:r w:rsidRPr="6867D180">
              <w:rPr>
                <w:rFonts w:eastAsiaTheme="minorEastAsia"/>
              </w:rPr>
              <w:t>integer</w:t>
            </w:r>
          </w:p>
        </w:tc>
        <w:tc>
          <w:tcPr>
            <w:tcW w:w="1803" w:type="dxa"/>
          </w:tcPr>
          <w:p w14:paraId="4F577763" w14:textId="47C5F586" w:rsidR="00D9769C" w:rsidRDefault="007D155A" w:rsidP="6867D180">
            <w:pPr>
              <w:rPr>
                <w:rFonts w:eastAsiaTheme="minorEastAsia"/>
              </w:rPr>
            </w:pPr>
            <w:r w:rsidRPr="6867D180">
              <w:rPr>
                <w:rFonts w:eastAsiaTheme="minorEastAsia"/>
              </w:rPr>
              <w:t>3</w:t>
            </w:r>
          </w:p>
        </w:tc>
        <w:tc>
          <w:tcPr>
            <w:tcW w:w="1803" w:type="dxa"/>
          </w:tcPr>
          <w:p w14:paraId="698BFF08" w14:textId="25B03B9B" w:rsidR="00D9769C" w:rsidRDefault="007D155A" w:rsidP="6867D180">
            <w:pPr>
              <w:rPr>
                <w:rFonts w:eastAsiaTheme="minorEastAsia"/>
              </w:rPr>
            </w:pPr>
            <w:r w:rsidRPr="6867D180">
              <w:rPr>
                <w:rFonts w:eastAsiaTheme="minorEastAsia"/>
              </w:rPr>
              <w:t xml:space="preserve">The result of Score2 is </w:t>
            </w:r>
            <w:r w:rsidR="3D51BB3E" w:rsidRPr="6867D180">
              <w:rPr>
                <w:rFonts w:eastAsiaTheme="minorEastAsia"/>
              </w:rPr>
              <w:t>dependant</w:t>
            </w:r>
            <w:r w:rsidRPr="6867D180">
              <w:rPr>
                <w:rFonts w:eastAsiaTheme="minorEastAsia"/>
              </w:rPr>
              <w:t xml:space="preserve"> on how the user did in their quiz and reaction test and goes towards their GroupScore</w:t>
            </w:r>
            <w:r w:rsidR="008E6085" w:rsidRPr="6867D180">
              <w:rPr>
                <w:rFonts w:eastAsiaTheme="minorEastAsia"/>
              </w:rPr>
              <w:t>.</w:t>
            </w:r>
          </w:p>
        </w:tc>
      </w:tr>
      <w:tr w:rsidR="008E6085" w14:paraId="3EF736AF" w14:textId="77777777" w:rsidTr="3E69F83C">
        <w:trPr>
          <w:trHeight w:val="300"/>
        </w:trPr>
        <w:tc>
          <w:tcPr>
            <w:tcW w:w="1803" w:type="dxa"/>
          </w:tcPr>
          <w:p w14:paraId="7B157FD3" w14:textId="03E6CC5D" w:rsidR="008E6085" w:rsidRDefault="008E6085" w:rsidP="7FC82651">
            <w:r>
              <w:t>8.</w:t>
            </w:r>
          </w:p>
        </w:tc>
        <w:tc>
          <w:tcPr>
            <w:tcW w:w="2062" w:type="dxa"/>
          </w:tcPr>
          <w:p w14:paraId="02D5BC50" w14:textId="7C7A5476" w:rsidR="008E6085" w:rsidRDefault="008E6085" w:rsidP="6867D180">
            <w:pPr>
              <w:rPr>
                <w:rFonts w:eastAsiaTheme="minorEastAsia"/>
              </w:rPr>
            </w:pPr>
            <w:r w:rsidRPr="6867D180">
              <w:rPr>
                <w:rFonts w:eastAsiaTheme="minorEastAsia"/>
              </w:rPr>
              <w:t>group</w:t>
            </w:r>
          </w:p>
        </w:tc>
        <w:tc>
          <w:tcPr>
            <w:tcW w:w="1544" w:type="dxa"/>
          </w:tcPr>
          <w:p w14:paraId="5CA609E0" w14:textId="347FE7ED" w:rsidR="008E6085" w:rsidRDefault="008E6085" w:rsidP="6867D180">
            <w:pPr>
              <w:rPr>
                <w:rFonts w:eastAsiaTheme="minorEastAsia"/>
              </w:rPr>
            </w:pPr>
            <w:r w:rsidRPr="6867D180">
              <w:rPr>
                <w:rFonts w:eastAsiaTheme="minorEastAsia"/>
              </w:rPr>
              <w:t>string</w:t>
            </w:r>
          </w:p>
        </w:tc>
        <w:tc>
          <w:tcPr>
            <w:tcW w:w="1803" w:type="dxa"/>
          </w:tcPr>
          <w:p w14:paraId="68D5B4C9" w14:textId="64286121" w:rsidR="008E6085" w:rsidRDefault="008E6085" w:rsidP="6867D180">
            <w:pPr>
              <w:rPr>
                <w:rFonts w:eastAsiaTheme="minorEastAsia"/>
              </w:rPr>
            </w:pPr>
            <w:r w:rsidRPr="6867D180">
              <w:rPr>
                <w:rFonts w:eastAsiaTheme="minorEastAsia"/>
              </w:rPr>
              <w:t>advanced</w:t>
            </w:r>
          </w:p>
        </w:tc>
        <w:tc>
          <w:tcPr>
            <w:tcW w:w="1803" w:type="dxa"/>
          </w:tcPr>
          <w:p w14:paraId="69856EC4" w14:textId="02D9D85D" w:rsidR="008E6085" w:rsidRDefault="008E6085" w:rsidP="6867D180">
            <w:pPr>
              <w:rPr>
                <w:rFonts w:eastAsiaTheme="minorEastAsia"/>
              </w:rPr>
            </w:pPr>
            <w:r w:rsidRPr="6867D180">
              <w:rPr>
                <w:rFonts w:eastAsiaTheme="minorEastAsia"/>
              </w:rPr>
              <w:t xml:space="preserve">This stores the group that the user got into based on their GroupScore and </w:t>
            </w:r>
            <w:r w:rsidR="0039398B" w:rsidRPr="6867D180">
              <w:rPr>
                <w:rFonts w:eastAsiaTheme="minorEastAsia"/>
              </w:rPr>
              <w:t xml:space="preserve">enters it into the Pupil Info </w:t>
            </w:r>
            <w:r w:rsidR="00DD2BDA" w:rsidRPr="6867D180">
              <w:rPr>
                <w:rFonts w:eastAsiaTheme="minorEastAsia"/>
              </w:rPr>
              <w:t>text file</w:t>
            </w:r>
            <w:r w:rsidR="0039398B" w:rsidRPr="6867D180">
              <w:rPr>
                <w:rFonts w:eastAsiaTheme="minorEastAsia"/>
              </w:rPr>
              <w:t>.</w:t>
            </w:r>
          </w:p>
        </w:tc>
      </w:tr>
      <w:tr w:rsidR="0039398B" w14:paraId="40698DB4" w14:textId="77777777" w:rsidTr="3E69F83C">
        <w:trPr>
          <w:trHeight w:val="300"/>
        </w:trPr>
        <w:tc>
          <w:tcPr>
            <w:tcW w:w="1803" w:type="dxa"/>
          </w:tcPr>
          <w:p w14:paraId="5B4406CD" w14:textId="17140B5F" w:rsidR="0039398B" w:rsidRDefault="0039398B" w:rsidP="7FC82651">
            <w:r>
              <w:t>9.</w:t>
            </w:r>
          </w:p>
        </w:tc>
        <w:tc>
          <w:tcPr>
            <w:tcW w:w="2062" w:type="dxa"/>
          </w:tcPr>
          <w:p w14:paraId="5BC5DD15" w14:textId="6FE7E467" w:rsidR="0039398B" w:rsidRDefault="00244C41" w:rsidP="6867D180">
            <w:pPr>
              <w:rPr>
                <w:rFonts w:eastAsiaTheme="minorEastAsia"/>
              </w:rPr>
            </w:pPr>
            <w:r w:rsidRPr="6867D180">
              <w:rPr>
                <w:rFonts w:eastAsiaTheme="minorEastAsia"/>
              </w:rPr>
              <w:t>AverageLengths</w:t>
            </w:r>
          </w:p>
        </w:tc>
        <w:tc>
          <w:tcPr>
            <w:tcW w:w="1544" w:type="dxa"/>
          </w:tcPr>
          <w:p w14:paraId="50BF5D13" w14:textId="5B9A58CB" w:rsidR="0039398B" w:rsidRDefault="00244C41" w:rsidP="6867D180">
            <w:pPr>
              <w:rPr>
                <w:rFonts w:eastAsiaTheme="minorEastAsia"/>
              </w:rPr>
            </w:pPr>
            <w:r w:rsidRPr="6867D180">
              <w:rPr>
                <w:rFonts w:eastAsiaTheme="minorEastAsia"/>
              </w:rPr>
              <w:t>integer</w:t>
            </w:r>
          </w:p>
        </w:tc>
        <w:tc>
          <w:tcPr>
            <w:tcW w:w="1803" w:type="dxa"/>
          </w:tcPr>
          <w:p w14:paraId="586271B3" w14:textId="703D12C3" w:rsidR="0039398B" w:rsidRDefault="00244C41" w:rsidP="6867D180">
            <w:pPr>
              <w:rPr>
                <w:rFonts w:eastAsiaTheme="minorEastAsia"/>
              </w:rPr>
            </w:pPr>
            <w:r w:rsidRPr="6867D180">
              <w:rPr>
                <w:rFonts w:eastAsiaTheme="minorEastAsia"/>
              </w:rPr>
              <w:t>12</w:t>
            </w:r>
          </w:p>
        </w:tc>
        <w:tc>
          <w:tcPr>
            <w:tcW w:w="1803" w:type="dxa"/>
          </w:tcPr>
          <w:p w14:paraId="53B0CB06" w14:textId="45833BA5" w:rsidR="0039398B" w:rsidRDefault="00244C41" w:rsidP="6867D180">
            <w:pPr>
              <w:rPr>
                <w:rFonts w:eastAsiaTheme="minorEastAsia"/>
              </w:rPr>
            </w:pPr>
            <w:r w:rsidRPr="6867D180">
              <w:rPr>
                <w:rFonts w:eastAsiaTheme="minorEastAsia"/>
              </w:rPr>
              <w:t xml:space="preserve">This stores the </w:t>
            </w:r>
            <w:r w:rsidR="4F278868" w:rsidRPr="6867D180">
              <w:rPr>
                <w:rFonts w:eastAsiaTheme="minorEastAsia"/>
              </w:rPr>
              <w:t>number</w:t>
            </w:r>
            <w:r w:rsidRPr="6867D180">
              <w:rPr>
                <w:rFonts w:eastAsiaTheme="minorEastAsia"/>
              </w:rPr>
              <w:t xml:space="preserve"> of lengths that the user could do </w:t>
            </w:r>
            <w:r w:rsidR="006D63E7" w:rsidRPr="6867D180">
              <w:rPr>
                <w:rFonts w:eastAsiaTheme="minorEastAsia"/>
              </w:rPr>
              <w:t>on average so it can be used to find their group.</w:t>
            </w:r>
          </w:p>
        </w:tc>
      </w:tr>
      <w:tr w:rsidR="006D63E7" w14:paraId="052BDCB2" w14:textId="77777777" w:rsidTr="3E69F83C">
        <w:trPr>
          <w:trHeight w:val="300"/>
        </w:trPr>
        <w:tc>
          <w:tcPr>
            <w:tcW w:w="1803" w:type="dxa"/>
          </w:tcPr>
          <w:p w14:paraId="19EFCCCF" w14:textId="098AC524" w:rsidR="006D63E7" w:rsidRDefault="006D63E7" w:rsidP="7FC82651">
            <w:r>
              <w:t>10.</w:t>
            </w:r>
          </w:p>
        </w:tc>
        <w:tc>
          <w:tcPr>
            <w:tcW w:w="2062" w:type="dxa"/>
          </w:tcPr>
          <w:p w14:paraId="1F90DDF8" w14:textId="69E693F5" w:rsidR="006D63E7" w:rsidRDefault="004037C1" w:rsidP="6867D180">
            <w:pPr>
              <w:rPr>
                <w:rFonts w:eastAsiaTheme="minorEastAsia"/>
              </w:rPr>
            </w:pPr>
            <w:r w:rsidRPr="6867D180">
              <w:rPr>
                <w:rFonts w:eastAsiaTheme="minorEastAsia"/>
              </w:rPr>
              <w:t>GroupScore</w:t>
            </w:r>
          </w:p>
        </w:tc>
        <w:tc>
          <w:tcPr>
            <w:tcW w:w="1544" w:type="dxa"/>
          </w:tcPr>
          <w:p w14:paraId="13A0327C" w14:textId="75580760" w:rsidR="006D63E7" w:rsidRDefault="004037C1" w:rsidP="6867D180">
            <w:pPr>
              <w:rPr>
                <w:rFonts w:eastAsiaTheme="minorEastAsia"/>
              </w:rPr>
            </w:pPr>
            <w:r w:rsidRPr="6867D180">
              <w:rPr>
                <w:rFonts w:eastAsiaTheme="minorEastAsia"/>
              </w:rPr>
              <w:t>integer</w:t>
            </w:r>
          </w:p>
        </w:tc>
        <w:tc>
          <w:tcPr>
            <w:tcW w:w="1803" w:type="dxa"/>
          </w:tcPr>
          <w:p w14:paraId="03BD8C27" w14:textId="58FB1541" w:rsidR="006D63E7" w:rsidRDefault="004037C1" w:rsidP="6867D180">
            <w:pPr>
              <w:rPr>
                <w:rFonts w:eastAsiaTheme="minorEastAsia"/>
              </w:rPr>
            </w:pPr>
            <w:r w:rsidRPr="6867D180">
              <w:rPr>
                <w:rFonts w:eastAsiaTheme="minorEastAsia"/>
              </w:rPr>
              <w:t>10</w:t>
            </w:r>
          </w:p>
        </w:tc>
        <w:tc>
          <w:tcPr>
            <w:tcW w:w="1803" w:type="dxa"/>
          </w:tcPr>
          <w:p w14:paraId="19B66420" w14:textId="527BC59B" w:rsidR="006D63E7" w:rsidRDefault="004037C1" w:rsidP="6867D180">
            <w:pPr>
              <w:rPr>
                <w:rFonts w:eastAsiaTheme="minorEastAsia"/>
              </w:rPr>
            </w:pPr>
            <w:r w:rsidRPr="6867D180">
              <w:rPr>
                <w:rFonts w:eastAsiaTheme="minorEastAsia"/>
              </w:rPr>
              <w:t>This is based on what Score1 and Score</w:t>
            </w:r>
            <w:r w:rsidR="00DD2BDA" w:rsidRPr="6867D180">
              <w:rPr>
                <w:rFonts w:eastAsiaTheme="minorEastAsia"/>
              </w:rPr>
              <w:t xml:space="preserve">2 are when they are added up and depending on what it is the </w:t>
            </w:r>
            <w:r w:rsidR="00DD2BDA" w:rsidRPr="6867D180">
              <w:rPr>
                <w:rFonts w:eastAsiaTheme="minorEastAsia"/>
              </w:rPr>
              <w:lastRenderedPageBreak/>
              <w:t>user will be sorted into a group.</w:t>
            </w:r>
          </w:p>
        </w:tc>
      </w:tr>
      <w:tr w:rsidR="00DD2BDA" w14:paraId="779D5841" w14:textId="77777777" w:rsidTr="3E69F83C">
        <w:trPr>
          <w:trHeight w:val="300"/>
        </w:trPr>
        <w:tc>
          <w:tcPr>
            <w:tcW w:w="1803" w:type="dxa"/>
          </w:tcPr>
          <w:p w14:paraId="05EF29DA" w14:textId="6934B21B" w:rsidR="00DD2BDA" w:rsidRDefault="00DD2BDA" w:rsidP="7FC82651">
            <w:r>
              <w:lastRenderedPageBreak/>
              <w:t>11</w:t>
            </w:r>
            <w:r w:rsidR="00A4033A">
              <w:t>.</w:t>
            </w:r>
          </w:p>
        </w:tc>
        <w:tc>
          <w:tcPr>
            <w:tcW w:w="2062" w:type="dxa"/>
          </w:tcPr>
          <w:p w14:paraId="43253E34" w14:textId="7098B530" w:rsidR="00DD2BDA" w:rsidRDefault="001A017E" w:rsidP="6867D180">
            <w:pPr>
              <w:rPr>
                <w:rFonts w:eastAsiaTheme="minorEastAsia"/>
              </w:rPr>
            </w:pPr>
            <w:r w:rsidRPr="6867D180">
              <w:rPr>
                <w:rFonts w:eastAsiaTheme="minorEastAsia"/>
              </w:rPr>
              <w:t>error</w:t>
            </w:r>
          </w:p>
        </w:tc>
        <w:tc>
          <w:tcPr>
            <w:tcW w:w="1544" w:type="dxa"/>
          </w:tcPr>
          <w:p w14:paraId="06D0189A" w14:textId="36B098EA" w:rsidR="00DD2BDA" w:rsidRDefault="001A017E" w:rsidP="6867D180">
            <w:pPr>
              <w:rPr>
                <w:rFonts w:eastAsiaTheme="minorEastAsia"/>
              </w:rPr>
            </w:pPr>
            <w:r w:rsidRPr="6867D180">
              <w:rPr>
                <w:rFonts w:eastAsiaTheme="minorEastAsia"/>
              </w:rPr>
              <w:t>string</w:t>
            </w:r>
          </w:p>
        </w:tc>
        <w:tc>
          <w:tcPr>
            <w:tcW w:w="1803" w:type="dxa"/>
          </w:tcPr>
          <w:p w14:paraId="784C78E6" w14:textId="0F75AB5A" w:rsidR="00DD2BDA" w:rsidRDefault="001A017E" w:rsidP="6867D180">
            <w:pPr>
              <w:rPr>
                <w:rFonts w:eastAsiaTheme="minorEastAsia"/>
              </w:rPr>
            </w:pPr>
            <w:r w:rsidRPr="6867D180">
              <w:rPr>
                <w:rFonts w:eastAsiaTheme="minorEastAsia"/>
              </w:rPr>
              <w:t>Nothing entered in attempt 1</w:t>
            </w:r>
          </w:p>
        </w:tc>
        <w:tc>
          <w:tcPr>
            <w:tcW w:w="1803" w:type="dxa"/>
          </w:tcPr>
          <w:p w14:paraId="28C70F29" w14:textId="5671960C" w:rsidR="00DD2BDA" w:rsidRDefault="001A017E" w:rsidP="6867D180">
            <w:pPr>
              <w:rPr>
                <w:rFonts w:eastAsiaTheme="minorEastAsia"/>
              </w:rPr>
            </w:pPr>
            <w:r w:rsidRPr="6867D180">
              <w:rPr>
                <w:rFonts w:eastAsiaTheme="minorEastAsia"/>
              </w:rPr>
              <w:t>This is dependant on if the user enters any of their details incorrectly and if it is not blank then a message box will pop up</w:t>
            </w:r>
            <w:r w:rsidR="004F4702" w:rsidRPr="6867D180">
              <w:rPr>
                <w:rFonts w:eastAsiaTheme="minorEastAsia"/>
              </w:rPr>
              <w:t>.</w:t>
            </w:r>
          </w:p>
        </w:tc>
      </w:tr>
      <w:tr w:rsidR="004F4702" w14:paraId="57EA4AD0" w14:textId="77777777" w:rsidTr="3E69F83C">
        <w:trPr>
          <w:trHeight w:val="300"/>
        </w:trPr>
        <w:tc>
          <w:tcPr>
            <w:tcW w:w="1803" w:type="dxa"/>
          </w:tcPr>
          <w:p w14:paraId="7B68E077" w14:textId="2BAB6454" w:rsidR="004F4702" w:rsidRDefault="00A4033A" w:rsidP="7FC82651">
            <w:r>
              <w:t>12.</w:t>
            </w:r>
          </w:p>
        </w:tc>
        <w:tc>
          <w:tcPr>
            <w:tcW w:w="2062" w:type="dxa"/>
          </w:tcPr>
          <w:p w14:paraId="01783C2E" w14:textId="78A415A1" w:rsidR="004F4702" w:rsidRDefault="00A4033A" w:rsidP="6867D180">
            <w:pPr>
              <w:rPr>
                <w:rFonts w:eastAsiaTheme="minorEastAsia"/>
              </w:rPr>
            </w:pPr>
            <w:r w:rsidRPr="6867D180">
              <w:rPr>
                <w:rFonts w:eastAsiaTheme="minorEastAsia"/>
              </w:rPr>
              <w:t>valid</w:t>
            </w:r>
          </w:p>
        </w:tc>
        <w:tc>
          <w:tcPr>
            <w:tcW w:w="1544" w:type="dxa"/>
          </w:tcPr>
          <w:p w14:paraId="7CA9696E" w14:textId="787817A6" w:rsidR="004F4702" w:rsidRDefault="3E95631B" w:rsidP="6867D180">
            <w:pPr>
              <w:rPr>
                <w:rFonts w:eastAsiaTheme="minorEastAsia"/>
              </w:rPr>
            </w:pPr>
            <w:r w:rsidRPr="6867D180">
              <w:rPr>
                <w:rFonts w:eastAsiaTheme="minorEastAsia"/>
              </w:rPr>
              <w:t>Boolean</w:t>
            </w:r>
          </w:p>
        </w:tc>
        <w:tc>
          <w:tcPr>
            <w:tcW w:w="1803" w:type="dxa"/>
          </w:tcPr>
          <w:p w14:paraId="0A3E8E10" w14:textId="18BE1631" w:rsidR="004F4702" w:rsidRPr="001A017E" w:rsidRDefault="00A4033A" w:rsidP="6867D180">
            <w:pPr>
              <w:rPr>
                <w:rFonts w:eastAsiaTheme="minorEastAsia"/>
              </w:rPr>
            </w:pPr>
            <w:r w:rsidRPr="6867D180">
              <w:rPr>
                <w:rFonts w:eastAsiaTheme="minorEastAsia"/>
              </w:rPr>
              <w:t>true</w:t>
            </w:r>
          </w:p>
        </w:tc>
        <w:tc>
          <w:tcPr>
            <w:tcW w:w="1803" w:type="dxa"/>
          </w:tcPr>
          <w:p w14:paraId="1CDCA673" w14:textId="01FC42E0" w:rsidR="004F4702" w:rsidRDefault="003F2E6D" w:rsidP="6867D180">
            <w:pPr>
              <w:rPr>
                <w:rFonts w:eastAsiaTheme="minorEastAsia"/>
              </w:rPr>
            </w:pPr>
            <w:r w:rsidRPr="6867D180">
              <w:rPr>
                <w:rFonts w:eastAsiaTheme="minorEastAsia"/>
              </w:rPr>
              <w:t xml:space="preserve">If valid is </w:t>
            </w:r>
            <w:r w:rsidR="007C3E8B" w:rsidRPr="6867D180">
              <w:rPr>
                <w:rFonts w:eastAsiaTheme="minorEastAsia"/>
              </w:rPr>
              <w:t>false,</w:t>
            </w:r>
            <w:r w:rsidRPr="6867D180">
              <w:rPr>
                <w:rFonts w:eastAsiaTheme="minorEastAsia"/>
              </w:rPr>
              <w:t xml:space="preserve"> then the data entered will not be accepted and will have to be re-entered.</w:t>
            </w:r>
          </w:p>
        </w:tc>
      </w:tr>
      <w:tr w:rsidR="003F2E6D" w14:paraId="5FC249AF" w14:textId="77777777" w:rsidTr="3E69F83C">
        <w:trPr>
          <w:trHeight w:val="300"/>
        </w:trPr>
        <w:tc>
          <w:tcPr>
            <w:tcW w:w="1803" w:type="dxa"/>
          </w:tcPr>
          <w:p w14:paraId="4C021E8C" w14:textId="63A85E2A" w:rsidR="003F2E6D" w:rsidRDefault="003F2E6D" w:rsidP="7FC82651">
            <w:r>
              <w:t>13.</w:t>
            </w:r>
          </w:p>
        </w:tc>
        <w:tc>
          <w:tcPr>
            <w:tcW w:w="2062" w:type="dxa"/>
          </w:tcPr>
          <w:p w14:paraId="085AB4C8" w14:textId="25D6DE0C" w:rsidR="003F2E6D" w:rsidRDefault="00D31167" w:rsidP="6867D180">
            <w:pPr>
              <w:rPr>
                <w:rFonts w:eastAsiaTheme="minorEastAsia"/>
              </w:rPr>
            </w:pPr>
            <w:r w:rsidRPr="6867D180">
              <w:rPr>
                <w:rFonts w:eastAsiaTheme="minorEastAsia"/>
              </w:rPr>
              <w:t>average</w:t>
            </w:r>
          </w:p>
        </w:tc>
        <w:tc>
          <w:tcPr>
            <w:tcW w:w="1544" w:type="dxa"/>
          </w:tcPr>
          <w:p w14:paraId="1AD620EB" w14:textId="0DF321A9" w:rsidR="003F2E6D" w:rsidRDefault="00D31167" w:rsidP="6867D180">
            <w:pPr>
              <w:rPr>
                <w:rFonts w:eastAsiaTheme="minorEastAsia"/>
              </w:rPr>
            </w:pPr>
            <w:r w:rsidRPr="6867D180">
              <w:rPr>
                <w:rFonts w:eastAsiaTheme="minorEastAsia"/>
              </w:rPr>
              <w:t>integer</w:t>
            </w:r>
          </w:p>
        </w:tc>
        <w:tc>
          <w:tcPr>
            <w:tcW w:w="1803" w:type="dxa"/>
          </w:tcPr>
          <w:p w14:paraId="23B99D0E" w14:textId="3129BC68" w:rsidR="003F2E6D" w:rsidRDefault="00D31167" w:rsidP="6867D180">
            <w:pPr>
              <w:rPr>
                <w:rFonts w:eastAsiaTheme="minorEastAsia"/>
              </w:rPr>
            </w:pPr>
            <w:r w:rsidRPr="6867D180">
              <w:rPr>
                <w:rFonts w:eastAsiaTheme="minorEastAsia"/>
              </w:rPr>
              <w:t>14</w:t>
            </w:r>
          </w:p>
        </w:tc>
        <w:tc>
          <w:tcPr>
            <w:tcW w:w="1803" w:type="dxa"/>
          </w:tcPr>
          <w:p w14:paraId="22CAF914" w14:textId="35C6C949" w:rsidR="003F2E6D" w:rsidRDefault="00761C8F" w:rsidP="6867D180">
            <w:pPr>
              <w:rPr>
                <w:rFonts w:eastAsiaTheme="minorEastAsia"/>
              </w:rPr>
            </w:pPr>
            <w:r w:rsidRPr="6867D180">
              <w:rPr>
                <w:rFonts w:eastAsiaTheme="minorEastAsia"/>
              </w:rPr>
              <w:t>It will s</w:t>
            </w:r>
            <w:r w:rsidR="005E17BD" w:rsidRPr="6867D180">
              <w:rPr>
                <w:rFonts w:eastAsiaTheme="minorEastAsia"/>
              </w:rPr>
              <w:t>tore the value of the average of the two attempts and enter it into tbxAverage.</w:t>
            </w:r>
          </w:p>
        </w:tc>
      </w:tr>
      <w:tr w:rsidR="00472450" w14:paraId="29EFF402" w14:textId="77777777" w:rsidTr="3E69F83C">
        <w:trPr>
          <w:trHeight w:val="300"/>
        </w:trPr>
        <w:tc>
          <w:tcPr>
            <w:tcW w:w="1803" w:type="dxa"/>
          </w:tcPr>
          <w:p w14:paraId="02BCFC99" w14:textId="67F10394" w:rsidR="00472450" w:rsidRDefault="00C4354D" w:rsidP="7FC82651">
            <w:r>
              <w:t>14.</w:t>
            </w:r>
          </w:p>
        </w:tc>
        <w:tc>
          <w:tcPr>
            <w:tcW w:w="2062" w:type="dxa"/>
          </w:tcPr>
          <w:p w14:paraId="27331EF9" w14:textId="7C2B768F" w:rsidR="00472450" w:rsidRDefault="00C4354D" w:rsidP="6867D180">
            <w:pPr>
              <w:rPr>
                <w:rFonts w:eastAsiaTheme="minorEastAsia"/>
              </w:rPr>
            </w:pPr>
            <w:r w:rsidRPr="6867D180">
              <w:rPr>
                <w:rFonts w:eastAsiaTheme="minorEastAsia"/>
              </w:rPr>
              <w:t>Error</w:t>
            </w:r>
          </w:p>
        </w:tc>
        <w:tc>
          <w:tcPr>
            <w:tcW w:w="1544" w:type="dxa"/>
          </w:tcPr>
          <w:p w14:paraId="6F38026F" w14:textId="69BC7980" w:rsidR="00472450" w:rsidRPr="00C4354D" w:rsidRDefault="00C4354D" w:rsidP="6867D180">
            <w:pPr>
              <w:rPr>
                <w:rFonts w:eastAsiaTheme="minorEastAsia"/>
              </w:rPr>
            </w:pPr>
            <w:r w:rsidRPr="6867D180">
              <w:rPr>
                <w:kern w:val="0"/>
                <w:lang w:val="en-US"/>
              </w:rPr>
              <w:t>string</w:t>
            </w:r>
          </w:p>
        </w:tc>
        <w:tc>
          <w:tcPr>
            <w:tcW w:w="1803" w:type="dxa"/>
          </w:tcPr>
          <w:p w14:paraId="52C25435" w14:textId="07BF64B6" w:rsidR="00472450" w:rsidRDefault="00C4354D" w:rsidP="6867D180">
            <w:pPr>
              <w:rPr>
                <w:rFonts w:eastAsiaTheme="minorEastAsia"/>
              </w:rPr>
            </w:pPr>
            <w:r w:rsidRPr="6867D180">
              <w:rPr>
                <w:rFonts w:eastAsiaTheme="minorEastAsia"/>
              </w:rPr>
              <w:t>Please enter your surname. it cannot be longer than 15 letters</w:t>
            </w:r>
          </w:p>
        </w:tc>
        <w:tc>
          <w:tcPr>
            <w:tcW w:w="1803" w:type="dxa"/>
          </w:tcPr>
          <w:p w14:paraId="04256713" w14:textId="6DE67948" w:rsidR="00472450" w:rsidRDefault="00D44D58" w:rsidP="6867D180">
            <w:pPr>
              <w:rPr>
                <w:rFonts w:eastAsiaTheme="minorEastAsia"/>
              </w:rPr>
            </w:pPr>
            <w:r w:rsidRPr="6867D180">
              <w:rPr>
                <w:rFonts w:eastAsiaTheme="minorEastAsia"/>
              </w:rPr>
              <w:t xml:space="preserve">If the user has entered the data incorrectly </w:t>
            </w:r>
            <w:r w:rsidR="002973C8" w:rsidRPr="6867D180">
              <w:rPr>
                <w:rFonts w:eastAsiaTheme="minorEastAsia"/>
              </w:rPr>
              <w:t>an error message will appear depending on what was entered wrong</w:t>
            </w:r>
            <w:r w:rsidR="00BE55FF" w:rsidRPr="6867D180">
              <w:rPr>
                <w:rFonts w:eastAsiaTheme="minorEastAsia"/>
              </w:rPr>
              <w:t>.</w:t>
            </w:r>
          </w:p>
        </w:tc>
      </w:tr>
      <w:tr w:rsidR="00BE55FF" w14:paraId="42C0BA02" w14:textId="77777777" w:rsidTr="3E69F83C">
        <w:trPr>
          <w:trHeight w:val="300"/>
        </w:trPr>
        <w:tc>
          <w:tcPr>
            <w:tcW w:w="1803" w:type="dxa"/>
          </w:tcPr>
          <w:p w14:paraId="77C68551" w14:textId="58238786" w:rsidR="00BE55FF" w:rsidRDefault="00BE55FF" w:rsidP="7FC82651">
            <w:r>
              <w:t>15</w:t>
            </w:r>
          </w:p>
        </w:tc>
        <w:tc>
          <w:tcPr>
            <w:tcW w:w="2062" w:type="dxa"/>
          </w:tcPr>
          <w:p w14:paraId="15F578D4" w14:textId="19A3007A" w:rsidR="00BE55FF" w:rsidRDefault="005631BE" w:rsidP="6867D180">
            <w:pPr>
              <w:rPr>
                <w:rFonts w:eastAsiaTheme="minorEastAsia"/>
              </w:rPr>
            </w:pPr>
            <w:r w:rsidRPr="6867D180">
              <w:rPr>
                <w:rFonts w:eastAsiaTheme="minorEastAsia"/>
              </w:rPr>
              <w:t>group</w:t>
            </w:r>
          </w:p>
        </w:tc>
        <w:tc>
          <w:tcPr>
            <w:tcW w:w="1544" w:type="dxa"/>
          </w:tcPr>
          <w:p w14:paraId="05290EFF" w14:textId="1AA56015" w:rsidR="00BE55FF" w:rsidRPr="00C4354D" w:rsidRDefault="005631BE" w:rsidP="6867D180">
            <w:pPr>
              <w:rPr>
                <w:kern w:val="0"/>
                <w:lang w:val="en-US"/>
              </w:rPr>
            </w:pPr>
            <w:r w:rsidRPr="6867D180">
              <w:rPr>
                <w:kern w:val="0"/>
                <w:lang w:val="en-US"/>
              </w:rPr>
              <w:t>string</w:t>
            </w:r>
          </w:p>
        </w:tc>
        <w:tc>
          <w:tcPr>
            <w:tcW w:w="1803" w:type="dxa"/>
          </w:tcPr>
          <w:p w14:paraId="13310609" w14:textId="3BAFC457" w:rsidR="00BE55FF" w:rsidRPr="00C4354D" w:rsidRDefault="00F70FB0" w:rsidP="6867D180">
            <w:pPr>
              <w:rPr>
                <w:rFonts w:eastAsiaTheme="minorEastAsia"/>
              </w:rPr>
            </w:pPr>
            <w:r w:rsidRPr="3E69F83C">
              <w:rPr>
                <w:rFonts w:eastAsiaTheme="minorEastAsia"/>
              </w:rPr>
              <w:t>Group();</w:t>
            </w:r>
          </w:p>
        </w:tc>
        <w:tc>
          <w:tcPr>
            <w:tcW w:w="1803" w:type="dxa"/>
          </w:tcPr>
          <w:p w14:paraId="5AC13FFD" w14:textId="484AFDB4" w:rsidR="00BE55FF" w:rsidRDefault="00F70FB0" w:rsidP="6867D180">
            <w:pPr>
              <w:rPr>
                <w:rFonts w:eastAsiaTheme="minorEastAsia"/>
              </w:rPr>
            </w:pPr>
            <w:r w:rsidRPr="6867D180">
              <w:rPr>
                <w:rFonts w:eastAsiaTheme="minorEastAsia"/>
              </w:rPr>
              <w:t>This enters the group that the user has been sorted into the text file.</w:t>
            </w:r>
          </w:p>
        </w:tc>
      </w:tr>
      <w:tr w:rsidR="00CD302C" w14:paraId="2049BFAC" w14:textId="77777777" w:rsidTr="3E69F83C">
        <w:trPr>
          <w:trHeight w:val="300"/>
        </w:trPr>
        <w:tc>
          <w:tcPr>
            <w:tcW w:w="1803" w:type="dxa"/>
          </w:tcPr>
          <w:p w14:paraId="52473C2B" w14:textId="044AA52B" w:rsidR="00CD302C" w:rsidRDefault="00CD302C" w:rsidP="7FC82651">
            <w:r>
              <w:t>16.</w:t>
            </w:r>
          </w:p>
        </w:tc>
        <w:tc>
          <w:tcPr>
            <w:tcW w:w="2062" w:type="dxa"/>
          </w:tcPr>
          <w:p w14:paraId="11DC1F1B" w14:textId="3A666873" w:rsidR="00CD302C" w:rsidRDefault="008B0F89" w:rsidP="6867D180">
            <w:pPr>
              <w:rPr>
                <w:rFonts w:eastAsiaTheme="minorEastAsia"/>
              </w:rPr>
            </w:pPr>
            <w:r w:rsidRPr="6867D180">
              <w:rPr>
                <w:rFonts w:eastAsiaTheme="minorEastAsia"/>
              </w:rPr>
              <w:t>FilePath</w:t>
            </w:r>
          </w:p>
        </w:tc>
        <w:tc>
          <w:tcPr>
            <w:tcW w:w="1544" w:type="dxa"/>
          </w:tcPr>
          <w:p w14:paraId="44A20E59" w14:textId="6916C207" w:rsidR="00CD302C" w:rsidRDefault="008B0F89" w:rsidP="6867D180">
            <w:pPr>
              <w:rPr>
                <w:kern w:val="0"/>
                <w:lang w:val="en-US"/>
              </w:rPr>
            </w:pPr>
            <w:r w:rsidRPr="6867D180">
              <w:rPr>
                <w:kern w:val="0"/>
                <w:lang w:val="en-US"/>
              </w:rPr>
              <w:t>string</w:t>
            </w:r>
          </w:p>
        </w:tc>
        <w:tc>
          <w:tcPr>
            <w:tcW w:w="1803" w:type="dxa"/>
          </w:tcPr>
          <w:p w14:paraId="180D475F" w14:textId="61A507C2" w:rsidR="00CD302C" w:rsidRPr="00F70FB0" w:rsidRDefault="008B0F89" w:rsidP="6867D180">
            <w:pPr>
              <w:rPr>
                <w:rFonts w:eastAsiaTheme="minorEastAsia"/>
              </w:rPr>
            </w:pPr>
            <w:r w:rsidRPr="6867D180">
              <w:rPr>
                <w:rFonts w:eastAsiaTheme="minorEastAsia"/>
              </w:rPr>
              <w:t>Pupil info.txt</w:t>
            </w:r>
          </w:p>
        </w:tc>
        <w:tc>
          <w:tcPr>
            <w:tcW w:w="1803" w:type="dxa"/>
          </w:tcPr>
          <w:p w14:paraId="5077D596" w14:textId="364E0987" w:rsidR="00CD302C" w:rsidRDefault="008B0F89" w:rsidP="6867D180">
            <w:pPr>
              <w:rPr>
                <w:rFonts w:eastAsiaTheme="minorEastAsia"/>
              </w:rPr>
            </w:pPr>
            <w:r w:rsidRPr="6867D180">
              <w:rPr>
                <w:rFonts w:eastAsiaTheme="minorEastAsia"/>
              </w:rPr>
              <w:t xml:space="preserve">This stores the file address so that all of the required data can be </w:t>
            </w:r>
            <w:r w:rsidR="001F310B" w:rsidRPr="6867D180">
              <w:rPr>
                <w:rFonts w:eastAsiaTheme="minorEastAsia"/>
              </w:rPr>
              <w:t>put onto the file.</w:t>
            </w:r>
          </w:p>
        </w:tc>
      </w:tr>
      <w:tr w:rsidR="00D3737D" w14:paraId="35A8C7CF" w14:textId="77777777" w:rsidTr="3E69F83C">
        <w:trPr>
          <w:trHeight w:val="300"/>
        </w:trPr>
        <w:tc>
          <w:tcPr>
            <w:tcW w:w="1803" w:type="dxa"/>
          </w:tcPr>
          <w:p w14:paraId="4F92CEFA" w14:textId="617AA2D3" w:rsidR="00D3737D" w:rsidRDefault="00D3737D" w:rsidP="7FC82651">
            <w:r>
              <w:t>17.</w:t>
            </w:r>
          </w:p>
        </w:tc>
        <w:tc>
          <w:tcPr>
            <w:tcW w:w="2062" w:type="dxa"/>
          </w:tcPr>
          <w:p w14:paraId="4E1B2370" w14:textId="34239F52" w:rsidR="00D3737D" w:rsidRDefault="008B080E" w:rsidP="6867D180">
            <w:pPr>
              <w:rPr>
                <w:rFonts w:eastAsiaTheme="minorEastAsia"/>
              </w:rPr>
            </w:pPr>
            <w:r w:rsidRPr="6867D180">
              <w:rPr>
                <w:rFonts w:eastAsiaTheme="minorEastAsia"/>
              </w:rPr>
              <w:t>c</w:t>
            </w:r>
            <w:r w:rsidR="00436562" w:rsidRPr="6867D180">
              <w:rPr>
                <w:rFonts w:eastAsiaTheme="minorEastAsia"/>
              </w:rPr>
              <w:t>ount</w:t>
            </w:r>
            <w:r w:rsidRPr="6867D180">
              <w:rPr>
                <w:rFonts w:eastAsiaTheme="minorEastAsia"/>
              </w:rPr>
              <w:t>d</w:t>
            </w:r>
            <w:r w:rsidR="00436562" w:rsidRPr="6867D180">
              <w:rPr>
                <w:rFonts w:eastAsiaTheme="minorEastAsia"/>
              </w:rPr>
              <w:t>own</w:t>
            </w:r>
          </w:p>
        </w:tc>
        <w:tc>
          <w:tcPr>
            <w:tcW w:w="1544" w:type="dxa"/>
          </w:tcPr>
          <w:p w14:paraId="022B58A2" w14:textId="09A3AA19" w:rsidR="00D3737D" w:rsidRDefault="007440B8" w:rsidP="6867D180">
            <w:pPr>
              <w:rPr>
                <w:kern w:val="0"/>
                <w:lang w:val="en-US"/>
              </w:rPr>
            </w:pPr>
            <w:r w:rsidRPr="6867D180">
              <w:rPr>
                <w:kern w:val="0"/>
                <w:lang w:val="en-US"/>
              </w:rPr>
              <w:t>integer</w:t>
            </w:r>
          </w:p>
        </w:tc>
        <w:tc>
          <w:tcPr>
            <w:tcW w:w="1803" w:type="dxa"/>
          </w:tcPr>
          <w:p w14:paraId="53F3E344" w14:textId="3DC23179" w:rsidR="00D3737D" w:rsidRPr="008B0F89" w:rsidRDefault="007440B8" w:rsidP="6867D180">
            <w:pPr>
              <w:rPr>
                <w:rFonts w:eastAsiaTheme="minorEastAsia"/>
              </w:rPr>
            </w:pPr>
            <w:r w:rsidRPr="6867D180">
              <w:rPr>
                <w:rFonts w:eastAsiaTheme="minorEastAsia"/>
              </w:rPr>
              <w:t>14</w:t>
            </w:r>
          </w:p>
        </w:tc>
        <w:tc>
          <w:tcPr>
            <w:tcW w:w="1803" w:type="dxa"/>
          </w:tcPr>
          <w:p w14:paraId="4E628C2F" w14:textId="3A1B7D08" w:rsidR="00D3737D" w:rsidRDefault="007440B8" w:rsidP="6867D180">
            <w:pPr>
              <w:rPr>
                <w:rFonts w:eastAsiaTheme="minorEastAsia"/>
              </w:rPr>
            </w:pPr>
            <w:r w:rsidRPr="6867D180">
              <w:rPr>
                <w:rFonts w:eastAsiaTheme="minorEastAsia"/>
              </w:rPr>
              <w:t xml:space="preserve">This counts down the time </w:t>
            </w:r>
            <w:r w:rsidR="00000464" w:rsidRPr="6867D180">
              <w:rPr>
                <w:rFonts w:eastAsiaTheme="minorEastAsia"/>
              </w:rPr>
              <w:t>and when it reaches 0 it disables all of the picture boxes in the form.</w:t>
            </w:r>
          </w:p>
        </w:tc>
      </w:tr>
      <w:tr w:rsidR="00E625B5" w14:paraId="78EAAD56" w14:textId="77777777" w:rsidTr="3E69F83C">
        <w:trPr>
          <w:trHeight w:val="300"/>
        </w:trPr>
        <w:tc>
          <w:tcPr>
            <w:tcW w:w="1803" w:type="dxa"/>
          </w:tcPr>
          <w:p w14:paraId="168AF3AC" w14:textId="64102D30" w:rsidR="00E625B5" w:rsidRDefault="007D4D2C" w:rsidP="7FC82651">
            <w:r>
              <w:t>18.</w:t>
            </w:r>
          </w:p>
        </w:tc>
        <w:tc>
          <w:tcPr>
            <w:tcW w:w="2062" w:type="dxa"/>
          </w:tcPr>
          <w:p w14:paraId="6BB2C395" w14:textId="2AF7FC37" w:rsidR="00E625B5" w:rsidRDefault="007D4D2C" w:rsidP="6867D180">
            <w:pPr>
              <w:rPr>
                <w:rFonts w:eastAsiaTheme="minorEastAsia"/>
              </w:rPr>
            </w:pPr>
            <w:r w:rsidRPr="6867D180">
              <w:rPr>
                <w:rFonts w:eastAsiaTheme="minorEastAsia"/>
              </w:rPr>
              <w:t>Pupil</w:t>
            </w:r>
          </w:p>
        </w:tc>
        <w:tc>
          <w:tcPr>
            <w:tcW w:w="1544" w:type="dxa"/>
          </w:tcPr>
          <w:p w14:paraId="44060A83" w14:textId="5C6BAB76" w:rsidR="00E625B5" w:rsidRDefault="007D4D2C" w:rsidP="6867D180">
            <w:pPr>
              <w:rPr>
                <w:kern w:val="0"/>
                <w:lang w:val="en-US"/>
              </w:rPr>
            </w:pPr>
            <w:r w:rsidRPr="6867D180">
              <w:rPr>
                <w:kern w:val="0"/>
                <w:lang w:val="en-US"/>
              </w:rPr>
              <w:t>string</w:t>
            </w:r>
          </w:p>
        </w:tc>
        <w:tc>
          <w:tcPr>
            <w:tcW w:w="1803" w:type="dxa"/>
          </w:tcPr>
          <w:p w14:paraId="36CE2645" w14:textId="77777777" w:rsidR="00E625B5" w:rsidRDefault="00E625B5" w:rsidP="6867D180">
            <w:pPr>
              <w:rPr>
                <w:rFonts w:eastAsiaTheme="minorEastAsia"/>
              </w:rPr>
            </w:pPr>
          </w:p>
        </w:tc>
        <w:tc>
          <w:tcPr>
            <w:tcW w:w="1803" w:type="dxa"/>
          </w:tcPr>
          <w:p w14:paraId="1D9F0760" w14:textId="73D17C2B" w:rsidR="00E625B5" w:rsidRDefault="005F7F46" w:rsidP="6867D180">
            <w:pPr>
              <w:rPr>
                <w:rFonts w:eastAsiaTheme="minorEastAsia"/>
              </w:rPr>
            </w:pPr>
            <w:r w:rsidRPr="6867D180">
              <w:rPr>
                <w:rFonts w:eastAsiaTheme="minorEastAsia"/>
              </w:rPr>
              <w:t xml:space="preserve">Allows the data stored to be split up when it is </w:t>
            </w:r>
            <w:r w:rsidRPr="6867D180">
              <w:rPr>
                <w:rFonts w:eastAsiaTheme="minorEastAsia"/>
              </w:rPr>
              <w:lastRenderedPageBreak/>
              <w:t xml:space="preserve">read form the </w:t>
            </w:r>
            <w:r w:rsidR="00A87DCD" w:rsidRPr="6867D180">
              <w:rPr>
                <w:rFonts w:eastAsiaTheme="minorEastAsia"/>
              </w:rPr>
              <w:t>pupil info file.</w:t>
            </w:r>
          </w:p>
        </w:tc>
      </w:tr>
      <w:tr w:rsidR="00A87DCD" w14:paraId="12E7C5B3" w14:textId="77777777" w:rsidTr="3E69F83C">
        <w:trPr>
          <w:trHeight w:val="300"/>
        </w:trPr>
        <w:tc>
          <w:tcPr>
            <w:tcW w:w="1803" w:type="dxa"/>
          </w:tcPr>
          <w:p w14:paraId="5E054E44" w14:textId="367E8CD6" w:rsidR="00A87DCD" w:rsidRDefault="00A87DCD" w:rsidP="7FC82651">
            <w:r>
              <w:lastRenderedPageBreak/>
              <w:t>19</w:t>
            </w:r>
            <w:r w:rsidR="00213D87">
              <w:t>.</w:t>
            </w:r>
          </w:p>
        </w:tc>
        <w:tc>
          <w:tcPr>
            <w:tcW w:w="2062" w:type="dxa"/>
          </w:tcPr>
          <w:p w14:paraId="0C987EE4" w14:textId="37914350" w:rsidR="00A87DCD" w:rsidRDefault="00A87DCD" w:rsidP="6867D180">
            <w:pPr>
              <w:rPr>
                <w:rFonts w:eastAsiaTheme="minorEastAsia"/>
              </w:rPr>
            </w:pPr>
            <w:r w:rsidRPr="6867D180">
              <w:rPr>
                <w:rFonts w:eastAsiaTheme="minorEastAsia"/>
              </w:rPr>
              <w:t>PupilDetails</w:t>
            </w:r>
          </w:p>
        </w:tc>
        <w:tc>
          <w:tcPr>
            <w:tcW w:w="1544" w:type="dxa"/>
          </w:tcPr>
          <w:p w14:paraId="5148B1CA" w14:textId="163CB6E3" w:rsidR="00A87DCD" w:rsidRDefault="00A87DCD" w:rsidP="6867D180">
            <w:pPr>
              <w:rPr>
                <w:kern w:val="0"/>
                <w:lang w:val="en-US"/>
              </w:rPr>
            </w:pPr>
            <w:r w:rsidRPr="6867D180">
              <w:rPr>
                <w:kern w:val="0"/>
                <w:lang w:val="en-US"/>
              </w:rPr>
              <w:t>string</w:t>
            </w:r>
          </w:p>
        </w:tc>
        <w:tc>
          <w:tcPr>
            <w:tcW w:w="1803" w:type="dxa"/>
          </w:tcPr>
          <w:p w14:paraId="6CD97EBA" w14:textId="77777777" w:rsidR="00A87DCD" w:rsidRDefault="00A87DCD" w:rsidP="6867D180">
            <w:pPr>
              <w:rPr>
                <w:rFonts w:eastAsiaTheme="minorEastAsia"/>
              </w:rPr>
            </w:pPr>
          </w:p>
        </w:tc>
        <w:tc>
          <w:tcPr>
            <w:tcW w:w="1803" w:type="dxa"/>
          </w:tcPr>
          <w:p w14:paraId="6EDF986F" w14:textId="3412BE61" w:rsidR="00A87DCD" w:rsidRDefault="00213D87" w:rsidP="6867D180">
            <w:pPr>
              <w:rPr>
                <w:rFonts w:eastAsiaTheme="minorEastAsia"/>
              </w:rPr>
            </w:pPr>
            <w:r w:rsidRPr="3E69F83C">
              <w:rPr>
                <w:rFonts w:eastAsiaTheme="minorEastAsia"/>
              </w:rPr>
              <w:t xml:space="preserve">Split the data in the </w:t>
            </w:r>
            <w:r w:rsidR="7DB830CE" w:rsidRPr="3E69F83C">
              <w:rPr>
                <w:rFonts w:eastAsiaTheme="minorEastAsia"/>
              </w:rPr>
              <w:t>list view</w:t>
            </w:r>
            <w:r w:rsidRPr="3E69F83C">
              <w:rPr>
                <w:rFonts w:eastAsiaTheme="minorEastAsia"/>
              </w:rPr>
              <w:t xml:space="preserve"> into a list depending on where a </w:t>
            </w:r>
            <w:r w:rsidR="00CA3EE3" w:rsidRPr="3E69F83C">
              <w:rPr>
                <w:rFonts w:eastAsiaTheme="minorEastAsia"/>
              </w:rPr>
              <w:t>“~” is.</w:t>
            </w:r>
          </w:p>
        </w:tc>
      </w:tr>
      <w:tr w:rsidR="00CA3EE3" w14:paraId="3602FF0E" w14:textId="77777777" w:rsidTr="3E69F83C">
        <w:trPr>
          <w:trHeight w:val="300"/>
        </w:trPr>
        <w:tc>
          <w:tcPr>
            <w:tcW w:w="1803" w:type="dxa"/>
          </w:tcPr>
          <w:p w14:paraId="2E3DEBDE" w14:textId="709D1313" w:rsidR="00CA3EE3" w:rsidRDefault="00CA3EE3" w:rsidP="7FC82651">
            <w:r>
              <w:t>20.</w:t>
            </w:r>
          </w:p>
        </w:tc>
        <w:tc>
          <w:tcPr>
            <w:tcW w:w="2062" w:type="dxa"/>
          </w:tcPr>
          <w:p w14:paraId="188E60B8" w14:textId="5F2B42FF" w:rsidR="00CA3EE3" w:rsidRDefault="006B698E" w:rsidP="6867D180">
            <w:pPr>
              <w:rPr>
                <w:rFonts w:eastAsiaTheme="minorEastAsia"/>
              </w:rPr>
            </w:pPr>
            <w:r w:rsidRPr="6867D180">
              <w:rPr>
                <w:rFonts w:eastAsiaTheme="minorEastAsia"/>
              </w:rPr>
              <w:t>ascending</w:t>
            </w:r>
          </w:p>
        </w:tc>
        <w:tc>
          <w:tcPr>
            <w:tcW w:w="1544" w:type="dxa"/>
          </w:tcPr>
          <w:p w14:paraId="292127BF" w14:textId="008ABCC4" w:rsidR="00CA3EE3" w:rsidRDefault="7C7B5FDB" w:rsidP="69CA3A68">
            <w:pPr>
              <w:rPr>
                <w:kern w:val="0"/>
                <w:lang w:val="en-US"/>
              </w:rPr>
            </w:pPr>
            <w:r w:rsidRPr="69CA3A68">
              <w:rPr>
                <w:kern w:val="0"/>
                <w:lang w:val="en-US"/>
              </w:rPr>
              <w:t>Boolean</w:t>
            </w:r>
          </w:p>
        </w:tc>
        <w:tc>
          <w:tcPr>
            <w:tcW w:w="1803" w:type="dxa"/>
          </w:tcPr>
          <w:p w14:paraId="77FE8700" w14:textId="4C7F547E" w:rsidR="00CA3EE3" w:rsidRDefault="006B698E" w:rsidP="6867D180">
            <w:pPr>
              <w:rPr>
                <w:rFonts w:eastAsiaTheme="minorEastAsia"/>
              </w:rPr>
            </w:pPr>
            <w:r w:rsidRPr="6867D180">
              <w:rPr>
                <w:rFonts w:eastAsiaTheme="minorEastAsia"/>
              </w:rPr>
              <w:t>true</w:t>
            </w:r>
          </w:p>
        </w:tc>
        <w:tc>
          <w:tcPr>
            <w:tcW w:w="1803" w:type="dxa"/>
          </w:tcPr>
          <w:p w14:paraId="7A8E092D" w14:textId="1A33B4B3" w:rsidR="00CA3EE3" w:rsidRDefault="00453CD6" w:rsidP="6867D180">
            <w:pPr>
              <w:rPr>
                <w:rFonts w:eastAsiaTheme="minorEastAsia"/>
              </w:rPr>
            </w:pPr>
            <w:r w:rsidRPr="6867D180">
              <w:rPr>
                <w:rFonts w:eastAsiaTheme="minorEastAsia"/>
              </w:rPr>
              <w:t>This sorts the data into alphabetical order or from highest to lowest</w:t>
            </w:r>
            <w:r w:rsidR="0048216F" w:rsidRPr="6867D180">
              <w:rPr>
                <w:rFonts w:eastAsiaTheme="minorEastAsia"/>
              </w:rPr>
              <w:t xml:space="preserve"> when a column is clicked.</w:t>
            </w:r>
          </w:p>
        </w:tc>
      </w:tr>
    </w:tbl>
    <w:p w14:paraId="0F5D8EDA" w14:textId="129D8F0D" w:rsidR="69CA3A68" w:rsidRDefault="69CA3A68"/>
    <w:p w14:paraId="455E68D3" w14:textId="31D396BB" w:rsidR="7FC82651" w:rsidRDefault="7FC82651">
      <w:r>
        <w:br w:type="page"/>
      </w:r>
    </w:p>
    <w:p w14:paraId="3BA1A70D" w14:textId="03A84C57" w:rsidR="0E3C4F5A" w:rsidRDefault="0E3C4F5A" w:rsidP="7FC82651">
      <w:pPr>
        <w:pStyle w:val="Heading1"/>
      </w:pPr>
      <w:bookmarkStart w:id="3" w:name="_Toc192763239"/>
      <w:r>
        <w:lastRenderedPageBreak/>
        <w:t>Control Tables and Form Designs</w:t>
      </w:r>
      <w:bookmarkEnd w:id="3"/>
    </w:p>
    <w:p w14:paraId="45326106" w14:textId="05F86CBE" w:rsidR="0E3C4F5A" w:rsidRDefault="0E3C4F5A" w:rsidP="7FC82651">
      <w:pPr>
        <w:pStyle w:val="Heading2"/>
      </w:pPr>
      <w:bookmarkStart w:id="4" w:name="_Toc192763240"/>
      <w:r>
        <w:t>Login For</w:t>
      </w:r>
      <w:r w:rsidR="22A11B21">
        <w:t>m</w:t>
      </w:r>
      <w:bookmarkEnd w:id="4"/>
    </w:p>
    <w:tbl>
      <w:tblPr>
        <w:tblStyle w:val="TableGrid"/>
        <w:tblW w:w="0" w:type="auto"/>
        <w:tblLook w:val="04A0" w:firstRow="1" w:lastRow="0" w:firstColumn="1" w:lastColumn="0" w:noHBand="0" w:noVBand="1"/>
      </w:tblPr>
      <w:tblGrid>
        <w:gridCol w:w="1790"/>
        <w:gridCol w:w="1827"/>
        <w:gridCol w:w="1783"/>
        <w:gridCol w:w="1806"/>
        <w:gridCol w:w="1810"/>
      </w:tblGrid>
      <w:tr w:rsidR="7FC82651" w14:paraId="24DF75DB" w14:textId="77777777" w:rsidTr="6867D180">
        <w:trPr>
          <w:trHeight w:val="300"/>
        </w:trPr>
        <w:tc>
          <w:tcPr>
            <w:tcW w:w="1864" w:type="dxa"/>
          </w:tcPr>
          <w:p w14:paraId="57055CD6" w14:textId="5BCC7538" w:rsidR="7FC82651" w:rsidRDefault="7FC82651">
            <w:r>
              <w:t>Number</w:t>
            </w:r>
          </w:p>
        </w:tc>
        <w:tc>
          <w:tcPr>
            <w:tcW w:w="1864" w:type="dxa"/>
          </w:tcPr>
          <w:p w14:paraId="590E8B4A" w14:textId="1C7056D8" w:rsidR="7FC82651" w:rsidRDefault="7FC82651">
            <w:r>
              <w:t>Control name</w:t>
            </w:r>
          </w:p>
        </w:tc>
        <w:tc>
          <w:tcPr>
            <w:tcW w:w="1864" w:type="dxa"/>
          </w:tcPr>
          <w:p w14:paraId="3A701FF7" w14:textId="598AC64C" w:rsidR="7FC82651" w:rsidRDefault="7FC82651">
            <w:r>
              <w:t>Control Type</w:t>
            </w:r>
          </w:p>
        </w:tc>
        <w:tc>
          <w:tcPr>
            <w:tcW w:w="1864" w:type="dxa"/>
          </w:tcPr>
          <w:p w14:paraId="01409B06" w14:textId="04A851AB" w:rsidR="7FC82651" w:rsidRDefault="7FC82651">
            <w:r>
              <w:t>Purpose of Control</w:t>
            </w:r>
          </w:p>
        </w:tc>
        <w:tc>
          <w:tcPr>
            <w:tcW w:w="1865" w:type="dxa"/>
          </w:tcPr>
          <w:p w14:paraId="40B6FAE5" w14:textId="782F89F7" w:rsidR="7FC82651" w:rsidRDefault="7FC82651">
            <w:r>
              <w:t>Control Value</w:t>
            </w:r>
          </w:p>
        </w:tc>
      </w:tr>
      <w:tr w:rsidR="7FC82651" w14:paraId="2F75441B" w14:textId="77777777" w:rsidTr="6867D180">
        <w:trPr>
          <w:trHeight w:val="300"/>
        </w:trPr>
        <w:tc>
          <w:tcPr>
            <w:tcW w:w="1864" w:type="dxa"/>
          </w:tcPr>
          <w:p w14:paraId="013F509A" w14:textId="52CCB201" w:rsidR="7FC82651" w:rsidRDefault="7FC82651">
            <w:r>
              <w:t>1</w:t>
            </w:r>
          </w:p>
        </w:tc>
        <w:tc>
          <w:tcPr>
            <w:tcW w:w="1864" w:type="dxa"/>
          </w:tcPr>
          <w:p w14:paraId="352E0354" w14:textId="4D7F128F" w:rsidR="7FC82651" w:rsidRDefault="7FC82651">
            <w:r>
              <w:t>lblTitle</w:t>
            </w:r>
          </w:p>
        </w:tc>
        <w:tc>
          <w:tcPr>
            <w:tcW w:w="1864" w:type="dxa"/>
          </w:tcPr>
          <w:p w14:paraId="77A91DB6" w14:textId="7D8AAC70" w:rsidR="7FC82651" w:rsidRDefault="7FC82651">
            <w:r>
              <w:t>label</w:t>
            </w:r>
          </w:p>
        </w:tc>
        <w:tc>
          <w:tcPr>
            <w:tcW w:w="1864" w:type="dxa"/>
          </w:tcPr>
          <w:p w14:paraId="0B51FA57" w14:textId="192A3A59" w:rsidR="7FC82651" w:rsidRDefault="7FC82651">
            <w:r>
              <w:t>Output- Displays the school’s name.</w:t>
            </w:r>
          </w:p>
        </w:tc>
        <w:tc>
          <w:tcPr>
            <w:tcW w:w="1865" w:type="dxa"/>
          </w:tcPr>
          <w:p w14:paraId="72554006" w14:textId="2F18602B" w:rsidR="7FC82651" w:rsidRDefault="7FC82651">
            <w:r>
              <w:t>Bayside Highschool trip login</w:t>
            </w:r>
          </w:p>
        </w:tc>
      </w:tr>
      <w:tr w:rsidR="7FC82651" w14:paraId="3F4F83A9" w14:textId="77777777" w:rsidTr="6867D180">
        <w:trPr>
          <w:trHeight w:val="300"/>
        </w:trPr>
        <w:tc>
          <w:tcPr>
            <w:tcW w:w="1864" w:type="dxa"/>
          </w:tcPr>
          <w:p w14:paraId="624E242B" w14:textId="11D5B226" w:rsidR="7FC82651" w:rsidRDefault="7FC82651">
            <w:r>
              <w:t>2</w:t>
            </w:r>
          </w:p>
        </w:tc>
        <w:tc>
          <w:tcPr>
            <w:tcW w:w="1864" w:type="dxa"/>
          </w:tcPr>
          <w:p w14:paraId="5019742A" w14:textId="08C1BA04" w:rsidR="7FC82651" w:rsidRDefault="7FC82651">
            <w:r>
              <w:t>pbxLogo</w:t>
            </w:r>
          </w:p>
        </w:tc>
        <w:tc>
          <w:tcPr>
            <w:tcW w:w="1864" w:type="dxa"/>
          </w:tcPr>
          <w:p w14:paraId="7B9BAC9B" w14:textId="5365A76D" w:rsidR="7FC82651" w:rsidRDefault="7FC82651">
            <w:r>
              <w:t>Picture box</w:t>
            </w:r>
          </w:p>
        </w:tc>
        <w:tc>
          <w:tcPr>
            <w:tcW w:w="1864" w:type="dxa"/>
          </w:tcPr>
          <w:p w14:paraId="2F532BA9" w14:textId="6EE440D0" w:rsidR="7FC82651" w:rsidRDefault="7FC82651">
            <w:r>
              <w:t>Output- Displays the school’s logo.</w:t>
            </w:r>
          </w:p>
        </w:tc>
        <w:tc>
          <w:tcPr>
            <w:tcW w:w="1865" w:type="dxa"/>
          </w:tcPr>
          <w:p w14:paraId="5AC3059E" w14:textId="0D394BF1" w:rsidR="7FC82651" w:rsidRDefault="7FC82651">
            <w:r>
              <w:t>Bayside logo.png</w:t>
            </w:r>
          </w:p>
        </w:tc>
      </w:tr>
      <w:tr w:rsidR="7FC82651" w14:paraId="4336D063" w14:textId="77777777" w:rsidTr="6867D180">
        <w:trPr>
          <w:trHeight w:val="300"/>
        </w:trPr>
        <w:tc>
          <w:tcPr>
            <w:tcW w:w="1864" w:type="dxa"/>
          </w:tcPr>
          <w:p w14:paraId="0791E82A" w14:textId="4E2010DA" w:rsidR="7FC82651" w:rsidRDefault="7FC82651">
            <w:r>
              <w:t>3</w:t>
            </w:r>
          </w:p>
        </w:tc>
        <w:tc>
          <w:tcPr>
            <w:tcW w:w="1864" w:type="dxa"/>
          </w:tcPr>
          <w:p w14:paraId="7BD80447" w14:textId="09B0FE52" w:rsidR="7FC82651" w:rsidRDefault="7FC82651">
            <w:r>
              <w:t>lblUsername</w:t>
            </w:r>
          </w:p>
        </w:tc>
        <w:tc>
          <w:tcPr>
            <w:tcW w:w="1864" w:type="dxa"/>
          </w:tcPr>
          <w:p w14:paraId="4DD91FFD" w14:textId="26A20D71" w:rsidR="7FC82651" w:rsidRDefault="7FC82651">
            <w:r>
              <w:t>label</w:t>
            </w:r>
          </w:p>
        </w:tc>
        <w:tc>
          <w:tcPr>
            <w:tcW w:w="1864" w:type="dxa"/>
          </w:tcPr>
          <w:p w14:paraId="3A39EB30" w14:textId="249E5023" w:rsidR="7FC82651" w:rsidRDefault="7FC82651">
            <w:r>
              <w:t>Output- Displays where the user should put their username.</w:t>
            </w:r>
          </w:p>
        </w:tc>
        <w:tc>
          <w:tcPr>
            <w:tcW w:w="1865" w:type="dxa"/>
          </w:tcPr>
          <w:p w14:paraId="2217E282" w14:textId="3274F4D1" w:rsidR="7FC82651" w:rsidRDefault="7FC82651">
            <w:r>
              <w:t>Username</w:t>
            </w:r>
          </w:p>
        </w:tc>
      </w:tr>
      <w:tr w:rsidR="7FC82651" w14:paraId="3372810F" w14:textId="77777777" w:rsidTr="6867D180">
        <w:trPr>
          <w:trHeight w:val="300"/>
        </w:trPr>
        <w:tc>
          <w:tcPr>
            <w:tcW w:w="1864" w:type="dxa"/>
          </w:tcPr>
          <w:p w14:paraId="7F9BA934" w14:textId="3F336C1D" w:rsidR="7FC82651" w:rsidRDefault="7FC82651">
            <w:r>
              <w:t>4</w:t>
            </w:r>
          </w:p>
        </w:tc>
        <w:tc>
          <w:tcPr>
            <w:tcW w:w="1864" w:type="dxa"/>
          </w:tcPr>
          <w:p w14:paraId="5E66C87B" w14:textId="509633EA" w:rsidR="7FC82651" w:rsidRDefault="7FC82651">
            <w:r>
              <w:t>tbxUsername</w:t>
            </w:r>
          </w:p>
        </w:tc>
        <w:tc>
          <w:tcPr>
            <w:tcW w:w="1864" w:type="dxa"/>
          </w:tcPr>
          <w:p w14:paraId="2F9E9199" w14:textId="54116AD8" w:rsidR="7FC82651" w:rsidRDefault="7FC82651">
            <w:r>
              <w:t>textbox</w:t>
            </w:r>
          </w:p>
        </w:tc>
        <w:tc>
          <w:tcPr>
            <w:tcW w:w="1864" w:type="dxa"/>
          </w:tcPr>
          <w:p w14:paraId="5655432D" w14:textId="4D1C2D54" w:rsidR="7FC82651" w:rsidRDefault="7FC82651">
            <w:r>
              <w:t>Input- Where the user should put the username.</w:t>
            </w:r>
          </w:p>
        </w:tc>
        <w:tc>
          <w:tcPr>
            <w:tcW w:w="1865" w:type="dxa"/>
          </w:tcPr>
          <w:p w14:paraId="6AAD3CB6" w14:textId="77777777" w:rsidR="7FC82651" w:rsidRDefault="7FC82651"/>
        </w:tc>
      </w:tr>
      <w:tr w:rsidR="7FC82651" w14:paraId="2CADD5FD" w14:textId="77777777" w:rsidTr="6867D180">
        <w:trPr>
          <w:trHeight w:val="300"/>
        </w:trPr>
        <w:tc>
          <w:tcPr>
            <w:tcW w:w="1864" w:type="dxa"/>
          </w:tcPr>
          <w:p w14:paraId="7DD3376B" w14:textId="32C7641C" w:rsidR="7FC82651" w:rsidRDefault="7FC82651">
            <w:r>
              <w:t>5</w:t>
            </w:r>
          </w:p>
        </w:tc>
        <w:tc>
          <w:tcPr>
            <w:tcW w:w="1864" w:type="dxa"/>
          </w:tcPr>
          <w:p w14:paraId="7D21C19F" w14:textId="77A8B09A" w:rsidR="7FC82651" w:rsidRDefault="7FC82651">
            <w:r>
              <w:t>lblPassword</w:t>
            </w:r>
          </w:p>
        </w:tc>
        <w:tc>
          <w:tcPr>
            <w:tcW w:w="1864" w:type="dxa"/>
          </w:tcPr>
          <w:p w14:paraId="4BCB1B13" w14:textId="5F74B949" w:rsidR="7FC82651" w:rsidRDefault="7FC82651">
            <w:r>
              <w:t>label</w:t>
            </w:r>
          </w:p>
        </w:tc>
        <w:tc>
          <w:tcPr>
            <w:tcW w:w="1864" w:type="dxa"/>
          </w:tcPr>
          <w:p w14:paraId="27595986" w14:textId="3CB82AC8" w:rsidR="7FC82651" w:rsidRDefault="7FC82651">
            <w:r>
              <w:t>Output- Displays where the user should enter their password.</w:t>
            </w:r>
          </w:p>
        </w:tc>
        <w:tc>
          <w:tcPr>
            <w:tcW w:w="1865" w:type="dxa"/>
          </w:tcPr>
          <w:p w14:paraId="5290F0D6" w14:textId="7222C6FB" w:rsidR="7FC82651" w:rsidRDefault="7FC82651">
            <w:r>
              <w:t>Password</w:t>
            </w:r>
          </w:p>
        </w:tc>
      </w:tr>
      <w:tr w:rsidR="7FC82651" w14:paraId="5C680086" w14:textId="77777777" w:rsidTr="6867D180">
        <w:trPr>
          <w:trHeight w:val="300"/>
        </w:trPr>
        <w:tc>
          <w:tcPr>
            <w:tcW w:w="1864" w:type="dxa"/>
          </w:tcPr>
          <w:p w14:paraId="297D5915" w14:textId="26585C44" w:rsidR="7FC82651" w:rsidRDefault="7FC82651">
            <w:r>
              <w:t>6</w:t>
            </w:r>
          </w:p>
        </w:tc>
        <w:tc>
          <w:tcPr>
            <w:tcW w:w="1864" w:type="dxa"/>
          </w:tcPr>
          <w:p w14:paraId="1420F3FD" w14:textId="57BEC419" w:rsidR="7FC82651" w:rsidRDefault="7FC82651">
            <w:r>
              <w:t>tbxUsername</w:t>
            </w:r>
          </w:p>
        </w:tc>
        <w:tc>
          <w:tcPr>
            <w:tcW w:w="1864" w:type="dxa"/>
          </w:tcPr>
          <w:p w14:paraId="76E24CBB" w14:textId="413BEDFB" w:rsidR="7FC82651" w:rsidRDefault="7FC82651">
            <w:r>
              <w:t>textbox</w:t>
            </w:r>
          </w:p>
        </w:tc>
        <w:tc>
          <w:tcPr>
            <w:tcW w:w="1864" w:type="dxa"/>
          </w:tcPr>
          <w:p w14:paraId="23E302EE" w14:textId="2E53D9D2" w:rsidR="7FC82651" w:rsidRDefault="7FC82651">
            <w:r>
              <w:t>Input- The password should be entered here.</w:t>
            </w:r>
          </w:p>
        </w:tc>
        <w:tc>
          <w:tcPr>
            <w:tcW w:w="1865" w:type="dxa"/>
          </w:tcPr>
          <w:p w14:paraId="447422B1" w14:textId="77777777" w:rsidR="7FC82651" w:rsidRDefault="7FC82651"/>
        </w:tc>
      </w:tr>
      <w:tr w:rsidR="7FC82651" w14:paraId="21C6D1AA" w14:textId="77777777" w:rsidTr="6867D180">
        <w:trPr>
          <w:trHeight w:val="300"/>
        </w:trPr>
        <w:tc>
          <w:tcPr>
            <w:tcW w:w="1864" w:type="dxa"/>
          </w:tcPr>
          <w:p w14:paraId="2EE65DA1" w14:textId="26D86B3B" w:rsidR="7FC82651" w:rsidRDefault="7FC82651">
            <w:r>
              <w:t>7</w:t>
            </w:r>
          </w:p>
        </w:tc>
        <w:tc>
          <w:tcPr>
            <w:tcW w:w="1864" w:type="dxa"/>
          </w:tcPr>
          <w:p w14:paraId="36985039" w14:textId="635EBF29" w:rsidR="7FC82651" w:rsidRDefault="7FC82651">
            <w:r>
              <w:t>btnEnter</w:t>
            </w:r>
          </w:p>
        </w:tc>
        <w:tc>
          <w:tcPr>
            <w:tcW w:w="1864" w:type="dxa"/>
          </w:tcPr>
          <w:p w14:paraId="052DF66C" w14:textId="2D6D0163" w:rsidR="7FC82651" w:rsidRDefault="7FC82651">
            <w:r>
              <w:t>button</w:t>
            </w:r>
          </w:p>
        </w:tc>
        <w:tc>
          <w:tcPr>
            <w:tcW w:w="1864" w:type="dxa"/>
          </w:tcPr>
          <w:p w14:paraId="64D080A7" w14:textId="3D9FB0D4" w:rsidR="7FC82651" w:rsidRDefault="7FC82651">
            <w:r>
              <w:t>Input- Allows the user to enter their username and password.</w:t>
            </w:r>
          </w:p>
        </w:tc>
        <w:tc>
          <w:tcPr>
            <w:tcW w:w="1865" w:type="dxa"/>
          </w:tcPr>
          <w:p w14:paraId="13FEB857" w14:textId="31AE0614" w:rsidR="7FC82651" w:rsidRDefault="7FC82651">
            <w:r>
              <w:t>Enter</w:t>
            </w:r>
          </w:p>
        </w:tc>
      </w:tr>
      <w:tr w:rsidR="7FC82651" w14:paraId="48A31001" w14:textId="77777777" w:rsidTr="6867D180">
        <w:trPr>
          <w:trHeight w:val="300"/>
        </w:trPr>
        <w:tc>
          <w:tcPr>
            <w:tcW w:w="1864" w:type="dxa"/>
          </w:tcPr>
          <w:p w14:paraId="30A94C55" w14:textId="579677B2" w:rsidR="7FC82651" w:rsidRDefault="7FC82651">
            <w:r>
              <w:t>8</w:t>
            </w:r>
          </w:p>
        </w:tc>
        <w:tc>
          <w:tcPr>
            <w:tcW w:w="1864" w:type="dxa"/>
          </w:tcPr>
          <w:p w14:paraId="6C8B47AB" w14:textId="5BEAF63D" w:rsidR="7FC82651" w:rsidRDefault="7FC82651">
            <w:r>
              <w:t>btnHelp</w:t>
            </w:r>
          </w:p>
        </w:tc>
        <w:tc>
          <w:tcPr>
            <w:tcW w:w="1864" w:type="dxa"/>
          </w:tcPr>
          <w:p w14:paraId="16331E20" w14:textId="555707E2" w:rsidR="7FC82651" w:rsidRDefault="7FC82651">
            <w:r>
              <w:t>button</w:t>
            </w:r>
          </w:p>
        </w:tc>
        <w:tc>
          <w:tcPr>
            <w:tcW w:w="1864" w:type="dxa"/>
          </w:tcPr>
          <w:p w14:paraId="38DEA438" w14:textId="69385486" w:rsidR="7FC82651" w:rsidRDefault="7FC82651">
            <w:r>
              <w:t>Input- Allows the user to access the help tab.</w:t>
            </w:r>
          </w:p>
        </w:tc>
        <w:tc>
          <w:tcPr>
            <w:tcW w:w="1865" w:type="dxa"/>
          </w:tcPr>
          <w:p w14:paraId="292268CA" w14:textId="6F70F94D" w:rsidR="7FC82651" w:rsidRDefault="7FC82651">
            <w:r>
              <w:t>Help</w:t>
            </w:r>
          </w:p>
        </w:tc>
      </w:tr>
    </w:tbl>
    <w:p w14:paraId="04481821" w14:textId="72D3E4CE" w:rsidR="7FC82651" w:rsidRDefault="7FC82651"/>
    <w:p w14:paraId="77D7B96F" w14:textId="6F8292D4" w:rsidR="7FC82651" w:rsidRDefault="7FC82651" w:rsidP="7FC82651">
      <w:r>
        <w:br w:type="page"/>
      </w:r>
      <w:r>
        <w:rPr>
          <w:noProof/>
        </w:rPr>
        <w:drawing>
          <wp:anchor distT="0" distB="0" distL="114300" distR="114300" simplePos="0" relativeHeight="251658240" behindDoc="0" locked="0" layoutInCell="1" allowOverlap="1" wp14:anchorId="6B6939EF" wp14:editId="43982BC1">
            <wp:simplePos x="0" y="0"/>
            <wp:positionH relativeFrom="column">
              <wp:align>left</wp:align>
            </wp:positionH>
            <wp:positionV relativeFrom="paragraph">
              <wp:posOffset>0</wp:posOffset>
            </wp:positionV>
            <wp:extent cx="5940884" cy="3289526"/>
            <wp:effectExtent l="0" t="0" r="0" b="0"/>
            <wp:wrapNone/>
            <wp:docPr id="1747932358" name="Picture 1747932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l="17500" t="24556" r="23000" b="16863"/>
                    <a:stretch>
                      <a:fillRect/>
                    </a:stretch>
                  </pic:blipFill>
                  <pic:spPr>
                    <a:xfrm>
                      <a:off x="0" y="0"/>
                      <a:ext cx="5940884" cy="3289526"/>
                    </a:xfrm>
                    <a:prstGeom prst="rect">
                      <a:avLst/>
                    </a:prstGeom>
                  </pic:spPr>
                </pic:pic>
              </a:graphicData>
            </a:graphic>
            <wp14:sizeRelH relativeFrom="page">
              <wp14:pctWidth>0</wp14:pctWidth>
            </wp14:sizeRelH>
            <wp14:sizeRelV relativeFrom="page">
              <wp14:pctHeight>0</wp14:pctHeight>
            </wp14:sizeRelV>
          </wp:anchor>
        </w:drawing>
      </w:r>
    </w:p>
    <w:p w14:paraId="008DE7ED" w14:textId="0235F279" w:rsidR="5C3335D8" w:rsidRDefault="5C3335D8" w:rsidP="7FC82651">
      <w:pPr>
        <w:pStyle w:val="Heading2"/>
      </w:pPr>
      <w:bookmarkStart w:id="5" w:name="_Toc192763241"/>
      <w:r>
        <w:lastRenderedPageBreak/>
        <w:t>Data Entry Form</w:t>
      </w:r>
      <w:bookmarkEnd w:id="5"/>
    </w:p>
    <w:tbl>
      <w:tblPr>
        <w:tblStyle w:val="TableGrid"/>
        <w:tblW w:w="0" w:type="auto"/>
        <w:tblLook w:val="04A0" w:firstRow="1" w:lastRow="0" w:firstColumn="1" w:lastColumn="0" w:noHBand="0" w:noVBand="1"/>
      </w:tblPr>
      <w:tblGrid>
        <w:gridCol w:w="1189"/>
        <w:gridCol w:w="2592"/>
        <w:gridCol w:w="1229"/>
        <w:gridCol w:w="2271"/>
        <w:gridCol w:w="1735"/>
      </w:tblGrid>
      <w:tr w:rsidR="7FC82651" w14:paraId="64662461" w14:textId="77777777" w:rsidTr="3E69F83C">
        <w:trPr>
          <w:trHeight w:val="300"/>
        </w:trPr>
        <w:tc>
          <w:tcPr>
            <w:tcW w:w="1200" w:type="dxa"/>
          </w:tcPr>
          <w:p w14:paraId="313478BF" w14:textId="6756C3AD" w:rsidR="7FC82651" w:rsidRDefault="7FC82651">
            <w:r>
              <w:t>Number</w:t>
            </w:r>
          </w:p>
        </w:tc>
        <w:tc>
          <w:tcPr>
            <w:tcW w:w="2595" w:type="dxa"/>
          </w:tcPr>
          <w:p w14:paraId="5A8251E3" w14:textId="5FC09C68" w:rsidR="7FC82651" w:rsidRDefault="7FC82651">
            <w:r>
              <w:t>Control Name</w:t>
            </w:r>
          </w:p>
        </w:tc>
        <w:tc>
          <w:tcPr>
            <w:tcW w:w="1245" w:type="dxa"/>
          </w:tcPr>
          <w:p w14:paraId="1B336721" w14:textId="4FAFC974" w:rsidR="7FC82651" w:rsidRDefault="7FC82651">
            <w:r>
              <w:t>Control Type</w:t>
            </w:r>
          </w:p>
        </w:tc>
        <w:tc>
          <w:tcPr>
            <w:tcW w:w="2325" w:type="dxa"/>
          </w:tcPr>
          <w:p w14:paraId="6604B22C" w14:textId="1913B4FC" w:rsidR="7FC82651" w:rsidRDefault="7FC82651">
            <w:r>
              <w:t>Purpose of control</w:t>
            </w:r>
          </w:p>
        </w:tc>
        <w:tc>
          <w:tcPr>
            <w:tcW w:w="1767" w:type="dxa"/>
          </w:tcPr>
          <w:p w14:paraId="5BCAE2D3" w14:textId="0F8DA8B7" w:rsidR="7FC82651" w:rsidRDefault="7FC82651">
            <w:r>
              <w:t>Control Value</w:t>
            </w:r>
          </w:p>
        </w:tc>
      </w:tr>
      <w:tr w:rsidR="7FC82651" w14:paraId="3B2FC735" w14:textId="77777777" w:rsidTr="3E69F83C">
        <w:trPr>
          <w:trHeight w:val="300"/>
        </w:trPr>
        <w:tc>
          <w:tcPr>
            <w:tcW w:w="1200" w:type="dxa"/>
          </w:tcPr>
          <w:p w14:paraId="145A3540" w14:textId="5529CDA5" w:rsidR="7FC82651" w:rsidRDefault="7FC82651">
            <w:r>
              <w:t>9</w:t>
            </w:r>
          </w:p>
        </w:tc>
        <w:tc>
          <w:tcPr>
            <w:tcW w:w="2595" w:type="dxa"/>
          </w:tcPr>
          <w:p w14:paraId="305B00D6" w14:textId="0628D292" w:rsidR="7FC82651" w:rsidRDefault="7FC82651">
            <w:r>
              <w:t xml:space="preserve">LblDataEntryTitle </w:t>
            </w:r>
          </w:p>
        </w:tc>
        <w:tc>
          <w:tcPr>
            <w:tcW w:w="1245" w:type="dxa"/>
          </w:tcPr>
          <w:p w14:paraId="6754FE5B" w14:textId="30F07BE5" w:rsidR="7FC82651" w:rsidRDefault="7FC82651">
            <w:r>
              <w:t>label</w:t>
            </w:r>
          </w:p>
        </w:tc>
        <w:tc>
          <w:tcPr>
            <w:tcW w:w="2325" w:type="dxa"/>
          </w:tcPr>
          <w:p w14:paraId="289CDC3C" w14:textId="115D32D5" w:rsidR="7FC82651" w:rsidRDefault="7FC82651">
            <w:r>
              <w:t>Output- To display the title of the form</w:t>
            </w:r>
            <w:r w:rsidR="78CF1245">
              <w:t>.</w:t>
            </w:r>
          </w:p>
        </w:tc>
        <w:tc>
          <w:tcPr>
            <w:tcW w:w="1767" w:type="dxa"/>
          </w:tcPr>
          <w:p w14:paraId="7DF4A90C" w14:textId="6D9B888C" w:rsidR="7FC82651" w:rsidRDefault="7FC82651">
            <w:r>
              <w:t>Data Entry Form</w:t>
            </w:r>
          </w:p>
        </w:tc>
      </w:tr>
      <w:tr w:rsidR="7FC82651" w14:paraId="53AE2DAE" w14:textId="77777777" w:rsidTr="3E69F83C">
        <w:trPr>
          <w:trHeight w:val="300"/>
        </w:trPr>
        <w:tc>
          <w:tcPr>
            <w:tcW w:w="1200" w:type="dxa"/>
          </w:tcPr>
          <w:p w14:paraId="7ABA55B1" w14:textId="37F69007" w:rsidR="7FC82651" w:rsidRDefault="7FC82651">
            <w:r>
              <w:t>10</w:t>
            </w:r>
          </w:p>
        </w:tc>
        <w:tc>
          <w:tcPr>
            <w:tcW w:w="2595" w:type="dxa"/>
          </w:tcPr>
          <w:p w14:paraId="120DF7AB" w14:textId="2477E52D" w:rsidR="7FC82651" w:rsidRDefault="7FC82651">
            <w:r>
              <w:t xml:space="preserve">LblFirstName </w:t>
            </w:r>
          </w:p>
        </w:tc>
        <w:tc>
          <w:tcPr>
            <w:tcW w:w="1245" w:type="dxa"/>
          </w:tcPr>
          <w:p w14:paraId="385428AC" w14:textId="7EBE7F0E" w:rsidR="7FC82651" w:rsidRDefault="7FC82651">
            <w:r>
              <w:t>label</w:t>
            </w:r>
          </w:p>
        </w:tc>
        <w:tc>
          <w:tcPr>
            <w:tcW w:w="2325" w:type="dxa"/>
          </w:tcPr>
          <w:p w14:paraId="2E818969" w14:textId="5E35737C" w:rsidR="7FC82651" w:rsidRDefault="7FC82651">
            <w:r>
              <w:t>Output- To show the user where to put their first name</w:t>
            </w:r>
            <w:r w:rsidR="78CF1245">
              <w:t>.</w:t>
            </w:r>
          </w:p>
        </w:tc>
        <w:tc>
          <w:tcPr>
            <w:tcW w:w="1767" w:type="dxa"/>
          </w:tcPr>
          <w:p w14:paraId="28281627" w14:textId="633892B6" w:rsidR="7FC82651" w:rsidRDefault="7FC82651">
            <w:r>
              <w:t>First name</w:t>
            </w:r>
          </w:p>
        </w:tc>
      </w:tr>
      <w:tr w:rsidR="7FC82651" w14:paraId="337F77EE" w14:textId="77777777" w:rsidTr="3E69F83C">
        <w:trPr>
          <w:trHeight w:val="300"/>
        </w:trPr>
        <w:tc>
          <w:tcPr>
            <w:tcW w:w="1200" w:type="dxa"/>
          </w:tcPr>
          <w:p w14:paraId="3E4F4060" w14:textId="68753C4C" w:rsidR="7FC82651" w:rsidRDefault="7FC82651">
            <w:r>
              <w:t>11</w:t>
            </w:r>
          </w:p>
        </w:tc>
        <w:tc>
          <w:tcPr>
            <w:tcW w:w="2595" w:type="dxa"/>
          </w:tcPr>
          <w:p w14:paraId="603139B3" w14:textId="65BEB564" w:rsidR="7FC82651" w:rsidRDefault="7FC82651">
            <w:r>
              <w:t>TbxFirstname</w:t>
            </w:r>
          </w:p>
        </w:tc>
        <w:tc>
          <w:tcPr>
            <w:tcW w:w="1245" w:type="dxa"/>
          </w:tcPr>
          <w:p w14:paraId="5A584A29" w14:textId="59AD98D0" w:rsidR="7FC82651" w:rsidRDefault="7FC82651">
            <w:r>
              <w:t>Text box</w:t>
            </w:r>
          </w:p>
        </w:tc>
        <w:tc>
          <w:tcPr>
            <w:tcW w:w="2325" w:type="dxa"/>
          </w:tcPr>
          <w:p w14:paraId="4A778903" w14:textId="56E65AC7" w:rsidR="7FC82651" w:rsidRDefault="7FC82651">
            <w:r>
              <w:t>Input- Allows the user to enter their name</w:t>
            </w:r>
            <w:r w:rsidR="78CF1245">
              <w:t>.</w:t>
            </w:r>
          </w:p>
        </w:tc>
        <w:tc>
          <w:tcPr>
            <w:tcW w:w="1767" w:type="dxa"/>
          </w:tcPr>
          <w:p w14:paraId="7DE35053" w14:textId="77777777" w:rsidR="7FC82651" w:rsidRDefault="7FC82651"/>
        </w:tc>
      </w:tr>
      <w:tr w:rsidR="7FC82651" w14:paraId="62F0E7CD" w14:textId="77777777" w:rsidTr="3E69F83C">
        <w:trPr>
          <w:trHeight w:val="300"/>
        </w:trPr>
        <w:tc>
          <w:tcPr>
            <w:tcW w:w="1200" w:type="dxa"/>
          </w:tcPr>
          <w:p w14:paraId="528CDF15" w14:textId="644C102D" w:rsidR="7FC82651" w:rsidRDefault="7FC82651">
            <w:r>
              <w:t>12</w:t>
            </w:r>
          </w:p>
        </w:tc>
        <w:tc>
          <w:tcPr>
            <w:tcW w:w="2595" w:type="dxa"/>
          </w:tcPr>
          <w:p w14:paraId="54552E70" w14:textId="3958B432" w:rsidR="7FC82651" w:rsidRDefault="7FC82651">
            <w:r>
              <w:t>lblYearGroup</w:t>
            </w:r>
          </w:p>
        </w:tc>
        <w:tc>
          <w:tcPr>
            <w:tcW w:w="1245" w:type="dxa"/>
          </w:tcPr>
          <w:p w14:paraId="0F1B459D" w14:textId="06B04A09" w:rsidR="7FC82651" w:rsidRDefault="7FC82651">
            <w:r>
              <w:t>label</w:t>
            </w:r>
          </w:p>
        </w:tc>
        <w:tc>
          <w:tcPr>
            <w:tcW w:w="2325" w:type="dxa"/>
          </w:tcPr>
          <w:p w14:paraId="3E5C8E2D" w14:textId="4CF4657D" w:rsidR="7FC82651" w:rsidRDefault="7FC82651">
            <w:r>
              <w:t>Output- Shows where to enter their year group</w:t>
            </w:r>
            <w:r w:rsidR="78CF1245">
              <w:t>.</w:t>
            </w:r>
          </w:p>
        </w:tc>
        <w:tc>
          <w:tcPr>
            <w:tcW w:w="1767" w:type="dxa"/>
          </w:tcPr>
          <w:p w14:paraId="3B67812E" w14:textId="741AE4A4" w:rsidR="7FC82651" w:rsidRDefault="7FC82651">
            <w:r>
              <w:t>Year Group</w:t>
            </w:r>
          </w:p>
        </w:tc>
      </w:tr>
      <w:tr w:rsidR="7FC82651" w14:paraId="23032335" w14:textId="77777777" w:rsidTr="3E69F83C">
        <w:trPr>
          <w:trHeight w:val="300"/>
        </w:trPr>
        <w:tc>
          <w:tcPr>
            <w:tcW w:w="1200" w:type="dxa"/>
          </w:tcPr>
          <w:p w14:paraId="64928287" w14:textId="344D2873" w:rsidR="7FC82651" w:rsidRDefault="7FC82651">
            <w:r>
              <w:t>13</w:t>
            </w:r>
          </w:p>
        </w:tc>
        <w:tc>
          <w:tcPr>
            <w:tcW w:w="2595" w:type="dxa"/>
          </w:tcPr>
          <w:p w14:paraId="1AC68EDF" w14:textId="41A714D9" w:rsidR="7FC82651" w:rsidRDefault="7FC82651">
            <w:r>
              <w:t>TbxYearGroup</w:t>
            </w:r>
          </w:p>
        </w:tc>
        <w:tc>
          <w:tcPr>
            <w:tcW w:w="1245" w:type="dxa"/>
          </w:tcPr>
          <w:p w14:paraId="5ACC8CB3" w14:textId="23012CA5" w:rsidR="7FC82651" w:rsidRDefault="7FC82651">
            <w:r>
              <w:t>Text box</w:t>
            </w:r>
          </w:p>
        </w:tc>
        <w:tc>
          <w:tcPr>
            <w:tcW w:w="2325" w:type="dxa"/>
          </w:tcPr>
          <w:p w14:paraId="1B7F0FCE" w14:textId="50CC6967" w:rsidR="7FC82651" w:rsidRDefault="7FC82651">
            <w:r>
              <w:t>Input- Allows the user to enter their year group</w:t>
            </w:r>
            <w:r w:rsidR="78CF1245">
              <w:t>.</w:t>
            </w:r>
          </w:p>
        </w:tc>
        <w:tc>
          <w:tcPr>
            <w:tcW w:w="1767" w:type="dxa"/>
          </w:tcPr>
          <w:p w14:paraId="7BCD5A66" w14:textId="77777777" w:rsidR="7FC82651" w:rsidRDefault="7FC82651"/>
        </w:tc>
      </w:tr>
      <w:tr w:rsidR="7FC82651" w14:paraId="2ACDC84B" w14:textId="77777777" w:rsidTr="3E69F83C">
        <w:trPr>
          <w:trHeight w:val="300"/>
        </w:trPr>
        <w:tc>
          <w:tcPr>
            <w:tcW w:w="1200" w:type="dxa"/>
          </w:tcPr>
          <w:p w14:paraId="26D3369B" w14:textId="4C71BAE1" w:rsidR="7FC82651" w:rsidRDefault="7FC82651">
            <w:r>
              <w:t>14</w:t>
            </w:r>
          </w:p>
        </w:tc>
        <w:tc>
          <w:tcPr>
            <w:tcW w:w="2595" w:type="dxa"/>
          </w:tcPr>
          <w:p w14:paraId="028BA854" w14:textId="624D0D75" w:rsidR="7FC82651" w:rsidRDefault="7FC82651">
            <w:r>
              <w:t>lblSurname</w:t>
            </w:r>
          </w:p>
        </w:tc>
        <w:tc>
          <w:tcPr>
            <w:tcW w:w="1245" w:type="dxa"/>
          </w:tcPr>
          <w:p w14:paraId="58FAD210" w14:textId="5BFB96B2" w:rsidR="7FC82651" w:rsidRDefault="7FC82651">
            <w:r>
              <w:t>label</w:t>
            </w:r>
          </w:p>
        </w:tc>
        <w:tc>
          <w:tcPr>
            <w:tcW w:w="2325" w:type="dxa"/>
          </w:tcPr>
          <w:p w14:paraId="2224D16E" w14:textId="13842D59" w:rsidR="7FC82651" w:rsidRDefault="7FC82651">
            <w:r>
              <w:t>Output- Displays to the user where to enter their Surname</w:t>
            </w:r>
            <w:r w:rsidR="78CF1245">
              <w:t>.</w:t>
            </w:r>
          </w:p>
        </w:tc>
        <w:tc>
          <w:tcPr>
            <w:tcW w:w="1767" w:type="dxa"/>
          </w:tcPr>
          <w:p w14:paraId="66AE5CEE" w14:textId="5F786E1C" w:rsidR="7FC82651" w:rsidRDefault="7FC82651">
            <w:r>
              <w:t>Surname</w:t>
            </w:r>
          </w:p>
        </w:tc>
      </w:tr>
      <w:tr w:rsidR="7FC82651" w14:paraId="7D62C57E" w14:textId="77777777" w:rsidTr="3E69F83C">
        <w:trPr>
          <w:trHeight w:val="300"/>
        </w:trPr>
        <w:tc>
          <w:tcPr>
            <w:tcW w:w="1200" w:type="dxa"/>
          </w:tcPr>
          <w:p w14:paraId="2C8BE23A" w14:textId="265EB45F" w:rsidR="7FC82651" w:rsidRDefault="7FC82651">
            <w:r>
              <w:t>15</w:t>
            </w:r>
          </w:p>
        </w:tc>
        <w:tc>
          <w:tcPr>
            <w:tcW w:w="2595" w:type="dxa"/>
          </w:tcPr>
          <w:p w14:paraId="13B69649" w14:textId="54EDAFBD" w:rsidR="7FC82651" w:rsidRDefault="7FC82651">
            <w:r>
              <w:t>tbxSurname</w:t>
            </w:r>
          </w:p>
        </w:tc>
        <w:tc>
          <w:tcPr>
            <w:tcW w:w="1245" w:type="dxa"/>
          </w:tcPr>
          <w:p w14:paraId="34D8ECF8" w14:textId="1822CBD5" w:rsidR="7FC82651" w:rsidRDefault="7FC82651">
            <w:r>
              <w:t>Text box</w:t>
            </w:r>
          </w:p>
        </w:tc>
        <w:tc>
          <w:tcPr>
            <w:tcW w:w="2325" w:type="dxa"/>
          </w:tcPr>
          <w:p w14:paraId="6F1BA69E" w14:textId="13F0AF5D" w:rsidR="7FC82651" w:rsidRDefault="7FC82651">
            <w:r>
              <w:t>Input- Gives the user a space to type their surname</w:t>
            </w:r>
            <w:r w:rsidR="78CF1245">
              <w:t>.</w:t>
            </w:r>
          </w:p>
        </w:tc>
        <w:tc>
          <w:tcPr>
            <w:tcW w:w="1767" w:type="dxa"/>
          </w:tcPr>
          <w:p w14:paraId="19823520" w14:textId="77777777" w:rsidR="7FC82651" w:rsidRDefault="7FC82651"/>
        </w:tc>
      </w:tr>
      <w:tr w:rsidR="7FC82651" w14:paraId="1CC8180E" w14:textId="77777777" w:rsidTr="3E69F83C">
        <w:trPr>
          <w:trHeight w:val="300"/>
        </w:trPr>
        <w:tc>
          <w:tcPr>
            <w:tcW w:w="1200" w:type="dxa"/>
          </w:tcPr>
          <w:p w14:paraId="52F79BAE" w14:textId="4C4190BC" w:rsidR="7FC82651" w:rsidRDefault="7FC82651">
            <w:r>
              <w:t>16</w:t>
            </w:r>
          </w:p>
        </w:tc>
        <w:tc>
          <w:tcPr>
            <w:tcW w:w="2595" w:type="dxa"/>
          </w:tcPr>
          <w:p w14:paraId="6CB259D2" w14:textId="6B7AE45B" w:rsidR="7FC82651" w:rsidRDefault="7FC82651">
            <w:r>
              <w:t>lblGender</w:t>
            </w:r>
          </w:p>
        </w:tc>
        <w:tc>
          <w:tcPr>
            <w:tcW w:w="1245" w:type="dxa"/>
          </w:tcPr>
          <w:p w14:paraId="65AD0071" w14:textId="63A391AE" w:rsidR="7FC82651" w:rsidRDefault="7FC82651">
            <w:r>
              <w:t>label</w:t>
            </w:r>
          </w:p>
        </w:tc>
        <w:tc>
          <w:tcPr>
            <w:tcW w:w="2325" w:type="dxa"/>
          </w:tcPr>
          <w:p w14:paraId="4320D450" w14:textId="4AA0BFF3" w:rsidR="7FC82651" w:rsidRDefault="7FC82651">
            <w:r>
              <w:t>Output- Displays where the user should type their gender</w:t>
            </w:r>
            <w:r w:rsidR="78CF1245">
              <w:t>.</w:t>
            </w:r>
          </w:p>
        </w:tc>
        <w:tc>
          <w:tcPr>
            <w:tcW w:w="1767" w:type="dxa"/>
          </w:tcPr>
          <w:p w14:paraId="25273E84" w14:textId="587C1DC3" w:rsidR="7FC82651" w:rsidRDefault="7FC82651">
            <w:r>
              <w:t>Gender</w:t>
            </w:r>
          </w:p>
        </w:tc>
      </w:tr>
      <w:tr w:rsidR="7FC82651" w14:paraId="78F642DC" w14:textId="77777777" w:rsidTr="3E69F83C">
        <w:trPr>
          <w:trHeight w:val="300"/>
        </w:trPr>
        <w:tc>
          <w:tcPr>
            <w:tcW w:w="1200" w:type="dxa"/>
          </w:tcPr>
          <w:p w14:paraId="22BDD4FF" w14:textId="4798C386" w:rsidR="7FC82651" w:rsidRDefault="7FC82651">
            <w:r>
              <w:t>17</w:t>
            </w:r>
          </w:p>
        </w:tc>
        <w:tc>
          <w:tcPr>
            <w:tcW w:w="2595" w:type="dxa"/>
          </w:tcPr>
          <w:p w14:paraId="0DA6B5C0" w14:textId="36A28EA3" w:rsidR="7FC82651" w:rsidRDefault="7FC82651">
            <w:r>
              <w:t>tbxGender</w:t>
            </w:r>
          </w:p>
        </w:tc>
        <w:tc>
          <w:tcPr>
            <w:tcW w:w="1245" w:type="dxa"/>
          </w:tcPr>
          <w:p w14:paraId="361C1BEE" w14:textId="4D9B519F" w:rsidR="7FC82651" w:rsidRDefault="7FC82651">
            <w:r>
              <w:t>Text box</w:t>
            </w:r>
          </w:p>
        </w:tc>
        <w:tc>
          <w:tcPr>
            <w:tcW w:w="2325" w:type="dxa"/>
          </w:tcPr>
          <w:p w14:paraId="31D9CEF4" w14:textId="1DAE813D" w:rsidR="7FC82651" w:rsidRDefault="7FC82651">
            <w:r>
              <w:t>Input- Allows the user to enter their gender</w:t>
            </w:r>
            <w:r w:rsidR="78CF1245">
              <w:t>.</w:t>
            </w:r>
          </w:p>
        </w:tc>
        <w:tc>
          <w:tcPr>
            <w:tcW w:w="1767" w:type="dxa"/>
          </w:tcPr>
          <w:p w14:paraId="62B31731" w14:textId="77777777" w:rsidR="7FC82651" w:rsidRDefault="7FC82651"/>
        </w:tc>
      </w:tr>
      <w:tr w:rsidR="7FC82651" w14:paraId="5BE33C86" w14:textId="77777777" w:rsidTr="3E69F83C">
        <w:trPr>
          <w:trHeight w:val="300"/>
        </w:trPr>
        <w:tc>
          <w:tcPr>
            <w:tcW w:w="1200" w:type="dxa"/>
          </w:tcPr>
          <w:p w14:paraId="60345DA7" w14:textId="551F9351" w:rsidR="7FC82651" w:rsidRDefault="7FC82651">
            <w:r>
              <w:t>18</w:t>
            </w:r>
          </w:p>
        </w:tc>
        <w:tc>
          <w:tcPr>
            <w:tcW w:w="2595" w:type="dxa"/>
          </w:tcPr>
          <w:p w14:paraId="1E04DB3A" w14:textId="18388E2C" w:rsidR="7FC82651" w:rsidRDefault="7FC82651">
            <w:r>
              <w:t>BtnHelp</w:t>
            </w:r>
          </w:p>
        </w:tc>
        <w:tc>
          <w:tcPr>
            <w:tcW w:w="1245" w:type="dxa"/>
          </w:tcPr>
          <w:p w14:paraId="192486A5" w14:textId="41E6D18D" w:rsidR="7FC82651" w:rsidRDefault="7FC82651">
            <w:r>
              <w:t xml:space="preserve">Button </w:t>
            </w:r>
          </w:p>
        </w:tc>
        <w:tc>
          <w:tcPr>
            <w:tcW w:w="2325" w:type="dxa"/>
          </w:tcPr>
          <w:p w14:paraId="6EFD985A" w14:textId="27951760" w:rsidR="7FC82651" w:rsidRDefault="7FC82651">
            <w:r>
              <w:t>Input- Brings up a window to help the user when clicked</w:t>
            </w:r>
            <w:r w:rsidR="78CF1245">
              <w:t>.</w:t>
            </w:r>
          </w:p>
        </w:tc>
        <w:tc>
          <w:tcPr>
            <w:tcW w:w="1767" w:type="dxa"/>
          </w:tcPr>
          <w:p w14:paraId="2ACB2008" w14:textId="2DB71F9D" w:rsidR="7FC82651" w:rsidRDefault="7FC82651">
            <w:r>
              <w:t>Help</w:t>
            </w:r>
          </w:p>
        </w:tc>
      </w:tr>
      <w:tr w:rsidR="7FC82651" w14:paraId="0A2E143A" w14:textId="77777777" w:rsidTr="3E69F83C">
        <w:trPr>
          <w:trHeight w:val="300"/>
        </w:trPr>
        <w:tc>
          <w:tcPr>
            <w:tcW w:w="1200" w:type="dxa"/>
          </w:tcPr>
          <w:p w14:paraId="2E678045" w14:textId="2A85AD98" w:rsidR="7FC82651" w:rsidRDefault="7FC82651">
            <w:r>
              <w:t>19</w:t>
            </w:r>
          </w:p>
        </w:tc>
        <w:tc>
          <w:tcPr>
            <w:tcW w:w="2595" w:type="dxa"/>
          </w:tcPr>
          <w:p w14:paraId="0EC6D308" w14:textId="1E4C01DB" w:rsidR="7FC82651" w:rsidRDefault="7FC82651">
            <w:r>
              <w:t>btnSubmit</w:t>
            </w:r>
          </w:p>
        </w:tc>
        <w:tc>
          <w:tcPr>
            <w:tcW w:w="1245" w:type="dxa"/>
          </w:tcPr>
          <w:p w14:paraId="789617AB" w14:textId="273731D3" w:rsidR="7FC82651" w:rsidRDefault="7FC82651">
            <w:r>
              <w:t xml:space="preserve">Button </w:t>
            </w:r>
          </w:p>
        </w:tc>
        <w:tc>
          <w:tcPr>
            <w:tcW w:w="2325" w:type="dxa"/>
          </w:tcPr>
          <w:p w14:paraId="50803C72" w14:textId="5FA066D0" w:rsidR="7FC82651" w:rsidRDefault="7FC82651">
            <w:r>
              <w:t>Input- Lets the user submit their answers</w:t>
            </w:r>
            <w:r w:rsidR="78CF1245">
              <w:t>.</w:t>
            </w:r>
          </w:p>
        </w:tc>
        <w:tc>
          <w:tcPr>
            <w:tcW w:w="1767" w:type="dxa"/>
          </w:tcPr>
          <w:p w14:paraId="03A40A7D" w14:textId="673B5CE2" w:rsidR="7FC82651" w:rsidRDefault="7FC82651">
            <w:r>
              <w:t>Submit</w:t>
            </w:r>
          </w:p>
        </w:tc>
      </w:tr>
      <w:tr w:rsidR="7FC82651" w14:paraId="38F68613" w14:textId="77777777" w:rsidTr="3E69F83C">
        <w:trPr>
          <w:trHeight w:val="300"/>
        </w:trPr>
        <w:tc>
          <w:tcPr>
            <w:tcW w:w="1200" w:type="dxa"/>
          </w:tcPr>
          <w:p w14:paraId="51A08526" w14:textId="6336356D" w:rsidR="7FC82651" w:rsidRDefault="7FC82651">
            <w:r>
              <w:t>20</w:t>
            </w:r>
          </w:p>
        </w:tc>
        <w:tc>
          <w:tcPr>
            <w:tcW w:w="2595" w:type="dxa"/>
          </w:tcPr>
          <w:p w14:paraId="2930BEE7" w14:textId="7F6299D9" w:rsidR="7FC82651" w:rsidRDefault="7FC82651">
            <w:r>
              <w:t>PnlDataEntry</w:t>
            </w:r>
          </w:p>
        </w:tc>
        <w:tc>
          <w:tcPr>
            <w:tcW w:w="1245" w:type="dxa"/>
          </w:tcPr>
          <w:p w14:paraId="60423C74" w14:textId="1092D745" w:rsidR="7FC82651" w:rsidRDefault="7FC82651">
            <w:r>
              <w:t>panel</w:t>
            </w:r>
          </w:p>
        </w:tc>
        <w:tc>
          <w:tcPr>
            <w:tcW w:w="2325" w:type="dxa"/>
          </w:tcPr>
          <w:p w14:paraId="4D5EDE82" w14:textId="644C5687" w:rsidR="7FC82651" w:rsidRDefault="7FC82651">
            <w:r>
              <w:t>Output- Houses the labels and buttons to find the average for their attempts</w:t>
            </w:r>
            <w:r w:rsidR="78CF1245">
              <w:t>.</w:t>
            </w:r>
          </w:p>
        </w:tc>
        <w:tc>
          <w:tcPr>
            <w:tcW w:w="1767" w:type="dxa"/>
          </w:tcPr>
          <w:p w14:paraId="01E53B19" w14:textId="77777777" w:rsidR="7FC82651" w:rsidRDefault="7FC82651"/>
        </w:tc>
      </w:tr>
      <w:tr w:rsidR="7FC82651" w14:paraId="39011FA4" w14:textId="77777777" w:rsidTr="3E69F83C">
        <w:trPr>
          <w:trHeight w:val="300"/>
        </w:trPr>
        <w:tc>
          <w:tcPr>
            <w:tcW w:w="1200" w:type="dxa"/>
          </w:tcPr>
          <w:p w14:paraId="3464B671" w14:textId="43D77704" w:rsidR="7FC82651" w:rsidRDefault="7FC82651">
            <w:r>
              <w:t>21</w:t>
            </w:r>
          </w:p>
        </w:tc>
        <w:tc>
          <w:tcPr>
            <w:tcW w:w="2595" w:type="dxa"/>
          </w:tcPr>
          <w:p w14:paraId="53CE6A2D" w14:textId="3B849CDF" w:rsidR="7FC82651" w:rsidRDefault="7FC82651">
            <w:r>
              <w:t>pbxLogoDataEntry</w:t>
            </w:r>
          </w:p>
        </w:tc>
        <w:tc>
          <w:tcPr>
            <w:tcW w:w="1245" w:type="dxa"/>
          </w:tcPr>
          <w:p w14:paraId="348FFFE1" w14:textId="0E90D1D8" w:rsidR="7FC82651" w:rsidRDefault="7FC82651">
            <w:r>
              <w:t>Picture box</w:t>
            </w:r>
          </w:p>
        </w:tc>
        <w:tc>
          <w:tcPr>
            <w:tcW w:w="2325" w:type="dxa"/>
          </w:tcPr>
          <w:p w14:paraId="7A4D0FA5" w14:textId="0A3AEB2F" w:rsidR="7FC82651" w:rsidRDefault="7FC82651">
            <w:r>
              <w:t xml:space="preserve">Output- </w:t>
            </w:r>
            <w:r w:rsidR="78CF1245">
              <w:t>D</w:t>
            </w:r>
            <w:r>
              <w:t xml:space="preserve">isplays the </w:t>
            </w:r>
            <w:r w:rsidR="513FA27A">
              <w:t>school’s</w:t>
            </w:r>
            <w:r>
              <w:t xml:space="preserve"> logo</w:t>
            </w:r>
            <w:r w:rsidR="78CF1245">
              <w:t>.</w:t>
            </w:r>
          </w:p>
        </w:tc>
        <w:tc>
          <w:tcPr>
            <w:tcW w:w="1767" w:type="dxa"/>
          </w:tcPr>
          <w:p w14:paraId="18ED35DF" w14:textId="0D394BF1" w:rsidR="7FC82651" w:rsidRDefault="7FC82651">
            <w:r>
              <w:t>Bayside logo.png</w:t>
            </w:r>
          </w:p>
          <w:p w14:paraId="754F798C" w14:textId="7FC547B4" w:rsidR="7FC82651" w:rsidRDefault="7FC82651"/>
        </w:tc>
      </w:tr>
      <w:tr w:rsidR="7FC82651" w14:paraId="77E4FD4A" w14:textId="77777777" w:rsidTr="3E69F83C">
        <w:trPr>
          <w:trHeight w:val="300"/>
        </w:trPr>
        <w:tc>
          <w:tcPr>
            <w:tcW w:w="1200" w:type="dxa"/>
          </w:tcPr>
          <w:p w14:paraId="2C5CE6E7" w14:textId="7A814A1E" w:rsidR="7FC82651" w:rsidRDefault="7FC82651"/>
        </w:tc>
        <w:tc>
          <w:tcPr>
            <w:tcW w:w="2595" w:type="dxa"/>
          </w:tcPr>
          <w:p w14:paraId="7CBF9899" w14:textId="098B05AB" w:rsidR="7FC82651" w:rsidRDefault="7FC82651">
            <w:r>
              <w:t>btnQuiz</w:t>
            </w:r>
          </w:p>
        </w:tc>
        <w:tc>
          <w:tcPr>
            <w:tcW w:w="1245" w:type="dxa"/>
          </w:tcPr>
          <w:p w14:paraId="3E5D9A73" w14:textId="418E2432" w:rsidR="7FC82651" w:rsidRDefault="7FC82651">
            <w:r>
              <w:t xml:space="preserve">Button </w:t>
            </w:r>
          </w:p>
        </w:tc>
        <w:tc>
          <w:tcPr>
            <w:tcW w:w="2325" w:type="dxa"/>
          </w:tcPr>
          <w:p w14:paraId="13766262" w14:textId="7068923A" w:rsidR="7FC82651" w:rsidRDefault="7FC82651">
            <w:r>
              <w:t xml:space="preserve">Input- </w:t>
            </w:r>
            <w:r w:rsidR="78CF1245">
              <w:t>B</w:t>
            </w:r>
            <w:r>
              <w:t>rings the user to the quiz</w:t>
            </w:r>
            <w:r w:rsidR="78CF1245">
              <w:t>.</w:t>
            </w:r>
          </w:p>
        </w:tc>
        <w:tc>
          <w:tcPr>
            <w:tcW w:w="1767" w:type="dxa"/>
          </w:tcPr>
          <w:p w14:paraId="3960F9CD" w14:textId="58AE3AF6" w:rsidR="7FC82651" w:rsidRDefault="7FC82651">
            <w:r>
              <w:t>Quiz</w:t>
            </w:r>
          </w:p>
        </w:tc>
      </w:tr>
      <w:tr w:rsidR="7FC82651" w14:paraId="40B63B2A" w14:textId="77777777" w:rsidTr="3E69F83C">
        <w:trPr>
          <w:trHeight w:val="300"/>
        </w:trPr>
        <w:tc>
          <w:tcPr>
            <w:tcW w:w="1200" w:type="dxa"/>
          </w:tcPr>
          <w:p w14:paraId="7A2A4A07" w14:textId="33172111" w:rsidR="7FC82651" w:rsidRDefault="7FC82651">
            <w:r>
              <w:t>23</w:t>
            </w:r>
          </w:p>
        </w:tc>
        <w:tc>
          <w:tcPr>
            <w:tcW w:w="2595" w:type="dxa"/>
          </w:tcPr>
          <w:p w14:paraId="4639CE61" w14:textId="2DBFB24F" w:rsidR="7FC82651" w:rsidRDefault="7FC82651">
            <w:r>
              <w:t>LblQuizResult</w:t>
            </w:r>
          </w:p>
        </w:tc>
        <w:tc>
          <w:tcPr>
            <w:tcW w:w="1245" w:type="dxa"/>
          </w:tcPr>
          <w:p w14:paraId="0B73386E" w14:textId="3F895947" w:rsidR="7FC82651" w:rsidRDefault="7FC82651">
            <w:r>
              <w:t>Label</w:t>
            </w:r>
          </w:p>
        </w:tc>
        <w:tc>
          <w:tcPr>
            <w:tcW w:w="2325" w:type="dxa"/>
          </w:tcPr>
          <w:p w14:paraId="2012773D" w14:textId="5BD87B56" w:rsidR="7FC82651" w:rsidRDefault="7FC82651">
            <w:r>
              <w:t xml:space="preserve">Output- </w:t>
            </w:r>
            <w:r w:rsidR="78CF1245">
              <w:t>Displays</w:t>
            </w:r>
            <w:r>
              <w:t xml:space="preserve"> where the quiz result </w:t>
            </w:r>
            <w:r w:rsidR="75AE73FF">
              <w:t>is.</w:t>
            </w:r>
          </w:p>
        </w:tc>
        <w:tc>
          <w:tcPr>
            <w:tcW w:w="1767" w:type="dxa"/>
          </w:tcPr>
          <w:p w14:paraId="525A074E" w14:textId="7024E268" w:rsidR="7FC82651" w:rsidRDefault="7FC82651">
            <w:r>
              <w:t>Quiz Result:</w:t>
            </w:r>
          </w:p>
        </w:tc>
      </w:tr>
      <w:tr w:rsidR="7FC82651" w14:paraId="737A9BF0" w14:textId="77777777" w:rsidTr="3E69F83C">
        <w:trPr>
          <w:trHeight w:val="300"/>
        </w:trPr>
        <w:tc>
          <w:tcPr>
            <w:tcW w:w="1200" w:type="dxa"/>
          </w:tcPr>
          <w:p w14:paraId="1AC3F728" w14:textId="01E95B45" w:rsidR="7FC82651" w:rsidRDefault="7FC82651">
            <w:r>
              <w:t>24</w:t>
            </w:r>
          </w:p>
        </w:tc>
        <w:tc>
          <w:tcPr>
            <w:tcW w:w="2595" w:type="dxa"/>
          </w:tcPr>
          <w:p w14:paraId="297D204F" w14:textId="4B015004" w:rsidR="7FC82651" w:rsidRDefault="7FC82651">
            <w:r>
              <w:t>lblQuizResultDisplayed</w:t>
            </w:r>
          </w:p>
        </w:tc>
        <w:tc>
          <w:tcPr>
            <w:tcW w:w="1245" w:type="dxa"/>
          </w:tcPr>
          <w:p w14:paraId="7DA19675" w14:textId="6939FEC0" w:rsidR="7FC82651" w:rsidRDefault="7FC82651">
            <w:r>
              <w:t>label</w:t>
            </w:r>
          </w:p>
        </w:tc>
        <w:tc>
          <w:tcPr>
            <w:tcW w:w="2325" w:type="dxa"/>
          </w:tcPr>
          <w:p w14:paraId="77446E7F" w14:textId="43E37E44" w:rsidR="7FC82651" w:rsidRDefault="7FC82651">
            <w:r>
              <w:t>Output- Displays the quiz result</w:t>
            </w:r>
            <w:r w:rsidR="78CF1245">
              <w:t>.</w:t>
            </w:r>
          </w:p>
        </w:tc>
        <w:tc>
          <w:tcPr>
            <w:tcW w:w="1767" w:type="dxa"/>
          </w:tcPr>
          <w:p w14:paraId="75F3574F" w14:textId="768488AC" w:rsidR="7FC82651" w:rsidRDefault="7FC82651">
            <w:r>
              <w:t>0</w:t>
            </w:r>
          </w:p>
        </w:tc>
      </w:tr>
      <w:tr w:rsidR="7FC82651" w14:paraId="5ED9284C" w14:textId="77777777" w:rsidTr="3E69F83C">
        <w:trPr>
          <w:trHeight w:val="300"/>
        </w:trPr>
        <w:tc>
          <w:tcPr>
            <w:tcW w:w="1200" w:type="dxa"/>
          </w:tcPr>
          <w:p w14:paraId="35362BC2" w14:textId="783DECCF" w:rsidR="7FC82651" w:rsidRDefault="7FC82651">
            <w:r>
              <w:t>25</w:t>
            </w:r>
          </w:p>
        </w:tc>
        <w:tc>
          <w:tcPr>
            <w:tcW w:w="2595" w:type="dxa"/>
          </w:tcPr>
          <w:p w14:paraId="10B9EBE6" w14:textId="4628CB59" w:rsidR="7FC82651" w:rsidRDefault="7FC82651">
            <w:r>
              <w:t>lblReactionTime</w:t>
            </w:r>
          </w:p>
        </w:tc>
        <w:tc>
          <w:tcPr>
            <w:tcW w:w="1245" w:type="dxa"/>
          </w:tcPr>
          <w:p w14:paraId="42EFEA09" w14:textId="471002D3" w:rsidR="7FC82651" w:rsidRDefault="7FC82651">
            <w:r>
              <w:t>label</w:t>
            </w:r>
          </w:p>
        </w:tc>
        <w:tc>
          <w:tcPr>
            <w:tcW w:w="2325" w:type="dxa"/>
          </w:tcPr>
          <w:p w14:paraId="1AF5D44F" w14:textId="027E5730" w:rsidR="7FC82651" w:rsidRDefault="7FC82651">
            <w:r>
              <w:t>Output- Displays where the reaction time is</w:t>
            </w:r>
            <w:r w:rsidR="78CF1245">
              <w:t>.</w:t>
            </w:r>
          </w:p>
        </w:tc>
        <w:tc>
          <w:tcPr>
            <w:tcW w:w="1767" w:type="dxa"/>
          </w:tcPr>
          <w:p w14:paraId="1F0E2260" w14:textId="68ECFF65" w:rsidR="7FC82651" w:rsidRDefault="7FC82651">
            <w:r>
              <w:t>Reaction time</w:t>
            </w:r>
          </w:p>
        </w:tc>
      </w:tr>
      <w:tr w:rsidR="7FC82651" w14:paraId="71D05A8B" w14:textId="77777777" w:rsidTr="3E69F83C">
        <w:trPr>
          <w:trHeight w:val="300"/>
        </w:trPr>
        <w:tc>
          <w:tcPr>
            <w:tcW w:w="1200" w:type="dxa"/>
          </w:tcPr>
          <w:p w14:paraId="7A346149" w14:textId="32FDC8D8" w:rsidR="7FC82651" w:rsidRDefault="7FC82651">
            <w:r>
              <w:t>26</w:t>
            </w:r>
          </w:p>
        </w:tc>
        <w:tc>
          <w:tcPr>
            <w:tcW w:w="2595" w:type="dxa"/>
          </w:tcPr>
          <w:p w14:paraId="1C6E8F89" w14:textId="681E2C79" w:rsidR="7FC82651" w:rsidRDefault="7FC82651">
            <w:r>
              <w:t>lblReactionTimeDisplayed</w:t>
            </w:r>
          </w:p>
        </w:tc>
        <w:tc>
          <w:tcPr>
            <w:tcW w:w="1245" w:type="dxa"/>
          </w:tcPr>
          <w:p w14:paraId="4E4CE3FC" w14:textId="3BD17DDA" w:rsidR="7FC82651" w:rsidRDefault="7FC82651">
            <w:r>
              <w:t>label</w:t>
            </w:r>
          </w:p>
        </w:tc>
        <w:tc>
          <w:tcPr>
            <w:tcW w:w="2325" w:type="dxa"/>
          </w:tcPr>
          <w:p w14:paraId="0D8F53F7" w14:textId="1E6ACE70" w:rsidR="7FC82651" w:rsidRDefault="7FC82651">
            <w:r>
              <w:t xml:space="preserve">Output- </w:t>
            </w:r>
            <w:r w:rsidR="44013C32">
              <w:t>D</w:t>
            </w:r>
            <w:r>
              <w:t>isplays the users reaction time</w:t>
            </w:r>
            <w:r w:rsidR="78CF1245">
              <w:t>.</w:t>
            </w:r>
          </w:p>
        </w:tc>
        <w:tc>
          <w:tcPr>
            <w:tcW w:w="1767" w:type="dxa"/>
          </w:tcPr>
          <w:p w14:paraId="549224B9" w14:textId="4E87C538" w:rsidR="7FC82651" w:rsidRDefault="7FC82651">
            <w:r>
              <w:t>0</w:t>
            </w:r>
          </w:p>
        </w:tc>
      </w:tr>
      <w:tr w:rsidR="7FC82651" w14:paraId="68C430E0" w14:textId="77777777" w:rsidTr="3E69F83C">
        <w:trPr>
          <w:trHeight w:val="300"/>
        </w:trPr>
        <w:tc>
          <w:tcPr>
            <w:tcW w:w="1200" w:type="dxa"/>
          </w:tcPr>
          <w:p w14:paraId="61CF7131" w14:textId="4C926176" w:rsidR="7FC82651" w:rsidRDefault="7FC82651">
            <w:r>
              <w:lastRenderedPageBreak/>
              <w:t>27</w:t>
            </w:r>
          </w:p>
        </w:tc>
        <w:tc>
          <w:tcPr>
            <w:tcW w:w="2595" w:type="dxa"/>
          </w:tcPr>
          <w:p w14:paraId="57EE5506" w14:textId="2F5C30E7" w:rsidR="7FC82651" w:rsidRDefault="7FC82651">
            <w:r>
              <w:t>lblAttempt1</w:t>
            </w:r>
          </w:p>
        </w:tc>
        <w:tc>
          <w:tcPr>
            <w:tcW w:w="1245" w:type="dxa"/>
          </w:tcPr>
          <w:p w14:paraId="24FD02A4" w14:textId="2757C18D" w:rsidR="7FC82651" w:rsidRDefault="7FC82651">
            <w:r>
              <w:t>label</w:t>
            </w:r>
          </w:p>
        </w:tc>
        <w:tc>
          <w:tcPr>
            <w:tcW w:w="2325" w:type="dxa"/>
          </w:tcPr>
          <w:p w14:paraId="31213B1A" w14:textId="2906BACA" w:rsidR="7FC82651" w:rsidRDefault="7FC82651">
            <w:r>
              <w:t xml:space="preserve">Output- </w:t>
            </w:r>
            <w:r w:rsidR="44013C32">
              <w:t>S</w:t>
            </w:r>
            <w:r>
              <w:t>hows where to enter the number of lengths done on attempt 1</w:t>
            </w:r>
            <w:r w:rsidR="44013C32">
              <w:t>.</w:t>
            </w:r>
          </w:p>
        </w:tc>
        <w:tc>
          <w:tcPr>
            <w:tcW w:w="1767" w:type="dxa"/>
          </w:tcPr>
          <w:p w14:paraId="59CF22B7" w14:textId="671545C6" w:rsidR="7FC82651" w:rsidRDefault="7FC82651">
            <w:r>
              <w:t>Attempt 1</w:t>
            </w:r>
          </w:p>
        </w:tc>
      </w:tr>
      <w:tr w:rsidR="7FC82651" w14:paraId="29D059DB" w14:textId="77777777" w:rsidTr="3E69F83C">
        <w:trPr>
          <w:trHeight w:val="300"/>
        </w:trPr>
        <w:tc>
          <w:tcPr>
            <w:tcW w:w="1200" w:type="dxa"/>
          </w:tcPr>
          <w:p w14:paraId="1C5D6A1F" w14:textId="0BFD8DCF" w:rsidR="7FC82651" w:rsidRDefault="7FC82651">
            <w:r>
              <w:t>28</w:t>
            </w:r>
          </w:p>
        </w:tc>
        <w:tc>
          <w:tcPr>
            <w:tcW w:w="2595" w:type="dxa"/>
          </w:tcPr>
          <w:p w14:paraId="4533BA62" w14:textId="6F120DDA" w:rsidR="7FC82651" w:rsidRDefault="7FC82651">
            <w:r>
              <w:t>LblAttempt2</w:t>
            </w:r>
          </w:p>
        </w:tc>
        <w:tc>
          <w:tcPr>
            <w:tcW w:w="1245" w:type="dxa"/>
          </w:tcPr>
          <w:p w14:paraId="73BC8396" w14:textId="6DC6C930" w:rsidR="7FC82651" w:rsidRDefault="7FC82651">
            <w:r>
              <w:t>label</w:t>
            </w:r>
          </w:p>
        </w:tc>
        <w:tc>
          <w:tcPr>
            <w:tcW w:w="2325" w:type="dxa"/>
          </w:tcPr>
          <w:p w14:paraId="5C3FBC8A" w14:textId="57D89758" w:rsidR="7FC82651" w:rsidRDefault="7FC82651">
            <w:r>
              <w:t xml:space="preserve">Output- </w:t>
            </w:r>
            <w:r w:rsidR="000C68BA">
              <w:t>S</w:t>
            </w:r>
            <w:r>
              <w:t xml:space="preserve">hows where to enter the number of lengths done on attempt </w:t>
            </w:r>
            <w:r w:rsidR="000C68BA">
              <w:t>2.</w:t>
            </w:r>
          </w:p>
          <w:p w14:paraId="0D860F55" w14:textId="716F7ED6" w:rsidR="7FC82651" w:rsidRDefault="7FC82651"/>
        </w:tc>
        <w:tc>
          <w:tcPr>
            <w:tcW w:w="1767" w:type="dxa"/>
          </w:tcPr>
          <w:p w14:paraId="0A04793A" w14:textId="3F690077" w:rsidR="7FC82651" w:rsidRDefault="7FC82651">
            <w:r>
              <w:t>Attempt 2</w:t>
            </w:r>
          </w:p>
        </w:tc>
      </w:tr>
      <w:tr w:rsidR="7FC82651" w14:paraId="49C66B5E" w14:textId="77777777" w:rsidTr="3E69F83C">
        <w:trPr>
          <w:trHeight w:val="300"/>
        </w:trPr>
        <w:tc>
          <w:tcPr>
            <w:tcW w:w="1200" w:type="dxa"/>
          </w:tcPr>
          <w:p w14:paraId="0C08C3E7" w14:textId="480EEE4B" w:rsidR="7FC82651" w:rsidRDefault="7FC82651">
            <w:r>
              <w:t>29</w:t>
            </w:r>
          </w:p>
        </w:tc>
        <w:tc>
          <w:tcPr>
            <w:tcW w:w="2595" w:type="dxa"/>
          </w:tcPr>
          <w:p w14:paraId="1B007360" w14:textId="2FA3C119" w:rsidR="7FC82651" w:rsidRDefault="7FC82651">
            <w:r>
              <w:t>TbxAttempt1</w:t>
            </w:r>
          </w:p>
        </w:tc>
        <w:tc>
          <w:tcPr>
            <w:tcW w:w="1245" w:type="dxa"/>
          </w:tcPr>
          <w:p w14:paraId="306BFBDB" w14:textId="53C046A5" w:rsidR="7FC82651" w:rsidRDefault="7FC82651">
            <w:r>
              <w:t>Text box</w:t>
            </w:r>
          </w:p>
        </w:tc>
        <w:tc>
          <w:tcPr>
            <w:tcW w:w="2325" w:type="dxa"/>
          </w:tcPr>
          <w:p w14:paraId="37F6299C" w14:textId="3D14BA6E" w:rsidR="7FC82651" w:rsidRDefault="7FC82651">
            <w:r>
              <w:t xml:space="preserve">Input- </w:t>
            </w:r>
            <w:r w:rsidR="44013C32">
              <w:t>W</w:t>
            </w:r>
            <w:r>
              <w:t>here the user enters the number of lengths done on attempt 1</w:t>
            </w:r>
            <w:r w:rsidR="44013C32">
              <w:t>.</w:t>
            </w:r>
          </w:p>
        </w:tc>
        <w:tc>
          <w:tcPr>
            <w:tcW w:w="1767" w:type="dxa"/>
          </w:tcPr>
          <w:p w14:paraId="00B0E848" w14:textId="77777777" w:rsidR="7FC82651" w:rsidRDefault="7FC82651"/>
        </w:tc>
      </w:tr>
      <w:tr w:rsidR="7FC82651" w14:paraId="5AAF9623" w14:textId="77777777" w:rsidTr="3E69F83C">
        <w:trPr>
          <w:trHeight w:val="300"/>
        </w:trPr>
        <w:tc>
          <w:tcPr>
            <w:tcW w:w="1200" w:type="dxa"/>
          </w:tcPr>
          <w:p w14:paraId="640B1C54" w14:textId="2FFFE9CE" w:rsidR="7FC82651" w:rsidRDefault="7FC82651">
            <w:r>
              <w:t>30</w:t>
            </w:r>
          </w:p>
        </w:tc>
        <w:tc>
          <w:tcPr>
            <w:tcW w:w="2595" w:type="dxa"/>
          </w:tcPr>
          <w:p w14:paraId="4775B69E" w14:textId="3FF53180" w:rsidR="7FC82651" w:rsidRDefault="7FC82651">
            <w:r>
              <w:t>tbxAttempt2</w:t>
            </w:r>
          </w:p>
        </w:tc>
        <w:tc>
          <w:tcPr>
            <w:tcW w:w="1245" w:type="dxa"/>
          </w:tcPr>
          <w:p w14:paraId="113407D7" w14:textId="70ED4969" w:rsidR="7FC82651" w:rsidRDefault="7FC82651">
            <w:r>
              <w:t>Text box</w:t>
            </w:r>
          </w:p>
        </w:tc>
        <w:tc>
          <w:tcPr>
            <w:tcW w:w="2325" w:type="dxa"/>
          </w:tcPr>
          <w:p w14:paraId="2502FB0C" w14:textId="7C40C0EB" w:rsidR="7FC82651" w:rsidRDefault="7FC82651">
            <w:r>
              <w:t xml:space="preserve">Input- </w:t>
            </w:r>
            <w:r w:rsidR="44013C32">
              <w:t>W</w:t>
            </w:r>
            <w:r>
              <w:t>here the user enters the number of lengths done on attempt 2</w:t>
            </w:r>
            <w:r w:rsidR="44013C32">
              <w:t>.</w:t>
            </w:r>
          </w:p>
        </w:tc>
        <w:tc>
          <w:tcPr>
            <w:tcW w:w="1767" w:type="dxa"/>
          </w:tcPr>
          <w:p w14:paraId="57696742" w14:textId="77777777" w:rsidR="7FC82651" w:rsidRDefault="7FC82651"/>
        </w:tc>
      </w:tr>
      <w:tr w:rsidR="7FC82651" w14:paraId="23405AD2" w14:textId="77777777" w:rsidTr="3E69F83C">
        <w:trPr>
          <w:trHeight w:val="300"/>
        </w:trPr>
        <w:tc>
          <w:tcPr>
            <w:tcW w:w="1200" w:type="dxa"/>
          </w:tcPr>
          <w:p w14:paraId="11F85D36" w14:textId="6CAA8EC2" w:rsidR="7FC82651" w:rsidRDefault="7FC82651">
            <w:r>
              <w:t>31</w:t>
            </w:r>
          </w:p>
        </w:tc>
        <w:tc>
          <w:tcPr>
            <w:tcW w:w="2595" w:type="dxa"/>
          </w:tcPr>
          <w:p w14:paraId="72F6FC01" w14:textId="5FC918C3" w:rsidR="7FC82651" w:rsidRDefault="7FC82651">
            <w:r>
              <w:t>BtnAverage</w:t>
            </w:r>
          </w:p>
        </w:tc>
        <w:tc>
          <w:tcPr>
            <w:tcW w:w="1245" w:type="dxa"/>
          </w:tcPr>
          <w:p w14:paraId="165B5C39" w14:textId="135F6CBD" w:rsidR="7FC82651" w:rsidRDefault="7FC82651">
            <w:r>
              <w:t>button</w:t>
            </w:r>
          </w:p>
        </w:tc>
        <w:tc>
          <w:tcPr>
            <w:tcW w:w="2325" w:type="dxa"/>
          </w:tcPr>
          <w:p w14:paraId="555929C2" w14:textId="1782BF8D" w:rsidR="7FC82651" w:rsidRDefault="7FC82651">
            <w:r>
              <w:t xml:space="preserve">Input- </w:t>
            </w:r>
            <w:r w:rsidR="44013C32">
              <w:t>W</w:t>
            </w:r>
            <w:r>
              <w:t>hen pressed finds the average lengths of the attempts</w:t>
            </w:r>
            <w:r w:rsidR="44013C32">
              <w:t>.</w:t>
            </w:r>
          </w:p>
        </w:tc>
        <w:tc>
          <w:tcPr>
            <w:tcW w:w="1767" w:type="dxa"/>
          </w:tcPr>
          <w:p w14:paraId="641A36B1" w14:textId="46CDD290" w:rsidR="7FC82651" w:rsidRDefault="7FC82651">
            <w:r>
              <w:t>Average</w:t>
            </w:r>
          </w:p>
        </w:tc>
      </w:tr>
      <w:tr w:rsidR="7FC82651" w14:paraId="78598927" w14:textId="77777777" w:rsidTr="3E69F83C">
        <w:trPr>
          <w:trHeight w:val="300"/>
        </w:trPr>
        <w:tc>
          <w:tcPr>
            <w:tcW w:w="1200" w:type="dxa"/>
          </w:tcPr>
          <w:p w14:paraId="004E71EA" w14:textId="66E0ACB2" w:rsidR="7FC82651" w:rsidRDefault="7FC82651">
            <w:r>
              <w:t>32</w:t>
            </w:r>
          </w:p>
        </w:tc>
        <w:tc>
          <w:tcPr>
            <w:tcW w:w="2595" w:type="dxa"/>
          </w:tcPr>
          <w:p w14:paraId="1A253442" w14:textId="19570379" w:rsidR="7FC82651" w:rsidRDefault="7FC82651">
            <w:r>
              <w:t>lblAverage</w:t>
            </w:r>
          </w:p>
        </w:tc>
        <w:tc>
          <w:tcPr>
            <w:tcW w:w="1245" w:type="dxa"/>
          </w:tcPr>
          <w:p w14:paraId="61C75357" w14:textId="30DC092C" w:rsidR="7FC82651" w:rsidRDefault="7FC82651">
            <w:r>
              <w:t>label</w:t>
            </w:r>
          </w:p>
        </w:tc>
        <w:tc>
          <w:tcPr>
            <w:tcW w:w="2325" w:type="dxa"/>
          </w:tcPr>
          <w:p w14:paraId="4C691755" w14:textId="53F52058" w:rsidR="7FC82651" w:rsidRDefault="7FC82651">
            <w:r>
              <w:t xml:space="preserve">Output- </w:t>
            </w:r>
            <w:r w:rsidR="44013C32">
              <w:t>D</w:t>
            </w:r>
            <w:r>
              <w:t>isplays where to find the average</w:t>
            </w:r>
            <w:r w:rsidR="44013C32">
              <w:t>.</w:t>
            </w:r>
          </w:p>
        </w:tc>
        <w:tc>
          <w:tcPr>
            <w:tcW w:w="1767" w:type="dxa"/>
          </w:tcPr>
          <w:p w14:paraId="3F673615" w14:textId="795A3B7A" w:rsidR="7FC82651" w:rsidRDefault="7FC82651">
            <w:r>
              <w:t>Average lengths</w:t>
            </w:r>
          </w:p>
        </w:tc>
      </w:tr>
      <w:tr w:rsidR="7FC82651" w14:paraId="4F6E2D2C" w14:textId="77777777" w:rsidTr="3E69F83C">
        <w:trPr>
          <w:trHeight w:val="300"/>
        </w:trPr>
        <w:tc>
          <w:tcPr>
            <w:tcW w:w="1200" w:type="dxa"/>
          </w:tcPr>
          <w:p w14:paraId="150A21D6" w14:textId="5540814B" w:rsidR="7FC82651" w:rsidRDefault="7FC82651">
            <w:r>
              <w:t>33</w:t>
            </w:r>
          </w:p>
        </w:tc>
        <w:tc>
          <w:tcPr>
            <w:tcW w:w="2595" w:type="dxa"/>
          </w:tcPr>
          <w:p w14:paraId="6B74F4D9" w14:textId="6CFA1E86" w:rsidR="7FC82651" w:rsidRDefault="7FC82651">
            <w:r>
              <w:t>tbxAverage</w:t>
            </w:r>
          </w:p>
        </w:tc>
        <w:tc>
          <w:tcPr>
            <w:tcW w:w="1245" w:type="dxa"/>
          </w:tcPr>
          <w:p w14:paraId="19A920BE" w14:textId="79EEB134" w:rsidR="7FC82651" w:rsidRDefault="7FC82651">
            <w:r>
              <w:t>Text box</w:t>
            </w:r>
          </w:p>
        </w:tc>
        <w:tc>
          <w:tcPr>
            <w:tcW w:w="2325" w:type="dxa"/>
          </w:tcPr>
          <w:p w14:paraId="3A238DE4" w14:textId="08F8FE75" w:rsidR="7FC82651" w:rsidRDefault="7FC82651">
            <w:r>
              <w:t xml:space="preserve">Input- </w:t>
            </w:r>
            <w:r w:rsidR="44013C32">
              <w:t>D</w:t>
            </w:r>
            <w:r>
              <w:t>isplays to the user where to put the average</w:t>
            </w:r>
            <w:r w:rsidR="44013C32">
              <w:t>.</w:t>
            </w:r>
          </w:p>
        </w:tc>
        <w:tc>
          <w:tcPr>
            <w:tcW w:w="1767" w:type="dxa"/>
          </w:tcPr>
          <w:p w14:paraId="180E2C45" w14:textId="77777777" w:rsidR="7FC82651" w:rsidRDefault="7FC82651"/>
        </w:tc>
      </w:tr>
      <w:tr w:rsidR="7FC82651" w14:paraId="288E8F3E" w14:textId="77777777" w:rsidTr="3E69F83C">
        <w:trPr>
          <w:trHeight w:val="300"/>
        </w:trPr>
        <w:tc>
          <w:tcPr>
            <w:tcW w:w="1200" w:type="dxa"/>
          </w:tcPr>
          <w:p w14:paraId="4DF207DA" w14:textId="206A0D02" w:rsidR="7FC82651" w:rsidRDefault="7FC82651">
            <w:r>
              <w:t>59</w:t>
            </w:r>
          </w:p>
        </w:tc>
        <w:tc>
          <w:tcPr>
            <w:tcW w:w="2595" w:type="dxa"/>
          </w:tcPr>
          <w:p w14:paraId="3D256108" w14:textId="2C2ADDED" w:rsidR="7FC82651" w:rsidRDefault="7FC82651">
            <w:r>
              <w:t>btnViewReport</w:t>
            </w:r>
          </w:p>
        </w:tc>
        <w:tc>
          <w:tcPr>
            <w:tcW w:w="1245" w:type="dxa"/>
          </w:tcPr>
          <w:p w14:paraId="5A036B79" w14:textId="555FF201" w:rsidR="7FC82651" w:rsidRDefault="7FC82651">
            <w:r>
              <w:t>button</w:t>
            </w:r>
          </w:p>
        </w:tc>
        <w:tc>
          <w:tcPr>
            <w:tcW w:w="2325" w:type="dxa"/>
          </w:tcPr>
          <w:p w14:paraId="2FDFE021" w14:textId="18D8F3A6" w:rsidR="7FC82651" w:rsidRDefault="7FC82651">
            <w:r>
              <w:t xml:space="preserve">Output- </w:t>
            </w:r>
            <w:r w:rsidR="000C68BA">
              <w:t>W</w:t>
            </w:r>
            <w:r>
              <w:t>hen pressed by the user will bring them to a new form where they can view their report.</w:t>
            </w:r>
          </w:p>
        </w:tc>
        <w:tc>
          <w:tcPr>
            <w:tcW w:w="1767" w:type="dxa"/>
          </w:tcPr>
          <w:p w14:paraId="45D89257" w14:textId="3716035D" w:rsidR="7FC82651" w:rsidRDefault="7FC82651">
            <w:r>
              <w:t>View report</w:t>
            </w:r>
          </w:p>
        </w:tc>
      </w:tr>
      <w:tr w:rsidR="68F2E43F" w14:paraId="6E51A87F" w14:textId="77777777" w:rsidTr="3E69F83C">
        <w:trPr>
          <w:trHeight w:val="300"/>
        </w:trPr>
        <w:tc>
          <w:tcPr>
            <w:tcW w:w="1200" w:type="dxa"/>
          </w:tcPr>
          <w:p w14:paraId="4F8D1E88" w14:textId="614598D1" w:rsidR="45D892C8" w:rsidRDefault="45D892C8" w:rsidP="68F2E43F">
            <w:r>
              <w:t>86</w:t>
            </w:r>
          </w:p>
        </w:tc>
        <w:tc>
          <w:tcPr>
            <w:tcW w:w="2595" w:type="dxa"/>
          </w:tcPr>
          <w:p w14:paraId="009655C8" w14:textId="020AD5BF" w:rsidR="45D892C8" w:rsidRDefault="257E9076" w:rsidP="68F2E43F">
            <w:r>
              <w:t>lblTotalScore</w:t>
            </w:r>
          </w:p>
        </w:tc>
        <w:tc>
          <w:tcPr>
            <w:tcW w:w="1245" w:type="dxa"/>
          </w:tcPr>
          <w:p w14:paraId="0E867047" w14:textId="3E0AB2FF" w:rsidR="45D892C8" w:rsidRDefault="45D892C8" w:rsidP="68F2E43F">
            <w:r>
              <w:t>label</w:t>
            </w:r>
          </w:p>
        </w:tc>
        <w:tc>
          <w:tcPr>
            <w:tcW w:w="2325" w:type="dxa"/>
          </w:tcPr>
          <w:p w14:paraId="0FD68C3B" w14:textId="71C58A74" w:rsidR="45D892C8" w:rsidRDefault="257E9076" w:rsidP="68F2E43F">
            <w:r>
              <w:t xml:space="preserve">Input- </w:t>
            </w:r>
            <w:r w:rsidR="44013C32">
              <w:t>D</w:t>
            </w:r>
            <w:r>
              <w:t>isplays where to find the total score</w:t>
            </w:r>
            <w:r w:rsidR="44013C32">
              <w:t>.</w:t>
            </w:r>
          </w:p>
        </w:tc>
        <w:tc>
          <w:tcPr>
            <w:tcW w:w="1767" w:type="dxa"/>
          </w:tcPr>
          <w:p w14:paraId="7BAB1E01" w14:textId="5F55A025" w:rsidR="45D892C8" w:rsidRDefault="45D892C8" w:rsidP="68F2E43F">
            <w:r>
              <w:t>Total Score:</w:t>
            </w:r>
          </w:p>
        </w:tc>
      </w:tr>
      <w:tr w:rsidR="68F2E43F" w14:paraId="0C52E032" w14:textId="77777777" w:rsidTr="3E69F83C">
        <w:trPr>
          <w:trHeight w:val="300"/>
        </w:trPr>
        <w:tc>
          <w:tcPr>
            <w:tcW w:w="1200" w:type="dxa"/>
          </w:tcPr>
          <w:p w14:paraId="74FA6BD8" w14:textId="492D1EED" w:rsidR="45D892C8" w:rsidRDefault="45D892C8" w:rsidP="68F2E43F">
            <w:r>
              <w:t>87</w:t>
            </w:r>
          </w:p>
        </w:tc>
        <w:tc>
          <w:tcPr>
            <w:tcW w:w="2595" w:type="dxa"/>
          </w:tcPr>
          <w:p w14:paraId="10B9CECD" w14:textId="6C87AEFA" w:rsidR="45D892C8" w:rsidRDefault="257E9076" w:rsidP="68F2E43F">
            <w:r>
              <w:t>lblTotalScoreDisplayed</w:t>
            </w:r>
          </w:p>
        </w:tc>
        <w:tc>
          <w:tcPr>
            <w:tcW w:w="1245" w:type="dxa"/>
          </w:tcPr>
          <w:p w14:paraId="226FBEFC" w14:textId="6C2CC1CE" w:rsidR="45D892C8" w:rsidRDefault="45D892C8" w:rsidP="68F2E43F">
            <w:r>
              <w:t>label</w:t>
            </w:r>
          </w:p>
        </w:tc>
        <w:tc>
          <w:tcPr>
            <w:tcW w:w="2325" w:type="dxa"/>
          </w:tcPr>
          <w:p w14:paraId="008BC493" w14:textId="51D1EFBD" w:rsidR="45D892C8" w:rsidRDefault="257E9076" w:rsidP="68F2E43F">
            <w:r>
              <w:t xml:space="preserve">Input- </w:t>
            </w:r>
            <w:r w:rsidR="44013C32">
              <w:t>D</w:t>
            </w:r>
            <w:r>
              <w:t xml:space="preserve">isplays the users total score in </w:t>
            </w:r>
            <w:r w:rsidR="513FA27A">
              <w:t>both the</w:t>
            </w:r>
            <w:r>
              <w:t xml:space="preserve"> reaction test and quiz</w:t>
            </w:r>
            <w:r w:rsidR="44013C32">
              <w:t>.</w:t>
            </w:r>
          </w:p>
        </w:tc>
        <w:tc>
          <w:tcPr>
            <w:tcW w:w="1767" w:type="dxa"/>
          </w:tcPr>
          <w:p w14:paraId="1F3BF2E3" w14:textId="65F88B55" w:rsidR="45D892C8" w:rsidRDefault="45D892C8" w:rsidP="68F2E43F">
            <w:r>
              <w:t>0</w:t>
            </w:r>
          </w:p>
        </w:tc>
      </w:tr>
    </w:tbl>
    <w:p w14:paraId="666E4AF5" w14:textId="4B4521F8" w:rsidR="7FC82651" w:rsidRDefault="554697C8" w:rsidP="0BFFF479">
      <w:r>
        <w:rPr>
          <w:noProof/>
        </w:rPr>
        <w:lastRenderedPageBreak/>
        <w:drawing>
          <wp:inline distT="0" distB="0" distL="0" distR="0" wp14:anchorId="4789787B" wp14:editId="60E7587B">
            <wp:extent cx="6026150" cy="4629150"/>
            <wp:effectExtent l="0" t="0" r="0" b="0"/>
            <wp:docPr id="932389259" name="Picture 93238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25666" t="20475" r="27833" b="9130"/>
                    <a:stretch/>
                  </pic:blipFill>
                  <pic:spPr bwMode="auto">
                    <a:xfrm>
                      <a:off x="0" y="0"/>
                      <a:ext cx="6026625" cy="4629515"/>
                    </a:xfrm>
                    <a:prstGeom prst="rect">
                      <a:avLst/>
                    </a:prstGeom>
                    <a:ln>
                      <a:noFill/>
                    </a:ln>
                    <a:extLst>
                      <a:ext uri="{53640926-AAD7-44D8-BBD7-CCE9431645EC}">
                        <a14:shadowObscured xmlns:a14="http://schemas.microsoft.com/office/drawing/2010/main"/>
                      </a:ext>
                    </a:extLst>
                  </pic:spPr>
                </pic:pic>
              </a:graphicData>
            </a:graphic>
          </wp:inline>
        </w:drawing>
      </w:r>
    </w:p>
    <w:p w14:paraId="12CC5C7E" w14:textId="504384A2" w:rsidR="0BFFF479" w:rsidRDefault="0BFFF479">
      <w:r>
        <w:br w:type="page"/>
      </w:r>
    </w:p>
    <w:p w14:paraId="0247003E" w14:textId="1A62F8F2" w:rsidR="1BED7A74" w:rsidRDefault="1BED7A74" w:rsidP="7FC82651">
      <w:pPr>
        <w:pStyle w:val="Heading2"/>
      </w:pPr>
      <w:bookmarkStart w:id="6" w:name="_Toc192763242"/>
      <w:r>
        <w:lastRenderedPageBreak/>
        <w:t>Quiz form</w:t>
      </w:r>
      <w:bookmarkEnd w:id="6"/>
    </w:p>
    <w:tbl>
      <w:tblPr>
        <w:tblStyle w:val="TableGrid"/>
        <w:tblW w:w="0" w:type="auto"/>
        <w:tblLook w:val="06A0" w:firstRow="1" w:lastRow="0" w:firstColumn="1" w:lastColumn="0" w:noHBand="1" w:noVBand="1"/>
      </w:tblPr>
      <w:tblGrid>
        <w:gridCol w:w="1803"/>
        <w:gridCol w:w="2355"/>
        <w:gridCol w:w="1251"/>
        <w:gridCol w:w="1803"/>
        <w:gridCol w:w="1803"/>
      </w:tblGrid>
      <w:tr w:rsidR="7FC82651" w14:paraId="1E1152B8" w14:textId="77777777" w:rsidTr="6867D180">
        <w:trPr>
          <w:trHeight w:val="300"/>
        </w:trPr>
        <w:tc>
          <w:tcPr>
            <w:tcW w:w="1803" w:type="dxa"/>
          </w:tcPr>
          <w:p w14:paraId="768E3053" w14:textId="6756C3AD" w:rsidR="7FC82651" w:rsidRDefault="7FC82651">
            <w:r>
              <w:t>Number</w:t>
            </w:r>
          </w:p>
        </w:tc>
        <w:tc>
          <w:tcPr>
            <w:tcW w:w="2355" w:type="dxa"/>
          </w:tcPr>
          <w:p w14:paraId="35718385" w14:textId="5FC09C68" w:rsidR="7FC82651" w:rsidRDefault="7FC82651">
            <w:r>
              <w:t>Control Name</w:t>
            </w:r>
          </w:p>
        </w:tc>
        <w:tc>
          <w:tcPr>
            <w:tcW w:w="1251" w:type="dxa"/>
          </w:tcPr>
          <w:p w14:paraId="725AFAC6" w14:textId="4FAFC974" w:rsidR="7FC82651" w:rsidRDefault="7FC82651">
            <w:r>
              <w:t>Control Type</w:t>
            </w:r>
          </w:p>
        </w:tc>
        <w:tc>
          <w:tcPr>
            <w:tcW w:w="1803" w:type="dxa"/>
          </w:tcPr>
          <w:p w14:paraId="2B272917" w14:textId="1913B4FC" w:rsidR="7FC82651" w:rsidRDefault="7FC82651">
            <w:r>
              <w:t>Purpose of control</w:t>
            </w:r>
          </w:p>
        </w:tc>
        <w:tc>
          <w:tcPr>
            <w:tcW w:w="1803" w:type="dxa"/>
          </w:tcPr>
          <w:p w14:paraId="56D3A696" w14:textId="0F8DA8B7" w:rsidR="7FC82651" w:rsidRDefault="7FC82651">
            <w:r>
              <w:t>Control Value</w:t>
            </w:r>
          </w:p>
        </w:tc>
      </w:tr>
      <w:tr w:rsidR="7FC82651" w14:paraId="3115692E" w14:textId="77777777" w:rsidTr="6867D180">
        <w:trPr>
          <w:trHeight w:val="300"/>
        </w:trPr>
        <w:tc>
          <w:tcPr>
            <w:tcW w:w="1803" w:type="dxa"/>
          </w:tcPr>
          <w:p w14:paraId="755C1AE2" w14:textId="609B144F" w:rsidR="7FC82651" w:rsidRDefault="7FC82651">
            <w:r>
              <w:t>34</w:t>
            </w:r>
          </w:p>
        </w:tc>
        <w:tc>
          <w:tcPr>
            <w:tcW w:w="2355" w:type="dxa"/>
          </w:tcPr>
          <w:p w14:paraId="165C29C8" w14:textId="1682BBE5" w:rsidR="7FC82651" w:rsidRDefault="7FC82651">
            <w:r>
              <w:t>lblQuiz</w:t>
            </w:r>
          </w:p>
        </w:tc>
        <w:tc>
          <w:tcPr>
            <w:tcW w:w="1251" w:type="dxa"/>
          </w:tcPr>
          <w:p w14:paraId="25698DF8" w14:textId="137D7E0A" w:rsidR="7FC82651" w:rsidRDefault="7FC82651">
            <w:r>
              <w:t>label</w:t>
            </w:r>
          </w:p>
        </w:tc>
        <w:tc>
          <w:tcPr>
            <w:tcW w:w="1803" w:type="dxa"/>
          </w:tcPr>
          <w:p w14:paraId="53B56157" w14:textId="6B65CBD8" w:rsidR="7FC82651" w:rsidRDefault="7FC82651">
            <w:r>
              <w:t xml:space="preserve">Output </w:t>
            </w:r>
            <w:r w:rsidR="44013C32">
              <w:t>D</w:t>
            </w:r>
            <w:r>
              <w:t>isplays the name of the form</w:t>
            </w:r>
            <w:r w:rsidR="44013C32">
              <w:t>.</w:t>
            </w:r>
          </w:p>
        </w:tc>
        <w:tc>
          <w:tcPr>
            <w:tcW w:w="1803" w:type="dxa"/>
          </w:tcPr>
          <w:p w14:paraId="2F8AF23B" w14:textId="4AE54999" w:rsidR="7FC82651" w:rsidRDefault="7FC82651">
            <w:r>
              <w:t>Quiz</w:t>
            </w:r>
          </w:p>
        </w:tc>
      </w:tr>
      <w:tr w:rsidR="7FC82651" w14:paraId="69BF4032" w14:textId="77777777" w:rsidTr="6867D180">
        <w:trPr>
          <w:trHeight w:val="300"/>
        </w:trPr>
        <w:tc>
          <w:tcPr>
            <w:tcW w:w="1803" w:type="dxa"/>
          </w:tcPr>
          <w:p w14:paraId="0AA910EE" w14:textId="11665B32" w:rsidR="7FC82651" w:rsidRDefault="7FC82651">
            <w:r>
              <w:t>35</w:t>
            </w:r>
          </w:p>
        </w:tc>
        <w:tc>
          <w:tcPr>
            <w:tcW w:w="2355" w:type="dxa"/>
          </w:tcPr>
          <w:p w14:paraId="2322AEAC" w14:textId="615386FD" w:rsidR="7FC82651" w:rsidRDefault="7FC82651">
            <w:r>
              <w:t>LblResult</w:t>
            </w:r>
          </w:p>
        </w:tc>
        <w:tc>
          <w:tcPr>
            <w:tcW w:w="1251" w:type="dxa"/>
          </w:tcPr>
          <w:p w14:paraId="0E42940C" w14:textId="7B9987AE" w:rsidR="7FC82651" w:rsidRDefault="7FC82651">
            <w:r>
              <w:t>label</w:t>
            </w:r>
          </w:p>
        </w:tc>
        <w:tc>
          <w:tcPr>
            <w:tcW w:w="1803" w:type="dxa"/>
          </w:tcPr>
          <w:p w14:paraId="6A49C5DC" w14:textId="6173BBF5" w:rsidR="7FC82651" w:rsidRDefault="7FC82651">
            <w:r>
              <w:t xml:space="preserve">Output- </w:t>
            </w:r>
            <w:r w:rsidR="44013C32">
              <w:t>D</w:t>
            </w:r>
            <w:r>
              <w:t>isplays where to find the quiz result</w:t>
            </w:r>
            <w:r w:rsidR="44013C32">
              <w:t>.</w:t>
            </w:r>
          </w:p>
        </w:tc>
        <w:tc>
          <w:tcPr>
            <w:tcW w:w="1803" w:type="dxa"/>
          </w:tcPr>
          <w:p w14:paraId="3845CDB7" w14:textId="278BD9BA" w:rsidR="7FC82651" w:rsidRDefault="7FC82651">
            <w:r>
              <w:t>Quiz Result:</w:t>
            </w:r>
          </w:p>
        </w:tc>
      </w:tr>
      <w:tr w:rsidR="7FC82651" w14:paraId="0F02BC7C" w14:textId="77777777" w:rsidTr="6867D180">
        <w:trPr>
          <w:trHeight w:val="300"/>
        </w:trPr>
        <w:tc>
          <w:tcPr>
            <w:tcW w:w="1803" w:type="dxa"/>
          </w:tcPr>
          <w:p w14:paraId="0898F2E2" w14:textId="58A176B4" w:rsidR="7FC82651" w:rsidRDefault="7FC82651">
            <w:r>
              <w:t>36</w:t>
            </w:r>
          </w:p>
        </w:tc>
        <w:tc>
          <w:tcPr>
            <w:tcW w:w="2355" w:type="dxa"/>
          </w:tcPr>
          <w:p w14:paraId="24D6FC20" w14:textId="4936C9C8" w:rsidR="7FC82651" w:rsidRDefault="7FC82651">
            <w:r>
              <w:t>lblDisplayedResult</w:t>
            </w:r>
          </w:p>
        </w:tc>
        <w:tc>
          <w:tcPr>
            <w:tcW w:w="1251" w:type="dxa"/>
          </w:tcPr>
          <w:p w14:paraId="0D1F84C3" w14:textId="0A0E1584" w:rsidR="7FC82651" w:rsidRDefault="7FC82651">
            <w:r>
              <w:t>label</w:t>
            </w:r>
          </w:p>
        </w:tc>
        <w:tc>
          <w:tcPr>
            <w:tcW w:w="1803" w:type="dxa"/>
          </w:tcPr>
          <w:p w14:paraId="71C1A90F" w14:textId="728AB641" w:rsidR="7FC82651" w:rsidRDefault="7FC82651">
            <w:r>
              <w:t xml:space="preserve">Output- </w:t>
            </w:r>
            <w:r w:rsidR="44013C32">
              <w:t>D</w:t>
            </w:r>
            <w:r>
              <w:t>isplays the result of the quiz</w:t>
            </w:r>
            <w:r w:rsidR="44013C32">
              <w:t>.</w:t>
            </w:r>
          </w:p>
        </w:tc>
        <w:tc>
          <w:tcPr>
            <w:tcW w:w="1803" w:type="dxa"/>
          </w:tcPr>
          <w:p w14:paraId="71BA0D7E" w14:textId="5ADF0CA8" w:rsidR="7FC82651" w:rsidRDefault="7FC82651">
            <w:r>
              <w:t>0</w:t>
            </w:r>
          </w:p>
        </w:tc>
      </w:tr>
      <w:tr w:rsidR="7FC82651" w14:paraId="7AF7BD2E" w14:textId="77777777" w:rsidTr="6867D180">
        <w:trPr>
          <w:trHeight w:val="300"/>
        </w:trPr>
        <w:tc>
          <w:tcPr>
            <w:tcW w:w="1803" w:type="dxa"/>
          </w:tcPr>
          <w:p w14:paraId="62033833" w14:textId="17B40A0B" w:rsidR="7FC82651" w:rsidRDefault="7FC82651">
            <w:r>
              <w:t>37</w:t>
            </w:r>
          </w:p>
        </w:tc>
        <w:tc>
          <w:tcPr>
            <w:tcW w:w="2355" w:type="dxa"/>
          </w:tcPr>
          <w:p w14:paraId="6E2E6DC9" w14:textId="4C38F76E" w:rsidR="7FC82651" w:rsidRDefault="7FC82651">
            <w:r>
              <w:t>PnlQuestion1</w:t>
            </w:r>
          </w:p>
        </w:tc>
        <w:tc>
          <w:tcPr>
            <w:tcW w:w="1251" w:type="dxa"/>
          </w:tcPr>
          <w:p w14:paraId="41785F1F" w14:textId="0634CFC6" w:rsidR="7FC82651" w:rsidRDefault="7FC82651">
            <w:r>
              <w:t>panel</w:t>
            </w:r>
          </w:p>
        </w:tc>
        <w:tc>
          <w:tcPr>
            <w:tcW w:w="1803" w:type="dxa"/>
          </w:tcPr>
          <w:p w14:paraId="261C5588" w14:textId="4DBFE1B3" w:rsidR="7FC82651" w:rsidRDefault="7FC82651">
            <w:r>
              <w:t xml:space="preserve">Output- </w:t>
            </w:r>
            <w:r w:rsidR="44013C32">
              <w:t>H</w:t>
            </w:r>
            <w:r>
              <w:t>old question 1</w:t>
            </w:r>
            <w:r w:rsidR="44013C32">
              <w:t>.</w:t>
            </w:r>
          </w:p>
        </w:tc>
        <w:tc>
          <w:tcPr>
            <w:tcW w:w="1803" w:type="dxa"/>
          </w:tcPr>
          <w:p w14:paraId="4A05E4E1" w14:textId="54736166" w:rsidR="7FC82651" w:rsidRDefault="7FC82651"/>
        </w:tc>
      </w:tr>
      <w:tr w:rsidR="7FC82651" w14:paraId="6DF692E7" w14:textId="77777777" w:rsidTr="6867D180">
        <w:trPr>
          <w:trHeight w:val="300"/>
        </w:trPr>
        <w:tc>
          <w:tcPr>
            <w:tcW w:w="1803" w:type="dxa"/>
          </w:tcPr>
          <w:p w14:paraId="4391CAE3" w14:textId="3076363F" w:rsidR="7FC82651" w:rsidRDefault="7FC82651">
            <w:r>
              <w:t>38</w:t>
            </w:r>
          </w:p>
        </w:tc>
        <w:tc>
          <w:tcPr>
            <w:tcW w:w="2355" w:type="dxa"/>
          </w:tcPr>
          <w:p w14:paraId="0D674E8D" w14:textId="4058883F" w:rsidR="7FC82651" w:rsidRDefault="7FC82651">
            <w:r>
              <w:t>PnlQuestion2</w:t>
            </w:r>
          </w:p>
        </w:tc>
        <w:tc>
          <w:tcPr>
            <w:tcW w:w="1251" w:type="dxa"/>
          </w:tcPr>
          <w:p w14:paraId="68F0AC78" w14:textId="0634CFC6" w:rsidR="7FC82651" w:rsidRDefault="7FC82651">
            <w:r>
              <w:t>panel</w:t>
            </w:r>
          </w:p>
        </w:tc>
        <w:tc>
          <w:tcPr>
            <w:tcW w:w="1803" w:type="dxa"/>
          </w:tcPr>
          <w:p w14:paraId="7C49D2C7" w14:textId="2C3A2590" w:rsidR="7FC82651" w:rsidRDefault="7FC82651">
            <w:r>
              <w:t xml:space="preserve">Output- </w:t>
            </w:r>
            <w:r w:rsidR="44013C32">
              <w:t>H</w:t>
            </w:r>
            <w:r>
              <w:t>old question 2</w:t>
            </w:r>
            <w:r w:rsidR="44013C32">
              <w:t>.</w:t>
            </w:r>
          </w:p>
        </w:tc>
        <w:tc>
          <w:tcPr>
            <w:tcW w:w="1803" w:type="dxa"/>
          </w:tcPr>
          <w:p w14:paraId="149778CD" w14:textId="54736166" w:rsidR="7FC82651" w:rsidRDefault="7FC82651"/>
        </w:tc>
      </w:tr>
      <w:tr w:rsidR="7FC82651" w14:paraId="44714B2F" w14:textId="77777777" w:rsidTr="6867D180">
        <w:trPr>
          <w:trHeight w:val="300"/>
        </w:trPr>
        <w:tc>
          <w:tcPr>
            <w:tcW w:w="1803" w:type="dxa"/>
          </w:tcPr>
          <w:p w14:paraId="5AB5FE5E" w14:textId="32FC4EB3" w:rsidR="7FC82651" w:rsidRDefault="7FC82651">
            <w:r>
              <w:t>39</w:t>
            </w:r>
          </w:p>
        </w:tc>
        <w:tc>
          <w:tcPr>
            <w:tcW w:w="2355" w:type="dxa"/>
          </w:tcPr>
          <w:p w14:paraId="35C57650" w14:textId="65F0F225" w:rsidR="7FC82651" w:rsidRDefault="7FC82651">
            <w:r>
              <w:t>PnlQuestion3</w:t>
            </w:r>
          </w:p>
        </w:tc>
        <w:tc>
          <w:tcPr>
            <w:tcW w:w="1251" w:type="dxa"/>
          </w:tcPr>
          <w:p w14:paraId="08746B86" w14:textId="0634CFC6" w:rsidR="7FC82651" w:rsidRDefault="7FC82651">
            <w:r>
              <w:t>panel</w:t>
            </w:r>
          </w:p>
        </w:tc>
        <w:tc>
          <w:tcPr>
            <w:tcW w:w="1803" w:type="dxa"/>
          </w:tcPr>
          <w:p w14:paraId="12A5418E" w14:textId="37BEC28B" w:rsidR="7FC82651" w:rsidRDefault="7FC82651">
            <w:r>
              <w:t xml:space="preserve">Output- </w:t>
            </w:r>
            <w:r w:rsidR="44013C32">
              <w:t>H</w:t>
            </w:r>
            <w:r>
              <w:t>old question 3</w:t>
            </w:r>
            <w:r w:rsidR="44013C32">
              <w:t>.</w:t>
            </w:r>
          </w:p>
        </w:tc>
        <w:tc>
          <w:tcPr>
            <w:tcW w:w="1803" w:type="dxa"/>
          </w:tcPr>
          <w:p w14:paraId="17EDF269" w14:textId="54736166" w:rsidR="7FC82651" w:rsidRDefault="7FC82651"/>
        </w:tc>
      </w:tr>
      <w:tr w:rsidR="7FC82651" w14:paraId="4A641115" w14:textId="77777777" w:rsidTr="6867D180">
        <w:trPr>
          <w:trHeight w:val="300"/>
        </w:trPr>
        <w:tc>
          <w:tcPr>
            <w:tcW w:w="1803" w:type="dxa"/>
          </w:tcPr>
          <w:p w14:paraId="4CD7F18D" w14:textId="32C5D2B4" w:rsidR="7FC82651" w:rsidRDefault="7FC82651">
            <w:r>
              <w:t>40</w:t>
            </w:r>
          </w:p>
        </w:tc>
        <w:tc>
          <w:tcPr>
            <w:tcW w:w="2355" w:type="dxa"/>
          </w:tcPr>
          <w:p w14:paraId="3942025D" w14:textId="384D9A2C" w:rsidR="7FC82651" w:rsidRDefault="7FC82651">
            <w:r>
              <w:t>PnlQuestion4</w:t>
            </w:r>
          </w:p>
        </w:tc>
        <w:tc>
          <w:tcPr>
            <w:tcW w:w="1251" w:type="dxa"/>
          </w:tcPr>
          <w:p w14:paraId="30694ED9" w14:textId="0634CFC6" w:rsidR="7FC82651" w:rsidRDefault="7FC82651">
            <w:r>
              <w:t>panel</w:t>
            </w:r>
          </w:p>
        </w:tc>
        <w:tc>
          <w:tcPr>
            <w:tcW w:w="1803" w:type="dxa"/>
          </w:tcPr>
          <w:p w14:paraId="369AB4A9" w14:textId="5226DB7A" w:rsidR="7FC82651" w:rsidRDefault="7FC82651">
            <w:r>
              <w:t xml:space="preserve">Output- </w:t>
            </w:r>
            <w:r w:rsidR="44013C32">
              <w:t>H</w:t>
            </w:r>
            <w:r>
              <w:t>old question 4</w:t>
            </w:r>
            <w:r w:rsidR="44013C32">
              <w:t>.</w:t>
            </w:r>
          </w:p>
        </w:tc>
        <w:tc>
          <w:tcPr>
            <w:tcW w:w="1803" w:type="dxa"/>
          </w:tcPr>
          <w:p w14:paraId="1DCD1C42" w14:textId="54736166" w:rsidR="7FC82651" w:rsidRDefault="7FC82651"/>
        </w:tc>
      </w:tr>
      <w:tr w:rsidR="7FC82651" w14:paraId="604C0433" w14:textId="77777777" w:rsidTr="6867D180">
        <w:trPr>
          <w:trHeight w:val="300"/>
        </w:trPr>
        <w:tc>
          <w:tcPr>
            <w:tcW w:w="1803" w:type="dxa"/>
          </w:tcPr>
          <w:p w14:paraId="71FB4162" w14:textId="2A3A8569" w:rsidR="7FC82651" w:rsidRDefault="7FC82651">
            <w:r>
              <w:t>41</w:t>
            </w:r>
          </w:p>
        </w:tc>
        <w:tc>
          <w:tcPr>
            <w:tcW w:w="2355" w:type="dxa"/>
          </w:tcPr>
          <w:p w14:paraId="230A4D7E" w14:textId="474BC2F9" w:rsidR="7FC82651" w:rsidRDefault="7FC82651">
            <w:r>
              <w:t>PnlQuestion5</w:t>
            </w:r>
          </w:p>
        </w:tc>
        <w:tc>
          <w:tcPr>
            <w:tcW w:w="1251" w:type="dxa"/>
          </w:tcPr>
          <w:p w14:paraId="4E26EC18" w14:textId="0634CFC6" w:rsidR="7FC82651" w:rsidRDefault="7FC82651">
            <w:r>
              <w:t>panel</w:t>
            </w:r>
          </w:p>
        </w:tc>
        <w:tc>
          <w:tcPr>
            <w:tcW w:w="1803" w:type="dxa"/>
          </w:tcPr>
          <w:p w14:paraId="73B02E8C" w14:textId="4F6E3653" w:rsidR="7FC82651" w:rsidRDefault="7FC82651">
            <w:r>
              <w:t xml:space="preserve">Output- </w:t>
            </w:r>
            <w:r w:rsidR="44013C32">
              <w:t>H</w:t>
            </w:r>
            <w:r>
              <w:t>old question 5</w:t>
            </w:r>
            <w:r w:rsidR="44013C32">
              <w:t>.</w:t>
            </w:r>
          </w:p>
        </w:tc>
        <w:tc>
          <w:tcPr>
            <w:tcW w:w="1803" w:type="dxa"/>
          </w:tcPr>
          <w:p w14:paraId="42609E5B" w14:textId="54736166" w:rsidR="7FC82651" w:rsidRDefault="7FC82651"/>
        </w:tc>
      </w:tr>
      <w:tr w:rsidR="7FC82651" w14:paraId="726500E0" w14:textId="77777777" w:rsidTr="6867D180">
        <w:trPr>
          <w:trHeight w:val="300"/>
        </w:trPr>
        <w:tc>
          <w:tcPr>
            <w:tcW w:w="1803" w:type="dxa"/>
          </w:tcPr>
          <w:p w14:paraId="59C9F3D4" w14:textId="26A557DE" w:rsidR="7FC82651" w:rsidRDefault="7FC82651">
            <w:r>
              <w:t>42</w:t>
            </w:r>
          </w:p>
        </w:tc>
        <w:tc>
          <w:tcPr>
            <w:tcW w:w="2355" w:type="dxa"/>
          </w:tcPr>
          <w:p w14:paraId="51EEC08D" w14:textId="3D064F79" w:rsidR="7FC82651" w:rsidRDefault="7FC82651">
            <w:r>
              <w:t>LblQuestion1</w:t>
            </w:r>
          </w:p>
        </w:tc>
        <w:tc>
          <w:tcPr>
            <w:tcW w:w="1251" w:type="dxa"/>
          </w:tcPr>
          <w:p w14:paraId="7ACFEBA9" w14:textId="339142D6" w:rsidR="7FC82651" w:rsidRDefault="7FC82651">
            <w:r>
              <w:t>label</w:t>
            </w:r>
          </w:p>
        </w:tc>
        <w:tc>
          <w:tcPr>
            <w:tcW w:w="1803" w:type="dxa"/>
          </w:tcPr>
          <w:p w14:paraId="780FE22E" w14:textId="75C93250" w:rsidR="7FC82651" w:rsidRDefault="7FC82651">
            <w:r>
              <w:t xml:space="preserve">Output- </w:t>
            </w:r>
            <w:r w:rsidR="44013C32">
              <w:t>S</w:t>
            </w:r>
            <w:r>
              <w:t>hows question 1</w:t>
            </w:r>
            <w:r w:rsidR="44013C32">
              <w:t>.</w:t>
            </w:r>
          </w:p>
        </w:tc>
        <w:tc>
          <w:tcPr>
            <w:tcW w:w="1803" w:type="dxa"/>
          </w:tcPr>
          <w:p w14:paraId="2104BDC5" w14:textId="239223BA" w:rsidR="7FC82651" w:rsidRDefault="7FC82651">
            <w:r>
              <w:t>How can cold water affect your swimming ability?</w:t>
            </w:r>
          </w:p>
        </w:tc>
      </w:tr>
      <w:tr w:rsidR="7FC82651" w14:paraId="0F5A5B5A" w14:textId="77777777" w:rsidTr="6867D180">
        <w:trPr>
          <w:trHeight w:val="300"/>
        </w:trPr>
        <w:tc>
          <w:tcPr>
            <w:tcW w:w="1803" w:type="dxa"/>
          </w:tcPr>
          <w:p w14:paraId="4568826D" w14:textId="535B35BF" w:rsidR="7FC82651" w:rsidRDefault="7FC82651">
            <w:r>
              <w:t>43</w:t>
            </w:r>
          </w:p>
        </w:tc>
        <w:tc>
          <w:tcPr>
            <w:tcW w:w="2355" w:type="dxa"/>
          </w:tcPr>
          <w:p w14:paraId="3A3146B1" w14:textId="4185425A" w:rsidR="7FC82651" w:rsidRDefault="7FC82651">
            <w:r>
              <w:t>CbxQuestion1</w:t>
            </w:r>
          </w:p>
        </w:tc>
        <w:tc>
          <w:tcPr>
            <w:tcW w:w="1251" w:type="dxa"/>
          </w:tcPr>
          <w:p w14:paraId="4DCA0834" w14:textId="62D1A7E0" w:rsidR="7FC82651" w:rsidRDefault="7FC82651">
            <w:r>
              <w:t>Combo box</w:t>
            </w:r>
          </w:p>
        </w:tc>
        <w:tc>
          <w:tcPr>
            <w:tcW w:w="1803" w:type="dxa"/>
          </w:tcPr>
          <w:p w14:paraId="75C35D6D" w14:textId="42EEA17F" w:rsidR="7FC82651" w:rsidRDefault="7FC82651">
            <w:r>
              <w:t xml:space="preserve">Input- </w:t>
            </w:r>
            <w:r w:rsidR="44013C32">
              <w:t>A</w:t>
            </w:r>
            <w:r>
              <w:t>llows the user to choose their answer for question 1</w:t>
            </w:r>
            <w:r w:rsidR="44013C32">
              <w:t>.</w:t>
            </w:r>
          </w:p>
        </w:tc>
        <w:tc>
          <w:tcPr>
            <w:tcW w:w="1803" w:type="dxa"/>
          </w:tcPr>
          <w:p w14:paraId="3AEBE271" w14:textId="54736166" w:rsidR="7FC82651" w:rsidRDefault="7FC82651"/>
        </w:tc>
      </w:tr>
      <w:tr w:rsidR="7FC82651" w14:paraId="4CC24B79" w14:textId="77777777" w:rsidTr="6867D180">
        <w:trPr>
          <w:trHeight w:val="300"/>
        </w:trPr>
        <w:tc>
          <w:tcPr>
            <w:tcW w:w="1803" w:type="dxa"/>
          </w:tcPr>
          <w:p w14:paraId="4EFB3C09" w14:textId="7C4D9A6C" w:rsidR="7FC82651" w:rsidRDefault="7FC82651">
            <w:r>
              <w:t>44</w:t>
            </w:r>
          </w:p>
        </w:tc>
        <w:tc>
          <w:tcPr>
            <w:tcW w:w="2355" w:type="dxa"/>
          </w:tcPr>
          <w:p w14:paraId="262CD8B9" w14:textId="4C1C7BA0" w:rsidR="7FC82651" w:rsidRDefault="7FC82651">
            <w:r>
              <w:t>lblQuestion2</w:t>
            </w:r>
          </w:p>
        </w:tc>
        <w:tc>
          <w:tcPr>
            <w:tcW w:w="1251" w:type="dxa"/>
          </w:tcPr>
          <w:p w14:paraId="269A9835" w14:textId="5EBC86BD" w:rsidR="7FC82651" w:rsidRDefault="7FC82651">
            <w:r>
              <w:t>label</w:t>
            </w:r>
          </w:p>
        </w:tc>
        <w:tc>
          <w:tcPr>
            <w:tcW w:w="1803" w:type="dxa"/>
          </w:tcPr>
          <w:p w14:paraId="0999E6B0" w14:textId="1C786D6D" w:rsidR="7FC82651" w:rsidRDefault="7FC82651">
            <w:r>
              <w:t xml:space="preserve">Output- </w:t>
            </w:r>
            <w:r w:rsidR="44013C32">
              <w:t>S</w:t>
            </w:r>
            <w:r>
              <w:t>hows the user where question 2 is</w:t>
            </w:r>
            <w:r w:rsidR="44013C32">
              <w:t>.</w:t>
            </w:r>
          </w:p>
        </w:tc>
        <w:tc>
          <w:tcPr>
            <w:tcW w:w="1803" w:type="dxa"/>
          </w:tcPr>
          <w:p w14:paraId="5D1FA916" w14:textId="22EE7D41" w:rsidR="7FC82651" w:rsidRDefault="7FC82651">
            <w:r>
              <w:t>Fill in the gaps</w:t>
            </w:r>
          </w:p>
        </w:tc>
      </w:tr>
      <w:tr w:rsidR="7FC82651" w14:paraId="191CCAF8" w14:textId="77777777" w:rsidTr="6867D180">
        <w:trPr>
          <w:trHeight w:val="300"/>
        </w:trPr>
        <w:tc>
          <w:tcPr>
            <w:tcW w:w="1803" w:type="dxa"/>
          </w:tcPr>
          <w:p w14:paraId="24C9A08A" w14:textId="3762F999" w:rsidR="7FC82651" w:rsidRDefault="7FC82651">
            <w:r>
              <w:t>45</w:t>
            </w:r>
          </w:p>
        </w:tc>
        <w:tc>
          <w:tcPr>
            <w:tcW w:w="2355" w:type="dxa"/>
          </w:tcPr>
          <w:p w14:paraId="5F276F9E" w14:textId="325746A7" w:rsidR="7FC82651" w:rsidRDefault="7FC82651">
            <w:r>
              <w:t>LblTextWithGaps</w:t>
            </w:r>
          </w:p>
        </w:tc>
        <w:tc>
          <w:tcPr>
            <w:tcW w:w="1251" w:type="dxa"/>
          </w:tcPr>
          <w:p w14:paraId="18461B72" w14:textId="7144D6D6" w:rsidR="7FC82651" w:rsidRDefault="7FC82651">
            <w:r>
              <w:t>label</w:t>
            </w:r>
          </w:p>
        </w:tc>
        <w:tc>
          <w:tcPr>
            <w:tcW w:w="1803" w:type="dxa"/>
          </w:tcPr>
          <w:p w14:paraId="32CB639C" w14:textId="43FA90C1" w:rsidR="7FC82651" w:rsidRDefault="7FC82651">
            <w:r>
              <w:t xml:space="preserve">Output- </w:t>
            </w:r>
            <w:r w:rsidR="44013C32">
              <w:t>D</w:t>
            </w:r>
            <w:r>
              <w:t>isplays the first line of question 2</w:t>
            </w:r>
            <w:r w:rsidR="44013C32">
              <w:t>.</w:t>
            </w:r>
          </w:p>
        </w:tc>
        <w:tc>
          <w:tcPr>
            <w:tcW w:w="1803" w:type="dxa"/>
          </w:tcPr>
          <w:p w14:paraId="4D1F72CA" w14:textId="131043A5" w:rsidR="7FC82651" w:rsidRDefault="7FC82651">
            <w:r>
              <w:t>If someone is in trouble you should______.</w:t>
            </w:r>
          </w:p>
          <w:p w14:paraId="465B0C28" w14:textId="7987C6B4" w:rsidR="7FC82651" w:rsidRDefault="7FC82651"/>
        </w:tc>
      </w:tr>
      <w:tr w:rsidR="7FC82651" w14:paraId="6026ED9D" w14:textId="77777777" w:rsidTr="6867D180">
        <w:trPr>
          <w:trHeight w:val="300"/>
        </w:trPr>
        <w:tc>
          <w:tcPr>
            <w:tcW w:w="1803" w:type="dxa"/>
          </w:tcPr>
          <w:p w14:paraId="52ECD7CF" w14:textId="0ABFF58E" w:rsidR="7FC82651" w:rsidRDefault="7FC82651">
            <w:r>
              <w:t>46</w:t>
            </w:r>
          </w:p>
        </w:tc>
        <w:tc>
          <w:tcPr>
            <w:tcW w:w="2355" w:type="dxa"/>
          </w:tcPr>
          <w:p w14:paraId="61B14CAB" w14:textId="10B464EB" w:rsidR="7FC82651" w:rsidRDefault="7FC82651">
            <w:r>
              <w:t>LblTextWithGaps2</w:t>
            </w:r>
          </w:p>
        </w:tc>
        <w:tc>
          <w:tcPr>
            <w:tcW w:w="1251" w:type="dxa"/>
          </w:tcPr>
          <w:p w14:paraId="34B22D23" w14:textId="7989C265" w:rsidR="7FC82651" w:rsidRDefault="7FC82651">
            <w:r>
              <w:t>label</w:t>
            </w:r>
          </w:p>
        </w:tc>
        <w:tc>
          <w:tcPr>
            <w:tcW w:w="1803" w:type="dxa"/>
          </w:tcPr>
          <w:p w14:paraId="1938AF57" w14:textId="49F87BF5" w:rsidR="7FC82651" w:rsidRDefault="7FC82651">
            <w:r>
              <w:t xml:space="preserve">Output- </w:t>
            </w:r>
            <w:r w:rsidR="44013C32">
              <w:t>Displays</w:t>
            </w:r>
            <w:r>
              <w:t xml:space="preserve"> the second line of question 2</w:t>
            </w:r>
            <w:r w:rsidR="44013C32">
              <w:t>.</w:t>
            </w:r>
          </w:p>
          <w:p w14:paraId="137706D8" w14:textId="0A8B172D" w:rsidR="7FC82651" w:rsidRDefault="7FC82651"/>
        </w:tc>
        <w:tc>
          <w:tcPr>
            <w:tcW w:w="1803" w:type="dxa"/>
          </w:tcPr>
          <w:p w14:paraId="3857E111" w14:textId="385C4CE0" w:rsidR="7FC82651" w:rsidRDefault="7FC82651">
            <w:r>
              <w:t>Always follow the rules set by the______.</w:t>
            </w:r>
          </w:p>
        </w:tc>
      </w:tr>
      <w:tr w:rsidR="7FC82651" w14:paraId="5AA589F5" w14:textId="77777777" w:rsidTr="6867D180">
        <w:trPr>
          <w:trHeight w:val="300"/>
        </w:trPr>
        <w:tc>
          <w:tcPr>
            <w:tcW w:w="1803" w:type="dxa"/>
          </w:tcPr>
          <w:p w14:paraId="7AF50E48" w14:textId="4CDFA5C5" w:rsidR="7FC82651" w:rsidRDefault="7FC82651">
            <w:r>
              <w:t>47</w:t>
            </w:r>
          </w:p>
        </w:tc>
        <w:tc>
          <w:tcPr>
            <w:tcW w:w="2355" w:type="dxa"/>
          </w:tcPr>
          <w:p w14:paraId="065569DD" w14:textId="77704175" w:rsidR="7FC82651" w:rsidRDefault="7FC82651">
            <w:r>
              <w:t>btnJumpInAndHelp</w:t>
            </w:r>
          </w:p>
        </w:tc>
        <w:tc>
          <w:tcPr>
            <w:tcW w:w="1251" w:type="dxa"/>
          </w:tcPr>
          <w:p w14:paraId="716043F7" w14:textId="0FCA9FB7" w:rsidR="7FC82651" w:rsidRDefault="7FC82651">
            <w:r>
              <w:t xml:space="preserve">Button </w:t>
            </w:r>
          </w:p>
        </w:tc>
        <w:tc>
          <w:tcPr>
            <w:tcW w:w="1803" w:type="dxa"/>
          </w:tcPr>
          <w:p w14:paraId="704ADE4B" w14:textId="5CB853C6" w:rsidR="7FC82651" w:rsidRDefault="7FC82651">
            <w:r>
              <w:t xml:space="preserve">Input- </w:t>
            </w:r>
            <w:r w:rsidR="44013C32">
              <w:t>A</w:t>
            </w:r>
            <w:r>
              <w:t>llows the user to answer the question and fill in the blanks</w:t>
            </w:r>
            <w:r w:rsidR="44013C32">
              <w:t>.</w:t>
            </w:r>
          </w:p>
        </w:tc>
        <w:tc>
          <w:tcPr>
            <w:tcW w:w="1803" w:type="dxa"/>
          </w:tcPr>
          <w:p w14:paraId="691F193C" w14:textId="1968AB6E" w:rsidR="7FC82651" w:rsidRDefault="7FC82651">
            <w:r>
              <w:t>Jump in and help</w:t>
            </w:r>
          </w:p>
        </w:tc>
      </w:tr>
      <w:tr w:rsidR="7FC82651" w14:paraId="01EA4535" w14:textId="77777777" w:rsidTr="6867D180">
        <w:trPr>
          <w:trHeight w:val="300"/>
        </w:trPr>
        <w:tc>
          <w:tcPr>
            <w:tcW w:w="1803" w:type="dxa"/>
          </w:tcPr>
          <w:p w14:paraId="392594A1" w14:textId="0C4E11F1" w:rsidR="7FC82651" w:rsidRDefault="7FC82651">
            <w:r>
              <w:t>48</w:t>
            </w:r>
          </w:p>
        </w:tc>
        <w:tc>
          <w:tcPr>
            <w:tcW w:w="2355" w:type="dxa"/>
          </w:tcPr>
          <w:p w14:paraId="0EE48818" w14:textId="3E838C9E" w:rsidR="7FC82651" w:rsidRDefault="7FC82651">
            <w:r>
              <w:t>btnCallForHelp</w:t>
            </w:r>
          </w:p>
        </w:tc>
        <w:tc>
          <w:tcPr>
            <w:tcW w:w="1251" w:type="dxa"/>
          </w:tcPr>
          <w:p w14:paraId="708DF84A" w14:textId="6B836038" w:rsidR="7FC82651" w:rsidRDefault="7FC82651">
            <w:r>
              <w:t xml:space="preserve">Button </w:t>
            </w:r>
          </w:p>
        </w:tc>
        <w:tc>
          <w:tcPr>
            <w:tcW w:w="1803" w:type="dxa"/>
          </w:tcPr>
          <w:p w14:paraId="3A0A47AA" w14:textId="614D4EE5" w:rsidR="7FC82651" w:rsidRDefault="7FC82651">
            <w:r>
              <w:t xml:space="preserve">Input- </w:t>
            </w:r>
            <w:r w:rsidR="44013C32">
              <w:t>A</w:t>
            </w:r>
            <w:r>
              <w:t>llows the user to answer the question and fill in the blanks</w:t>
            </w:r>
            <w:r w:rsidR="44013C32">
              <w:t>.</w:t>
            </w:r>
          </w:p>
          <w:p w14:paraId="63445F77" w14:textId="0529B9F4" w:rsidR="7FC82651" w:rsidRDefault="7FC82651"/>
        </w:tc>
        <w:tc>
          <w:tcPr>
            <w:tcW w:w="1803" w:type="dxa"/>
          </w:tcPr>
          <w:p w14:paraId="17A57202" w14:textId="451EA48C" w:rsidR="7FC82651" w:rsidRDefault="7FC82651">
            <w:r>
              <w:t>Call for help</w:t>
            </w:r>
          </w:p>
        </w:tc>
      </w:tr>
      <w:tr w:rsidR="7FC82651" w14:paraId="406BF1DF" w14:textId="77777777" w:rsidTr="6867D180">
        <w:trPr>
          <w:trHeight w:val="300"/>
        </w:trPr>
        <w:tc>
          <w:tcPr>
            <w:tcW w:w="1803" w:type="dxa"/>
          </w:tcPr>
          <w:p w14:paraId="045986E6" w14:textId="6E83A911" w:rsidR="7FC82651" w:rsidRDefault="7FC82651">
            <w:r>
              <w:lastRenderedPageBreak/>
              <w:t>49</w:t>
            </w:r>
          </w:p>
        </w:tc>
        <w:tc>
          <w:tcPr>
            <w:tcW w:w="2355" w:type="dxa"/>
          </w:tcPr>
          <w:p w14:paraId="723DAF3A" w14:textId="74FFE8A3" w:rsidR="7FC82651" w:rsidRDefault="7FC82651">
            <w:r>
              <w:t>btnTeachers</w:t>
            </w:r>
          </w:p>
        </w:tc>
        <w:tc>
          <w:tcPr>
            <w:tcW w:w="1251" w:type="dxa"/>
          </w:tcPr>
          <w:p w14:paraId="6583065A" w14:textId="1A48E50D" w:rsidR="7FC82651" w:rsidRDefault="7FC82651">
            <w:r>
              <w:t>button</w:t>
            </w:r>
          </w:p>
        </w:tc>
        <w:tc>
          <w:tcPr>
            <w:tcW w:w="1803" w:type="dxa"/>
          </w:tcPr>
          <w:p w14:paraId="5091D333" w14:textId="763904EF" w:rsidR="7FC82651" w:rsidRDefault="7FC82651">
            <w:r>
              <w:t xml:space="preserve">Input- </w:t>
            </w:r>
            <w:r w:rsidR="44013C32">
              <w:t>A</w:t>
            </w:r>
            <w:r>
              <w:t>llows the user to answer the question and fill in the blanks</w:t>
            </w:r>
            <w:r w:rsidR="44013C32">
              <w:t>.</w:t>
            </w:r>
          </w:p>
          <w:p w14:paraId="31FD9A08" w14:textId="5F04A7A8" w:rsidR="7FC82651" w:rsidRDefault="7FC82651"/>
        </w:tc>
        <w:tc>
          <w:tcPr>
            <w:tcW w:w="1803" w:type="dxa"/>
          </w:tcPr>
          <w:p w14:paraId="0BE1338D" w14:textId="1E18F78C" w:rsidR="7FC82651" w:rsidRDefault="7FC82651">
            <w:r>
              <w:t>Teachers</w:t>
            </w:r>
          </w:p>
        </w:tc>
      </w:tr>
      <w:tr w:rsidR="7FC82651" w14:paraId="679009F3" w14:textId="77777777" w:rsidTr="6867D180">
        <w:trPr>
          <w:trHeight w:val="300"/>
        </w:trPr>
        <w:tc>
          <w:tcPr>
            <w:tcW w:w="1803" w:type="dxa"/>
          </w:tcPr>
          <w:p w14:paraId="2BE099A9" w14:textId="2F19BF5A" w:rsidR="7FC82651" w:rsidRDefault="7FC82651">
            <w:r>
              <w:t>50</w:t>
            </w:r>
          </w:p>
        </w:tc>
        <w:tc>
          <w:tcPr>
            <w:tcW w:w="2355" w:type="dxa"/>
          </w:tcPr>
          <w:p w14:paraId="7172EA06" w14:textId="008BAFAC" w:rsidR="7FC82651" w:rsidRDefault="7FC82651">
            <w:r>
              <w:t>btnSafetySigns</w:t>
            </w:r>
          </w:p>
        </w:tc>
        <w:tc>
          <w:tcPr>
            <w:tcW w:w="1251" w:type="dxa"/>
          </w:tcPr>
          <w:p w14:paraId="7850C8A6" w14:textId="0FF6ED06" w:rsidR="7FC82651" w:rsidRDefault="7FC82651">
            <w:r>
              <w:t>button</w:t>
            </w:r>
          </w:p>
        </w:tc>
        <w:tc>
          <w:tcPr>
            <w:tcW w:w="1803" w:type="dxa"/>
          </w:tcPr>
          <w:p w14:paraId="4C0FD636" w14:textId="3DB772D3" w:rsidR="7FC82651" w:rsidRDefault="7FC82651">
            <w:r>
              <w:t xml:space="preserve">Input- </w:t>
            </w:r>
            <w:r w:rsidR="44013C32">
              <w:t>A</w:t>
            </w:r>
            <w:r>
              <w:t>llows the user to answer the question and fill in the blanks</w:t>
            </w:r>
            <w:r w:rsidR="44013C32">
              <w:t>.</w:t>
            </w:r>
          </w:p>
          <w:p w14:paraId="62043121" w14:textId="6330FD67" w:rsidR="7FC82651" w:rsidRDefault="7FC82651"/>
        </w:tc>
        <w:tc>
          <w:tcPr>
            <w:tcW w:w="1803" w:type="dxa"/>
          </w:tcPr>
          <w:p w14:paraId="04C057B9" w14:textId="3C5C232D" w:rsidR="7FC82651" w:rsidRDefault="7FC82651">
            <w:r>
              <w:t>Safety signs</w:t>
            </w:r>
          </w:p>
        </w:tc>
      </w:tr>
      <w:tr w:rsidR="7FC82651" w14:paraId="6C16FB77" w14:textId="77777777" w:rsidTr="6867D180">
        <w:trPr>
          <w:trHeight w:val="300"/>
        </w:trPr>
        <w:tc>
          <w:tcPr>
            <w:tcW w:w="1803" w:type="dxa"/>
          </w:tcPr>
          <w:p w14:paraId="52F1BBAA" w14:textId="58AEEAE3" w:rsidR="7FC82651" w:rsidRDefault="7FC82651">
            <w:r>
              <w:t>51</w:t>
            </w:r>
          </w:p>
        </w:tc>
        <w:tc>
          <w:tcPr>
            <w:tcW w:w="2355" w:type="dxa"/>
          </w:tcPr>
          <w:p w14:paraId="07FABDFB" w14:textId="3CC03552" w:rsidR="7FC82651" w:rsidRDefault="7FC82651">
            <w:r>
              <w:t>LblQuestion3</w:t>
            </w:r>
          </w:p>
        </w:tc>
        <w:tc>
          <w:tcPr>
            <w:tcW w:w="1251" w:type="dxa"/>
          </w:tcPr>
          <w:p w14:paraId="1B1A5E59" w14:textId="7951CD53" w:rsidR="7FC82651" w:rsidRDefault="7FC82651">
            <w:r>
              <w:t>label</w:t>
            </w:r>
          </w:p>
        </w:tc>
        <w:tc>
          <w:tcPr>
            <w:tcW w:w="1803" w:type="dxa"/>
          </w:tcPr>
          <w:p w14:paraId="3B1B01B8" w14:textId="1762E3E2" w:rsidR="7FC82651" w:rsidRDefault="7FC82651">
            <w:r>
              <w:t xml:space="preserve">Output- </w:t>
            </w:r>
            <w:r w:rsidR="44013C32">
              <w:t>D</w:t>
            </w:r>
            <w:r>
              <w:t>isplays question 3</w:t>
            </w:r>
            <w:r w:rsidR="44013C32">
              <w:t>.</w:t>
            </w:r>
          </w:p>
        </w:tc>
        <w:tc>
          <w:tcPr>
            <w:tcW w:w="1803" w:type="dxa"/>
          </w:tcPr>
          <w:p w14:paraId="17A7D247" w14:textId="0A2602D4" w:rsidR="7FC82651" w:rsidRDefault="7FC82651">
            <w:r>
              <w:t>open water isn't dangerous to swim in with others around.</w:t>
            </w:r>
          </w:p>
          <w:p w14:paraId="0A18E221" w14:textId="4F37A513" w:rsidR="7FC82651" w:rsidRDefault="7FC82651">
            <w:r>
              <w:t>Is this statement True or False.</w:t>
            </w:r>
          </w:p>
        </w:tc>
      </w:tr>
      <w:tr w:rsidR="7FC82651" w14:paraId="154F25B6" w14:textId="77777777" w:rsidTr="6867D180">
        <w:trPr>
          <w:trHeight w:val="300"/>
        </w:trPr>
        <w:tc>
          <w:tcPr>
            <w:tcW w:w="1803" w:type="dxa"/>
          </w:tcPr>
          <w:p w14:paraId="624A86FB" w14:textId="222BEE2F" w:rsidR="7FC82651" w:rsidRDefault="7FC82651">
            <w:r>
              <w:t>52</w:t>
            </w:r>
          </w:p>
        </w:tc>
        <w:tc>
          <w:tcPr>
            <w:tcW w:w="2355" w:type="dxa"/>
          </w:tcPr>
          <w:p w14:paraId="77F08063" w14:textId="44D1DD20" w:rsidR="7FC82651" w:rsidRDefault="7FC82651">
            <w:r>
              <w:t>btnFalse</w:t>
            </w:r>
          </w:p>
        </w:tc>
        <w:tc>
          <w:tcPr>
            <w:tcW w:w="1251" w:type="dxa"/>
          </w:tcPr>
          <w:p w14:paraId="487D5048" w14:textId="359A56D0" w:rsidR="7FC82651" w:rsidRDefault="7FC82651">
            <w:r>
              <w:t>button</w:t>
            </w:r>
          </w:p>
        </w:tc>
        <w:tc>
          <w:tcPr>
            <w:tcW w:w="1803" w:type="dxa"/>
          </w:tcPr>
          <w:p w14:paraId="0939B1A1" w14:textId="3D7FBCA1" w:rsidR="7FC82651" w:rsidRDefault="7FC82651">
            <w:r>
              <w:t xml:space="preserve">Input- </w:t>
            </w:r>
            <w:r w:rsidR="44013C32">
              <w:t>A</w:t>
            </w:r>
            <w:r>
              <w:t>llows the user to answer false</w:t>
            </w:r>
            <w:r w:rsidR="44013C32">
              <w:t>.</w:t>
            </w:r>
          </w:p>
        </w:tc>
        <w:tc>
          <w:tcPr>
            <w:tcW w:w="1803" w:type="dxa"/>
          </w:tcPr>
          <w:p w14:paraId="7AB0CF7E" w14:textId="248A13A1" w:rsidR="7FC82651" w:rsidRDefault="7FC82651">
            <w:r>
              <w:t>False</w:t>
            </w:r>
          </w:p>
        </w:tc>
      </w:tr>
      <w:tr w:rsidR="7FC82651" w14:paraId="1A3ECF54" w14:textId="77777777" w:rsidTr="6867D180">
        <w:trPr>
          <w:trHeight w:val="300"/>
        </w:trPr>
        <w:tc>
          <w:tcPr>
            <w:tcW w:w="1803" w:type="dxa"/>
          </w:tcPr>
          <w:p w14:paraId="47A8E321" w14:textId="089B36C0" w:rsidR="7FC82651" w:rsidRDefault="7FC82651">
            <w:r>
              <w:t>53</w:t>
            </w:r>
          </w:p>
        </w:tc>
        <w:tc>
          <w:tcPr>
            <w:tcW w:w="2355" w:type="dxa"/>
          </w:tcPr>
          <w:p w14:paraId="11B74F85" w14:textId="23B31C2D" w:rsidR="7FC82651" w:rsidRDefault="7FC82651">
            <w:r>
              <w:t>btnTrue</w:t>
            </w:r>
          </w:p>
        </w:tc>
        <w:tc>
          <w:tcPr>
            <w:tcW w:w="1251" w:type="dxa"/>
          </w:tcPr>
          <w:p w14:paraId="2AB54391" w14:textId="21C3DE1A" w:rsidR="7FC82651" w:rsidRDefault="7FC82651">
            <w:r>
              <w:t>button</w:t>
            </w:r>
          </w:p>
        </w:tc>
        <w:tc>
          <w:tcPr>
            <w:tcW w:w="1803" w:type="dxa"/>
          </w:tcPr>
          <w:p w14:paraId="01BA2E0E" w14:textId="46D011A8" w:rsidR="7FC82651" w:rsidRDefault="7FC82651">
            <w:r>
              <w:t xml:space="preserve">Input- </w:t>
            </w:r>
            <w:r w:rsidR="44013C32">
              <w:t>A</w:t>
            </w:r>
            <w:r>
              <w:t>llows the user to answer true</w:t>
            </w:r>
            <w:r w:rsidR="44013C32">
              <w:t>.</w:t>
            </w:r>
          </w:p>
        </w:tc>
        <w:tc>
          <w:tcPr>
            <w:tcW w:w="1803" w:type="dxa"/>
          </w:tcPr>
          <w:p w14:paraId="06A740FF" w14:textId="664C700A" w:rsidR="7FC82651" w:rsidRDefault="7FC82651">
            <w:r>
              <w:t>True</w:t>
            </w:r>
          </w:p>
        </w:tc>
      </w:tr>
      <w:tr w:rsidR="7FC82651" w14:paraId="0C27AF53" w14:textId="77777777" w:rsidTr="6867D180">
        <w:trPr>
          <w:trHeight w:val="300"/>
        </w:trPr>
        <w:tc>
          <w:tcPr>
            <w:tcW w:w="1803" w:type="dxa"/>
          </w:tcPr>
          <w:p w14:paraId="031E8912" w14:textId="6E859B71" w:rsidR="7FC82651" w:rsidRDefault="7FC82651">
            <w:r>
              <w:t>54</w:t>
            </w:r>
          </w:p>
        </w:tc>
        <w:tc>
          <w:tcPr>
            <w:tcW w:w="2355" w:type="dxa"/>
          </w:tcPr>
          <w:p w14:paraId="7FEAD174" w14:textId="274433C8" w:rsidR="7FC82651" w:rsidRDefault="7FC82651">
            <w:r>
              <w:t>lblQuestion4</w:t>
            </w:r>
          </w:p>
        </w:tc>
        <w:tc>
          <w:tcPr>
            <w:tcW w:w="1251" w:type="dxa"/>
          </w:tcPr>
          <w:p w14:paraId="7CAC873B" w14:textId="5D6779FA" w:rsidR="7FC82651" w:rsidRDefault="7FC82651">
            <w:r>
              <w:t>label</w:t>
            </w:r>
          </w:p>
        </w:tc>
        <w:tc>
          <w:tcPr>
            <w:tcW w:w="1803" w:type="dxa"/>
          </w:tcPr>
          <w:p w14:paraId="085DD4F6" w14:textId="41E80053" w:rsidR="7FC82651" w:rsidRDefault="7FC82651">
            <w:r>
              <w:t xml:space="preserve">Output- </w:t>
            </w:r>
            <w:r w:rsidR="44013C32">
              <w:t>D</w:t>
            </w:r>
            <w:r>
              <w:t>isplays question 4</w:t>
            </w:r>
            <w:r w:rsidR="44013C32">
              <w:t>.</w:t>
            </w:r>
          </w:p>
        </w:tc>
        <w:tc>
          <w:tcPr>
            <w:tcW w:w="1803" w:type="dxa"/>
          </w:tcPr>
          <w:p w14:paraId="377CCAC0" w14:textId="58B5693B" w:rsidR="7FC82651" w:rsidRDefault="7FC82651">
            <w:r>
              <w:t>What could you throw to someone to help them float?</w:t>
            </w:r>
          </w:p>
          <w:p w14:paraId="40381C66" w14:textId="353CA0F0" w:rsidR="7FC82651" w:rsidRDefault="7FC82651">
            <w:r>
              <w:t>something Heavy or Light.</w:t>
            </w:r>
          </w:p>
        </w:tc>
      </w:tr>
      <w:tr w:rsidR="7FC82651" w14:paraId="2F83A82C" w14:textId="77777777" w:rsidTr="6867D180">
        <w:trPr>
          <w:trHeight w:val="300"/>
        </w:trPr>
        <w:tc>
          <w:tcPr>
            <w:tcW w:w="1803" w:type="dxa"/>
          </w:tcPr>
          <w:p w14:paraId="7E45422A" w14:textId="40508B0D" w:rsidR="7FC82651" w:rsidRDefault="7FC82651">
            <w:r>
              <w:t>55</w:t>
            </w:r>
          </w:p>
        </w:tc>
        <w:tc>
          <w:tcPr>
            <w:tcW w:w="2355" w:type="dxa"/>
          </w:tcPr>
          <w:p w14:paraId="61DEFDF9" w14:textId="350132BB" w:rsidR="7FC82651" w:rsidRDefault="7FC82651">
            <w:r>
              <w:t>TbxQuestion4</w:t>
            </w:r>
          </w:p>
        </w:tc>
        <w:tc>
          <w:tcPr>
            <w:tcW w:w="1251" w:type="dxa"/>
          </w:tcPr>
          <w:p w14:paraId="4AA134F4" w14:textId="17E90C99" w:rsidR="7FC82651" w:rsidRDefault="7FC82651">
            <w:r>
              <w:t>Text box</w:t>
            </w:r>
          </w:p>
        </w:tc>
        <w:tc>
          <w:tcPr>
            <w:tcW w:w="1803" w:type="dxa"/>
          </w:tcPr>
          <w:p w14:paraId="28816F04" w14:textId="79C4B691" w:rsidR="7FC82651" w:rsidRDefault="7FC82651">
            <w:r>
              <w:t xml:space="preserve">Input- </w:t>
            </w:r>
            <w:r w:rsidR="44013C32">
              <w:t>A</w:t>
            </w:r>
            <w:r>
              <w:t>llows the user to type the answer to question 4</w:t>
            </w:r>
            <w:r w:rsidR="44013C32">
              <w:t>.</w:t>
            </w:r>
          </w:p>
        </w:tc>
        <w:tc>
          <w:tcPr>
            <w:tcW w:w="1803" w:type="dxa"/>
          </w:tcPr>
          <w:p w14:paraId="77AB883B" w14:textId="54736166" w:rsidR="7FC82651" w:rsidRDefault="7FC82651"/>
        </w:tc>
      </w:tr>
      <w:tr w:rsidR="7FC82651" w14:paraId="36C57A06" w14:textId="77777777" w:rsidTr="6867D180">
        <w:trPr>
          <w:trHeight w:val="300"/>
        </w:trPr>
        <w:tc>
          <w:tcPr>
            <w:tcW w:w="1803" w:type="dxa"/>
          </w:tcPr>
          <w:p w14:paraId="21970E06" w14:textId="443BA6D5" w:rsidR="7FC82651" w:rsidRDefault="7FC82651">
            <w:r>
              <w:t>56</w:t>
            </w:r>
          </w:p>
        </w:tc>
        <w:tc>
          <w:tcPr>
            <w:tcW w:w="2355" w:type="dxa"/>
          </w:tcPr>
          <w:p w14:paraId="3C8ECA73" w14:textId="16EBB707" w:rsidR="7FC82651" w:rsidRDefault="7FC82651">
            <w:r>
              <w:t>btnQuestion4</w:t>
            </w:r>
          </w:p>
        </w:tc>
        <w:tc>
          <w:tcPr>
            <w:tcW w:w="1251" w:type="dxa"/>
          </w:tcPr>
          <w:p w14:paraId="614DFFBD" w14:textId="0CCFE6C7" w:rsidR="7FC82651" w:rsidRDefault="7FC82651">
            <w:r>
              <w:t>button</w:t>
            </w:r>
          </w:p>
        </w:tc>
        <w:tc>
          <w:tcPr>
            <w:tcW w:w="1803" w:type="dxa"/>
          </w:tcPr>
          <w:p w14:paraId="662EAC99" w14:textId="13E96659" w:rsidR="7FC82651" w:rsidRDefault="7FC82651">
            <w:r>
              <w:t xml:space="preserve">Input- </w:t>
            </w:r>
            <w:r w:rsidR="44013C32">
              <w:t>A</w:t>
            </w:r>
            <w:r>
              <w:t>llows the user to submit their answer to question 4</w:t>
            </w:r>
            <w:r w:rsidR="44013C32">
              <w:t>.</w:t>
            </w:r>
          </w:p>
        </w:tc>
        <w:tc>
          <w:tcPr>
            <w:tcW w:w="1803" w:type="dxa"/>
          </w:tcPr>
          <w:p w14:paraId="6088ABCE" w14:textId="57913153" w:rsidR="7FC82651" w:rsidRDefault="7FC82651">
            <w:r>
              <w:t>enter</w:t>
            </w:r>
          </w:p>
        </w:tc>
      </w:tr>
      <w:tr w:rsidR="7FC82651" w14:paraId="03F1F9AA" w14:textId="77777777" w:rsidTr="6867D180">
        <w:trPr>
          <w:trHeight w:val="300"/>
        </w:trPr>
        <w:tc>
          <w:tcPr>
            <w:tcW w:w="1803" w:type="dxa"/>
          </w:tcPr>
          <w:p w14:paraId="76AD229A" w14:textId="15F9DCC9" w:rsidR="7FC82651" w:rsidRDefault="7FC82651">
            <w:r>
              <w:t>57</w:t>
            </w:r>
          </w:p>
        </w:tc>
        <w:tc>
          <w:tcPr>
            <w:tcW w:w="2355" w:type="dxa"/>
          </w:tcPr>
          <w:p w14:paraId="2D1B5EF7" w14:textId="0B9F22E8" w:rsidR="7FC82651" w:rsidRDefault="7FC82651">
            <w:r>
              <w:t>LblQuestion5</w:t>
            </w:r>
          </w:p>
        </w:tc>
        <w:tc>
          <w:tcPr>
            <w:tcW w:w="1251" w:type="dxa"/>
          </w:tcPr>
          <w:p w14:paraId="044DF889" w14:textId="410E89A2" w:rsidR="7FC82651" w:rsidRDefault="7FC82651">
            <w:r>
              <w:t>label</w:t>
            </w:r>
          </w:p>
        </w:tc>
        <w:tc>
          <w:tcPr>
            <w:tcW w:w="1803" w:type="dxa"/>
          </w:tcPr>
          <w:p w14:paraId="7517D6EB" w14:textId="3E38FD20" w:rsidR="7FC82651" w:rsidRDefault="7FC82651">
            <w:r>
              <w:t xml:space="preserve">Output- </w:t>
            </w:r>
            <w:r w:rsidR="44013C32">
              <w:t>D</w:t>
            </w:r>
            <w:r>
              <w:t>isplays question 5</w:t>
            </w:r>
            <w:r w:rsidR="44013C32">
              <w:t>.</w:t>
            </w:r>
          </w:p>
        </w:tc>
        <w:tc>
          <w:tcPr>
            <w:tcW w:w="1803" w:type="dxa"/>
          </w:tcPr>
          <w:p w14:paraId="2E7A3F44" w14:textId="2BFD4029" w:rsidR="7FC82651" w:rsidRDefault="7FC82651">
            <w:r>
              <w:t>What is the symbol for dangerous deep water?</w:t>
            </w:r>
          </w:p>
        </w:tc>
      </w:tr>
      <w:tr w:rsidR="7FC82651" w14:paraId="5DB73C13" w14:textId="77777777" w:rsidTr="6867D180">
        <w:trPr>
          <w:trHeight w:val="300"/>
        </w:trPr>
        <w:tc>
          <w:tcPr>
            <w:tcW w:w="1803" w:type="dxa"/>
          </w:tcPr>
          <w:p w14:paraId="0691175F" w14:textId="140DDEE8" w:rsidR="7FC82651" w:rsidRDefault="7FC82651">
            <w:r>
              <w:t>58</w:t>
            </w:r>
          </w:p>
        </w:tc>
        <w:tc>
          <w:tcPr>
            <w:tcW w:w="2355" w:type="dxa"/>
          </w:tcPr>
          <w:p w14:paraId="75FA3384" w14:textId="55F8B1BE" w:rsidR="7FC82651" w:rsidRDefault="7FC82651">
            <w:r>
              <w:t>PbxOption3</w:t>
            </w:r>
          </w:p>
        </w:tc>
        <w:tc>
          <w:tcPr>
            <w:tcW w:w="1251" w:type="dxa"/>
          </w:tcPr>
          <w:p w14:paraId="57EFEC96" w14:textId="299D289A" w:rsidR="7FC82651" w:rsidRDefault="7FC82651">
            <w:r>
              <w:t>Picture box</w:t>
            </w:r>
          </w:p>
        </w:tc>
        <w:tc>
          <w:tcPr>
            <w:tcW w:w="1803" w:type="dxa"/>
          </w:tcPr>
          <w:p w14:paraId="46B2493C" w14:textId="58275E31" w:rsidR="7FC82651" w:rsidRDefault="7FC82651">
            <w:r>
              <w:t xml:space="preserve">Input- </w:t>
            </w:r>
            <w:r w:rsidR="44013C32">
              <w:t>A</w:t>
            </w:r>
            <w:r>
              <w:t>llows the user to select the picture as the answer to question 5</w:t>
            </w:r>
            <w:r w:rsidR="44013C32">
              <w:t>.</w:t>
            </w:r>
          </w:p>
        </w:tc>
        <w:tc>
          <w:tcPr>
            <w:tcW w:w="1803" w:type="dxa"/>
          </w:tcPr>
          <w:p w14:paraId="3962CED8" w14:textId="66D59C1E" w:rsidR="7FC82651" w:rsidRDefault="7FC82651"/>
        </w:tc>
      </w:tr>
      <w:tr w:rsidR="7FC82651" w14:paraId="5E8B4F0C" w14:textId="77777777" w:rsidTr="6867D180">
        <w:trPr>
          <w:trHeight w:val="300"/>
        </w:trPr>
        <w:tc>
          <w:tcPr>
            <w:tcW w:w="1803" w:type="dxa"/>
          </w:tcPr>
          <w:p w14:paraId="1DBEC436" w14:textId="1E254BA0" w:rsidR="7FC82651" w:rsidRDefault="7FC82651">
            <w:r>
              <w:t>60</w:t>
            </w:r>
          </w:p>
        </w:tc>
        <w:tc>
          <w:tcPr>
            <w:tcW w:w="2355" w:type="dxa"/>
          </w:tcPr>
          <w:p w14:paraId="60EA8128" w14:textId="3417037A" w:rsidR="7FC82651" w:rsidRDefault="7FC82651">
            <w:r>
              <w:t>btnNext</w:t>
            </w:r>
          </w:p>
        </w:tc>
        <w:tc>
          <w:tcPr>
            <w:tcW w:w="1251" w:type="dxa"/>
          </w:tcPr>
          <w:p w14:paraId="67F27187" w14:textId="7A316931" w:rsidR="7FC82651" w:rsidRDefault="7FC82651">
            <w:r>
              <w:t>button</w:t>
            </w:r>
          </w:p>
        </w:tc>
        <w:tc>
          <w:tcPr>
            <w:tcW w:w="1803" w:type="dxa"/>
          </w:tcPr>
          <w:p w14:paraId="59A7EBBF" w14:textId="795560EE" w:rsidR="7FC82651" w:rsidRDefault="7FC82651">
            <w:r>
              <w:t xml:space="preserve">Output- </w:t>
            </w:r>
            <w:r w:rsidR="44013C32">
              <w:t>W</w:t>
            </w:r>
            <w:r>
              <w:t>hen pressed brings the user to the reaction test</w:t>
            </w:r>
            <w:r w:rsidR="44013C32">
              <w:t>.</w:t>
            </w:r>
          </w:p>
        </w:tc>
        <w:tc>
          <w:tcPr>
            <w:tcW w:w="1803" w:type="dxa"/>
          </w:tcPr>
          <w:p w14:paraId="42A2118E" w14:textId="6F17B4FC" w:rsidR="7FC82651" w:rsidRDefault="7FC82651">
            <w:r>
              <w:t>Next</w:t>
            </w:r>
          </w:p>
        </w:tc>
      </w:tr>
    </w:tbl>
    <w:p w14:paraId="50489266" w14:textId="132F8309" w:rsidR="7FC82651" w:rsidRDefault="1AF65560" w:rsidP="5B48F5C0">
      <w:r>
        <w:rPr>
          <w:noProof/>
        </w:rPr>
        <w:lastRenderedPageBreak/>
        <w:drawing>
          <wp:inline distT="0" distB="0" distL="0" distR="0" wp14:anchorId="019F3E09" wp14:editId="29B9B9E7">
            <wp:extent cx="5612145" cy="5385958"/>
            <wp:effectExtent l="0" t="0" r="0" b="0"/>
            <wp:docPr id="1598966812" name="Picture 159896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966812"/>
                    <pic:cNvPicPr/>
                  </pic:nvPicPr>
                  <pic:blipFill>
                    <a:blip r:embed="rId10">
                      <a:extLst>
                        <a:ext uri="{28A0092B-C50C-407E-A947-70E740481C1C}">
                          <a14:useLocalDpi xmlns:a14="http://schemas.microsoft.com/office/drawing/2010/main" val="0"/>
                        </a:ext>
                      </a:extLst>
                    </a:blip>
                    <a:srcRect l="27790" t="20858" r="29806" b="6782"/>
                    <a:stretch>
                      <a:fillRect/>
                    </a:stretch>
                  </pic:blipFill>
                  <pic:spPr>
                    <a:xfrm>
                      <a:off x="0" y="0"/>
                      <a:ext cx="5612145" cy="5385958"/>
                    </a:xfrm>
                    <a:prstGeom prst="rect">
                      <a:avLst/>
                    </a:prstGeom>
                  </pic:spPr>
                </pic:pic>
              </a:graphicData>
            </a:graphic>
          </wp:inline>
        </w:drawing>
      </w:r>
    </w:p>
    <w:p w14:paraId="48D4856B" w14:textId="24640505" w:rsidR="5B48F5C0" w:rsidRDefault="5B48F5C0">
      <w:r>
        <w:br w:type="page"/>
      </w:r>
    </w:p>
    <w:p w14:paraId="6E9FD353" w14:textId="7E89F94A" w:rsidR="6ADF9B15" w:rsidRDefault="6ADF9B15" w:rsidP="7FC82651">
      <w:pPr>
        <w:pStyle w:val="Heading2"/>
      </w:pPr>
      <w:bookmarkStart w:id="7" w:name="_Toc192763243"/>
      <w:r>
        <w:lastRenderedPageBreak/>
        <w:t>Reaction Test form</w:t>
      </w:r>
      <w:bookmarkEnd w:id="7"/>
    </w:p>
    <w:tbl>
      <w:tblPr>
        <w:tblStyle w:val="TableGrid"/>
        <w:tblW w:w="0" w:type="auto"/>
        <w:tblLook w:val="06A0" w:firstRow="1" w:lastRow="0" w:firstColumn="1" w:lastColumn="0" w:noHBand="1" w:noVBand="1"/>
      </w:tblPr>
      <w:tblGrid>
        <w:gridCol w:w="795"/>
        <w:gridCol w:w="3030"/>
        <w:gridCol w:w="1020"/>
        <w:gridCol w:w="2367"/>
        <w:gridCol w:w="1803"/>
      </w:tblGrid>
      <w:tr w:rsidR="7FC82651" w14:paraId="6985DCB0" w14:textId="77777777" w:rsidTr="6867D180">
        <w:trPr>
          <w:trHeight w:val="300"/>
        </w:trPr>
        <w:tc>
          <w:tcPr>
            <w:tcW w:w="795" w:type="dxa"/>
          </w:tcPr>
          <w:p w14:paraId="2B5C2B92" w14:textId="062D9215" w:rsidR="7FC82651" w:rsidRDefault="7FC82651">
            <w:r>
              <w:t>61</w:t>
            </w:r>
          </w:p>
        </w:tc>
        <w:tc>
          <w:tcPr>
            <w:tcW w:w="3030" w:type="dxa"/>
          </w:tcPr>
          <w:p w14:paraId="129A200C" w14:textId="560EF9EE" w:rsidR="7FC82651" w:rsidRDefault="7FC82651">
            <w:r>
              <w:t>btnBackToDataEntry</w:t>
            </w:r>
          </w:p>
        </w:tc>
        <w:tc>
          <w:tcPr>
            <w:tcW w:w="1020" w:type="dxa"/>
          </w:tcPr>
          <w:p w14:paraId="77FD28DA" w14:textId="18C86EF9" w:rsidR="7FC82651" w:rsidRDefault="7FC82651">
            <w:r>
              <w:t>button</w:t>
            </w:r>
          </w:p>
        </w:tc>
        <w:tc>
          <w:tcPr>
            <w:tcW w:w="2367" w:type="dxa"/>
          </w:tcPr>
          <w:p w14:paraId="4A7F3788" w14:textId="651612FD" w:rsidR="7FC82651" w:rsidRDefault="7FC82651">
            <w:r>
              <w:t xml:space="preserve">Output- </w:t>
            </w:r>
            <w:r w:rsidR="000C68BA">
              <w:t>W</w:t>
            </w:r>
            <w:r>
              <w:t>hen pressed brings the user back to the data entry form</w:t>
            </w:r>
          </w:p>
        </w:tc>
        <w:tc>
          <w:tcPr>
            <w:tcW w:w="1803" w:type="dxa"/>
          </w:tcPr>
          <w:p w14:paraId="0CDF2AAC" w14:textId="72A5A8C4" w:rsidR="7FC82651" w:rsidRDefault="7FC82651">
            <w:r>
              <w:t>Back to Data Entry</w:t>
            </w:r>
          </w:p>
        </w:tc>
      </w:tr>
      <w:tr w:rsidR="7FC82651" w14:paraId="315D811F" w14:textId="77777777" w:rsidTr="6867D180">
        <w:trPr>
          <w:trHeight w:val="300"/>
        </w:trPr>
        <w:tc>
          <w:tcPr>
            <w:tcW w:w="795" w:type="dxa"/>
          </w:tcPr>
          <w:p w14:paraId="61FADA13" w14:textId="4EDC8CF5" w:rsidR="7FC82651" w:rsidRDefault="7FC82651">
            <w:r>
              <w:t>63</w:t>
            </w:r>
          </w:p>
        </w:tc>
        <w:tc>
          <w:tcPr>
            <w:tcW w:w="3030" w:type="dxa"/>
          </w:tcPr>
          <w:p w14:paraId="69C877EF" w14:textId="6BCEF032" w:rsidR="7FC82651" w:rsidRDefault="7FC82651">
            <w:r>
              <w:t>LblReactionTest</w:t>
            </w:r>
          </w:p>
        </w:tc>
        <w:tc>
          <w:tcPr>
            <w:tcW w:w="1020" w:type="dxa"/>
          </w:tcPr>
          <w:p w14:paraId="5A756769" w14:textId="1617C8DD" w:rsidR="7FC82651" w:rsidRDefault="7FC82651">
            <w:r>
              <w:t>label</w:t>
            </w:r>
          </w:p>
        </w:tc>
        <w:tc>
          <w:tcPr>
            <w:tcW w:w="2367" w:type="dxa"/>
          </w:tcPr>
          <w:p w14:paraId="04AAD515" w14:textId="0CA8CBCB" w:rsidR="7FC82651" w:rsidRDefault="7FC82651">
            <w:r>
              <w:t xml:space="preserve">Input- </w:t>
            </w:r>
            <w:r w:rsidR="000C68BA">
              <w:t>T</w:t>
            </w:r>
            <w:r>
              <w:t xml:space="preserve">ells the user what form they are on </w:t>
            </w:r>
          </w:p>
        </w:tc>
        <w:tc>
          <w:tcPr>
            <w:tcW w:w="1803" w:type="dxa"/>
          </w:tcPr>
          <w:p w14:paraId="30C6B916" w14:textId="10F7480A" w:rsidR="7FC82651" w:rsidRDefault="7FC82651">
            <w:r>
              <w:t>Reaction test</w:t>
            </w:r>
          </w:p>
        </w:tc>
      </w:tr>
      <w:tr w:rsidR="7FC82651" w14:paraId="7E14A298" w14:textId="77777777" w:rsidTr="6867D180">
        <w:trPr>
          <w:trHeight w:val="300"/>
        </w:trPr>
        <w:tc>
          <w:tcPr>
            <w:tcW w:w="795" w:type="dxa"/>
          </w:tcPr>
          <w:p w14:paraId="4D68BCB9" w14:textId="1BB5A4EF" w:rsidR="7FC82651" w:rsidRDefault="7FC82651">
            <w:r>
              <w:t>64</w:t>
            </w:r>
          </w:p>
        </w:tc>
        <w:tc>
          <w:tcPr>
            <w:tcW w:w="3030" w:type="dxa"/>
          </w:tcPr>
          <w:p w14:paraId="6D4F1354" w14:textId="2DC6DD11" w:rsidR="7FC82651" w:rsidRDefault="7FC82651">
            <w:r>
              <w:t>lblTask</w:t>
            </w:r>
          </w:p>
        </w:tc>
        <w:tc>
          <w:tcPr>
            <w:tcW w:w="1020" w:type="dxa"/>
          </w:tcPr>
          <w:p w14:paraId="7E1EECA1" w14:textId="4F2DDF2C" w:rsidR="7FC82651" w:rsidRDefault="7FC82651">
            <w:r>
              <w:t>label</w:t>
            </w:r>
          </w:p>
        </w:tc>
        <w:tc>
          <w:tcPr>
            <w:tcW w:w="2367" w:type="dxa"/>
          </w:tcPr>
          <w:p w14:paraId="31E86269" w14:textId="78A2DD26" w:rsidR="7FC82651" w:rsidRDefault="7FC82651">
            <w:r>
              <w:t xml:space="preserve">Input- </w:t>
            </w:r>
            <w:r w:rsidR="000C68BA">
              <w:t>T</w:t>
            </w:r>
            <w:r>
              <w:t>ells the user what to do</w:t>
            </w:r>
          </w:p>
        </w:tc>
        <w:tc>
          <w:tcPr>
            <w:tcW w:w="1803" w:type="dxa"/>
          </w:tcPr>
          <w:p w14:paraId="21C37C33" w14:textId="3C0BC72F" w:rsidR="7FC82651" w:rsidRDefault="7FC82651">
            <w:r>
              <w:t>Click on the red ticks and the green x’s</w:t>
            </w:r>
          </w:p>
        </w:tc>
      </w:tr>
      <w:tr w:rsidR="7FC82651" w14:paraId="3C97D169" w14:textId="77777777" w:rsidTr="6867D180">
        <w:trPr>
          <w:trHeight w:val="300"/>
        </w:trPr>
        <w:tc>
          <w:tcPr>
            <w:tcW w:w="795" w:type="dxa"/>
          </w:tcPr>
          <w:p w14:paraId="4B2B24BF" w14:textId="69B890C7" w:rsidR="7FC82651" w:rsidRDefault="7FC82651">
            <w:r>
              <w:t>65</w:t>
            </w:r>
          </w:p>
        </w:tc>
        <w:tc>
          <w:tcPr>
            <w:tcW w:w="3030" w:type="dxa"/>
          </w:tcPr>
          <w:p w14:paraId="6C9DA270" w14:textId="731060F5" w:rsidR="7FC82651" w:rsidRDefault="7FC82651">
            <w:r>
              <w:t>lblReactionTestResult</w:t>
            </w:r>
          </w:p>
        </w:tc>
        <w:tc>
          <w:tcPr>
            <w:tcW w:w="1020" w:type="dxa"/>
          </w:tcPr>
          <w:p w14:paraId="0AECB8F8" w14:textId="5EFBF98F" w:rsidR="7FC82651" w:rsidRDefault="7FC82651">
            <w:r>
              <w:t>label</w:t>
            </w:r>
          </w:p>
        </w:tc>
        <w:tc>
          <w:tcPr>
            <w:tcW w:w="2367" w:type="dxa"/>
          </w:tcPr>
          <w:p w14:paraId="48E87479" w14:textId="5E9F309B" w:rsidR="7FC82651" w:rsidRDefault="7FC82651">
            <w:r>
              <w:t xml:space="preserve">Input- </w:t>
            </w:r>
            <w:r w:rsidR="000C68BA">
              <w:t>S</w:t>
            </w:r>
            <w:r>
              <w:t>hows the user where to see their result</w:t>
            </w:r>
          </w:p>
        </w:tc>
        <w:tc>
          <w:tcPr>
            <w:tcW w:w="1803" w:type="dxa"/>
          </w:tcPr>
          <w:p w14:paraId="46ED4904" w14:textId="02E7ED64" w:rsidR="7FC82651" w:rsidRDefault="009323E0">
            <w:r>
              <w:t>Score -</w:t>
            </w:r>
          </w:p>
        </w:tc>
      </w:tr>
      <w:tr w:rsidR="7FC82651" w14:paraId="06375D8E" w14:textId="77777777" w:rsidTr="6867D180">
        <w:trPr>
          <w:trHeight w:val="300"/>
        </w:trPr>
        <w:tc>
          <w:tcPr>
            <w:tcW w:w="795" w:type="dxa"/>
          </w:tcPr>
          <w:p w14:paraId="159CB1ED" w14:textId="040AD490" w:rsidR="7FC82651" w:rsidRDefault="7FC82651">
            <w:r>
              <w:t>66</w:t>
            </w:r>
          </w:p>
        </w:tc>
        <w:tc>
          <w:tcPr>
            <w:tcW w:w="3030" w:type="dxa"/>
          </w:tcPr>
          <w:p w14:paraId="0A73BCED" w14:textId="5DB1B9C0" w:rsidR="7FC82651" w:rsidRDefault="7FC82651">
            <w:r>
              <w:t>lblDisplayedReactionResult</w:t>
            </w:r>
          </w:p>
        </w:tc>
        <w:tc>
          <w:tcPr>
            <w:tcW w:w="1020" w:type="dxa"/>
          </w:tcPr>
          <w:p w14:paraId="40409E9C" w14:textId="0D4ABDBD" w:rsidR="7FC82651" w:rsidRDefault="7FC82651">
            <w:r>
              <w:t>label</w:t>
            </w:r>
          </w:p>
        </w:tc>
        <w:tc>
          <w:tcPr>
            <w:tcW w:w="2367" w:type="dxa"/>
          </w:tcPr>
          <w:p w14:paraId="538CC418" w14:textId="305EA546" w:rsidR="7FC82651" w:rsidRDefault="7FC82651">
            <w:r>
              <w:t xml:space="preserve">Input- </w:t>
            </w:r>
            <w:r w:rsidR="000C68BA">
              <w:t>D</w:t>
            </w:r>
            <w:r>
              <w:t>isplays the users result</w:t>
            </w:r>
          </w:p>
        </w:tc>
        <w:tc>
          <w:tcPr>
            <w:tcW w:w="1803" w:type="dxa"/>
          </w:tcPr>
          <w:p w14:paraId="665E6C04" w14:textId="1D542FC0" w:rsidR="7FC82651" w:rsidRDefault="7FC82651">
            <w:r>
              <w:t>0</w:t>
            </w:r>
          </w:p>
        </w:tc>
      </w:tr>
      <w:tr w:rsidR="7FC82651" w14:paraId="209EC43A" w14:textId="77777777" w:rsidTr="6867D180">
        <w:trPr>
          <w:trHeight w:val="300"/>
        </w:trPr>
        <w:tc>
          <w:tcPr>
            <w:tcW w:w="795" w:type="dxa"/>
          </w:tcPr>
          <w:p w14:paraId="59DE0BAF" w14:textId="42874130" w:rsidR="7FC82651" w:rsidRDefault="7FC82651">
            <w:r>
              <w:t>67</w:t>
            </w:r>
          </w:p>
        </w:tc>
        <w:tc>
          <w:tcPr>
            <w:tcW w:w="3030" w:type="dxa"/>
          </w:tcPr>
          <w:p w14:paraId="3566F40C" w14:textId="4B132381" w:rsidR="7FC82651" w:rsidRDefault="7FC82651">
            <w:r>
              <w:t>lblTimer</w:t>
            </w:r>
          </w:p>
        </w:tc>
        <w:tc>
          <w:tcPr>
            <w:tcW w:w="1020" w:type="dxa"/>
          </w:tcPr>
          <w:p w14:paraId="4C75705C" w14:textId="77175CE3" w:rsidR="7FC82651" w:rsidRDefault="7FC82651">
            <w:r>
              <w:t>label</w:t>
            </w:r>
          </w:p>
        </w:tc>
        <w:tc>
          <w:tcPr>
            <w:tcW w:w="2367" w:type="dxa"/>
          </w:tcPr>
          <w:p w14:paraId="24F1876B" w14:textId="3AC9C443" w:rsidR="7FC82651" w:rsidRDefault="7FC82651">
            <w:r>
              <w:t xml:space="preserve">Input- </w:t>
            </w:r>
            <w:r w:rsidR="000C68BA">
              <w:t>D</w:t>
            </w:r>
            <w:r>
              <w:t>isplays where to see the time they have left</w:t>
            </w:r>
          </w:p>
        </w:tc>
        <w:tc>
          <w:tcPr>
            <w:tcW w:w="1803" w:type="dxa"/>
          </w:tcPr>
          <w:p w14:paraId="2A089099" w14:textId="6B0D39C2" w:rsidR="7FC82651" w:rsidRDefault="7FC82651">
            <w:r>
              <w:t>Time -</w:t>
            </w:r>
          </w:p>
        </w:tc>
      </w:tr>
      <w:tr w:rsidR="7FC82651" w14:paraId="0F03F684" w14:textId="77777777" w:rsidTr="6867D180">
        <w:trPr>
          <w:trHeight w:val="300"/>
        </w:trPr>
        <w:tc>
          <w:tcPr>
            <w:tcW w:w="795" w:type="dxa"/>
          </w:tcPr>
          <w:p w14:paraId="0370EB57" w14:textId="383C6A7A" w:rsidR="7FC82651" w:rsidRDefault="7FC82651">
            <w:r>
              <w:t>68</w:t>
            </w:r>
          </w:p>
        </w:tc>
        <w:tc>
          <w:tcPr>
            <w:tcW w:w="3030" w:type="dxa"/>
          </w:tcPr>
          <w:p w14:paraId="4B1BD178" w14:textId="07D09C21" w:rsidR="7FC82651" w:rsidRDefault="7FC82651">
            <w:r>
              <w:t>lblTimeDisplayed</w:t>
            </w:r>
          </w:p>
        </w:tc>
        <w:tc>
          <w:tcPr>
            <w:tcW w:w="1020" w:type="dxa"/>
          </w:tcPr>
          <w:p w14:paraId="78BD6229" w14:textId="22329242" w:rsidR="7FC82651" w:rsidRDefault="7FC82651">
            <w:r>
              <w:t>label</w:t>
            </w:r>
          </w:p>
        </w:tc>
        <w:tc>
          <w:tcPr>
            <w:tcW w:w="2367" w:type="dxa"/>
          </w:tcPr>
          <w:p w14:paraId="48819CCE" w14:textId="7D2267C3" w:rsidR="7FC82651" w:rsidRDefault="7FC82651">
            <w:r>
              <w:t xml:space="preserve">Input- </w:t>
            </w:r>
            <w:r w:rsidR="000C68BA">
              <w:t>T</w:t>
            </w:r>
            <w:r>
              <w:t xml:space="preserve">ells the user how much time </w:t>
            </w:r>
            <w:r w:rsidR="009323E0">
              <w:t>they have</w:t>
            </w:r>
            <w:r>
              <w:t xml:space="preserve"> left</w:t>
            </w:r>
          </w:p>
        </w:tc>
        <w:tc>
          <w:tcPr>
            <w:tcW w:w="1803" w:type="dxa"/>
          </w:tcPr>
          <w:p w14:paraId="4C39F674" w14:textId="102A1B3E" w:rsidR="7FC82651" w:rsidRDefault="7FC82651">
            <w:r>
              <w:t>15</w:t>
            </w:r>
          </w:p>
        </w:tc>
      </w:tr>
      <w:tr w:rsidR="7FC82651" w14:paraId="4A33E9B4" w14:textId="77777777" w:rsidTr="6867D180">
        <w:trPr>
          <w:trHeight w:val="300"/>
        </w:trPr>
        <w:tc>
          <w:tcPr>
            <w:tcW w:w="795" w:type="dxa"/>
          </w:tcPr>
          <w:p w14:paraId="130FCED8" w14:textId="59E264B7" w:rsidR="7FC82651" w:rsidRDefault="7FC82651">
            <w:r>
              <w:t>69</w:t>
            </w:r>
          </w:p>
        </w:tc>
        <w:tc>
          <w:tcPr>
            <w:tcW w:w="3030" w:type="dxa"/>
          </w:tcPr>
          <w:p w14:paraId="41270AA1" w14:textId="0C40AD1A" w:rsidR="7FC82651" w:rsidRDefault="7FC82651">
            <w:r>
              <w:t>pbx1</w:t>
            </w:r>
          </w:p>
          <w:p w14:paraId="28BE387F" w14:textId="3323F321" w:rsidR="7FC82651" w:rsidRDefault="7FC82651"/>
        </w:tc>
        <w:tc>
          <w:tcPr>
            <w:tcW w:w="1020" w:type="dxa"/>
          </w:tcPr>
          <w:p w14:paraId="0581A974" w14:textId="244A42DC" w:rsidR="7FC82651" w:rsidRDefault="7FC82651">
            <w:r>
              <w:t>Picture box</w:t>
            </w:r>
          </w:p>
        </w:tc>
        <w:tc>
          <w:tcPr>
            <w:tcW w:w="2367" w:type="dxa"/>
          </w:tcPr>
          <w:p w14:paraId="72EB9376" w14:textId="25A405BD" w:rsidR="7FC82651" w:rsidRDefault="7FC82651">
            <w:r>
              <w:t xml:space="preserve">Output- </w:t>
            </w:r>
            <w:r w:rsidR="000C68BA">
              <w:t>D</w:t>
            </w:r>
            <w:r>
              <w:t xml:space="preserve">epending on if the image fits the </w:t>
            </w:r>
            <w:r w:rsidR="009323E0">
              <w:t>task,</w:t>
            </w:r>
            <w:r>
              <w:t xml:space="preserve"> it will either award or take away a point.</w:t>
            </w:r>
          </w:p>
        </w:tc>
        <w:tc>
          <w:tcPr>
            <w:tcW w:w="1803" w:type="dxa"/>
          </w:tcPr>
          <w:p w14:paraId="5C02A582" w14:textId="52F1BFC1" w:rsidR="7FC82651" w:rsidRDefault="7FC82651">
            <w:r>
              <w:t>RedTick.jpg</w:t>
            </w:r>
          </w:p>
        </w:tc>
      </w:tr>
      <w:tr w:rsidR="7FC82651" w14:paraId="61313BCF" w14:textId="77777777" w:rsidTr="6867D180">
        <w:trPr>
          <w:trHeight w:val="300"/>
        </w:trPr>
        <w:tc>
          <w:tcPr>
            <w:tcW w:w="795" w:type="dxa"/>
          </w:tcPr>
          <w:p w14:paraId="5415D7C9" w14:textId="3C918600" w:rsidR="7FC82651" w:rsidRDefault="7FC82651">
            <w:r>
              <w:t>70</w:t>
            </w:r>
          </w:p>
        </w:tc>
        <w:tc>
          <w:tcPr>
            <w:tcW w:w="3030" w:type="dxa"/>
          </w:tcPr>
          <w:p w14:paraId="1D6B7E54" w14:textId="25B743E2" w:rsidR="7FC82651" w:rsidRDefault="7FC82651">
            <w:r>
              <w:t>pbx2</w:t>
            </w:r>
          </w:p>
          <w:p w14:paraId="422D9989" w14:textId="1FF982DF" w:rsidR="7FC82651" w:rsidRDefault="7FC82651"/>
        </w:tc>
        <w:tc>
          <w:tcPr>
            <w:tcW w:w="1020" w:type="dxa"/>
          </w:tcPr>
          <w:p w14:paraId="7E882CF4" w14:textId="244A42DC" w:rsidR="7FC82651" w:rsidRDefault="7FC82651">
            <w:r>
              <w:t>Picture box</w:t>
            </w:r>
          </w:p>
          <w:p w14:paraId="6F32654E" w14:textId="29525693" w:rsidR="7FC82651" w:rsidRDefault="7FC82651"/>
        </w:tc>
        <w:tc>
          <w:tcPr>
            <w:tcW w:w="2367" w:type="dxa"/>
          </w:tcPr>
          <w:p w14:paraId="5D107231" w14:textId="3BE0B17F" w:rsidR="7FC82651" w:rsidRDefault="7FC82651">
            <w:r>
              <w:t xml:space="preserve">Output- </w:t>
            </w:r>
            <w:r w:rsidR="000C68BA">
              <w:t>D</w:t>
            </w:r>
            <w:r>
              <w:t xml:space="preserve">epending on if the image fits the </w:t>
            </w:r>
            <w:r w:rsidR="00CC171F">
              <w:t>task,</w:t>
            </w:r>
            <w:r>
              <w:t xml:space="preserve"> it will either award or take away a point.</w:t>
            </w:r>
          </w:p>
          <w:p w14:paraId="3A62EC45" w14:textId="0D6E7A3F" w:rsidR="7FC82651" w:rsidRDefault="7FC82651"/>
        </w:tc>
        <w:tc>
          <w:tcPr>
            <w:tcW w:w="1803" w:type="dxa"/>
          </w:tcPr>
          <w:p w14:paraId="626B5DBE" w14:textId="0E4C9C9B" w:rsidR="7FC82651" w:rsidRDefault="7FC82651">
            <w:r>
              <w:t>GreenTick.jpg</w:t>
            </w:r>
          </w:p>
        </w:tc>
      </w:tr>
      <w:tr w:rsidR="7FC82651" w14:paraId="5673908B" w14:textId="77777777" w:rsidTr="6867D180">
        <w:trPr>
          <w:trHeight w:val="300"/>
        </w:trPr>
        <w:tc>
          <w:tcPr>
            <w:tcW w:w="795" w:type="dxa"/>
          </w:tcPr>
          <w:p w14:paraId="0AB33BAF" w14:textId="7E2B5819" w:rsidR="7FC82651" w:rsidRDefault="7FC82651">
            <w:r>
              <w:t>71</w:t>
            </w:r>
          </w:p>
        </w:tc>
        <w:tc>
          <w:tcPr>
            <w:tcW w:w="3030" w:type="dxa"/>
          </w:tcPr>
          <w:p w14:paraId="44C340B9" w14:textId="403F0240" w:rsidR="7FC82651" w:rsidRDefault="7FC82651">
            <w:r>
              <w:t>pbx3</w:t>
            </w:r>
          </w:p>
          <w:p w14:paraId="68542811" w14:textId="18A31765" w:rsidR="7FC82651" w:rsidRDefault="7FC82651"/>
        </w:tc>
        <w:tc>
          <w:tcPr>
            <w:tcW w:w="1020" w:type="dxa"/>
          </w:tcPr>
          <w:p w14:paraId="73E0AD56" w14:textId="244A42DC" w:rsidR="7FC82651" w:rsidRDefault="7FC82651">
            <w:r>
              <w:t>Picture box</w:t>
            </w:r>
          </w:p>
          <w:p w14:paraId="15DAAD85" w14:textId="387FCA69" w:rsidR="7FC82651" w:rsidRDefault="7FC82651"/>
        </w:tc>
        <w:tc>
          <w:tcPr>
            <w:tcW w:w="2367" w:type="dxa"/>
          </w:tcPr>
          <w:p w14:paraId="6E08F1A5" w14:textId="7198197A" w:rsidR="7FC82651" w:rsidRDefault="7FC82651">
            <w:r>
              <w:t xml:space="preserve">Output- </w:t>
            </w:r>
            <w:r w:rsidR="000C68BA">
              <w:t>D</w:t>
            </w:r>
            <w:r>
              <w:t xml:space="preserve">epending on if the image fits the </w:t>
            </w:r>
            <w:r w:rsidR="00CC171F">
              <w:t>task,</w:t>
            </w:r>
            <w:r>
              <w:t xml:space="preserve"> it will either award or take away a point.</w:t>
            </w:r>
          </w:p>
          <w:p w14:paraId="17113646" w14:textId="31FF8AFF" w:rsidR="7FC82651" w:rsidRDefault="7FC82651"/>
        </w:tc>
        <w:tc>
          <w:tcPr>
            <w:tcW w:w="1803" w:type="dxa"/>
          </w:tcPr>
          <w:p w14:paraId="16B5ED27" w14:textId="7CD42C2C" w:rsidR="7FC82651" w:rsidRDefault="7FC82651">
            <w:r>
              <w:t>RedX.jpg</w:t>
            </w:r>
          </w:p>
        </w:tc>
      </w:tr>
      <w:tr w:rsidR="7FC82651" w14:paraId="2A13D90E" w14:textId="77777777" w:rsidTr="6867D180">
        <w:trPr>
          <w:trHeight w:val="300"/>
        </w:trPr>
        <w:tc>
          <w:tcPr>
            <w:tcW w:w="795" w:type="dxa"/>
          </w:tcPr>
          <w:p w14:paraId="23147AD2" w14:textId="5794814A" w:rsidR="7FC82651" w:rsidRDefault="7FC82651">
            <w:r>
              <w:t>72</w:t>
            </w:r>
          </w:p>
        </w:tc>
        <w:tc>
          <w:tcPr>
            <w:tcW w:w="3030" w:type="dxa"/>
          </w:tcPr>
          <w:p w14:paraId="66F3B637" w14:textId="6C5FA4BF" w:rsidR="7FC82651" w:rsidRDefault="7FC82651">
            <w:r>
              <w:t>pbx4</w:t>
            </w:r>
          </w:p>
          <w:p w14:paraId="3BF62842" w14:textId="4D7B803C" w:rsidR="7FC82651" w:rsidRDefault="7FC82651"/>
        </w:tc>
        <w:tc>
          <w:tcPr>
            <w:tcW w:w="1020" w:type="dxa"/>
          </w:tcPr>
          <w:p w14:paraId="68F8D389" w14:textId="244A42DC" w:rsidR="7FC82651" w:rsidRDefault="7FC82651">
            <w:r>
              <w:t>Picture box</w:t>
            </w:r>
          </w:p>
          <w:p w14:paraId="4442178B" w14:textId="4FC7D015" w:rsidR="7FC82651" w:rsidRDefault="7FC82651"/>
        </w:tc>
        <w:tc>
          <w:tcPr>
            <w:tcW w:w="2367" w:type="dxa"/>
          </w:tcPr>
          <w:p w14:paraId="50E08F6B" w14:textId="67D82875" w:rsidR="7FC82651" w:rsidRDefault="7FC82651">
            <w:r>
              <w:t xml:space="preserve">Output- </w:t>
            </w:r>
            <w:r w:rsidR="000C68BA">
              <w:t>D</w:t>
            </w:r>
            <w:r>
              <w:t xml:space="preserve">epending on if the image fits the </w:t>
            </w:r>
            <w:r w:rsidR="00CC171F">
              <w:t>task,</w:t>
            </w:r>
            <w:r>
              <w:t xml:space="preserve"> it will either award or take away a point.</w:t>
            </w:r>
          </w:p>
          <w:p w14:paraId="12EFCBE9" w14:textId="5460214C" w:rsidR="7FC82651" w:rsidRDefault="7FC82651"/>
        </w:tc>
        <w:tc>
          <w:tcPr>
            <w:tcW w:w="1803" w:type="dxa"/>
          </w:tcPr>
          <w:p w14:paraId="4394F7A1" w14:textId="2A6F5682" w:rsidR="7FC82651" w:rsidRDefault="7FC82651">
            <w:r>
              <w:t>GreenX.jpg</w:t>
            </w:r>
          </w:p>
        </w:tc>
      </w:tr>
      <w:tr w:rsidR="7FC82651" w14:paraId="1E02D030" w14:textId="77777777" w:rsidTr="6867D180">
        <w:trPr>
          <w:trHeight w:val="300"/>
        </w:trPr>
        <w:tc>
          <w:tcPr>
            <w:tcW w:w="795" w:type="dxa"/>
          </w:tcPr>
          <w:p w14:paraId="56E7BC8E" w14:textId="0D06500C" w:rsidR="7FC82651" w:rsidRDefault="7FC82651">
            <w:r>
              <w:t>73</w:t>
            </w:r>
          </w:p>
        </w:tc>
        <w:tc>
          <w:tcPr>
            <w:tcW w:w="3030" w:type="dxa"/>
          </w:tcPr>
          <w:p w14:paraId="57574D5C" w14:textId="4FD2623C" w:rsidR="7FC82651" w:rsidRDefault="7FC82651">
            <w:r>
              <w:t>pbx5</w:t>
            </w:r>
          </w:p>
          <w:p w14:paraId="3E63D25B" w14:textId="60147941" w:rsidR="7FC82651" w:rsidRDefault="7FC82651"/>
        </w:tc>
        <w:tc>
          <w:tcPr>
            <w:tcW w:w="1020" w:type="dxa"/>
          </w:tcPr>
          <w:p w14:paraId="54CF853A" w14:textId="244A42DC" w:rsidR="7FC82651" w:rsidRDefault="7FC82651">
            <w:r>
              <w:t>Picture box</w:t>
            </w:r>
          </w:p>
          <w:p w14:paraId="452842EA" w14:textId="51E06F30" w:rsidR="7FC82651" w:rsidRDefault="7FC82651"/>
        </w:tc>
        <w:tc>
          <w:tcPr>
            <w:tcW w:w="2367" w:type="dxa"/>
          </w:tcPr>
          <w:p w14:paraId="1DE3B3B6" w14:textId="4A50B094" w:rsidR="7FC82651" w:rsidRDefault="7FC82651">
            <w:r>
              <w:t xml:space="preserve">Output- </w:t>
            </w:r>
            <w:r w:rsidR="000C68BA">
              <w:t>D</w:t>
            </w:r>
            <w:r>
              <w:t xml:space="preserve">epending on if the image fits the </w:t>
            </w:r>
            <w:r w:rsidR="00CC171F">
              <w:t>task,</w:t>
            </w:r>
            <w:r>
              <w:t xml:space="preserve"> it will either award or take away a point.</w:t>
            </w:r>
          </w:p>
          <w:p w14:paraId="049808C7" w14:textId="4DEE6448" w:rsidR="7FC82651" w:rsidRDefault="7FC82651"/>
        </w:tc>
        <w:tc>
          <w:tcPr>
            <w:tcW w:w="1803" w:type="dxa"/>
          </w:tcPr>
          <w:p w14:paraId="56786731" w14:textId="26BD5A6B" w:rsidR="7FC82651" w:rsidRDefault="7FC82651">
            <w:r>
              <w:t>GreenTick.jpg</w:t>
            </w:r>
          </w:p>
        </w:tc>
      </w:tr>
      <w:tr w:rsidR="7FC82651" w14:paraId="793CB37D" w14:textId="77777777" w:rsidTr="6867D180">
        <w:trPr>
          <w:trHeight w:val="300"/>
        </w:trPr>
        <w:tc>
          <w:tcPr>
            <w:tcW w:w="795" w:type="dxa"/>
          </w:tcPr>
          <w:p w14:paraId="794F25D1" w14:textId="35055EE2" w:rsidR="7FC82651" w:rsidRDefault="7FC82651">
            <w:r>
              <w:t>74</w:t>
            </w:r>
          </w:p>
        </w:tc>
        <w:tc>
          <w:tcPr>
            <w:tcW w:w="3030" w:type="dxa"/>
          </w:tcPr>
          <w:p w14:paraId="0840D190" w14:textId="04C99133" w:rsidR="7FC82651" w:rsidRDefault="7FC82651">
            <w:r>
              <w:t>pbx6</w:t>
            </w:r>
          </w:p>
          <w:p w14:paraId="4370DD4D" w14:textId="7EBA7571" w:rsidR="7FC82651" w:rsidRDefault="7FC82651"/>
        </w:tc>
        <w:tc>
          <w:tcPr>
            <w:tcW w:w="1020" w:type="dxa"/>
          </w:tcPr>
          <w:p w14:paraId="1E7AB4DA" w14:textId="244A42DC" w:rsidR="7FC82651" w:rsidRDefault="7FC82651">
            <w:r>
              <w:t>Picture box</w:t>
            </w:r>
          </w:p>
          <w:p w14:paraId="03ABD853" w14:textId="4D18909E" w:rsidR="7FC82651" w:rsidRDefault="7FC82651"/>
        </w:tc>
        <w:tc>
          <w:tcPr>
            <w:tcW w:w="2367" w:type="dxa"/>
          </w:tcPr>
          <w:p w14:paraId="0E9E49B4" w14:textId="4BEBDFAA" w:rsidR="7FC82651" w:rsidRDefault="7FC82651">
            <w:r>
              <w:t xml:space="preserve">Output- </w:t>
            </w:r>
            <w:r w:rsidR="000C68BA">
              <w:t>D</w:t>
            </w:r>
            <w:r>
              <w:t xml:space="preserve">epending on if the image fits the </w:t>
            </w:r>
            <w:r w:rsidR="00CC171F">
              <w:t>task,</w:t>
            </w:r>
            <w:r>
              <w:t xml:space="preserve"> it will either award or take away a point.</w:t>
            </w:r>
          </w:p>
          <w:p w14:paraId="60C1B0DB" w14:textId="12E32736" w:rsidR="7FC82651" w:rsidRDefault="7FC82651"/>
        </w:tc>
        <w:tc>
          <w:tcPr>
            <w:tcW w:w="1803" w:type="dxa"/>
          </w:tcPr>
          <w:p w14:paraId="6D958F8E" w14:textId="4D065A73" w:rsidR="7FC82651" w:rsidRDefault="7FC82651">
            <w:r>
              <w:t>RedX.jpg</w:t>
            </w:r>
          </w:p>
        </w:tc>
      </w:tr>
      <w:tr w:rsidR="7FC82651" w14:paraId="4F5B0731" w14:textId="77777777" w:rsidTr="6867D180">
        <w:trPr>
          <w:trHeight w:val="300"/>
        </w:trPr>
        <w:tc>
          <w:tcPr>
            <w:tcW w:w="795" w:type="dxa"/>
          </w:tcPr>
          <w:p w14:paraId="62E9B010" w14:textId="3A02B5F0" w:rsidR="7FC82651" w:rsidRDefault="7FC82651">
            <w:r>
              <w:t>75</w:t>
            </w:r>
          </w:p>
        </w:tc>
        <w:tc>
          <w:tcPr>
            <w:tcW w:w="3030" w:type="dxa"/>
          </w:tcPr>
          <w:p w14:paraId="409C0460" w14:textId="15D196D6" w:rsidR="7FC82651" w:rsidRDefault="7FC82651">
            <w:r>
              <w:t>pbx7</w:t>
            </w:r>
          </w:p>
        </w:tc>
        <w:tc>
          <w:tcPr>
            <w:tcW w:w="1020" w:type="dxa"/>
          </w:tcPr>
          <w:p w14:paraId="0E89CBF1" w14:textId="75A189D3" w:rsidR="7FC82651" w:rsidRDefault="7FC82651">
            <w:r>
              <w:t>Picture box</w:t>
            </w:r>
          </w:p>
        </w:tc>
        <w:tc>
          <w:tcPr>
            <w:tcW w:w="2367" w:type="dxa"/>
          </w:tcPr>
          <w:p w14:paraId="36BAEEC9" w14:textId="0278F514" w:rsidR="7FC82651" w:rsidRDefault="7FC82651">
            <w:r>
              <w:t xml:space="preserve">Output- </w:t>
            </w:r>
            <w:r w:rsidR="000C68BA">
              <w:t>D</w:t>
            </w:r>
            <w:r>
              <w:t xml:space="preserve">epending on if the image fits the </w:t>
            </w:r>
            <w:r w:rsidR="00CC171F">
              <w:lastRenderedPageBreak/>
              <w:t>task,</w:t>
            </w:r>
            <w:r>
              <w:t xml:space="preserve"> it will either award or take away a point.</w:t>
            </w:r>
          </w:p>
          <w:p w14:paraId="606DB605" w14:textId="4284FE31" w:rsidR="7FC82651" w:rsidRDefault="7FC82651"/>
        </w:tc>
        <w:tc>
          <w:tcPr>
            <w:tcW w:w="1803" w:type="dxa"/>
          </w:tcPr>
          <w:p w14:paraId="5DFC8B0A" w14:textId="44979A9F" w:rsidR="7FC82651" w:rsidRDefault="7FC82651">
            <w:r>
              <w:lastRenderedPageBreak/>
              <w:t>GreenX.jpg</w:t>
            </w:r>
          </w:p>
        </w:tc>
      </w:tr>
      <w:tr w:rsidR="7FC82651" w14:paraId="182E2A1E" w14:textId="77777777" w:rsidTr="6867D180">
        <w:trPr>
          <w:trHeight w:val="300"/>
        </w:trPr>
        <w:tc>
          <w:tcPr>
            <w:tcW w:w="795" w:type="dxa"/>
          </w:tcPr>
          <w:p w14:paraId="32C4BC82" w14:textId="4B0880C7" w:rsidR="7FC82651" w:rsidRDefault="7FC82651">
            <w:r>
              <w:t>76</w:t>
            </w:r>
          </w:p>
        </w:tc>
        <w:tc>
          <w:tcPr>
            <w:tcW w:w="3030" w:type="dxa"/>
          </w:tcPr>
          <w:p w14:paraId="404F7964" w14:textId="69899BF9" w:rsidR="7FC82651" w:rsidRDefault="7FC82651">
            <w:r>
              <w:t>pbx8</w:t>
            </w:r>
          </w:p>
          <w:p w14:paraId="16C6C7DF" w14:textId="79ECDDAE" w:rsidR="7FC82651" w:rsidRDefault="7FC82651"/>
        </w:tc>
        <w:tc>
          <w:tcPr>
            <w:tcW w:w="1020" w:type="dxa"/>
          </w:tcPr>
          <w:p w14:paraId="2B3BD6A9" w14:textId="244A42DC" w:rsidR="7FC82651" w:rsidRDefault="7FC82651">
            <w:r>
              <w:t>Picture box</w:t>
            </w:r>
          </w:p>
          <w:p w14:paraId="5EB925AD" w14:textId="1E154493" w:rsidR="7FC82651" w:rsidRDefault="7FC82651"/>
        </w:tc>
        <w:tc>
          <w:tcPr>
            <w:tcW w:w="2367" w:type="dxa"/>
          </w:tcPr>
          <w:p w14:paraId="0797E6F4" w14:textId="576F3815" w:rsidR="7FC82651" w:rsidRDefault="7FC82651">
            <w:r>
              <w:t xml:space="preserve">Output- </w:t>
            </w:r>
            <w:r w:rsidR="000C68BA">
              <w:t>D</w:t>
            </w:r>
            <w:r>
              <w:t xml:space="preserve">epending on if the image fits the </w:t>
            </w:r>
            <w:r w:rsidR="00CC171F">
              <w:t>task,</w:t>
            </w:r>
            <w:r>
              <w:t xml:space="preserve"> it will either award or take away a point.</w:t>
            </w:r>
          </w:p>
          <w:p w14:paraId="4224945C" w14:textId="1F8E771F" w:rsidR="7FC82651" w:rsidRDefault="7FC82651"/>
        </w:tc>
        <w:tc>
          <w:tcPr>
            <w:tcW w:w="1803" w:type="dxa"/>
          </w:tcPr>
          <w:p w14:paraId="651C413D" w14:textId="5D7351AC" w:rsidR="7FC82651" w:rsidRDefault="7FC82651">
            <w:r>
              <w:t>RedTick.jpg</w:t>
            </w:r>
          </w:p>
        </w:tc>
      </w:tr>
      <w:tr w:rsidR="7FC82651" w14:paraId="3D1DA147" w14:textId="77777777" w:rsidTr="6867D180">
        <w:trPr>
          <w:trHeight w:val="300"/>
        </w:trPr>
        <w:tc>
          <w:tcPr>
            <w:tcW w:w="795" w:type="dxa"/>
          </w:tcPr>
          <w:p w14:paraId="7B647CE8" w14:textId="4B9366BB" w:rsidR="7FC82651" w:rsidRDefault="7FC82651">
            <w:r>
              <w:t>77</w:t>
            </w:r>
          </w:p>
        </w:tc>
        <w:tc>
          <w:tcPr>
            <w:tcW w:w="3030" w:type="dxa"/>
          </w:tcPr>
          <w:p w14:paraId="343F6C6F" w14:textId="3FB3A01D" w:rsidR="7FC82651" w:rsidRDefault="7FC82651">
            <w:r>
              <w:t>pbx9</w:t>
            </w:r>
          </w:p>
          <w:p w14:paraId="47E5EDC5" w14:textId="31326770" w:rsidR="7FC82651" w:rsidRDefault="7FC82651"/>
        </w:tc>
        <w:tc>
          <w:tcPr>
            <w:tcW w:w="1020" w:type="dxa"/>
          </w:tcPr>
          <w:p w14:paraId="3821A027" w14:textId="244A42DC" w:rsidR="7FC82651" w:rsidRDefault="7FC82651">
            <w:r>
              <w:t>Picture box</w:t>
            </w:r>
          </w:p>
          <w:p w14:paraId="0015C3CD" w14:textId="6F83D6A8" w:rsidR="7FC82651" w:rsidRDefault="7FC82651"/>
        </w:tc>
        <w:tc>
          <w:tcPr>
            <w:tcW w:w="2367" w:type="dxa"/>
          </w:tcPr>
          <w:p w14:paraId="0A560000" w14:textId="354219D3" w:rsidR="7FC82651" w:rsidRDefault="7FC82651">
            <w:r>
              <w:t xml:space="preserve">Output- </w:t>
            </w:r>
            <w:r w:rsidR="000C68BA">
              <w:t>D</w:t>
            </w:r>
            <w:r>
              <w:t xml:space="preserve">epending on if the image fits the </w:t>
            </w:r>
            <w:r w:rsidR="00CC171F">
              <w:t>task,</w:t>
            </w:r>
            <w:r>
              <w:t xml:space="preserve"> it will either award or take away a point.</w:t>
            </w:r>
          </w:p>
          <w:p w14:paraId="567F3C5E" w14:textId="1341BE29" w:rsidR="7FC82651" w:rsidRDefault="7FC82651"/>
        </w:tc>
        <w:tc>
          <w:tcPr>
            <w:tcW w:w="1803" w:type="dxa"/>
          </w:tcPr>
          <w:p w14:paraId="6ABCBF13" w14:textId="2B7DE34A" w:rsidR="7FC82651" w:rsidRDefault="7FC82651">
            <w:r>
              <w:t>RedX.jpg</w:t>
            </w:r>
          </w:p>
        </w:tc>
      </w:tr>
      <w:tr w:rsidR="7FC82651" w14:paraId="033E6022" w14:textId="77777777" w:rsidTr="6867D180">
        <w:trPr>
          <w:trHeight w:val="300"/>
        </w:trPr>
        <w:tc>
          <w:tcPr>
            <w:tcW w:w="795" w:type="dxa"/>
          </w:tcPr>
          <w:p w14:paraId="0A93DF52" w14:textId="2A1B7F93" w:rsidR="7FC82651" w:rsidRDefault="7FC82651">
            <w:r>
              <w:t>78</w:t>
            </w:r>
          </w:p>
        </w:tc>
        <w:tc>
          <w:tcPr>
            <w:tcW w:w="3030" w:type="dxa"/>
          </w:tcPr>
          <w:p w14:paraId="356A9438" w14:textId="2BD80638" w:rsidR="7FC82651" w:rsidRDefault="7FC82651">
            <w:r>
              <w:t>pbx10</w:t>
            </w:r>
          </w:p>
          <w:p w14:paraId="1D522D97" w14:textId="07BD33C5" w:rsidR="7FC82651" w:rsidRDefault="7FC82651"/>
        </w:tc>
        <w:tc>
          <w:tcPr>
            <w:tcW w:w="1020" w:type="dxa"/>
          </w:tcPr>
          <w:p w14:paraId="1C314812" w14:textId="244A42DC" w:rsidR="7FC82651" w:rsidRDefault="7FC82651">
            <w:r>
              <w:t>Picture box</w:t>
            </w:r>
          </w:p>
          <w:p w14:paraId="6E30CD0A" w14:textId="39145A48" w:rsidR="7FC82651" w:rsidRDefault="7FC82651"/>
        </w:tc>
        <w:tc>
          <w:tcPr>
            <w:tcW w:w="2367" w:type="dxa"/>
          </w:tcPr>
          <w:p w14:paraId="5729F2C6" w14:textId="67490069" w:rsidR="7FC82651" w:rsidRDefault="7FC82651">
            <w:r>
              <w:t xml:space="preserve">Output- </w:t>
            </w:r>
            <w:r w:rsidR="000C68BA">
              <w:t>D</w:t>
            </w:r>
            <w:r>
              <w:t xml:space="preserve">epending on if the image fits the </w:t>
            </w:r>
            <w:r w:rsidR="00CC171F">
              <w:t>task,</w:t>
            </w:r>
            <w:r>
              <w:t xml:space="preserve"> it will either award or take away a point.</w:t>
            </w:r>
          </w:p>
          <w:p w14:paraId="15B514E7" w14:textId="6D498A95" w:rsidR="7FC82651" w:rsidRDefault="7FC82651"/>
        </w:tc>
        <w:tc>
          <w:tcPr>
            <w:tcW w:w="1803" w:type="dxa"/>
          </w:tcPr>
          <w:p w14:paraId="087FA0C7" w14:textId="639C8AA3" w:rsidR="7FC82651" w:rsidRDefault="7FC82651">
            <w:r>
              <w:t>GreenX.jpg</w:t>
            </w:r>
          </w:p>
        </w:tc>
      </w:tr>
      <w:tr w:rsidR="7FC82651" w14:paraId="7D30EFB3" w14:textId="77777777" w:rsidTr="6867D180">
        <w:trPr>
          <w:trHeight w:val="300"/>
        </w:trPr>
        <w:tc>
          <w:tcPr>
            <w:tcW w:w="795" w:type="dxa"/>
          </w:tcPr>
          <w:p w14:paraId="3161D914" w14:textId="46C12FF8" w:rsidR="7FC82651" w:rsidRDefault="7FC82651">
            <w:r>
              <w:t>79</w:t>
            </w:r>
          </w:p>
        </w:tc>
        <w:tc>
          <w:tcPr>
            <w:tcW w:w="3030" w:type="dxa"/>
          </w:tcPr>
          <w:p w14:paraId="57D0B3B6" w14:textId="5BAB2E87" w:rsidR="7FC82651" w:rsidRDefault="7FC82651">
            <w:r>
              <w:t>pbx11</w:t>
            </w:r>
          </w:p>
          <w:p w14:paraId="3BBC7DB0" w14:textId="453B9605" w:rsidR="7FC82651" w:rsidRDefault="7FC82651"/>
        </w:tc>
        <w:tc>
          <w:tcPr>
            <w:tcW w:w="1020" w:type="dxa"/>
          </w:tcPr>
          <w:p w14:paraId="468694F8" w14:textId="244A42DC" w:rsidR="7FC82651" w:rsidRDefault="7FC82651">
            <w:r>
              <w:t>Picture box</w:t>
            </w:r>
          </w:p>
          <w:p w14:paraId="6C57BA50" w14:textId="59345D3D" w:rsidR="7FC82651" w:rsidRDefault="7FC82651"/>
        </w:tc>
        <w:tc>
          <w:tcPr>
            <w:tcW w:w="2367" w:type="dxa"/>
          </w:tcPr>
          <w:p w14:paraId="1F8E1D12" w14:textId="17589D09" w:rsidR="7FC82651" w:rsidRDefault="7FC82651">
            <w:r>
              <w:t xml:space="preserve">Output- </w:t>
            </w:r>
            <w:r w:rsidR="000C68BA">
              <w:t>D</w:t>
            </w:r>
            <w:r>
              <w:t xml:space="preserve">epending on if the image fits the </w:t>
            </w:r>
            <w:r w:rsidR="00CC171F">
              <w:t>task,</w:t>
            </w:r>
            <w:r>
              <w:t xml:space="preserve"> it will either award or take away a point.</w:t>
            </w:r>
          </w:p>
          <w:p w14:paraId="0EB8F0CD" w14:textId="5CDC4F04" w:rsidR="7FC82651" w:rsidRDefault="7FC82651"/>
        </w:tc>
        <w:tc>
          <w:tcPr>
            <w:tcW w:w="1803" w:type="dxa"/>
          </w:tcPr>
          <w:p w14:paraId="07FEB5C1" w14:textId="33AD5700" w:rsidR="7FC82651" w:rsidRDefault="7FC82651">
            <w:r>
              <w:t>RedTick.jpg</w:t>
            </w:r>
          </w:p>
        </w:tc>
      </w:tr>
      <w:tr w:rsidR="7FC82651" w14:paraId="2609D51E" w14:textId="77777777" w:rsidTr="6867D180">
        <w:trPr>
          <w:trHeight w:val="300"/>
        </w:trPr>
        <w:tc>
          <w:tcPr>
            <w:tcW w:w="795" w:type="dxa"/>
          </w:tcPr>
          <w:p w14:paraId="5E8C3FA7" w14:textId="228B5E02" w:rsidR="7FC82651" w:rsidRDefault="7FC82651">
            <w:r>
              <w:t>80</w:t>
            </w:r>
          </w:p>
        </w:tc>
        <w:tc>
          <w:tcPr>
            <w:tcW w:w="3030" w:type="dxa"/>
          </w:tcPr>
          <w:p w14:paraId="43206946" w14:textId="5D0A2E49" w:rsidR="7FC82651" w:rsidRDefault="7FC82651">
            <w:r>
              <w:t>pbx12</w:t>
            </w:r>
          </w:p>
          <w:p w14:paraId="42AD2CC9" w14:textId="5F51D1AE" w:rsidR="7FC82651" w:rsidRDefault="7FC82651"/>
        </w:tc>
        <w:tc>
          <w:tcPr>
            <w:tcW w:w="1020" w:type="dxa"/>
          </w:tcPr>
          <w:p w14:paraId="1419A268" w14:textId="244A42DC" w:rsidR="7FC82651" w:rsidRDefault="7FC82651">
            <w:r>
              <w:t>Picture box</w:t>
            </w:r>
          </w:p>
          <w:p w14:paraId="0D4AF2E3" w14:textId="139A7E52" w:rsidR="7FC82651" w:rsidRDefault="7FC82651"/>
        </w:tc>
        <w:tc>
          <w:tcPr>
            <w:tcW w:w="2367" w:type="dxa"/>
          </w:tcPr>
          <w:p w14:paraId="7AAF0D63" w14:textId="3710C636" w:rsidR="7FC82651" w:rsidRDefault="7FC82651">
            <w:r>
              <w:t xml:space="preserve">Output- depending on if the image fits the </w:t>
            </w:r>
            <w:r w:rsidR="00CC171F">
              <w:t>task,</w:t>
            </w:r>
            <w:r>
              <w:t xml:space="preserve"> it will either award or take away a point.</w:t>
            </w:r>
          </w:p>
          <w:p w14:paraId="68DC6EC2" w14:textId="0111D630" w:rsidR="7FC82651" w:rsidRDefault="7FC82651"/>
        </w:tc>
        <w:tc>
          <w:tcPr>
            <w:tcW w:w="1803" w:type="dxa"/>
          </w:tcPr>
          <w:p w14:paraId="3144B0D8" w14:textId="7A21010F" w:rsidR="7FC82651" w:rsidRDefault="7FC82651">
            <w:r>
              <w:t>GreenTick.jpg</w:t>
            </w:r>
          </w:p>
        </w:tc>
      </w:tr>
      <w:tr w:rsidR="7FC82651" w14:paraId="0C3632C0" w14:textId="77777777" w:rsidTr="6867D180">
        <w:trPr>
          <w:trHeight w:val="300"/>
        </w:trPr>
        <w:tc>
          <w:tcPr>
            <w:tcW w:w="795" w:type="dxa"/>
          </w:tcPr>
          <w:p w14:paraId="3250B716" w14:textId="7EA22EC8" w:rsidR="7FC82651" w:rsidRDefault="7FC82651">
            <w:r>
              <w:t>81</w:t>
            </w:r>
          </w:p>
        </w:tc>
        <w:tc>
          <w:tcPr>
            <w:tcW w:w="3030" w:type="dxa"/>
          </w:tcPr>
          <w:p w14:paraId="360DBA18" w14:textId="6602376C" w:rsidR="7FC82651" w:rsidRDefault="7FC82651">
            <w:r>
              <w:t>pbx13</w:t>
            </w:r>
          </w:p>
          <w:p w14:paraId="5D7F38BE" w14:textId="417C3787" w:rsidR="7FC82651" w:rsidRDefault="7FC82651"/>
        </w:tc>
        <w:tc>
          <w:tcPr>
            <w:tcW w:w="1020" w:type="dxa"/>
          </w:tcPr>
          <w:p w14:paraId="1B4239D7" w14:textId="244A42DC" w:rsidR="7FC82651" w:rsidRDefault="7FC82651">
            <w:r>
              <w:t>Picture box</w:t>
            </w:r>
          </w:p>
          <w:p w14:paraId="2CB9A34C" w14:textId="0247D46F" w:rsidR="7FC82651" w:rsidRDefault="7FC82651"/>
        </w:tc>
        <w:tc>
          <w:tcPr>
            <w:tcW w:w="2367" w:type="dxa"/>
          </w:tcPr>
          <w:p w14:paraId="00A059D3" w14:textId="237CD33B" w:rsidR="7FC82651" w:rsidRDefault="7FC82651">
            <w:r>
              <w:t xml:space="preserve">Output- </w:t>
            </w:r>
            <w:r w:rsidR="000C68BA">
              <w:t>D</w:t>
            </w:r>
            <w:r>
              <w:t xml:space="preserve">epending on if the image fits the </w:t>
            </w:r>
            <w:r w:rsidR="00CC171F">
              <w:t>task,</w:t>
            </w:r>
            <w:r>
              <w:t xml:space="preserve"> it will either award or take away a point.</w:t>
            </w:r>
          </w:p>
          <w:p w14:paraId="532ECDEE" w14:textId="5539D6B1" w:rsidR="7FC82651" w:rsidRDefault="7FC82651"/>
        </w:tc>
        <w:tc>
          <w:tcPr>
            <w:tcW w:w="1803" w:type="dxa"/>
          </w:tcPr>
          <w:p w14:paraId="2887C236" w14:textId="6DCF679F" w:rsidR="7FC82651" w:rsidRDefault="7FC82651">
            <w:r>
              <w:t>GreenX.jpg</w:t>
            </w:r>
          </w:p>
        </w:tc>
      </w:tr>
      <w:tr w:rsidR="7FC82651" w14:paraId="0188044E" w14:textId="77777777" w:rsidTr="6867D180">
        <w:trPr>
          <w:trHeight w:val="300"/>
        </w:trPr>
        <w:tc>
          <w:tcPr>
            <w:tcW w:w="795" w:type="dxa"/>
          </w:tcPr>
          <w:p w14:paraId="3DA801E7" w14:textId="2087E8D9" w:rsidR="7FC82651" w:rsidRDefault="7FC82651">
            <w:r>
              <w:t>82</w:t>
            </w:r>
          </w:p>
        </w:tc>
        <w:tc>
          <w:tcPr>
            <w:tcW w:w="3030" w:type="dxa"/>
          </w:tcPr>
          <w:p w14:paraId="7D62C086" w14:textId="0CFAEA7D" w:rsidR="7FC82651" w:rsidRDefault="7FC82651">
            <w:r>
              <w:t>pbx14</w:t>
            </w:r>
          </w:p>
          <w:p w14:paraId="055883C2" w14:textId="49A4A6F1" w:rsidR="7FC82651" w:rsidRDefault="7FC82651"/>
        </w:tc>
        <w:tc>
          <w:tcPr>
            <w:tcW w:w="1020" w:type="dxa"/>
          </w:tcPr>
          <w:p w14:paraId="3E052950" w14:textId="244A42DC" w:rsidR="7FC82651" w:rsidRDefault="7FC82651">
            <w:r>
              <w:t>Picture box</w:t>
            </w:r>
          </w:p>
          <w:p w14:paraId="20868034" w14:textId="0EFF7C97" w:rsidR="7FC82651" w:rsidRDefault="7FC82651"/>
        </w:tc>
        <w:tc>
          <w:tcPr>
            <w:tcW w:w="2367" w:type="dxa"/>
          </w:tcPr>
          <w:p w14:paraId="0ADF5EEF" w14:textId="7B6C7C22" w:rsidR="7FC82651" w:rsidRDefault="7FC82651">
            <w:r>
              <w:t xml:space="preserve">Output- </w:t>
            </w:r>
            <w:r w:rsidR="000C68BA">
              <w:t>D</w:t>
            </w:r>
            <w:r>
              <w:t xml:space="preserve">epending on if the image fits the </w:t>
            </w:r>
            <w:r w:rsidR="00CC171F">
              <w:t>task,</w:t>
            </w:r>
            <w:r>
              <w:t xml:space="preserve"> it will either award or take away a point.</w:t>
            </w:r>
          </w:p>
          <w:p w14:paraId="3C2DE774" w14:textId="35E52908" w:rsidR="7FC82651" w:rsidRDefault="7FC82651"/>
        </w:tc>
        <w:tc>
          <w:tcPr>
            <w:tcW w:w="1803" w:type="dxa"/>
          </w:tcPr>
          <w:p w14:paraId="7A475F17" w14:textId="0037C55E" w:rsidR="7FC82651" w:rsidRDefault="7FC82651">
            <w:r>
              <w:t>RedTick.jpg</w:t>
            </w:r>
          </w:p>
        </w:tc>
      </w:tr>
      <w:tr w:rsidR="7FC82651" w14:paraId="24CC92BF" w14:textId="77777777" w:rsidTr="6867D180">
        <w:trPr>
          <w:trHeight w:val="300"/>
        </w:trPr>
        <w:tc>
          <w:tcPr>
            <w:tcW w:w="795" w:type="dxa"/>
          </w:tcPr>
          <w:p w14:paraId="2732E0F2" w14:textId="121D5162" w:rsidR="7FC82651" w:rsidRDefault="7FC82651">
            <w:r>
              <w:t>83</w:t>
            </w:r>
          </w:p>
        </w:tc>
        <w:tc>
          <w:tcPr>
            <w:tcW w:w="3030" w:type="dxa"/>
          </w:tcPr>
          <w:p w14:paraId="61CAACBE" w14:textId="52F78F6C" w:rsidR="7FC82651" w:rsidRDefault="7FC82651">
            <w:r>
              <w:t>pbx15</w:t>
            </w:r>
          </w:p>
          <w:p w14:paraId="092BE9F4" w14:textId="7723BD82" w:rsidR="7FC82651" w:rsidRDefault="7FC82651"/>
        </w:tc>
        <w:tc>
          <w:tcPr>
            <w:tcW w:w="1020" w:type="dxa"/>
          </w:tcPr>
          <w:p w14:paraId="05D748B0" w14:textId="244A42DC" w:rsidR="7FC82651" w:rsidRDefault="7FC82651">
            <w:r>
              <w:t>Picture box</w:t>
            </w:r>
          </w:p>
          <w:p w14:paraId="77734B58" w14:textId="1DE0021C" w:rsidR="7FC82651" w:rsidRDefault="7FC82651"/>
        </w:tc>
        <w:tc>
          <w:tcPr>
            <w:tcW w:w="2367" w:type="dxa"/>
          </w:tcPr>
          <w:p w14:paraId="3BF2F8C6" w14:textId="6BA2C19A" w:rsidR="7FC82651" w:rsidRDefault="7FC82651">
            <w:r>
              <w:t xml:space="preserve">Output- </w:t>
            </w:r>
            <w:r w:rsidR="000C68BA">
              <w:t>D</w:t>
            </w:r>
            <w:r>
              <w:t xml:space="preserve">epending on if the image fits the </w:t>
            </w:r>
            <w:r w:rsidR="00CC171F">
              <w:t>task,</w:t>
            </w:r>
            <w:r>
              <w:t xml:space="preserve"> it will either award or take away a point.</w:t>
            </w:r>
          </w:p>
          <w:p w14:paraId="7340030A" w14:textId="2831C6B5" w:rsidR="7FC82651" w:rsidRDefault="7FC82651"/>
        </w:tc>
        <w:tc>
          <w:tcPr>
            <w:tcW w:w="1803" w:type="dxa"/>
          </w:tcPr>
          <w:p w14:paraId="0D5B2856" w14:textId="5897C7BC" w:rsidR="7FC82651" w:rsidRDefault="7FC82651">
            <w:r>
              <w:t>GreenTick.jpg</w:t>
            </w:r>
          </w:p>
        </w:tc>
      </w:tr>
      <w:tr w:rsidR="7FC82651" w14:paraId="11CF65BD" w14:textId="77777777" w:rsidTr="6867D180">
        <w:trPr>
          <w:trHeight w:val="300"/>
        </w:trPr>
        <w:tc>
          <w:tcPr>
            <w:tcW w:w="795" w:type="dxa"/>
          </w:tcPr>
          <w:p w14:paraId="112D20E8" w14:textId="46E650A1" w:rsidR="7FC82651" w:rsidRDefault="7FC82651">
            <w:r>
              <w:t>84</w:t>
            </w:r>
          </w:p>
        </w:tc>
        <w:tc>
          <w:tcPr>
            <w:tcW w:w="3030" w:type="dxa"/>
          </w:tcPr>
          <w:p w14:paraId="619247D7" w14:textId="6F486240" w:rsidR="7FC82651" w:rsidRDefault="7FC82651">
            <w:r>
              <w:t>pbx16</w:t>
            </w:r>
          </w:p>
          <w:p w14:paraId="24079A60" w14:textId="0E54B42F" w:rsidR="7FC82651" w:rsidRDefault="7FC82651"/>
        </w:tc>
        <w:tc>
          <w:tcPr>
            <w:tcW w:w="1020" w:type="dxa"/>
          </w:tcPr>
          <w:p w14:paraId="30428F96" w14:textId="244A42DC" w:rsidR="7FC82651" w:rsidRDefault="7FC82651">
            <w:r>
              <w:t>Picture box</w:t>
            </w:r>
          </w:p>
          <w:p w14:paraId="597F453E" w14:textId="0446CC47" w:rsidR="7FC82651" w:rsidRDefault="7FC82651"/>
        </w:tc>
        <w:tc>
          <w:tcPr>
            <w:tcW w:w="2367" w:type="dxa"/>
          </w:tcPr>
          <w:p w14:paraId="72B46795" w14:textId="7EFCA08D" w:rsidR="7FC82651" w:rsidRDefault="7FC82651">
            <w:r>
              <w:t xml:space="preserve">Output- </w:t>
            </w:r>
            <w:r w:rsidR="001B2908">
              <w:t>D</w:t>
            </w:r>
            <w:r>
              <w:t xml:space="preserve">epending on if the image fits the </w:t>
            </w:r>
            <w:r w:rsidR="00CC171F">
              <w:t>task,</w:t>
            </w:r>
            <w:r>
              <w:t xml:space="preserve"> it will either award or take away a point.</w:t>
            </w:r>
          </w:p>
          <w:p w14:paraId="1885A018" w14:textId="6C555C33" w:rsidR="7FC82651" w:rsidRDefault="7FC82651"/>
        </w:tc>
        <w:tc>
          <w:tcPr>
            <w:tcW w:w="1803" w:type="dxa"/>
          </w:tcPr>
          <w:p w14:paraId="2A733D5E" w14:textId="01311B63" w:rsidR="7FC82651" w:rsidRDefault="7FC82651">
            <w:r>
              <w:t>RedX.jpg</w:t>
            </w:r>
          </w:p>
        </w:tc>
      </w:tr>
      <w:tr w:rsidR="7FC82651" w14:paraId="4BB06609" w14:textId="77777777" w:rsidTr="6867D180">
        <w:trPr>
          <w:trHeight w:val="300"/>
        </w:trPr>
        <w:tc>
          <w:tcPr>
            <w:tcW w:w="795" w:type="dxa"/>
          </w:tcPr>
          <w:p w14:paraId="575EEA46" w14:textId="01D06A95" w:rsidR="7FC82651" w:rsidRDefault="7FC82651">
            <w:r>
              <w:t>85</w:t>
            </w:r>
          </w:p>
        </w:tc>
        <w:tc>
          <w:tcPr>
            <w:tcW w:w="3030" w:type="dxa"/>
          </w:tcPr>
          <w:p w14:paraId="37211182" w14:textId="56E1916B" w:rsidR="7FC82651" w:rsidRDefault="7FC82651">
            <w:r>
              <w:t>btnHelp</w:t>
            </w:r>
          </w:p>
        </w:tc>
        <w:tc>
          <w:tcPr>
            <w:tcW w:w="1020" w:type="dxa"/>
          </w:tcPr>
          <w:p w14:paraId="4BC0CDC7" w14:textId="0EDA6247" w:rsidR="7FC82651" w:rsidRDefault="7FC82651">
            <w:r>
              <w:t>button</w:t>
            </w:r>
          </w:p>
        </w:tc>
        <w:tc>
          <w:tcPr>
            <w:tcW w:w="2367" w:type="dxa"/>
          </w:tcPr>
          <w:p w14:paraId="1B07055A" w14:textId="2CD051BD" w:rsidR="7FC82651" w:rsidRDefault="7FC82651">
            <w:r>
              <w:t xml:space="preserve">Output- </w:t>
            </w:r>
            <w:r w:rsidR="71CF08A9">
              <w:t>W</w:t>
            </w:r>
            <w:r>
              <w:t xml:space="preserve">hen pressed tells the user what they </w:t>
            </w:r>
            <w:r>
              <w:lastRenderedPageBreak/>
              <w:t>are supposed to do on the form</w:t>
            </w:r>
            <w:r w:rsidR="71CF08A9">
              <w:t>.</w:t>
            </w:r>
          </w:p>
        </w:tc>
        <w:tc>
          <w:tcPr>
            <w:tcW w:w="1803" w:type="dxa"/>
          </w:tcPr>
          <w:p w14:paraId="316AB79F" w14:textId="28FC3B71" w:rsidR="7FC82651" w:rsidRDefault="7FC82651">
            <w:r>
              <w:lastRenderedPageBreak/>
              <w:t>Help</w:t>
            </w:r>
          </w:p>
        </w:tc>
      </w:tr>
    </w:tbl>
    <w:p w14:paraId="08C2DAEC" w14:textId="147A26F4" w:rsidR="7FC82651" w:rsidRDefault="571EDCD1" w:rsidP="3BE8CA89">
      <w:r>
        <w:rPr>
          <w:noProof/>
        </w:rPr>
        <w:drawing>
          <wp:inline distT="0" distB="0" distL="0" distR="0" wp14:anchorId="21FA6610" wp14:editId="1D3E2C2B">
            <wp:extent cx="5853253" cy="5638808"/>
            <wp:effectExtent l="0" t="0" r="0" b="0"/>
            <wp:docPr id="1288150543" name="Picture 128815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150543"/>
                    <pic:cNvPicPr/>
                  </pic:nvPicPr>
                  <pic:blipFill>
                    <a:blip r:embed="rId11">
                      <a:extLst>
                        <a:ext uri="{28A0092B-C50C-407E-A947-70E740481C1C}">
                          <a14:useLocalDpi xmlns:a14="http://schemas.microsoft.com/office/drawing/2010/main" val="0"/>
                        </a:ext>
                      </a:extLst>
                    </a:blip>
                    <a:srcRect l="27166" t="18343" r="30000" b="8284"/>
                    <a:stretch>
                      <a:fillRect/>
                    </a:stretch>
                  </pic:blipFill>
                  <pic:spPr>
                    <a:xfrm>
                      <a:off x="0" y="0"/>
                      <a:ext cx="5853253" cy="5638808"/>
                    </a:xfrm>
                    <a:prstGeom prst="rect">
                      <a:avLst/>
                    </a:prstGeom>
                  </pic:spPr>
                </pic:pic>
              </a:graphicData>
            </a:graphic>
          </wp:inline>
        </w:drawing>
      </w:r>
    </w:p>
    <w:p w14:paraId="5362985B" w14:textId="6B2660E9" w:rsidR="255608A3" w:rsidRDefault="255608A3" w:rsidP="7FC82651">
      <w:pPr>
        <w:pStyle w:val="Heading2"/>
      </w:pPr>
      <w:bookmarkStart w:id="8" w:name="_Toc192763244"/>
      <w:r>
        <w:t>Reports form</w:t>
      </w:r>
      <w:bookmarkEnd w:id="8"/>
    </w:p>
    <w:tbl>
      <w:tblPr>
        <w:tblStyle w:val="TableGrid"/>
        <w:tblW w:w="0" w:type="auto"/>
        <w:tblLook w:val="06A0" w:firstRow="1" w:lastRow="0" w:firstColumn="1" w:lastColumn="0" w:noHBand="1" w:noVBand="1"/>
      </w:tblPr>
      <w:tblGrid>
        <w:gridCol w:w="1803"/>
        <w:gridCol w:w="1803"/>
        <w:gridCol w:w="1803"/>
        <w:gridCol w:w="1803"/>
        <w:gridCol w:w="1803"/>
      </w:tblGrid>
      <w:tr w:rsidR="00443B4E" w14:paraId="6074D1A5" w14:textId="77777777" w:rsidTr="6867D180">
        <w:trPr>
          <w:trHeight w:val="300"/>
        </w:trPr>
        <w:tc>
          <w:tcPr>
            <w:tcW w:w="1803" w:type="dxa"/>
          </w:tcPr>
          <w:p w14:paraId="17C8C6D7" w14:textId="0A5E804D" w:rsidR="0582DFBF" w:rsidRDefault="0582DFBF">
            <w:r>
              <w:t>62</w:t>
            </w:r>
          </w:p>
        </w:tc>
        <w:tc>
          <w:tcPr>
            <w:tcW w:w="1803" w:type="dxa"/>
          </w:tcPr>
          <w:p w14:paraId="3D425C81" w14:textId="6D4D1A05" w:rsidR="0582DFBF" w:rsidRDefault="59FD8E57">
            <w:r>
              <w:t>btnBack</w:t>
            </w:r>
          </w:p>
        </w:tc>
        <w:tc>
          <w:tcPr>
            <w:tcW w:w="1803" w:type="dxa"/>
          </w:tcPr>
          <w:p w14:paraId="5B78F2FA" w14:textId="7C11B489" w:rsidR="0582DFBF" w:rsidRDefault="0582DFBF">
            <w:r>
              <w:t>button</w:t>
            </w:r>
          </w:p>
        </w:tc>
        <w:tc>
          <w:tcPr>
            <w:tcW w:w="1803" w:type="dxa"/>
          </w:tcPr>
          <w:p w14:paraId="67941CBE" w14:textId="1FD9566F" w:rsidR="0582DFBF" w:rsidRDefault="59FD8E57">
            <w:r>
              <w:t xml:space="preserve">Output- </w:t>
            </w:r>
            <w:r w:rsidR="71CF08A9">
              <w:t>W</w:t>
            </w:r>
            <w:r>
              <w:t>hen pressed brings the user back to the data entry form from the reports form</w:t>
            </w:r>
            <w:r w:rsidR="71CF08A9">
              <w:t>.</w:t>
            </w:r>
          </w:p>
        </w:tc>
        <w:tc>
          <w:tcPr>
            <w:tcW w:w="1803" w:type="dxa"/>
          </w:tcPr>
          <w:p w14:paraId="608B1D57" w14:textId="300328C7" w:rsidR="0582DFBF" w:rsidRDefault="0582DFBF">
            <w:r>
              <w:t>Back</w:t>
            </w:r>
          </w:p>
        </w:tc>
      </w:tr>
      <w:tr w:rsidR="00443B4E" w14:paraId="65DD0422" w14:textId="77777777" w:rsidTr="6867D180">
        <w:trPr>
          <w:trHeight w:val="300"/>
        </w:trPr>
        <w:tc>
          <w:tcPr>
            <w:tcW w:w="1803" w:type="dxa"/>
          </w:tcPr>
          <w:p w14:paraId="453FB909" w14:textId="5618B09B" w:rsidR="0582DFBF" w:rsidRDefault="0582DFBF" w:rsidP="0582DFBF">
            <w:r>
              <w:t>86</w:t>
            </w:r>
          </w:p>
        </w:tc>
        <w:tc>
          <w:tcPr>
            <w:tcW w:w="1803" w:type="dxa"/>
          </w:tcPr>
          <w:p w14:paraId="514E6D20" w14:textId="6676D3AC" w:rsidR="0582DFBF" w:rsidRDefault="59FD8E57" w:rsidP="0582DFBF">
            <w:r>
              <w:t>ltvReport</w:t>
            </w:r>
          </w:p>
        </w:tc>
        <w:tc>
          <w:tcPr>
            <w:tcW w:w="1803" w:type="dxa"/>
          </w:tcPr>
          <w:p w14:paraId="3D6077A4" w14:textId="780B6BFA" w:rsidR="0582DFBF" w:rsidRDefault="0582DFBF" w:rsidP="0582DFBF">
            <w:r>
              <w:t>List View</w:t>
            </w:r>
          </w:p>
        </w:tc>
        <w:tc>
          <w:tcPr>
            <w:tcW w:w="1803" w:type="dxa"/>
          </w:tcPr>
          <w:p w14:paraId="0AA66C19" w14:textId="1D64BA1C" w:rsidR="0582DFBF" w:rsidRDefault="59FD8E57" w:rsidP="0582DFBF">
            <w:r>
              <w:t xml:space="preserve">Unput- </w:t>
            </w:r>
            <w:r w:rsidR="71CF08A9">
              <w:t>A</w:t>
            </w:r>
            <w:r>
              <w:t>llows the user to see what others got for their total score and their group</w:t>
            </w:r>
            <w:r w:rsidR="71CF08A9">
              <w:t>.</w:t>
            </w:r>
          </w:p>
        </w:tc>
        <w:tc>
          <w:tcPr>
            <w:tcW w:w="1803" w:type="dxa"/>
          </w:tcPr>
          <w:p w14:paraId="13B966EC" w14:textId="6549DC75" w:rsidR="0582DFBF" w:rsidRDefault="0582DFBF" w:rsidP="0582DFBF"/>
        </w:tc>
      </w:tr>
      <w:tr w:rsidR="00443B4E" w14:paraId="4E08609E" w14:textId="77777777" w:rsidTr="6867D180">
        <w:trPr>
          <w:trHeight w:val="300"/>
        </w:trPr>
        <w:tc>
          <w:tcPr>
            <w:tcW w:w="1803" w:type="dxa"/>
          </w:tcPr>
          <w:p w14:paraId="6D1CF16E" w14:textId="5D3F3A36" w:rsidR="0582DFBF" w:rsidRDefault="0582DFBF" w:rsidP="0582DFBF">
            <w:r>
              <w:lastRenderedPageBreak/>
              <w:t>87</w:t>
            </w:r>
          </w:p>
        </w:tc>
        <w:tc>
          <w:tcPr>
            <w:tcW w:w="1803" w:type="dxa"/>
          </w:tcPr>
          <w:p w14:paraId="4C8D92C5" w14:textId="6D925B11" w:rsidR="0582DFBF" w:rsidRDefault="59FD8E57" w:rsidP="0582DFBF">
            <w:r>
              <w:t>lblReports</w:t>
            </w:r>
          </w:p>
        </w:tc>
        <w:tc>
          <w:tcPr>
            <w:tcW w:w="1803" w:type="dxa"/>
          </w:tcPr>
          <w:p w14:paraId="472368E5" w14:textId="38680B31" w:rsidR="0582DFBF" w:rsidRDefault="0582DFBF" w:rsidP="0582DFBF">
            <w:r>
              <w:t>label</w:t>
            </w:r>
          </w:p>
        </w:tc>
        <w:tc>
          <w:tcPr>
            <w:tcW w:w="1803" w:type="dxa"/>
          </w:tcPr>
          <w:p w14:paraId="4424A49F" w14:textId="1298315A" w:rsidR="0582DFBF" w:rsidRDefault="59FD8E57" w:rsidP="0582DFBF">
            <w:r>
              <w:t xml:space="preserve">Input- </w:t>
            </w:r>
            <w:r w:rsidR="71CF08A9">
              <w:t>T</w:t>
            </w:r>
            <w:r>
              <w:t>ells the user what form they are on</w:t>
            </w:r>
            <w:r w:rsidR="71CF08A9">
              <w:t>.</w:t>
            </w:r>
          </w:p>
        </w:tc>
        <w:tc>
          <w:tcPr>
            <w:tcW w:w="1803" w:type="dxa"/>
          </w:tcPr>
          <w:p w14:paraId="7FD08C85" w14:textId="469B8BD9" w:rsidR="0582DFBF" w:rsidRDefault="0582DFBF" w:rsidP="0582DFBF">
            <w:r>
              <w:t>Reports</w:t>
            </w:r>
          </w:p>
        </w:tc>
      </w:tr>
      <w:tr w:rsidR="00443B4E" w14:paraId="482AB418" w14:textId="77777777" w:rsidTr="6867D180">
        <w:trPr>
          <w:trHeight w:val="300"/>
        </w:trPr>
        <w:tc>
          <w:tcPr>
            <w:tcW w:w="1803" w:type="dxa"/>
          </w:tcPr>
          <w:p w14:paraId="6AF9FBA7" w14:textId="4096D605" w:rsidR="0582DFBF" w:rsidRDefault="0582DFBF" w:rsidP="0582DFBF">
            <w:r>
              <w:t>88</w:t>
            </w:r>
          </w:p>
        </w:tc>
        <w:tc>
          <w:tcPr>
            <w:tcW w:w="1803" w:type="dxa"/>
          </w:tcPr>
          <w:p w14:paraId="1C8C2BFC" w14:textId="10A62E68" w:rsidR="0582DFBF" w:rsidRDefault="59FD8E57" w:rsidP="0582DFBF">
            <w:r>
              <w:t>btnViewAll</w:t>
            </w:r>
          </w:p>
        </w:tc>
        <w:tc>
          <w:tcPr>
            <w:tcW w:w="1803" w:type="dxa"/>
          </w:tcPr>
          <w:p w14:paraId="04F0E238" w14:textId="067A043B" w:rsidR="0582DFBF" w:rsidRDefault="0582DFBF" w:rsidP="0582DFBF">
            <w:r>
              <w:t>Button</w:t>
            </w:r>
          </w:p>
        </w:tc>
        <w:tc>
          <w:tcPr>
            <w:tcW w:w="1803" w:type="dxa"/>
          </w:tcPr>
          <w:p w14:paraId="7FFB950B" w14:textId="46071515" w:rsidR="0582DFBF" w:rsidRDefault="59FD8E57" w:rsidP="0582DFBF">
            <w:r>
              <w:t xml:space="preserve">Output- </w:t>
            </w:r>
            <w:r w:rsidR="71CF08A9">
              <w:t>C</w:t>
            </w:r>
            <w:r>
              <w:t>auses the list view to display all results when pressed</w:t>
            </w:r>
            <w:r w:rsidR="71CF08A9">
              <w:t>.</w:t>
            </w:r>
          </w:p>
        </w:tc>
        <w:tc>
          <w:tcPr>
            <w:tcW w:w="1803" w:type="dxa"/>
          </w:tcPr>
          <w:p w14:paraId="6B7A6DBB" w14:textId="7BAC3589" w:rsidR="0582DFBF" w:rsidRDefault="0582DFBF" w:rsidP="0582DFBF">
            <w:r>
              <w:t>View all</w:t>
            </w:r>
          </w:p>
        </w:tc>
      </w:tr>
      <w:tr w:rsidR="00443B4E" w14:paraId="02938893" w14:textId="77777777" w:rsidTr="6867D180">
        <w:trPr>
          <w:trHeight w:val="300"/>
        </w:trPr>
        <w:tc>
          <w:tcPr>
            <w:tcW w:w="1803" w:type="dxa"/>
          </w:tcPr>
          <w:p w14:paraId="2E889075" w14:textId="7B5026C7" w:rsidR="0582DFBF" w:rsidRDefault="0582DFBF" w:rsidP="0582DFBF">
            <w:r>
              <w:t>89</w:t>
            </w:r>
          </w:p>
        </w:tc>
        <w:tc>
          <w:tcPr>
            <w:tcW w:w="1803" w:type="dxa"/>
          </w:tcPr>
          <w:p w14:paraId="050AC239" w14:textId="3BA50A45" w:rsidR="0582DFBF" w:rsidRDefault="59FD8E57" w:rsidP="0582DFBF">
            <w:r>
              <w:t>cbxReport</w:t>
            </w:r>
          </w:p>
        </w:tc>
        <w:tc>
          <w:tcPr>
            <w:tcW w:w="1803" w:type="dxa"/>
          </w:tcPr>
          <w:p w14:paraId="6DB3C97D" w14:textId="6AEE174C" w:rsidR="0582DFBF" w:rsidRDefault="0582DFBF" w:rsidP="0582DFBF">
            <w:r>
              <w:t>Combo box</w:t>
            </w:r>
          </w:p>
        </w:tc>
        <w:tc>
          <w:tcPr>
            <w:tcW w:w="1803" w:type="dxa"/>
          </w:tcPr>
          <w:p w14:paraId="7522E763" w14:textId="1E5044C7" w:rsidR="0582DFBF" w:rsidRDefault="59FD8E57" w:rsidP="0582DFBF">
            <w:r>
              <w:t xml:space="preserve">Output- </w:t>
            </w:r>
            <w:r w:rsidR="71CF08A9">
              <w:t>A</w:t>
            </w:r>
            <w:r>
              <w:t>llows the user to see the results of people in specific groups</w:t>
            </w:r>
            <w:r w:rsidR="71CF08A9">
              <w:t>.</w:t>
            </w:r>
          </w:p>
        </w:tc>
        <w:tc>
          <w:tcPr>
            <w:tcW w:w="1803" w:type="dxa"/>
          </w:tcPr>
          <w:p w14:paraId="12AB36D6" w14:textId="541525A0" w:rsidR="0582DFBF" w:rsidRDefault="008B0A6E" w:rsidP="0582DFBF">
            <w:r>
              <w:t>a</w:t>
            </w:r>
            <w:r w:rsidR="008E4DEA">
              <w:t>dvanced</w:t>
            </w:r>
          </w:p>
          <w:p w14:paraId="0C92D2BF" w14:textId="046CF1AF" w:rsidR="008E4DEA" w:rsidRDefault="008B0A6E" w:rsidP="0582DFBF">
            <w:r>
              <w:t>swimmer</w:t>
            </w:r>
          </w:p>
          <w:p w14:paraId="2EF02DD6" w14:textId="72F457A1" w:rsidR="008B0A6E" w:rsidRDefault="008B0A6E" w:rsidP="0582DFBF">
            <w:r>
              <w:t>Non-swimmer</w:t>
            </w:r>
          </w:p>
        </w:tc>
      </w:tr>
      <w:tr w:rsidR="00443B4E" w14:paraId="55B16041" w14:textId="77777777" w:rsidTr="6867D180">
        <w:trPr>
          <w:trHeight w:val="300"/>
        </w:trPr>
        <w:tc>
          <w:tcPr>
            <w:tcW w:w="1803" w:type="dxa"/>
          </w:tcPr>
          <w:p w14:paraId="5FA4ACE6" w14:textId="307C403D" w:rsidR="0582DFBF" w:rsidRDefault="0582DFBF" w:rsidP="0582DFBF">
            <w:r>
              <w:t>90</w:t>
            </w:r>
          </w:p>
        </w:tc>
        <w:tc>
          <w:tcPr>
            <w:tcW w:w="1803" w:type="dxa"/>
          </w:tcPr>
          <w:p w14:paraId="7EED084F" w14:textId="0335FA4E" w:rsidR="0582DFBF" w:rsidRDefault="59FD8E57" w:rsidP="0582DFBF">
            <w:r>
              <w:t>pbxReport</w:t>
            </w:r>
          </w:p>
        </w:tc>
        <w:tc>
          <w:tcPr>
            <w:tcW w:w="1803" w:type="dxa"/>
          </w:tcPr>
          <w:p w14:paraId="4744E71D" w14:textId="178A2F1E" w:rsidR="0582DFBF" w:rsidRDefault="0582DFBF" w:rsidP="0582DFBF">
            <w:r>
              <w:t>Picture box</w:t>
            </w:r>
          </w:p>
        </w:tc>
        <w:tc>
          <w:tcPr>
            <w:tcW w:w="1803" w:type="dxa"/>
          </w:tcPr>
          <w:p w14:paraId="5D6970D4" w14:textId="068E54DF" w:rsidR="0582DFBF" w:rsidRDefault="59FD8E57" w:rsidP="0582DFBF">
            <w:r>
              <w:t xml:space="preserve">Input- </w:t>
            </w:r>
            <w:r w:rsidR="71CF08A9">
              <w:t>D</w:t>
            </w:r>
            <w:r>
              <w:t>isplays the school logo</w:t>
            </w:r>
            <w:r w:rsidR="71CF08A9">
              <w:t>.</w:t>
            </w:r>
          </w:p>
        </w:tc>
        <w:tc>
          <w:tcPr>
            <w:tcW w:w="1803" w:type="dxa"/>
          </w:tcPr>
          <w:p w14:paraId="6E3C9E06" w14:textId="6B6172DB" w:rsidR="0582DFBF" w:rsidRDefault="59FD8E57" w:rsidP="0582DFBF">
            <w:r>
              <w:t>Bayside logo.png</w:t>
            </w:r>
          </w:p>
        </w:tc>
      </w:tr>
      <w:tr w:rsidR="00443B4E" w14:paraId="71DAAC05" w14:textId="77777777" w:rsidTr="6867D180">
        <w:trPr>
          <w:trHeight w:val="300"/>
        </w:trPr>
        <w:tc>
          <w:tcPr>
            <w:tcW w:w="1803" w:type="dxa"/>
          </w:tcPr>
          <w:p w14:paraId="21D46EE6" w14:textId="1F56CA50" w:rsidR="008E4DEA" w:rsidRDefault="008E4DEA" w:rsidP="0582DFBF">
            <w:r>
              <w:t>91</w:t>
            </w:r>
          </w:p>
        </w:tc>
        <w:tc>
          <w:tcPr>
            <w:tcW w:w="1803" w:type="dxa"/>
          </w:tcPr>
          <w:p w14:paraId="6DAF2586" w14:textId="0F1FFB01" w:rsidR="008E4DEA" w:rsidRDefault="165C8330" w:rsidP="0582DFBF">
            <w:r>
              <w:t>cbxYearGroup</w:t>
            </w:r>
          </w:p>
        </w:tc>
        <w:tc>
          <w:tcPr>
            <w:tcW w:w="1803" w:type="dxa"/>
          </w:tcPr>
          <w:p w14:paraId="733F79D1" w14:textId="5923785D" w:rsidR="008E4DEA" w:rsidRDefault="008E4DEA" w:rsidP="0582DFBF">
            <w:r>
              <w:t>Combo box</w:t>
            </w:r>
          </w:p>
        </w:tc>
        <w:tc>
          <w:tcPr>
            <w:tcW w:w="1803" w:type="dxa"/>
          </w:tcPr>
          <w:p w14:paraId="653135BE" w14:textId="7E496D87" w:rsidR="008E4DEA" w:rsidRDefault="165C8330" w:rsidP="0582DFBF">
            <w:r>
              <w:t xml:space="preserve">Output- </w:t>
            </w:r>
            <w:r w:rsidR="71CF08A9">
              <w:t>A</w:t>
            </w:r>
            <w:r>
              <w:t>llows the user to filter the data to only show people in certain year groups</w:t>
            </w:r>
            <w:r w:rsidR="71CF08A9">
              <w:t>.</w:t>
            </w:r>
          </w:p>
        </w:tc>
        <w:tc>
          <w:tcPr>
            <w:tcW w:w="1803" w:type="dxa"/>
          </w:tcPr>
          <w:p w14:paraId="7B1B5415" w14:textId="77777777" w:rsidR="008E4DEA" w:rsidRDefault="008B0A6E" w:rsidP="0582DFBF">
            <w:r>
              <w:t>11</w:t>
            </w:r>
          </w:p>
          <w:p w14:paraId="3CF85ED8" w14:textId="77777777" w:rsidR="008B0A6E" w:rsidRDefault="008B0A6E" w:rsidP="0582DFBF">
            <w:r>
              <w:t>12</w:t>
            </w:r>
          </w:p>
          <w:p w14:paraId="700C8641" w14:textId="77777777" w:rsidR="008B0A6E" w:rsidRDefault="008B0A6E" w:rsidP="0582DFBF">
            <w:r>
              <w:t>13</w:t>
            </w:r>
          </w:p>
          <w:p w14:paraId="2BE7ACBD" w14:textId="05C43CBA" w:rsidR="008B0A6E" w:rsidRDefault="008B0A6E" w:rsidP="0582DFBF">
            <w:r>
              <w:t>14</w:t>
            </w:r>
          </w:p>
        </w:tc>
      </w:tr>
      <w:tr w:rsidR="00443B4E" w14:paraId="0321F783" w14:textId="77777777" w:rsidTr="6867D180">
        <w:trPr>
          <w:trHeight w:val="300"/>
        </w:trPr>
        <w:tc>
          <w:tcPr>
            <w:tcW w:w="1803" w:type="dxa"/>
          </w:tcPr>
          <w:p w14:paraId="5511AB7A" w14:textId="367BD363" w:rsidR="004A0E21" w:rsidRDefault="004A0E21" w:rsidP="0582DFBF">
            <w:r>
              <w:t>92</w:t>
            </w:r>
          </w:p>
        </w:tc>
        <w:tc>
          <w:tcPr>
            <w:tcW w:w="1803" w:type="dxa"/>
          </w:tcPr>
          <w:p w14:paraId="21EC5145" w14:textId="72658A37" w:rsidR="004A0E21" w:rsidRDefault="00F64CF3" w:rsidP="0582DFBF">
            <w:r>
              <w:t>btnHelp</w:t>
            </w:r>
          </w:p>
        </w:tc>
        <w:tc>
          <w:tcPr>
            <w:tcW w:w="1803" w:type="dxa"/>
          </w:tcPr>
          <w:p w14:paraId="01F697C4" w14:textId="0CAA0B35" w:rsidR="004A0E21" w:rsidRDefault="004A0E21" w:rsidP="0582DFBF">
            <w:r>
              <w:t>button</w:t>
            </w:r>
          </w:p>
        </w:tc>
        <w:tc>
          <w:tcPr>
            <w:tcW w:w="1803" w:type="dxa"/>
          </w:tcPr>
          <w:p w14:paraId="6C28E98E" w14:textId="558A3473" w:rsidR="004A0E21" w:rsidRDefault="004A0E21" w:rsidP="0582DFBF">
            <w:r>
              <w:t>Output- Displays a message box which explain the form to the user.</w:t>
            </w:r>
          </w:p>
        </w:tc>
        <w:tc>
          <w:tcPr>
            <w:tcW w:w="1803" w:type="dxa"/>
          </w:tcPr>
          <w:p w14:paraId="7894E4FF" w14:textId="77777777" w:rsidR="004A0E21" w:rsidRDefault="004A0E21" w:rsidP="0582DFBF"/>
        </w:tc>
      </w:tr>
    </w:tbl>
    <w:p w14:paraId="27B35E91" w14:textId="47695528" w:rsidR="7FC82651" w:rsidRDefault="00443B4E" w:rsidP="0582DFBF">
      <w:r>
        <w:rPr>
          <w:noProof/>
        </w:rPr>
        <w:drawing>
          <wp:anchor distT="0" distB="0" distL="114300" distR="114300" simplePos="0" relativeHeight="251717632" behindDoc="1" locked="0" layoutInCell="1" allowOverlap="1" wp14:anchorId="7B87A8B1" wp14:editId="210DFC78">
            <wp:simplePos x="0" y="0"/>
            <wp:positionH relativeFrom="margin">
              <wp:align>left</wp:align>
            </wp:positionH>
            <wp:positionV relativeFrom="paragraph">
              <wp:posOffset>149225</wp:posOffset>
            </wp:positionV>
            <wp:extent cx="5362575" cy="4570730"/>
            <wp:effectExtent l="0" t="0" r="0" b="1270"/>
            <wp:wrapTight wrapText="bothSides">
              <wp:wrapPolygon edited="0">
                <wp:start x="0" y="0"/>
                <wp:lineTo x="0" y="21516"/>
                <wp:lineTo x="21524" y="21516"/>
                <wp:lineTo x="21524" y="0"/>
                <wp:lineTo x="0" y="0"/>
              </wp:wrapPolygon>
            </wp:wrapTight>
            <wp:docPr id="80063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7385" name=""/>
                    <pic:cNvPicPr/>
                  </pic:nvPicPr>
                  <pic:blipFill rotWithShape="1">
                    <a:blip r:embed="rId12">
                      <a:extLst>
                        <a:ext uri="{28A0092B-C50C-407E-A947-70E740481C1C}">
                          <a14:useLocalDpi xmlns:a14="http://schemas.microsoft.com/office/drawing/2010/main" val="0"/>
                        </a:ext>
                      </a:extLst>
                    </a:blip>
                    <a:srcRect l="29083" t="26885" r="30866" b="10184"/>
                    <a:stretch/>
                  </pic:blipFill>
                  <pic:spPr bwMode="auto">
                    <a:xfrm>
                      <a:off x="0" y="0"/>
                      <a:ext cx="5362575" cy="4570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3F8D7E" w14:textId="363680EA" w:rsidR="00C50083" w:rsidRDefault="00C50083" w:rsidP="6867D180">
      <w:pPr>
        <w:rPr>
          <w:rFonts w:asciiTheme="majorHAnsi" w:eastAsiaTheme="majorEastAsia" w:hAnsiTheme="majorHAnsi" w:cstheme="majorBidi"/>
          <w:color w:val="2F5496" w:themeColor="accent1" w:themeShade="BF"/>
          <w:sz w:val="32"/>
          <w:szCs w:val="32"/>
        </w:rPr>
      </w:pPr>
      <w:bookmarkStart w:id="9" w:name="_Toc192763245"/>
      <w:r>
        <w:br w:type="page"/>
      </w:r>
    </w:p>
    <w:p w14:paraId="22F2F0A5" w14:textId="0C8B9E2B" w:rsidR="2026645F" w:rsidRDefault="2026645F" w:rsidP="7FC82651">
      <w:pPr>
        <w:pStyle w:val="Heading1"/>
      </w:pPr>
      <w:r>
        <w:lastRenderedPageBreak/>
        <w:t>Validation</w:t>
      </w:r>
      <w:bookmarkEnd w:id="9"/>
    </w:p>
    <w:p w14:paraId="013F59CD" w14:textId="144186D6" w:rsidR="50B5BDFF" w:rsidRDefault="50B5BDFF" w:rsidP="6781257F">
      <w:pPr>
        <w:pStyle w:val="Heading2"/>
        <w:rPr>
          <w:sz w:val="28"/>
          <w:szCs w:val="28"/>
        </w:rPr>
      </w:pPr>
      <w:bookmarkStart w:id="10" w:name="_Toc192763246"/>
      <w:r w:rsidRPr="6867D180">
        <w:rPr>
          <w:sz w:val="28"/>
          <w:szCs w:val="28"/>
        </w:rPr>
        <w:t>Login Form</w:t>
      </w:r>
      <w:bookmarkEnd w:id="10"/>
    </w:p>
    <w:p w14:paraId="1AD73186" w14:textId="27B83995" w:rsidR="50B5BDFF" w:rsidRDefault="50B5BDFF" w:rsidP="6781257F">
      <w:pPr>
        <w:pStyle w:val="ListParagraph"/>
        <w:numPr>
          <w:ilvl w:val="0"/>
          <w:numId w:val="5"/>
        </w:numPr>
        <w:rPr>
          <w:sz w:val="24"/>
          <w:szCs w:val="24"/>
        </w:rPr>
      </w:pPr>
      <w:r w:rsidRPr="6867D180">
        <w:rPr>
          <w:sz w:val="24"/>
          <w:szCs w:val="24"/>
        </w:rPr>
        <w:t>Presence check – tbxUsername cannot be left blank.</w:t>
      </w:r>
    </w:p>
    <w:p w14:paraId="00D2BC7A" w14:textId="05A1B563" w:rsidR="50B5BDFF" w:rsidRDefault="50B5BDFF" w:rsidP="6781257F">
      <w:pPr>
        <w:pStyle w:val="ListParagraph"/>
        <w:numPr>
          <w:ilvl w:val="0"/>
          <w:numId w:val="5"/>
        </w:numPr>
        <w:rPr>
          <w:sz w:val="24"/>
          <w:szCs w:val="24"/>
        </w:rPr>
      </w:pPr>
      <w:r w:rsidRPr="6867D180">
        <w:rPr>
          <w:sz w:val="24"/>
          <w:szCs w:val="24"/>
        </w:rPr>
        <w:t>Presence check- tbxPassword cannot be left blank.</w:t>
      </w:r>
    </w:p>
    <w:p w14:paraId="4F5EBA0F" w14:textId="5DAD0934" w:rsidR="50B5BDFF" w:rsidRDefault="50B5BDFF" w:rsidP="6781257F">
      <w:pPr>
        <w:pStyle w:val="Heading2"/>
        <w:rPr>
          <w:sz w:val="28"/>
          <w:szCs w:val="28"/>
        </w:rPr>
      </w:pPr>
      <w:bookmarkStart w:id="11" w:name="_Toc192763247"/>
      <w:r w:rsidRPr="6867D180">
        <w:rPr>
          <w:sz w:val="28"/>
          <w:szCs w:val="28"/>
        </w:rPr>
        <w:t>Data Entry Form</w:t>
      </w:r>
      <w:bookmarkEnd w:id="11"/>
    </w:p>
    <w:p w14:paraId="1D252857" w14:textId="57FF7A2F" w:rsidR="50B5BDFF" w:rsidRDefault="50B5BDFF" w:rsidP="6781257F">
      <w:pPr>
        <w:pStyle w:val="ListParagraph"/>
        <w:numPr>
          <w:ilvl w:val="0"/>
          <w:numId w:val="4"/>
        </w:numPr>
        <w:tabs>
          <w:tab w:val="right" w:pos="9026"/>
        </w:tabs>
        <w:rPr>
          <w:sz w:val="24"/>
          <w:szCs w:val="24"/>
        </w:rPr>
      </w:pPr>
      <w:r w:rsidRPr="6867D180">
        <w:rPr>
          <w:sz w:val="24"/>
          <w:szCs w:val="24"/>
        </w:rPr>
        <w:t>If statement- surname and first name cannot be longer than 15 letters so that none of the names are unrealistic.</w:t>
      </w:r>
    </w:p>
    <w:p w14:paraId="49C20E8B" w14:textId="56EADE86" w:rsidR="50B5BDFF" w:rsidRDefault="50B5BDFF" w:rsidP="6781257F">
      <w:pPr>
        <w:pStyle w:val="ListParagraph"/>
        <w:numPr>
          <w:ilvl w:val="0"/>
          <w:numId w:val="4"/>
        </w:numPr>
        <w:tabs>
          <w:tab w:val="right" w:pos="9026"/>
        </w:tabs>
        <w:rPr>
          <w:sz w:val="24"/>
          <w:szCs w:val="24"/>
        </w:rPr>
      </w:pPr>
      <w:r w:rsidRPr="6867D180">
        <w:rPr>
          <w:sz w:val="24"/>
          <w:szCs w:val="24"/>
        </w:rPr>
        <w:t>Range check- The year group has to be a number between 11 and 14 for it to be accepted and not cause an error.</w:t>
      </w:r>
    </w:p>
    <w:p w14:paraId="395AE23B" w14:textId="07100D82" w:rsidR="50B5BDFF" w:rsidRDefault="50B5BDFF" w:rsidP="6781257F">
      <w:pPr>
        <w:pStyle w:val="ListParagraph"/>
        <w:numPr>
          <w:ilvl w:val="0"/>
          <w:numId w:val="4"/>
        </w:numPr>
        <w:tabs>
          <w:tab w:val="right" w:pos="9026"/>
        </w:tabs>
        <w:rPr>
          <w:sz w:val="24"/>
          <w:szCs w:val="24"/>
        </w:rPr>
      </w:pPr>
      <w:r w:rsidRPr="6867D180">
        <w:rPr>
          <w:sz w:val="24"/>
          <w:szCs w:val="24"/>
        </w:rPr>
        <w:t>If statement- The gender textbox by the user for it to be accepted.</w:t>
      </w:r>
    </w:p>
    <w:p w14:paraId="7E5A39D3" w14:textId="59B7E348" w:rsidR="50B5BDFF" w:rsidRDefault="50B5BDFF" w:rsidP="6781257F">
      <w:pPr>
        <w:pStyle w:val="ListParagraph"/>
        <w:numPr>
          <w:ilvl w:val="0"/>
          <w:numId w:val="4"/>
        </w:numPr>
        <w:tabs>
          <w:tab w:val="right" w:pos="9026"/>
        </w:tabs>
        <w:rPr>
          <w:sz w:val="24"/>
          <w:szCs w:val="24"/>
        </w:rPr>
      </w:pPr>
      <w:r w:rsidRPr="6867D180">
        <w:rPr>
          <w:sz w:val="24"/>
          <w:szCs w:val="24"/>
        </w:rPr>
        <w:t>If statement- If the file exists, the details will be written on it.</w:t>
      </w:r>
    </w:p>
    <w:p w14:paraId="7777FDDE" w14:textId="751E3099" w:rsidR="50B5BDFF" w:rsidRDefault="50B5BDFF" w:rsidP="6781257F">
      <w:pPr>
        <w:pStyle w:val="ListParagraph"/>
        <w:numPr>
          <w:ilvl w:val="0"/>
          <w:numId w:val="4"/>
        </w:numPr>
        <w:tabs>
          <w:tab w:val="right" w:pos="9026"/>
        </w:tabs>
        <w:rPr>
          <w:sz w:val="24"/>
          <w:szCs w:val="24"/>
        </w:rPr>
      </w:pPr>
      <w:r w:rsidRPr="6867D180">
        <w:rPr>
          <w:sz w:val="24"/>
          <w:szCs w:val="24"/>
        </w:rPr>
        <w:t>If statement- If there is no error the details will be submitted.</w:t>
      </w:r>
    </w:p>
    <w:p w14:paraId="18A96869" w14:textId="0BB4BD3E" w:rsidR="50B5BDFF" w:rsidRDefault="50B5BDFF" w:rsidP="6781257F">
      <w:pPr>
        <w:pStyle w:val="ListParagraph"/>
        <w:numPr>
          <w:ilvl w:val="0"/>
          <w:numId w:val="4"/>
        </w:numPr>
        <w:tabs>
          <w:tab w:val="right" w:pos="9026"/>
        </w:tabs>
        <w:rPr>
          <w:sz w:val="24"/>
          <w:szCs w:val="24"/>
        </w:rPr>
      </w:pPr>
      <w:r w:rsidRPr="6867D180">
        <w:rPr>
          <w:sz w:val="24"/>
          <w:szCs w:val="24"/>
        </w:rPr>
        <w:t xml:space="preserve">Presence check – tbxGender, tbxFirstName, tbxYearGroup and tbxSurname cannot be left blank otherwise an error message will </w:t>
      </w:r>
      <w:r w:rsidR="009B4451" w:rsidRPr="6867D180">
        <w:rPr>
          <w:sz w:val="24"/>
          <w:szCs w:val="24"/>
        </w:rPr>
        <w:t>appear,</w:t>
      </w:r>
      <w:r w:rsidRPr="6867D180">
        <w:rPr>
          <w:sz w:val="24"/>
          <w:szCs w:val="24"/>
        </w:rPr>
        <w:t xml:space="preserve"> and they </w:t>
      </w:r>
      <w:r w:rsidR="009B4451" w:rsidRPr="6867D180">
        <w:rPr>
          <w:sz w:val="24"/>
          <w:szCs w:val="24"/>
        </w:rPr>
        <w:t>won’t</w:t>
      </w:r>
      <w:r w:rsidRPr="6867D180">
        <w:rPr>
          <w:sz w:val="24"/>
          <w:szCs w:val="24"/>
        </w:rPr>
        <w:t xml:space="preserve"> be able to continue.</w:t>
      </w:r>
    </w:p>
    <w:p w14:paraId="47923FFE" w14:textId="6D3148EB" w:rsidR="50B5BDFF" w:rsidRDefault="50B5BDFF" w:rsidP="6781257F">
      <w:pPr>
        <w:pStyle w:val="ListParagraph"/>
        <w:numPr>
          <w:ilvl w:val="0"/>
          <w:numId w:val="4"/>
        </w:numPr>
        <w:tabs>
          <w:tab w:val="right" w:pos="9026"/>
        </w:tabs>
        <w:rPr>
          <w:sz w:val="24"/>
          <w:szCs w:val="24"/>
        </w:rPr>
      </w:pPr>
      <w:r w:rsidRPr="6867D180">
        <w:rPr>
          <w:sz w:val="24"/>
          <w:szCs w:val="24"/>
        </w:rPr>
        <w:t>Presence check- Both of the attempt textboxes have to be filled in to get an average.</w:t>
      </w:r>
    </w:p>
    <w:p w14:paraId="4A82F365" w14:textId="242FCC35" w:rsidR="50B5BDFF" w:rsidRDefault="50B5BDFF" w:rsidP="6781257F">
      <w:pPr>
        <w:pStyle w:val="ListParagraph"/>
        <w:numPr>
          <w:ilvl w:val="0"/>
          <w:numId w:val="4"/>
        </w:numPr>
        <w:tabs>
          <w:tab w:val="right" w:pos="9026"/>
        </w:tabs>
        <w:rPr>
          <w:sz w:val="24"/>
          <w:szCs w:val="24"/>
        </w:rPr>
      </w:pPr>
      <w:r w:rsidRPr="6867D180">
        <w:rPr>
          <w:sz w:val="24"/>
          <w:szCs w:val="24"/>
        </w:rPr>
        <w:t>Type check- There can’t be letters in the attempt boxes as it will not be accepted, and an error message will appear.</w:t>
      </w:r>
    </w:p>
    <w:p w14:paraId="59EC7AFA" w14:textId="5217629E" w:rsidR="50B5BDFF" w:rsidRDefault="50B5BDFF" w:rsidP="6781257F">
      <w:pPr>
        <w:pStyle w:val="ListParagraph"/>
        <w:numPr>
          <w:ilvl w:val="0"/>
          <w:numId w:val="4"/>
        </w:numPr>
        <w:tabs>
          <w:tab w:val="right" w:pos="9026"/>
        </w:tabs>
        <w:rPr>
          <w:sz w:val="24"/>
          <w:szCs w:val="24"/>
        </w:rPr>
      </w:pPr>
      <w:r w:rsidRPr="6867D180">
        <w:rPr>
          <w:sz w:val="24"/>
          <w:szCs w:val="24"/>
        </w:rPr>
        <w:t>Everything in the form is disabled when it loads except for the reports, quiz and help button.</w:t>
      </w:r>
    </w:p>
    <w:p w14:paraId="623CED0F" w14:textId="2FC43DE8" w:rsidR="50B5BDFF" w:rsidRDefault="50B5BDFF" w:rsidP="6781257F">
      <w:pPr>
        <w:pStyle w:val="Heading2"/>
        <w:rPr>
          <w:sz w:val="28"/>
          <w:szCs w:val="28"/>
        </w:rPr>
      </w:pPr>
      <w:bookmarkStart w:id="12" w:name="_Toc192763248"/>
      <w:r w:rsidRPr="6867D180">
        <w:rPr>
          <w:sz w:val="28"/>
          <w:szCs w:val="28"/>
        </w:rPr>
        <w:t>Quiz Form</w:t>
      </w:r>
      <w:bookmarkEnd w:id="12"/>
    </w:p>
    <w:p w14:paraId="37C909E3" w14:textId="0AB38107" w:rsidR="50B5BDFF" w:rsidRDefault="50B5BDFF" w:rsidP="6781257F">
      <w:pPr>
        <w:pStyle w:val="ListParagraph"/>
        <w:numPr>
          <w:ilvl w:val="0"/>
          <w:numId w:val="6"/>
        </w:numPr>
        <w:rPr>
          <w:sz w:val="24"/>
          <w:szCs w:val="24"/>
        </w:rPr>
      </w:pPr>
      <w:r w:rsidRPr="6867D180">
        <w:rPr>
          <w:sz w:val="24"/>
          <w:szCs w:val="24"/>
        </w:rPr>
        <w:t>Presence check- CbxQuestion1 has to have an answer selected to continue in the quiz form.</w:t>
      </w:r>
    </w:p>
    <w:p w14:paraId="6E5A14BF" w14:textId="70266F56" w:rsidR="50B5BDFF" w:rsidRDefault="50B5BDFF" w:rsidP="6781257F">
      <w:pPr>
        <w:pStyle w:val="ListParagraph"/>
        <w:numPr>
          <w:ilvl w:val="0"/>
          <w:numId w:val="6"/>
        </w:numPr>
        <w:rPr>
          <w:sz w:val="24"/>
          <w:szCs w:val="24"/>
        </w:rPr>
      </w:pPr>
      <w:r w:rsidRPr="6867D180">
        <w:rPr>
          <w:sz w:val="24"/>
          <w:szCs w:val="24"/>
        </w:rPr>
        <w:t>Range check- Only two of the buttons can be pressed for question 2 before the rest are disabled and the next question in enabled.</w:t>
      </w:r>
    </w:p>
    <w:p w14:paraId="2E6D0C1E" w14:textId="66F55246" w:rsidR="50B5BDFF" w:rsidRDefault="50B5BDFF" w:rsidP="6781257F">
      <w:pPr>
        <w:pStyle w:val="ListParagraph"/>
        <w:numPr>
          <w:ilvl w:val="0"/>
          <w:numId w:val="6"/>
        </w:numPr>
        <w:rPr>
          <w:sz w:val="24"/>
          <w:szCs w:val="24"/>
        </w:rPr>
      </w:pPr>
      <w:r w:rsidRPr="6867D180">
        <w:rPr>
          <w:sz w:val="24"/>
          <w:szCs w:val="24"/>
        </w:rPr>
        <w:t>If statement- “light” has to be entered into the textbox for question 4 or else the question will be incorrect.</w:t>
      </w:r>
    </w:p>
    <w:p w14:paraId="574F7856" w14:textId="3F48139D" w:rsidR="50B5BDFF" w:rsidRDefault="50B5BDFF" w:rsidP="6781257F">
      <w:pPr>
        <w:pStyle w:val="ListParagraph"/>
        <w:numPr>
          <w:ilvl w:val="0"/>
          <w:numId w:val="6"/>
        </w:numPr>
        <w:rPr>
          <w:sz w:val="24"/>
          <w:szCs w:val="24"/>
        </w:rPr>
      </w:pPr>
      <w:r w:rsidRPr="6867D180">
        <w:rPr>
          <w:sz w:val="24"/>
          <w:szCs w:val="24"/>
        </w:rPr>
        <w:t>pnlQuestion3 Is disabled after either the true or false button was clicked.</w:t>
      </w:r>
    </w:p>
    <w:p w14:paraId="63E11E2E" w14:textId="50BCE378" w:rsidR="50B5BDFF" w:rsidRDefault="50B5BDFF" w:rsidP="6781257F">
      <w:pPr>
        <w:pStyle w:val="ListParagraph"/>
        <w:numPr>
          <w:ilvl w:val="0"/>
          <w:numId w:val="6"/>
        </w:numPr>
        <w:rPr>
          <w:sz w:val="24"/>
          <w:szCs w:val="24"/>
        </w:rPr>
      </w:pPr>
      <w:r w:rsidRPr="6867D180">
        <w:rPr>
          <w:sz w:val="24"/>
          <w:szCs w:val="24"/>
        </w:rPr>
        <w:t xml:space="preserve">pnlQuestion5 Is disabled when </w:t>
      </w:r>
      <w:r w:rsidR="009B4451" w:rsidRPr="6867D180">
        <w:rPr>
          <w:sz w:val="24"/>
          <w:szCs w:val="24"/>
        </w:rPr>
        <w:t>one</w:t>
      </w:r>
      <w:r w:rsidRPr="6867D180">
        <w:rPr>
          <w:sz w:val="24"/>
          <w:szCs w:val="24"/>
        </w:rPr>
        <w:t xml:space="preserve"> of the three picture boxes are selected.</w:t>
      </w:r>
    </w:p>
    <w:p w14:paraId="4C6EC618" w14:textId="6E68751B" w:rsidR="50B5BDFF" w:rsidRDefault="50B5BDFF" w:rsidP="6781257F">
      <w:pPr>
        <w:pStyle w:val="ListParagraph"/>
        <w:numPr>
          <w:ilvl w:val="0"/>
          <w:numId w:val="6"/>
        </w:numPr>
        <w:rPr>
          <w:sz w:val="24"/>
          <w:szCs w:val="24"/>
        </w:rPr>
      </w:pPr>
      <w:r w:rsidRPr="6867D180">
        <w:rPr>
          <w:sz w:val="24"/>
          <w:szCs w:val="24"/>
        </w:rPr>
        <w:t>All of the questions are disabled at the start except for question 1 and the rest of the questions were only enabled when the questions were answered.</w:t>
      </w:r>
    </w:p>
    <w:p w14:paraId="1863AEE0" w14:textId="6B25A60B" w:rsidR="50B5BDFF" w:rsidRDefault="50B5BDFF" w:rsidP="6781257F">
      <w:pPr>
        <w:pStyle w:val="Heading2"/>
        <w:rPr>
          <w:sz w:val="28"/>
          <w:szCs w:val="28"/>
        </w:rPr>
      </w:pPr>
      <w:bookmarkStart w:id="13" w:name="_Toc192763249"/>
      <w:r w:rsidRPr="6867D180">
        <w:rPr>
          <w:sz w:val="28"/>
          <w:szCs w:val="28"/>
        </w:rPr>
        <w:t>Reaction Form</w:t>
      </w:r>
      <w:bookmarkEnd w:id="13"/>
    </w:p>
    <w:p w14:paraId="0437BA4D" w14:textId="5471DFDB" w:rsidR="50B5BDFF" w:rsidRDefault="50B5BDFF" w:rsidP="6781257F">
      <w:pPr>
        <w:pStyle w:val="ListParagraph"/>
        <w:numPr>
          <w:ilvl w:val="0"/>
          <w:numId w:val="7"/>
        </w:numPr>
        <w:rPr>
          <w:sz w:val="24"/>
          <w:szCs w:val="24"/>
        </w:rPr>
      </w:pPr>
      <w:r w:rsidRPr="6867D180">
        <w:rPr>
          <w:sz w:val="24"/>
          <w:szCs w:val="24"/>
        </w:rPr>
        <w:t>If statement- If the timer is at 0 all of the picture boxes will be disabled so that no more can be selected.</w:t>
      </w:r>
    </w:p>
    <w:p w14:paraId="2BAE0424" w14:textId="3B2401FE" w:rsidR="50B5BDFF" w:rsidRDefault="50B5BDFF" w:rsidP="6781257F">
      <w:pPr>
        <w:pStyle w:val="ListParagraph"/>
        <w:numPr>
          <w:ilvl w:val="0"/>
          <w:numId w:val="7"/>
        </w:numPr>
        <w:rPr>
          <w:sz w:val="24"/>
          <w:szCs w:val="24"/>
        </w:rPr>
      </w:pPr>
      <w:r w:rsidRPr="6867D180">
        <w:rPr>
          <w:sz w:val="24"/>
          <w:szCs w:val="24"/>
        </w:rPr>
        <w:t>All of the picture boxes are disabled when they are selected so that the same question cannot be selected twice to get more score.</w:t>
      </w:r>
    </w:p>
    <w:p w14:paraId="6DAFA9C8" w14:textId="59D567C4" w:rsidR="50B5BDFF" w:rsidRDefault="50B5BDFF" w:rsidP="6781257F">
      <w:pPr>
        <w:pStyle w:val="Heading2"/>
        <w:rPr>
          <w:sz w:val="28"/>
          <w:szCs w:val="28"/>
        </w:rPr>
      </w:pPr>
      <w:bookmarkStart w:id="14" w:name="_Toc192763250"/>
      <w:r w:rsidRPr="6867D180">
        <w:rPr>
          <w:sz w:val="28"/>
          <w:szCs w:val="28"/>
        </w:rPr>
        <w:t>Report Form</w:t>
      </w:r>
      <w:bookmarkEnd w:id="14"/>
    </w:p>
    <w:p w14:paraId="082CAF7E" w14:textId="3658EAB6" w:rsidR="50B5BDFF" w:rsidRDefault="50B5BDFF" w:rsidP="6781257F">
      <w:pPr>
        <w:pStyle w:val="ListParagraph"/>
        <w:numPr>
          <w:ilvl w:val="0"/>
          <w:numId w:val="8"/>
        </w:numPr>
        <w:rPr>
          <w:sz w:val="24"/>
          <w:szCs w:val="24"/>
        </w:rPr>
      </w:pPr>
      <w:r w:rsidRPr="6867D180">
        <w:rPr>
          <w:sz w:val="24"/>
          <w:szCs w:val="24"/>
        </w:rPr>
        <w:t>Presence check- If the list view is clear the combo boxes will be able to sort through the data to view only the wanted entries.</w:t>
      </w:r>
    </w:p>
    <w:p w14:paraId="63F3EFD5" w14:textId="76188D21" w:rsidR="6781257F" w:rsidRDefault="6781257F" w:rsidP="6781257F"/>
    <w:p w14:paraId="1B0181FA" w14:textId="128B05DC" w:rsidR="7FC82651" w:rsidRDefault="7FC82651">
      <w:r>
        <w:br w:type="page"/>
      </w:r>
    </w:p>
    <w:p w14:paraId="7F3DFB6A" w14:textId="688B070A" w:rsidR="5912E198" w:rsidRPr="002602C8" w:rsidRDefault="5912E198" w:rsidP="7FC82651">
      <w:pPr>
        <w:pStyle w:val="Heading1"/>
        <w:rPr>
          <w:sz w:val="36"/>
          <w:szCs w:val="36"/>
        </w:rPr>
      </w:pPr>
      <w:bookmarkStart w:id="15" w:name="_Toc192763251"/>
      <w:r w:rsidRPr="6867D180">
        <w:rPr>
          <w:sz w:val="36"/>
          <w:szCs w:val="36"/>
        </w:rPr>
        <w:lastRenderedPageBreak/>
        <w:t>Pseudocode</w:t>
      </w:r>
      <w:bookmarkEnd w:id="15"/>
    </w:p>
    <w:p w14:paraId="13F03C8B" w14:textId="45D17D9B" w:rsidR="00704357" w:rsidRDefault="009052B4" w:rsidP="009052B4">
      <w:pPr>
        <w:pStyle w:val="Heading2"/>
      </w:pPr>
      <w:bookmarkStart w:id="16" w:name="_Toc192763252"/>
      <w:r>
        <w:t>Login Form</w:t>
      </w:r>
      <w:bookmarkEnd w:id="16"/>
    </w:p>
    <w:p w14:paraId="4BC732B0" w14:textId="522FD85C" w:rsidR="00504FC6" w:rsidRDefault="005C1918" w:rsidP="00504FC6">
      <w:r>
        <w:t>btnLogin</w:t>
      </w:r>
    </w:p>
    <w:p w14:paraId="6C127316" w14:textId="2D923472" w:rsidR="005C1918" w:rsidRDefault="005C1918" w:rsidP="00504FC6">
      <w:r>
        <w:t>when btnLogin is clicked</w:t>
      </w:r>
    </w:p>
    <w:p w14:paraId="69B0A104" w14:textId="3483C9F8" w:rsidR="005C1918" w:rsidRDefault="005C1918" w:rsidP="198D0F7D">
      <w:pPr>
        <w:ind w:left="720"/>
      </w:pPr>
      <w:r>
        <w:t xml:space="preserve">if tbxUsername is </w:t>
      </w:r>
      <w:r w:rsidR="0018050A">
        <w:t>Username1 and tbxPassword is password1</w:t>
      </w:r>
    </w:p>
    <w:p w14:paraId="67FBDB5D" w14:textId="3E198995" w:rsidR="0018050A" w:rsidRDefault="0018050A" w:rsidP="198D0F7D">
      <w:pPr>
        <w:ind w:left="720"/>
      </w:pPr>
      <w:r>
        <w:tab/>
      </w:r>
      <w:r w:rsidR="008E2C04">
        <w:t xml:space="preserve">show </w:t>
      </w:r>
      <w:r>
        <w:t>messagebox saying</w:t>
      </w:r>
      <w:r w:rsidR="00244EE4">
        <w:t xml:space="preserve"> “Login successful”</w:t>
      </w:r>
    </w:p>
    <w:p w14:paraId="1084FC94" w14:textId="2F645262" w:rsidR="00244EE4" w:rsidRDefault="00244EE4" w:rsidP="198D0F7D">
      <w:pPr>
        <w:ind w:left="720"/>
      </w:pPr>
      <w:r>
        <w:tab/>
        <w:t>hide frmLogin</w:t>
      </w:r>
    </w:p>
    <w:p w14:paraId="7A001E8E" w14:textId="1C9F6565" w:rsidR="00244EE4" w:rsidRDefault="00244EE4" w:rsidP="198D0F7D">
      <w:pPr>
        <w:ind w:left="720"/>
      </w:pPr>
      <w:r>
        <w:tab/>
      </w:r>
      <w:r w:rsidR="00681D2E">
        <w:t>move to data entry form</w:t>
      </w:r>
    </w:p>
    <w:p w14:paraId="1B09A77F" w14:textId="021A13C0" w:rsidR="00681D2E" w:rsidRDefault="00681D2E" w:rsidP="198D0F7D">
      <w:pPr>
        <w:ind w:left="720"/>
      </w:pPr>
      <w:r>
        <w:t>else</w:t>
      </w:r>
    </w:p>
    <w:p w14:paraId="15A58E1C" w14:textId="0C3F7B3F" w:rsidR="00681D2E" w:rsidRDefault="00681D2E" w:rsidP="198D0F7D">
      <w:pPr>
        <w:ind w:left="720"/>
      </w:pPr>
      <w:r>
        <w:tab/>
        <w:t>show messagebox saying “</w:t>
      </w:r>
      <w:r w:rsidR="008E2C04" w:rsidRPr="008E2C04">
        <w:t>incorrect Username or Password entered</w:t>
      </w:r>
      <w:r w:rsidR="008E2C04">
        <w:t>”</w:t>
      </w:r>
    </w:p>
    <w:p w14:paraId="35016912" w14:textId="417831B9" w:rsidR="198D0F7D" w:rsidRDefault="198D0F7D" w:rsidP="198D0F7D">
      <w:pPr>
        <w:ind w:left="720"/>
      </w:pPr>
    </w:p>
    <w:p w14:paraId="3D67BC93" w14:textId="7E48D0E6" w:rsidR="00040BE5" w:rsidRDefault="00040BE5" w:rsidP="00504FC6">
      <w:r>
        <w:t>when btnHelp is clicked</w:t>
      </w:r>
    </w:p>
    <w:p w14:paraId="1E0463B7" w14:textId="785C5BA2" w:rsidR="00040BE5" w:rsidRPr="00504FC6" w:rsidRDefault="00EF66F3" w:rsidP="00EF66F3">
      <w:pPr>
        <w:ind w:firstLine="720"/>
      </w:pPr>
      <w:r>
        <w:t>show messagebox saying "username =Username1 and password =password1"</w:t>
      </w:r>
    </w:p>
    <w:p w14:paraId="7CF5C410" w14:textId="22D91D6E" w:rsidR="7FC82651" w:rsidRDefault="7FC82651" w:rsidP="00B271A6">
      <w:pPr>
        <w:tabs>
          <w:tab w:val="right" w:pos="9026"/>
        </w:tabs>
      </w:pPr>
      <w:r>
        <w:br w:type="page"/>
      </w:r>
      <w:r>
        <w:lastRenderedPageBreak/>
        <w:tab/>
      </w:r>
    </w:p>
    <w:p w14:paraId="4BB914BD" w14:textId="2F12568E" w:rsidR="09F065A5" w:rsidRDefault="09F065A5" w:rsidP="7FC82651">
      <w:pPr>
        <w:pStyle w:val="Heading2"/>
      </w:pPr>
      <w:bookmarkStart w:id="17" w:name="_Toc192763253"/>
      <w:r>
        <w:t>Data Entry form</w:t>
      </w:r>
      <w:bookmarkEnd w:id="17"/>
    </w:p>
    <w:p w14:paraId="596BCAC6" w14:textId="77777777" w:rsidR="002161B5" w:rsidRDefault="002161B5">
      <w:r>
        <w:t>Score 1 is 0</w:t>
      </w:r>
    </w:p>
    <w:p w14:paraId="26BC7B6C" w14:textId="77777777" w:rsidR="002161B5" w:rsidRDefault="002161B5">
      <w:r>
        <w:t>Score 2 is 0</w:t>
      </w:r>
    </w:p>
    <w:p w14:paraId="6DC95665" w14:textId="2E53A28E" w:rsidR="002058B6" w:rsidRDefault="002058B6">
      <w:r>
        <w:t>Group</w:t>
      </w:r>
    </w:p>
    <w:p w14:paraId="31A7DFB6" w14:textId="77777777" w:rsidR="00A8638E" w:rsidRDefault="002058B6">
      <w:r>
        <w:t>Average lengths is tbxAverage</w:t>
      </w:r>
    </w:p>
    <w:p w14:paraId="33C283B6" w14:textId="77777777" w:rsidR="00A8638E" w:rsidRDefault="00A8638E" w:rsidP="198D0F7D">
      <w:pPr>
        <w:ind w:left="720"/>
      </w:pPr>
      <w:r>
        <w:t>If average lengths is greater than or equal to 15</w:t>
      </w:r>
    </w:p>
    <w:p w14:paraId="6E962EA9" w14:textId="77777777" w:rsidR="00A8638E" w:rsidRDefault="00A8638E" w:rsidP="198D0F7D">
      <w:pPr>
        <w:ind w:left="720"/>
      </w:pPr>
      <w:r>
        <w:tab/>
        <w:t>Score 1 is 5</w:t>
      </w:r>
    </w:p>
    <w:p w14:paraId="0A053CF2" w14:textId="77777777" w:rsidR="00CB6C3D" w:rsidRDefault="00A8638E" w:rsidP="198D0F7D">
      <w:pPr>
        <w:ind w:left="720"/>
      </w:pPr>
      <w:r>
        <w:t>Else if</w:t>
      </w:r>
      <w:r w:rsidR="00CB6C3D">
        <w:t xml:space="preserve"> average lengths is between 7 and 14</w:t>
      </w:r>
    </w:p>
    <w:p w14:paraId="718D868D" w14:textId="77777777" w:rsidR="000B4B61" w:rsidRDefault="00CB6C3D" w:rsidP="198D0F7D">
      <w:pPr>
        <w:ind w:left="720"/>
      </w:pPr>
      <w:r>
        <w:tab/>
        <w:t>Score 1 is 3</w:t>
      </w:r>
    </w:p>
    <w:p w14:paraId="7AD22E5B" w14:textId="77777777" w:rsidR="000B4B61" w:rsidRDefault="000B4B61" w:rsidP="198D0F7D">
      <w:pPr>
        <w:ind w:left="720"/>
      </w:pPr>
      <w:r>
        <w:t>Else</w:t>
      </w:r>
    </w:p>
    <w:p w14:paraId="36055B99" w14:textId="77777777" w:rsidR="000B4B61" w:rsidRDefault="000B4B61" w:rsidP="198D0F7D">
      <w:pPr>
        <w:ind w:left="720"/>
      </w:pPr>
      <w:r>
        <w:tab/>
        <w:t>Score 1 is 1</w:t>
      </w:r>
    </w:p>
    <w:p w14:paraId="0014AEC1" w14:textId="77777777" w:rsidR="000962DA" w:rsidRDefault="000B4B61">
      <w:r>
        <w:t xml:space="preserve">Total Score is </w:t>
      </w:r>
      <w:r w:rsidR="000962DA">
        <w:t>lblTotalScoreDisplayed</w:t>
      </w:r>
    </w:p>
    <w:p w14:paraId="554C204A" w14:textId="77777777" w:rsidR="0024576B" w:rsidRDefault="000962DA" w:rsidP="27B2B4A6">
      <w:pPr>
        <w:ind w:firstLine="720"/>
      </w:pPr>
      <w:r>
        <w:t xml:space="preserve">If total score is greater than or equal to 12 </w:t>
      </w:r>
    </w:p>
    <w:p w14:paraId="4769A159" w14:textId="77777777" w:rsidR="0024576B" w:rsidRDefault="0024576B" w:rsidP="27B2B4A6">
      <w:pPr>
        <w:ind w:left="720"/>
      </w:pPr>
      <w:r>
        <w:tab/>
        <w:t>Score2 is 5</w:t>
      </w:r>
    </w:p>
    <w:p w14:paraId="25014C64" w14:textId="77777777" w:rsidR="005664C2" w:rsidRDefault="005664C2" w:rsidP="27B2B4A6">
      <w:pPr>
        <w:ind w:firstLine="720"/>
      </w:pPr>
      <w:r>
        <w:t xml:space="preserve">Else </w:t>
      </w:r>
      <w:r w:rsidR="0024576B">
        <w:t>If total score is between</w:t>
      </w:r>
      <w:r>
        <w:t xml:space="preserve"> 6 and 11</w:t>
      </w:r>
    </w:p>
    <w:p w14:paraId="758CBD42" w14:textId="77777777" w:rsidR="005664C2" w:rsidRDefault="005664C2" w:rsidP="27B2B4A6">
      <w:pPr>
        <w:ind w:left="720"/>
      </w:pPr>
      <w:r>
        <w:tab/>
        <w:t>Score2 is 3</w:t>
      </w:r>
    </w:p>
    <w:p w14:paraId="28C719B1" w14:textId="76EC7454" w:rsidR="005664C2" w:rsidRDefault="005664C2" w:rsidP="27B2B4A6">
      <w:pPr>
        <w:ind w:firstLine="720"/>
      </w:pPr>
      <w:r>
        <w:t>Else</w:t>
      </w:r>
    </w:p>
    <w:p w14:paraId="6D8B14D4" w14:textId="77777777" w:rsidR="00915FFD" w:rsidRDefault="005664C2" w:rsidP="27B2B4A6">
      <w:pPr>
        <w:ind w:left="720"/>
      </w:pPr>
      <w:r>
        <w:tab/>
        <w:t>Score2 is 1</w:t>
      </w:r>
    </w:p>
    <w:p w14:paraId="4005D20A" w14:textId="77777777" w:rsidR="00915FFD" w:rsidRDefault="00915FFD">
      <w:r>
        <w:t>Group score is score 1 plus score 2</w:t>
      </w:r>
    </w:p>
    <w:p w14:paraId="41F3BC92" w14:textId="77777777" w:rsidR="00E16E07" w:rsidRDefault="00E16E07" w:rsidP="27B2B4A6">
      <w:pPr>
        <w:ind w:left="720"/>
      </w:pPr>
      <w:r>
        <w:t>If group score is greater than or equal to 8</w:t>
      </w:r>
    </w:p>
    <w:p w14:paraId="3B422910" w14:textId="77777777" w:rsidR="002327A9" w:rsidRDefault="00E16E07" w:rsidP="27B2B4A6">
      <w:pPr>
        <w:ind w:left="720"/>
      </w:pPr>
      <w:r>
        <w:tab/>
      </w:r>
      <w:r w:rsidR="002327A9">
        <w:t>Group is advanced</w:t>
      </w:r>
    </w:p>
    <w:p w14:paraId="5FA00BDB" w14:textId="77777777" w:rsidR="002327A9" w:rsidRDefault="002327A9" w:rsidP="27B2B4A6">
      <w:pPr>
        <w:ind w:left="720"/>
      </w:pPr>
      <w:r>
        <w:t>Else if group score is between 6 and 8</w:t>
      </w:r>
    </w:p>
    <w:p w14:paraId="609D6C50" w14:textId="77777777" w:rsidR="00A60D12" w:rsidRDefault="002327A9" w:rsidP="27B2B4A6">
      <w:pPr>
        <w:ind w:left="720"/>
      </w:pPr>
      <w:r>
        <w:tab/>
        <w:t xml:space="preserve">Group is </w:t>
      </w:r>
      <w:r w:rsidR="00A60D12">
        <w:t>swimmer</w:t>
      </w:r>
    </w:p>
    <w:p w14:paraId="4C8537F5" w14:textId="4DD03A01" w:rsidR="00A60D12" w:rsidRDefault="00A60D12" w:rsidP="27B2B4A6">
      <w:pPr>
        <w:ind w:left="720"/>
      </w:pPr>
      <w:r>
        <w:t>Else</w:t>
      </w:r>
    </w:p>
    <w:p w14:paraId="38996ED6" w14:textId="77777777" w:rsidR="008827AD" w:rsidRDefault="00A60D12" w:rsidP="27B2B4A6">
      <w:pPr>
        <w:ind w:left="720"/>
      </w:pPr>
      <w:r>
        <w:tab/>
        <w:t>Group is non-swimmer</w:t>
      </w:r>
    </w:p>
    <w:p w14:paraId="2FF86BA6" w14:textId="77777777" w:rsidR="008827AD" w:rsidRDefault="008827AD" w:rsidP="27B2B4A6">
      <w:pPr>
        <w:ind w:left="720"/>
      </w:pPr>
      <w:r>
        <w:t>Then return group</w:t>
      </w:r>
    </w:p>
    <w:p w14:paraId="75968752" w14:textId="77777777" w:rsidR="008827AD" w:rsidRDefault="008827AD"/>
    <w:p w14:paraId="0142D859" w14:textId="77777777" w:rsidR="00836EE9" w:rsidRDefault="00836EE9">
      <w:r>
        <w:t>When loading form data entry</w:t>
      </w:r>
    </w:p>
    <w:p w14:paraId="4D9E1C38" w14:textId="77777777" w:rsidR="007824A0" w:rsidRDefault="00836EE9" w:rsidP="27B2B4A6">
      <w:pPr>
        <w:ind w:left="720"/>
      </w:pPr>
      <w:r>
        <w:t xml:space="preserve">If </w:t>
      </w:r>
      <w:r w:rsidR="007824A0">
        <w:t>quiz and reaction test are not complete</w:t>
      </w:r>
    </w:p>
    <w:p w14:paraId="18C5FEF2" w14:textId="77777777" w:rsidR="00724560" w:rsidRDefault="007824A0" w:rsidP="27B2B4A6">
      <w:pPr>
        <w:ind w:left="720"/>
      </w:pPr>
      <w:r>
        <w:tab/>
        <w:t xml:space="preserve">Disable all features other than </w:t>
      </w:r>
      <w:r w:rsidR="00724560">
        <w:t>the quiz, help, and report button</w:t>
      </w:r>
    </w:p>
    <w:p w14:paraId="45D59362" w14:textId="77777777" w:rsidR="00724560" w:rsidRDefault="00724560" w:rsidP="27B2B4A6">
      <w:pPr>
        <w:ind w:left="720"/>
      </w:pPr>
      <w:r>
        <w:lastRenderedPageBreak/>
        <w:t>Else</w:t>
      </w:r>
    </w:p>
    <w:p w14:paraId="1A754265" w14:textId="77777777" w:rsidR="00F34523" w:rsidRDefault="00724560" w:rsidP="27B2B4A6">
      <w:pPr>
        <w:ind w:left="720"/>
      </w:pPr>
      <w:r>
        <w:tab/>
      </w:r>
      <w:r w:rsidR="003F10DE">
        <w:t>Enable all features other than the quiz button</w:t>
      </w:r>
    </w:p>
    <w:p w14:paraId="5D43FACB" w14:textId="77777777" w:rsidR="00686B46" w:rsidRDefault="00F34523">
      <w:r>
        <w:t>lblQuizResultDisplayed</w:t>
      </w:r>
      <w:r w:rsidR="00686B46">
        <w:t xml:space="preserve"> is quiz result</w:t>
      </w:r>
    </w:p>
    <w:p w14:paraId="50D192B7" w14:textId="77777777" w:rsidR="00686B46" w:rsidRDefault="00686B46">
      <w:r>
        <w:t>lblReactionTimeDisplayed is Reaction test result</w:t>
      </w:r>
    </w:p>
    <w:p w14:paraId="09EEA6F1" w14:textId="77777777" w:rsidR="007D35FB" w:rsidRDefault="00606580">
      <w:r>
        <w:t>lblTotalScoreDisplayed is the total score</w:t>
      </w:r>
    </w:p>
    <w:p w14:paraId="133C7004" w14:textId="77777777" w:rsidR="007D35FB" w:rsidRDefault="007D35FB"/>
    <w:p w14:paraId="3933E222" w14:textId="77777777" w:rsidR="007D35FB" w:rsidRDefault="007D35FB">
      <w:r>
        <w:t>when btn average is clicked</w:t>
      </w:r>
    </w:p>
    <w:p w14:paraId="230A2940" w14:textId="77777777" w:rsidR="009957D7" w:rsidRDefault="009957D7">
      <w:r>
        <w:t>error is blank</w:t>
      </w:r>
    </w:p>
    <w:p w14:paraId="6F5ACDA1" w14:textId="77777777" w:rsidR="009957D7" w:rsidRDefault="009957D7">
      <w:r>
        <w:t>valid is true</w:t>
      </w:r>
    </w:p>
    <w:p w14:paraId="4E1FF560" w14:textId="77777777" w:rsidR="009957D7" w:rsidRDefault="009957D7">
      <w:r>
        <w:t>average is 0</w:t>
      </w:r>
    </w:p>
    <w:p w14:paraId="505EA1CC" w14:textId="77777777" w:rsidR="00BD4AE3" w:rsidRDefault="00BD4AE3" w:rsidP="198D0F7D">
      <w:pPr>
        <w:ind w:left="720"/>
      </w:pPr>
      <w:r>
        <w:t>if attempt 1 is blank</w:t>
      </w:r>
    </w:p>
    <w:p w14:paraId="151106B3" w14:textId="77777777" w:rsidR="005C7BBB" w:rsidRDefault="00BD4AE3" w:rsidP="198D0F7D">
      <w:pPr>
        <w:ind w:left="720"/>
      </w:pPr>
      <w:r>
        <w:tab/>
        <w:t xml:space="preserve">error is </w:t>
      </w:r>
      <w:r w:rsidR="005C7BBB" w:rsidRPr="005C7BBB">
        <w:t>"Nothing entered in attempt 1"</w:t>
      </w:r>
    </w:p>
    <w:p w14:paraId="42A94820" w14:textId="77777777" w:rsidR="005C7BBB" w:rsidRDefault="005C7BBB" w:rsidP="198D0F7D">
      <w:pPr>
        <w:ind w:left="720"/>
      </w:pPr>
      <w:r>
        <w:t>if attempt 2 is blank</w:t>
      </w:r>
    </w:p>
    <w:p w14:paraId="46B75546" w14:textId="77777777" w:rsidR="00AB08A3" w:rsidRDefault="005C7BBB" w:rsidP="198D0F7D">
      <w:pPr>
        <w:ind w:left="720"/>
      </w:pPr>
      <w:r>
        <w:tab/>
        <w:t>error is</w:t>
      </w:r>
      <w:r w:rsidR="00AB08A3">
        <w:t xml:space="preserve"> </w:t>
      </w:r>
      <w:r w:rsidR="00AB08A3" w:rsidRPr="00AB08A3">
        <w:t>"Nothing entered in attempt 2"</w:t>
      </w:r>
    </w:p>
    <w:p w14:paraId="6EFFA873" w14:textId="719B2BE2" w:rsidR="00973DC6" w:rsidRDefault="00AB08A3" w:rsidP="198D0F7D">
      <w:pPr>
        <w:ind w:left="720"/>
      </w:pPr>
      <w:r>
        <w:t>for each</w:t>
      </w:r>
      <w:r w:rsidR="000D2B8B">
        <w:t xml:space="preserve"> character i</w:t>
      </w:r>
      <w:r w:rsidR="008C4BEC">
        <w:t>n</w:t>
      </w:r>
      <w:r w:rsidR="000D2B8B">
        <w:t xml:space="preserve"> attempt 1</w:t>
      </w:r>
    </w:p>
    <w:p w14:paraId="720CB49C" w14:textId="77777777" w:rsidR="008C4BEC" w:rsidRDefault="00973DC6" w:rsidP="198D0F7D">
      <w:pPr>
        <w:ind w:left="720"/>
      </w:pPr>
      <w:r>
        <w:tab/>
        <w:t>if a character is a letter</w:t>
      </w:r>
    </w:p>
    <w:p w14:paraId="5EE23950" w14:textId="77777777" w:rsidR="008C4BEC" w:rsidRDefault="008C4BEC" w:rsidP="198D0F7D">
      <w:pPr>
        <w:ind w:left="720"/>
      </w:pPr>
      <w:r>
        <w:tab/>
      </w:r>
      <w:r>
        <w:tab/>
        <w:t>valid is false</w:t>
      </w:r>
    </w:p>
    <w:p w14:paraId="45175CFC" w14:textId="77777777" w:rsidR="008C4BEC" w:rsidRDefault="008C4BEC" w:rsidP="198D0F7D">
      <w:pPr>
        <w:ind w:left="720"/>
      </w:pPr>
      <w:r>
        <w:t>for each character in attempt 2</w:t>
      </w:r>
    </w:p>
    <w:p w14:paraId="2567FB2D" w14:textId="77777777" w:rsidR="008C4BEC" w:rsidRDefault="008C4BEC" w:rsidP="198D0F7D">
      <w:pPr>
        <w:ind w:left="720"/>
      </w:pPr>
      <w:r>
        <w:tab/>
        <w:t>if a character is a letter</w:t>
      </w:r>
    </w:p>
    <w:p w14:paraId="06EA131C" w14:textId="77777777" w:rsidR="008E12A0" w:rsidRDefault="008C4BEC" w:rsidP="198D0F7D">
      <w:pPr>
        <w:ind w:left="720"/>
      </w:pPr>
      <w:r>
        <w:tab/>
      </w:r>
      <w:r>
        <w:tab/>
        <w:t>valid is false</w:t>
      </w:r>
    </w:p>
    <w:p w14:paraId="22E43DF5" w14:textId="77777777" w:rsidR="008E12A0" w:rsidRDefault="008E12A0" w:rsidP="198D0F7D">
      <w:pPr>
        <w:ind w:left="720"/>
      </w:pPr>
      <w:r>
        <w:t>if valid is false</w:t>
      </w:r>
    </w:p>
    <w:p w14:paraId="72A6DAC9" w14:textId="77777777" w:rsidR="00800F28" w:rsidRDefault="008E12A0" w:rsidP="198D0F7D">
      <w:pPr>
        <w:ind w:left="720"/>
      </w:pPr>
      <w:r>
        <w:tab/>
      </w:r>
      <w:r w:rsidR="00800F28">
        <w:t>error is “only include numbers”</w:t>
      </w:r>
    </w:p>
    <w:p w14:paraId="73E41C97" w14:textId="142E26F0" w:rsidR="00FC52DD" w:rsidRDefault="00800F28" w:rsidP="198D0F7D">
      <w:pPr>
        <w:ind w:left="720"/>
      </w:pPr>
      <w:r>
        <w:t xml:space="preserve">if </w:t>
      </w:r>
      <w:r w:rsidR="4C6A6EB2">
        <w:t>error is blank</w:t>
      </w:r>
    </w:p>
    <w:p w14:paraId="3D65321E" w14:textId="77777777" w:rsidR="0007117E" w:rsidRDefault="00FC52DD" w:rsidP="198D0F7D">
      <w:pPr>
        <w:ind w:left="720"/>
      </w:pPr>
      <w:r>
        <w:tab/>
        <w:t>average attempt 1 and 2 and enter it into tbxAverage</w:t>
      </w:r>
    </w:p>
    <w:p w14:paraId="1A5DC566" w14:textId="77777777" w:rsidR="0007117E" w:rsidRDefault="0007117E" w:rsidP="198D0F7D">
      <w:pPr>
        <w:ind w:left="720"/>
      </w:pPr>
      <w:r>
        <w:t>else</w:t>
      </w:r>
    </w:p>
    <w:p w14:paraId="1EBA91F4" w14:textId="482B524C" w:rsidR="7FC82651" w:rsidRDefault="0007117E" w:rsidP="198D0F7D">
      <w:pPr>
        <w:ind w:left="720"/>
      </w:pPr>
      <w:r>
        <w:tab/>
      </w:r>
      <w:r w:rsidR="00D83AE0">
        <w:t>show message “error”</w:t>
      </w:r>
    </w:p>
    <w:p w14:paraId="4DF3282B" w14:textId="797E4A83" w:rsidR="7FC82651" w:rsidRDefault="7FC82651"/>
    <w:p w14:paraId="630D9B16" w14:textId="1FD77C09" w:rsidR="7FC82651" w:rsidRDefault="66C2E686">
      <w:r>
        <w:t>If btnQuiz is clicked</w:t>
      </w:r>
    </w:p>
    <w:p w14:paraId="5284940E" w14:textId="59E620FB" w:rsidR="7FC82651" w:rsidRDefault="66C2E686" w:rsidP="198D0F7D">
      <w:pPr>
        <w:ind w:left="720"/>
      </w:pPr>
      <w:r>
        <w:t>Hide Data entry form</w:t>
      </w:r>
    </w:p>
    <w:p w14:paraId="5C082A30" w14:textId="3D7D96B4" w:rsidR="7FC82651" w:rsidRDefault="66C2E686" w:rsidP="198D0F7D">
      <w:pPr>
        <w:ind w:left="720"/>
      </w:pPr>
      <w:r>
        <w:t>Move to quiz form</w:t>
      </w:r>
    </w:p>
    <w:p w14:paraId="06A397E8" w14:textId="75ECF446" w:rsidR="7FC82651" w:rsidRDefault="7FC82651"/>
    <w:p w14:paraId="7552ED25" w14:textId="75602838" w:rsidR="7FC82651" w:rsidRDefault="66C2E686">
      <w:r>
        <w:lastRenderedPageBreak/>
        <w:t>If btnReport is clicked</w:t>
      </w:r>
    </w:p>
    <w:p w14:paraId="13A4DDD8" w14:textId="0B102830" w:rsidR="7FC82651" w:rsidRDefault="66C2E686" w:rsidP="198D0F7D">
      <w:pPr>
        <w:ind w:left="720"/>
      </w:pPr>
      <w:r>
        <w:t>Hide Data entry form</w:t>
      </w:r>
    </w:p>
    <w:p w14:paraId="7BFDEC40" w14:textId="1EA417B5" w:rsidR="7FC82651" w:rsidRDefault="66C2E686" w:rsidP="198D0F7D">
      <w:pPr>
        <w:ind w:left="720"/>
      </w:pPr>
      <w:r>
        <w:t>Move to report form</w:t>
      </w:r>
    </w:p>
    <w:p w14:paraId="5F0BF4AE" w14:textId="64F9227D" w:rsidR="7FC82651" w:rsidRDefault="7FC82651"/>
    <w:p w14:paraId="00D1ED2F" w14:textId="0E647B98" w:rsidR="7FC82651" w:rsidRDefault="66C2E686">
      <w:r>
        <w:t>If btnHelpDataEntry is clicked</w:t>
      </w:r>
    </w:p>
    <w:p w14:paraId="4DEE8B3D" w14:textId="059F6752" w:rsidR="7FC82651" w:rsidRDefault="66C2E686" w:rsidP="198D0F7D">
      <w:pPr>
        <w:ind w:left="720"/>
      </w:pPr>
      <w:r>
        <w:t>Show message box saying “if the textboxes are disabled then you have to complete the quiz first”</w:t>
      </w:r>
    </w:p>
    <w:p w14:paraId="485DB76B" w14:textId="4D1A47BC" w:rsidR="7FC82651" w:rsidRDefault="7FC82651"/>
    <w:p w14:paraId="15DEAC6F" w14:textId="73CF1581" w:rsidR="7FC82651" w:rsidRDefault="66C2E686">
      <w:r>
        <w:t>If BtnSubmit is clicked</w:t>
      </w:r>
    </w:p>
    <w:p w14:paraId="4528D15E" w14:textId="0BC94CD4" w:rsidR="7FC82651" w:rsidRDefault="66C2E686" w:rsidP="198D0F7D">
      <w:pPr>
        <w:ind w:left="720"/>
      </w:pPr>
      <w:r>
        <w:t>Group is blank</w:t>
      </w:r>
    </w:p>
    <w:p w14:paraId="457D0850" w14:textId="68EEBE1C" w:rsidR="7FC82651" w:rsidRDefault="66C2E686" w:rsidP="198D0F7D">
      <w:pPr>
        <w:ind w:left="720"/>
      </w:pPr>
      <w:r>
        <w:t>Error is blank</w:t>
      </w:r>
    </w:p>
    <w:p w14:paraId="552B3E49" w14:textId="7C572428" w:rsidR="7FC82651" w:rsidRDefault="66C2E686" w:rsidP="198D0F7D">
      <w:pPr>
        <w:ind w:left="720"/>
      </w:pPr>
      <w:r>
        <w:t xml:space="preserve">If tbxFirstName is blank or </w:t>
      </w:r>
      <w:r w:rsidR="00AB6346">
        <w:t xml:space="preserve">is </w:t>
      </w:r>
      <w:r w:rsidR="00DC0711">
        <w:t>greater than 15</w:t>
      </w:r>
    </w:p>
    <w:p w14:paraId="08868DF3" w14:textId="70A9A5D1" w:rsidR="7FC82651" w:rsidRDefault="66C2E686" w:rsidP="638570EB">
      <w:pPr>
        <w:ind w:left="720" w:firstLine="720"/>
      </w:pPr>
      <w:r>
        <w:t>Error is please enter your first name it cannot be longer than 15 letters</w:t>
      </w:r>
    </w:p>
    <w:p w14:paraId="3BC38A28" w14:textId="150478D6" w:rsidR="7FC82651" w:rsidRDefault="66C2E686" w:rsidP="638570EB">
      <w:pPr>
        <w:ind w:left="720"/>
      </w:pPr>
      <w:r>
        <w:t>if tbxSurname is blank or</w:t>
      </w:r>
      <w:r w:rsidR="00942DB0">
        <w:t xml:space="preserve"> i</w:t>
      </w:r>
      <w:r w:rsidR="00DC0711">
        <w:t>s greater than 15</w:t>
      </w:r>
    </w:p>
    <w:p w14:paraId="66787D99" w14:textId="3EA3DC58" w:rsidR="7FC82651" w:rsidRDefault="66C2E686" w:rsidP="198D0F7D">
      <w:pPr>
        <w:ind w:left="1440"/>
      </w:pPr>
      <w:r>
        <w:t>Error is please enter your surname it cannot be longer than 15 letters</w:t>
      </w:r>
    </w:p>
    <w:p w14:paraId="21FB1467" w14:textId="7B93AB60" w:rsidR="7FC82651" w:rsidRDefault="66C2E686" w:rsidP="638570EB">
      <w:pPr>
        <w:ind w:left="720"/>
      </w:pPr>
      <w:r>
        <w:t>If tbxYearGroup is blank</w:t>
      </w:r>
      <w:r w:rsidR="00364C73">
        <w:t xml:space="preserve"> or is</w:t>
      </w:r>
      <w:r w:rsidR="009733A9">
        <w:t>n’t</w:t>
      </w:r>
      <w:r w:rsidR="00364C73">
        <w:t xml:space="preserve"> 11, 12, 13 or 14</w:t>
      </w:r>
    </w:p>
    <w:p w14:paraId="57EB317B" w14:textId="1586843B" w:rsidR="7FC82651" w:rsidRDefault="66C2E686" w:rsidP="198D0F7D">
      <w:pPr>
        <w:ind w:left="1440"/>
      </w:pPr>
      <w:r>
        <w:t>Error is please enter your year group it has to be between year 11 and 14</w:t>
      </w:r>
    </w:p>
    <w:p w14:paraId="34E722C0" w14:textId="452245EC" w:rsidR="7FC82651" w:rsidRDefault="66C2E686" w:rsidP="638570EB">
      <w:pPr>
        <w:ind w:left="720"/>
      </w:pPr>
      <w:r>
        <w:t>If tbxGender is blank</w:t>
      </w:r>
    </w:p>
    <w:p w14:paraId="6037B097" w14:textId="65D32BCB" w:rsidR="7FC82651" w:rsidRDefault="66C2E686" w:rsidP="198D0F7D">
      <w:pPr>
        <w:ind w:left="1440"/>
      </w:pPr>
      <w:r>
        <w:t>Error is please enter your gender</w:t>
      </w:r>
    </w:p>
    <w:p w14:paraId="14365E1E" w14:textId="1E20B693" w:rsidR="7FC82651" w:rsidRDefault="66C2E686" w:rsidP="638570EB">
      <w:pPr>
        <w:ind w:left="720"/>
      </w:pPr>
      <w:r>
        <w:t>If Error is not blank</w:t>
      </w:r>
    </w:p>
    <w:p w14:paraId="2920DC25" w14:textId="00734F46" w:rsidR="7FC82651" w:rsidRDefault="66C2E686" w:rsidP="638570EB">
      <w:pPr>
        <w:ind w:left="720" w:firstLine="720"/>
      </w:pPr>
      <w:r>
        <w:t>Show message box saying “Error, Error in data entry”</w:t>
      </w:r>
    </w:p>
    <w:p w14:paraId="32349D70" w14:textId="3F98E003" w:rsidR="7FC82651" w:rsidRDefault="66C2E686" w:rsidP="638570EB">
      <w:pPr>
        <w:ind w:left="720"/>
      </w:pPr>
      <w:r>
        <w:t>Else</w:t>
      </w:r>
    </w:p>
    <w:p w14:paraId="01926024" w14:textId="11509AA3" w:rsidR="7FC82651" w:rsidRDefault="66C2E686" w:rsidP="198D0F7D">
      <w:pPr>
        <w:ind w:left="1440"/>
      </w:pPr>
      <w:r>
        <w:t>group is equal to Group</w:t>
      </w:r>
    </w:p>
    <w:p w14:paraId="6181A03A" w14:textId="1DF77C46" w:rsidR="7FC82651" w:rsidRDefault="66C2E686" w:rsidP="198D0F7D">
      <w:pPr>
        <w:ind w:left="1440"/>
      </w:pPr>
      <w:r>
        <w:t>File name is Pupil info.txt</w:t>
      </w:r>
    </w:p>
    <w:p w14:paraId="5456B53B" w14:textId="21D3F601" w:rsidR="7FC82651" w:rsidRDefault="66C2E686" w:rsidP="638570EB">
      <w:pPr>
        <w:ind w:left="720"/>
      </w:pPr>
      <w:r>
        <w:t xml:space="preserve">If the </w:t>
      </w:r>
      <w:r w:rsidR="00232655">
        <w:t>file path</w:t>
      </w:r>
      <w:r>
        <w:t xml:space="preserve"> exists </w:t>
      </w:r>
    </w:p>
    <w:p w14:paraId="2049813A" w14:textId="51354390" w:rsidR="7FC82651" w:rsidRDefault="66C2E686" w:rsidP="198D0F7D">
      <w:pPr>
        <w:ind w:left="1440"/>
      </w:pPr>
      <w:r>
        <w:t>create an instance and write the details</w:t>
      </w:r>
    </w:p>
    <w:p w14:paraId="6CB7A942" w14:textId="12492A52" w:rsidR="7FC82651" w:rsidRDefault="66C2E686" w:rsidP="198D0F7D">
      <w:pPr>
        <w:ind w:left="720"/>
      </w:pPr>
      <w:r>
        <w:t>Else</w:t>
      </w:r>
    </w:p>
    <w:p w14:paraId="47C90318" w14:textId="7B13329C" w:rsidR="7FC82651" w:rsidRDefault="66C2E686" w:rsidP="638570EB">
      <w:pPr>
        <w:ind w:left="720" w:firstLine="720"/>
      </w:pPr>
      <w:r>
        <w:t>Create the file and add the details</w:t>
      </w:r>
    </w:p>
    <w:p w14:paraId="67BF1DF4" w14:textId="66D17670" w:rsidR="7FC82651" w:rsidRDefault="66C2E686" w:rsidP="198D0F7D">
      <w:pPr>
        <w:ind w:left="1440"/>
      </w:pPr>
      <w:r>
        <w:t xml:space="preserve">Write the details in the order First name, surname, year group, gender, average, total score and then </w:t>
      </w:r>
      <w:r w:rsidR="1D8E7EF4">
        <w:t>group</w:t>
      </w:r>
    </w:p>
    <w:p w14:paraId="60BEC538" w14:textId="6581B795" w:rsidR="7FC82651" w:rsidRDefault="1D8E7EF4" w:rsidP="198D0F7D">
      <w:pPr>
        <w:ind w:left="1440"/>
      </w:pPr>
      <w:r>
        <w:t>Close the file</w:t>
      </w:r>
    </w:p>
    <w:p w14:paraId="2C8EBF09" w14:textId="7FC31CC0" w:rsidR="7FC82651" w:rsidRDefault="1D8E7EF4" w:rsidP="198D0F7D">
      <w:pPr>
        <w:ind w:left="1440"/>
      </w:pPr>
      <w:r>
        <w:t xml:space="preserve">Close the data entry form </w:t>
      </w:r>
    </w:p>
    <w:p w14:paraId="6F8E4F83" w14:textId="4961B9E3" w:rsidR="7FC82651" w:rsidRDefault="1D8E7EF4" w:rsidP="198D0F7D">
      <w:pPr>
        <w:ind w:left="1440"/>
      </w:pPr>
      <w:r>
        <w:lastRenderedPageBreak/>
        <w:t>Open the reports form</w:t>
      </w:r>
    </w:p>
    <w:p w14:paraId="71E751B6" w14:textId="1E58648A" w:rsidR="7FC82651" w:rsidRDefault="7FC82651" w:rsidP="638570EB">
      <w:pPr>
        <w:ind w:left="720"/>
      </w:pPr>
    </w:p>
    <w:p w14:paraId="5C0A3A73" w14:textId="03BB9601" w:rsidR="7FC82651" w:rsidRDefault="7FC82651" w:rsidP="638570EB">
      <w:pPr>
        <w:ind w:left="720"/>
      </w:pPr>
    </w:p>
    <w:p w14:paraId="5ECF44B1" w14:textId="5BCCB603" w:rsidR="7FC82651" w:rsidRDefault="7FC82651" w:rsidP="638570EB">
      <w:pPr>
        <w:ind w:left="720"/>
      </w:pPr>
    </w:p>
    <w:p w14:paraId="152E4D86" w14:textId="3BE9C468" w:rsidR="7FC82651" w:rsidRDefault="7FC82651" w:rsidP="638570EB">
      <w:pPr>
        <w:ind w:left="720"/>
      </w:pPr>
    </w:p>
    <w:p w14:paraId="4D8F39D9" w14:textId="699D55E1" w:rsidR="7FC82651" w:rsidRDefault="7FC82651" w:rsidP="638570EB">
      <w:pPr>
        <w:ind w:left="720"/>
      </w:pPr>
    </w:p>
    <w:p w14:paraId="06C235DD" w14:textId="108C9C1B" w:rsidR="7FC82651" w:rsidRDefault="7FC82651" w:rsidP="638570EB">
      <w:pPr>
        <w:ind w:firstLine="720"/>
      </w:pPr>
    </w:p>
    <w:p w14:paraId="4268C6DD" w14:textId="133AC44D" w:rsidR="7FC82651" w:rsidRDefault="7FC82651" w:rsidP="638570EB"/>
    <w:p w14:paraId="63D7722B" w14:textId="6D86FA0E" w:rsidR="7FC82651" w:rsidRDefault="7FC82651" w:rsidP="638570EB">
      <w:r>
        <w:br w:type="page"/>
      </w:r>
    </w:p>
    <w:p w14:paraId="1C574D45" w14:textId="16AB998E" w:rsidR="68891C0E" w:rsidRDefault="68891C0E" w:rsidP="7FC82651">
      <w:pPr>
        <w:pStyle w:val="Heading2"/>
      </w:pPr>
      <w:bookmarkStart w:id="18" w:name="_Toc192763254"/>
      <w:r>
        <w:lastRenderedPageBreak/>
        <w:t>Quiz form</w:t>
      </w:r>
      <w:bookmarkEnd w:id="18"/>
    </w:p>
    <w:p w14:paraId="5BED85F6" w14:textId="041C43B0" w:rsidR="266B1E77" w:rsidRDefault="266B1E77" w:rsidP="638570EB">
      <w:r>
        <w:t xml:space="preserve">Button </w:t>
      </w:r>
      <w:r w:rsidR="00163941">
        <w:t>counter</w:t>
      </w:r>
      <w:r>
        <w:t xml:space="preserve"> is 0</w:t>
      </w:r>
    </w:p>
    <w:p w14:paraId="4A71E3A9" w14:textId="3F9CE43A" w:rsidR="266B1E77" w:rsidRDefault="266B1E77" w:rsidP="638570EB">
      <w:r>
        <w:t>Check</w:t>
      </w:r>
      <w:r w:rsidR="00163941">
        <w:t xml:space="preserve"> </w:t>
      </w:r>
      <w:r>
        <w:t>clicks</w:t>
      </w:r>
    </w:p>
    <w:p w14:paraId="69072623" w14:textId="73598979" w:rsidR="266B1E77" w:rsidRDefault="266B1E77" w:rsidP="198D0F7D">
      <w:pPr>
        <w:ind w:left="720"/>
      </w:pPr>
      <w:r>
        <w:t>If button counter is 2</w:t>
      </w:r>
    </w:p>
    <w:p w14:paraId="539A83F4" w14:textId="012D5161" w:rsidR="266B1E77" w:rsidRDefault="266B1E77" w:rsidP="198D0F7D">
      <w:pPr>
        <w:ind w:left="720" w:firstLine="720"/>
      </w:pPr>
      <w:r>
        <w:t xml:space="preserve">disable </w:t>
      </w:r>
      <w:r w:rsidR="63A03FDD">
        <w:t>all</w:t>
      </w:r>
      <w:r>
        <w:t xml:space="preserve"> the controls for question 2</w:t>
      </w:r>
    </w:p>
    <w:p w14:paraId="0C74FDC3" w14:textId="79191E0E" w:rsidR="266B1E77" w:rsidRDefault="266B1E77" w:rsidP="4AB9B9AA">
      <w:r>
        <w:t>Combo box question 1 index changed</w:t>
      </w:r>
    </w:p>
    <w:p w14:paraId="4CEBC703" w14:textId="788507DD" w:rsidR="266B1E77" w:rsidRDefault="266B1E77" w:rsidP="198D0F7D">
      <w:pPr>
        <w:ind w:left="720"/>
      </w:pPr>
      <w:r>
        <w:t>If index selected is 1</w:t>
      </w:r>
    </w:p>
    <w:p w14:paraId="226A9B0D" w14:textId="0CAC4394" w:rsidR="266B1E77" w:rsidRDefault="266B1E77" w:rsidP="198D0F7D">
      <w:pPr>
        <w:ind w:left="720" w:firstLine="720"/>
      </w:pPr>
      <w:r>
        <w:t>Add 1 score</w:t>
      </w:r>
    </w:p>
    <w:p w14:paraId="720077F4" w14:textId="23AB126B" w:rsidR="266B1E77" w:rsidRDefault="266B1E77" w:rsidP="198D0F7D">
      <w:pPr>
        <w:ind w:left="720" w:firstLine="720"/>
      </w:pPr>
      <w:r>
        <w:t>Change the score to string</w:t>
      </w:r>
    </w:p>
    <w:p w14:paraId="4D642BB9" w14:textId="338670A0" w:rsidR="266B1E77" w:rsidRDefault="266B1E77" w:rsidP="198D0F7D">
      <w:pPr>
        <w:ind w:left="720" w:firstLine="720"/>
      </w:pPr>
      <w:r>
        <w:t>Show a message box saying “Correct plus 1 score”</w:t>
      </w:r>
    </w:p>
    <w:p w14:paraId="62764D13" w14:textId="2633FB64" w:rsidR="266B1E77" w:rsidRDefault="266B1E77" w:rsidP="198D0F7D">
      <w:pPr>
        <w:ind w:left="720" w:firstLine="720"/>
      </w:pPr>
      <w:r>
        <w:t>Change the combo box colour to green</w:t>
      </w:r>
    </w:p>
    <w:p w14:paraId="55D68455" w14:textId="714A76A0" w:rsidR="266B1E77" w:rsidRDefault="266B1E77" w:rsidP="198D0F7D">
      <w:pPr>
        <w:ind w:left="720" w:firstLine="720"/>
      </w:pPr>
      <w:r>
        <w:t>Disable question 1</w:t>
      </w:r>
    </w:p>
    <w:p w14:paraId="368A77DB" w14:textId="196B2CA8" w:rsidR="11E72759" w:rsidRDefault="11E72759" w:rsidP="198D0F7D">
      <w:pPr>
        <w:ind w:left="720" w:firstLine="720"/>
      </w:pPr>
      <w:r>
        <w:t xml:space="preserve">Enable </w:t>
      </w:r>
      <w:r w:rsidR="00163941">
        <w:t>Question</w:t>
      </w:r>
      <w:r>
        <w:t xml:space="preserve"> 2</w:t>
      </w:r>
    </w:p>
    <w:p w14:paraId="67A140C7" w14:textId="676B75F3" w:rsidR="266B1E77" w:rsidRDefault="266B1E77" w:rsidP="198D0F7D">
      <w:pPr>
        <w:ind w:left="720"/>
      </w:pPr>
      <w:r>
        <w:t>Else</w:t>
      </w:r>
    </w:p>
    <w:p w14:paraId="6E3DF7FF" w14:textId="7035B636" w:rsidR="266B1E77" w:rsidRDefault="266B1E77" w:rsidP="198D0F7D">
      <w:pPr>
        <w:ind w:left="720" w:firstLine="720"/>
      </w:pPr>
      <w:r>
        <w:t>Show message box saying “Incorrect better luck next time correct answer is B”</w:t>
      </w:r>
    </w:p>
    <w:p w14:paraId="329AD7A4" w14:textId="06065FAA" w:rsidR="266B1E77" w:rsidRDefault="266B1E77" w:rsidP="198D0F7D">
      <w:pPr>
        <w:ind w:left="1440"/>
      </w:pPr>
      <w:r>
        <w:t>Change colour to red</w:t>
      </w:r>
    </w:p>
    <w:p w14:paraId="4CD8EB28" w14:textId="3CDB468A" w:rsidR="266B1E77" w:rsidRDefault="266B1E77" w:rsidP="198D0F7D">
      <w:pPr>
        <w:ind w:left="720" w:firstLine="720"/>
      </w:pPr>
      <w:r>
        <w:t>Disable question 1</w:t>
      </w:r>
    </w:p>
    <w:p w14:paraId="3EC08B49" w14:textId="5643D87B" w:rsidR="31A1DC64" w:rsidRDefault="31A1DC64" w:rsidP="198D0F7D">
      <w:pPr>
        <w:ind w:left="720" w:firstLine="720"/>
      </w:pPr>
      <w:r>
        <w:t>Enable question 2</w:t>
      </w:r>
    </w:p>
    <w:p w14:paraId="2DAA65C4" w14:textId="77777777" w:rsidR="005E74BC" w:rsidRDefault="005E74BC" w:rsidP="198D0F7D">
      <w:pPr>
        <w:ind w:left="720" w:firstLine="720"/>
      </w:pPr>
    </w:p>
    <w:p w14:paraId="26FD3519" w14:textId="476F8AD2" w:rsidR="25F15D7E" w:rsidRDefault="25F15D7E" w:rsidP="4AB9B9AA">
      <w:r>
        <w:t>When btnQuestion4 is clicked</w:t>
      </w:r>
    </w:p>
    <w:p w14:paraId="11DBB9D5" w14:textId="0E6C6029" w:rsidR="0B8793A8" w:rsidRDefault="0B8793A8" w:rsidP="198D0F7D">
      <w:pPr>
        <w:ind w:left="720"/>
      </w:pPr>
      <w:r>
        <w:t>If the word in tbxQuestion4 in lower case letters is light</w:t>
      </w:r>
    </w:p>
    <w:p w14:paraId="2DB06C40" w14:textId="2F82E7E4" w:rsidR="0B8793A8" w:rsidRDefault="0B8793A8" w:rsidP="198D0F7D">
      <w:pPr>
        <w:ind w:left="1440"/>
      </w:pPr>
      <w:r>
        <w:t>Add one to the score</w:t>
      </w:r>
    </w:p>
    <w:p w14:paraId="15A2B721" w14:textId="7F508595" w:rsidR="0B8793A8" w:rsidRDefault="0B8793A8" w:rsidP="198D0F7D">
      <w:pPr>
        <w:ind w:left="1440"/>
      </w:pPr>
      <w:r>
        <w:t>Display the new result</w:t>
      </w:r>
    </w:p>
    <w:p w14:paraId="08B212A3" w14:textId="4415CAC9" w:rsidR="0B8793A8" w:rsidRDefault="0B8793A8" w:rsidP="198D0F7D">
      <w:pPr>
        <w:ind w:left="1440"/>
      </w:pPr>
      <w:r>
        <w:t>Show message box saying “Correct plus one score”</w:t>
      </w:r>
    </w:p>
    <w:p w14:paraId="14C3899A" w14:textId="58DBDCB1" w:rsidR="0B8793A8" w:rsidRDefault="0B8793A8" w:rsidP="198D0F7D">
      <w:pPr>
        <w:ind w:left="1440"/>
      </w:pPr>
      <w:r>
        <w:t>Change textbox to green</w:t>
      </w:r>
    </w:p>
    <w:p w14:paraId="4DFB532F" w14:textId="0862FAB3" w:rsidR="0B8793A8" w:rsidRDefault="0B8793A8" w:rsidP="198D0F7D">
      <w:pPr>
        <w:ind w:left="1440"/>
      </w:pPr>
      <w:r>
        <w:t>Disable Question 4</w:t>
      </w:r>
    </w:p>
    <w:p w14:paraId="38C779D1" w14:textId="0FDD3A6A" w:rsidR="0B8793A8" w:rsidRDefault="0B8793A8" w:rsidP="198D0F7D">
      <w:pPr>
        <w:ind w:left="1440"/>
      </w:pPr>
      <w:r>
        <w:t>Else if the textbox is blank</w:t>
      </w:r>
    </w:p>
    <w:p w14:paraId="0D02BA44" w14:textId="4B245CC3" w:rsidR="0B8793A8" w:rsidRDefault="0B8793A8" w:rsidP="198D0F7D">
      <w:pPr>
        <w:ind w:left="720" w:firstLine="720"/>
      </w:pPr>
      <w:r>
        <w:t>Show message</w:t>
      </w:r>
      <w:r w:rsidR="00163941">
        <w:t xml:space="preserve"> </w:t>
      </w:r>
      <w:r>
        <w:t>box saying “Answer not entered please type an answer”</w:t>
      </w:r>
    </w:p>
    <w:p w14:paraId="36F16930" w14:textId="6E35AA48" w:rsidR="0B8793A8" w:rsidRDefault="0B8793A8" w:rsidP="198D0F7D">
      <w:pPr>
        <w:ind w:left="720"/>
      </w:pPr>
      <w:r>
        <w:t>Else</w:t>
      </w:r>
    </w:p>
    <w:p w14:paraId="7660D4CA" w14:textId="3A5DAB3B" w:rsidR="0B8793A8" w:rsidRDefault="0B8793A8" w:rsidP="198D0F7D">
      <w:pPr>
        <w:ind w:left="1440"/>
      </w:pPr>
      <w:r>
        <w:t>Show message box saying “incorrect better luck next time correct answer light”</w:t>
      </w:r>
    </w:p>
    <w:p w14:paraId="2C2555A8" w14:textId="395556AB" w:rsidR="0B8793A8" w:rsidRDefault="0B8793A8" w:rsidP="198D0F7D">
      <w:pPr>
        <w:ind w:left="1440"/>
      </w:pPr>
      <w:r>
        <w:t>Disable question 4</w:t>
      </w:r>
    </w:p>
    <w:p w14:paraId="03897C14" w14:textId="4471A2E2" w:rsidR="4AB9B9AA" w:rsidRDefault="4AB9B9AA" w:rsidP="4AB9B9AA"/>
    <w:p w14:paraId="50F9E6A4" w14:textId="0DF3BD3C" w:rsidR="4AB9B9AA" w:rsidRDefault="4AB9B9AA" w:rsidP="4AB9B9AA"/>
    <w:p w14:paraId="11E8F31A" w14:textId="19F13D3D" w:rsidR="0B8793A8" w:rsidRDefault="0B8793A8" w:rsidP="4AB9B9AA">
      <w:r>
        <w:t>When picture box 3 is clicked</w:t>
      </w:r>
    </w:p>
    <w:p w14:paraId="365D7561" w14:textId="3C6A7F6F" w:rsidR="0B8793A8" w:rsidRDefault="0B8793A8" w:rsidP="4AB9B9AA">
      <w:pPr>
        <w:ind w:firstLine="720"/>
      </w:pPr>
      <w:r>
        <w:t>Add one to the score</w:t>
      </w:r>
    </w:p>
    <w:p w14:paraId="39D5717F" w14:textId="03C91F1B" w:rsidR="0B8793A8" w:rsidRDefault="0B8793A8" w:rsidP="4AB9B9AA">
      <w:pPr>
        <w:ind w:firstLine="720"/>
      </w:pPr>
      <w:r>
        <w:t xml:space="preserve">Disable </w:t>
      </w:r>
      <w:r w:rsidR="5E4A91D0">
        <w:t>all</w:t>
      </w:r>
      <w:r>
        <w:t xml:space="preserve"> the picture boxes</w:t>
      </w:r>
    </w:p>
    <w:p w14:paraId="3E866FA7" w14:textId="1C76EBB8" w:rsidR="0B8793A8" w:rsidRDefault="0B8793A8" w:rsidP="4AB9B9AA">
      <w:pPr>
        <w:ind w:firstLine="720"/>
      </w:pPr>
      <w:r>
        <w:t>Change the image to a green tick</w:t>
      </w:r>
    </w:p>
    <w:p w14:paraId="683E7446" w14:textId="1A652E78" w:rsidR="4AB9B9AA" w:rsidRDefault="4AB9B9AA" w:rsidP="4AB9B9AA">
      <w:pPr>
        <w:ind w:firstLine="720"/>
      </w:pPr>
    </w:p>
    <w:p w14:paraId="3D1A819B" w14:textId="54353B80" w:rsidR="0B8793A8" w:rsidRDefault="0B8793A8" w:rsidP="4AB9B9AA">
      <w:r>
        <w:t xml:space="preserve">When picture box 2 is clicked </w:t>
      </w:r>
    </w:p>
    <w:p w14:paraId="6BB4CBBB" w14:textId="55C407B4" w:rsidR="0B8793A8" w:rsidRDefault="0B8793A8" w:rsidP="198D0F7D">
      <w:pPr>
        <w:ind w:left="720"/>
      </w:pPr>
      <w:r>
        <w:t xml:space="preserve">Disable </w:t>
      </w:r>
      <w:r w:rsidR="07FFF601">
        <w:t>all</w:t>
      </w:r>
      <w:r>
        <w:t xml:space="preserve"> the picture boxes</w:t>
      </w:r>
    </w:p>
    <w:p w14:paraId="39BEEDA5" w14:textId="0A5861B5" w:rsidR="0B8793A8" w:rsidRDefault="0B8793A8" w:rsidP="198D0F7D">
      <w:pPr>
        <w:ind w:left="720"/>
      </w:pPr>
      <w:r>
        <w:t>Change the image to a red x</w:t>
      </w:r>
    </w:p>
    <w:p w14:paraId="7BE7B577" w14:textId="077885DA" w:rsidR="4AB9B9AA" w:rsidRDefault="4AB9B9AA" w:rsidP="4AB9B9AA"/>
    <w:p w14:paraId="03105D5E" w14:textId="13B78EEA" w:rsidR="0B8793A8" w:rsidRDefault="0B8793A8" w:rsidP="4AB9B9AA">
      <w:r>
        <w:t>When picture box 1 is clicked</w:t>
      </w:r>
    </w:p>
    <w:p w14:paraId="2AF85CA3" w14:textId="285AAFC2" w:rsidR="0B8793A8" w:rsidRDefault="0B8793A8" w:rsidP="198D0F7D">
      <w:pPr>
        <w:ind w:left="720"/>
      </w:pPr>
      <w:r>
        <w:t xml:space="preserve">Disable </w:t>
      </w:r>
      <w:r w:rsidR="3F21E6C5">
        <w:t>all</w:t>
      </w:r>
      <w:r>
        <w:t xml:space="preserve"> the picture boxes</w:t>
      </w:r>
    </w:p>
    <w:p w14:paraId="3E2C180F" w14:textId="3D9E285B" w:rsidR="0B8793A8" w:rsidRDefault="0B8793A8" w:rsidP="198D0F7D">
      <w:pPr>
        <w:ind w:left="720"/>
      </w:pPr>
      <w:r>
        <w:t>Change the image to a red x</w:t>
      </w:r>
    </w:p>
    <w:p w14:paraId="2D2EE891" w14:textId="1A9FD4C4" w:rsidR="4AB9B9AA" w:rsidRDefault="4AB9B9AA" w:rsidP="4AB9B9AA"/>
    <w:p w14:paraId="12292FAA" w14:textId="600D424F" w:rsidR="0B8793A8" w:rsidRDefault="0B8793A8" w:rsidP="4AB9B9AA">
      <w:r>
        <w:t>When call for help is clicked</w:t>
      </w:r>
    </w:p>
    <w:p w14:paraId="388FBC62" w14:textId="299FFE57" w:rsidR="0B8793A8" w:rsidRDefault="0B8793A8" w:rsidP="198D0F7D">
      <w:pPr>
        <w:ind w:left="720"/>
      </w:pPr>
      <w:r>
        <w:t>Add 1 score</w:t>
      </w:r>
    </w:p>
    <w:p w14:paraId="510419AE" w14:textId="2C2A1FE6" w:rsidR="0B8793A8" w:rsidRDefault="0B8793A8" w:rsidP="198D0F7D">
      <w:pPr>
        <w:ind w:left="720"/>
      </w:pPr>
      <w:r>
        <w:t>Display the new score</w:t>
      </w:r>
    </w:p>
    <w:p w14:paraId="6ED92E4B" w14:textId="696BF9F6" w:rsidR="0B8793A8" w:rsidRDefault="0B8793A8" w:rsidP="198D0F7D">
      <w:pPr>
        <w:ind w:left="720"/>
      </w:pPr>
      <w:r>
        <w:t>Change the colour to green</w:t>
      </w:r>
    </w:p>
    <w:p w14:paraId="1B42356C" w14:textId="58FD9FF7" w:rsidR="0B8793A8" w:rsidRDefault="0B8793A8" w:rsidP="198D0F7D">
      <w:pPr>
        <w:ind w:left="720"/>
      </w:pPr>
      <w:r>
        <w:t>Disable the button</w:t>
      </w:r>
    </w:p>
    <w:p w14:paraId="05F7436E" w14:textId="572DCAEF" w:rsidR="0B8793A8" w:rsidRDefault="0B8793A8" w:rsidP="198D0F7D">
      <w:pPr>
        <w:ind w:left="720"/>
      </w:pPr>
      <w:r>
        <w:t>Add 1 to button counter</w:t>
      </w:r>
    </w:p>
    <w:p w14:paraId="7A070741" w14:textId="585BBCE5" w:rsidR="0B8793A8" w:rsidRDefault="0B8793A8" w:rsidP="198D0F7D">
      <w:pPr>
        <w:ind w:left="720"/>
      </w:pPr>
      <w:r>
        <w:t>Check button counter</w:t>
      </w:r>
    </w:p>
    <w:p w14:paraId="37182D9F" w14:textId="54DB6783" w:rsidR="0B8793A8" w:rsidRDefault="0B8793A8" w:rsidP="4AB9B9AA">
      <w:r>
        <w:t>When safety signs is clicked</w:t>
      </w:r>
    </w:p>
    <w:p w14:paraId="0D3CC314" w14:textId="69F2A049" w:rsidR="0B8793A8" w:rsidRDefault="0B8793A8" w:rsidP="198D0F7D">
      <w:pPr>
        <w:ind w:left="720"/>
      </w:pPr>
      <w:r>
        <w:t>Add 1 score</w:t>
      </w:r>
    </w:p>
    <w:p w14:paraId="145BFB3F" w14:textId="0464A2EA" w:rsidR="0B8793A8" w:rsidRDefault="0B8793A8" w:rsidP="198D0F7D">
      <w:pPr>
        <w:ind w:left="720"/>
      </w:pPr>
      <w:r>
        <w:t>Display the new score</w:t>
      </w:r>
    </w:p>
    <w:p w14:paraId="7679E245" w14:textId="16EDF24E" w:rsidR="0B8793A8" w:rsidRDefault="0B8793A8" w:rsidP="198D0F7D">
      <w:pPr>
        <w:ind w:left="720"/>
      </w:pPr>
      <w:r>
        <w:t>Change the colour to green</w:t>
      </w:r>
    </w:p>
    <w:p w14:paraId="438DDBD3" w14:textId="2890A800" w:rsidR="0B8793A8" w:rsidRDefault="0B8793A8" w:rsidP="198D0F7D">
      <w:pPr>
        <w:ind w:left="720"/>
      </w:pPr>
      <w:r>
        <w:t>Disable the button</w:t>
      </w:r>
    </w:p>
    <w:p w14:paraId="6944D59B" w14:textId="25FDCE16" w:rsidR="0B8793A8" w:rsidRDefault="0B8793A8" w:rsidP="198D0F7D">
      <w:pPr>
        <w:ind w:left="720"/>
      </w:pPr>
      <w:r>
        <w:t>Add 1 to the button counter</w:t>
      </w:r>
    </w:p>
    <w:p w14:paraId="334CB15C" w14:textId="609E70FD" w:rsidR="0B8793A8" w:rsidRDefault="0B8793A8" w:rsidP="198D0F7D">
      <w:pPr>
        <w:ind w:left="720"/>
      </w:pPr>
      <w:r>
        <w:t>Check button clicks</w:t>
      </w:r>
      <w:r w:rsidR="412B29F7">
        <w:t xml:space="preserve"> </w:t>
      </w:r>
    </w:p>
    <w:p w14:paraId="76167AA8" w14:textId="5D6B6D14" w:rsidR="412B29F7" w:rsidRDefault="412B29F7" w:rsidP="4AB9B9AA">
      <w:r>
        <w:t xml:space="preserve">When teachers </w:t>
      </w:r>
      <w:bookmarkStart w:id="19" w:name="_Int_kvF1tRBi"/>
      <w:r>
        <w:t>is</w:t>
      </w:r>
      <w:bookmarkEnd w:id="19"/>
      <w:r>
        <w:t xml:space="preserve"> clicked</w:t>
      </w:r>
    </w:p>
    <w:p w14:paraId="67C27B54" w14:textId="536BF7D8" w:rsidR="412B29F7" w:rsidRDefault="412B29F7" w:rsidP="198D0F7D">
      <w:pPr>
        <w:ind w:left="720"/>
      </w:pPr>
      <w:r>
        <w:t>Change the colour to red</w:t>
      </w:r>
    </w:p>
    <w:p w14:paraId="0BCF5F2C" w14:textId="52D41868" w:rsidR="412B29F7" w:rsidRDefault="412B29F7" w:rsidP="198D0F7D">
      <w:pPr>
        <w:ind w:left="720"/>
      </w:pPr>
      <w:r>
        <w:lastRenderedPageBreak/>
        <w:t>Disable the button</w:t>
      </w:r>
    </w:p>
    <w:p w14:paraId="70661148" w14:textId="3F66E12F" w:rsidR="412B29F7" w:rsidRDefault="412B29F7" w:rsidP="198D0F7D">
      <w:pPr>
        <w:ind w:left="720"/>
      </w:pPr>
      <w:r>
        <w:t>Add 1 to the button counter</w:t>
      </w:r>
    </w:p>
    <w:p w14:paraId="06C10699" w14:textId="3596F7F7" w:rsidR="412B29F7" w:rsidRDefault="412B29F7" w:rsidP="198D0F7D">
      <w:pPr>
        <w:ind w:left="720"/>
      </w:pPr>
      <w:r>
        <w:t>Check the button counter</w:t>
      </w:r>
    </w:p>
    <w:p w14:paraId="3E27E8F6" w14:textId="0EEEA12E" w:rsidR="412B29F7" w:rsidRDefault="412B29F7" w:rsidP="4AB9B9AA">
      <w:r>
        <w:t>When jump in and help is clicked</w:t>
      </w:r>
    </w:p>
    <w:p w14:paraId="69BC830D" w14:textId="2F5259F1" w:rsidR="412B29F7" w:rsidRDefault="412B29F7" w:rsidP="198D0F7D">
      <w:pPr>
        <w:ind w:left="720"/>
      </w:pPr>
      <w:r>
        <w:t>Change the colour to red</w:t>
      </w:r>
    </w:p>
    <w:p w14:paraId="7B724BCD" w14:textId="175A5BEA" w:rsidR="412B29F7" w:rsidRDefault="412B29F7" w:rsidP="198D0F7D">
      <w:pPr>
        <w:ind w:left="720"/>
      </w:pPr>
      <w:r>
        <w:t>Disable the button</w:t>
      </w:r>
    </w:p>
    <w:p w14:paraId="01B090F7" w14:textId="030D3E1E" w:rsidR="412B29F7" w:rsidRDefault="412B29F7" w:rsidP="198D0F7D">
      <w:pPr>
        <w:ind w:left="720"/>
      </w:pPr>
      <w:r>
        <w:t>Add 1 to the button counter</w:t>
      </w:r>
    </w:p>
    <w:p w14:paraId="3E3EC916" w14:textId="1BC63E99" w:rsidR="412B29F7" w:rsidRDefault="412B29F7" w:rsidP="198D0F7D">
      <w:pPr>
        <w:ind w:left="720"/>
      </w:pPr>
      <w:r>
        <w:t>Check the button counter</w:t>
      </w:r>
    </w:p>
    <w:p w14:paraId="3C5C95C9" w14:textId="7DA60747" w:rsidR="412B29F7" w:rsidRDefault="412B29F7" w:rsidP="4AB9B9AA">
      <w:r>
        <w:t>When true is clicked</w:t>
      </w:r>
    </w:p>
    <w:p w14:paraId="08057172" w14:textId="5C62AF06" w:rsidR="412B29F7" w:rsidRDefault="412B29F7" w:rsidP="198D0F7D">
      <w:pPr>
        <w:ind w:left="720"/>
      </w:pPr>
      <w:r>
        <w:t>Show message saying “incorrect answer the correct answer was false”</w:t>
      </w:r>
    </w:p>
    <w:p w14:paraId="5DD9CA41" w14:textId="65097A50" w:rsidR="412B29F7" w:rsidRDefault="412B29F7" w:rsidP="198D0F7D">
      <w:pPr>
        <w:ind w:left="720"/>
      </w:pPr>
      <w:r>
        <w:t>Disable question 3</w:t>
      </w:r>
    </w:p>
    <w:p w14:paraId="6A373F0B" w14:textId="5A5E85DE" w:rsidR="412B29F7" w:rsidRDefault="412B29F7" w:rsidP="198D0F7D">
      <w:pPr>
        <w:ind w:left="720"/>
      </w:pPr>
      <w:r>
        <w:t>Change colour to red</w:t>
      </w:r>
    </w:p>
    <w:p w14:paraId="22E90015" w14:textId="0A420A85" w:rsidR="412B29F7" w:rsidRDefault="412B29F7" w:rsidP="198D0F7D">
      <w:pPr>
        <w:ind w:left="720"/>
      </w:pPr>
      <w:r>
        <w:t>Enable question 4</w:t>
      </w:r>
    </w:p>
    <w:p w14:paraId="16C6C02D" w14:textId="761393C4" w:rsidR="5FC38B0E" w:rsidRDefault="5FC38B0E" w:rsidP="4AB9B9AA">
      <w:r>
        <w:t>When false is clicked</w:t>
      </w:r>
    </w:p>
    <w:p w14:paraId="10BE9D9B" w14:textId="5843AE85" w:rsidR="5FC38B0E" w:rsidRDefault="5FC38B0E" w:rsidP="198D0F7D">
      <w:pPr>
        <w:ind w:left="720"/>
      </w:pPr>
      <w:r>
        <w:t>Add 1 to the score</w:t>
      </w:r>
    </w:p>
    <w:p w14:paraId="183E6675" w14:textId="1C6FBFCF" w:rsidR="5FC38B0E" w:rsidRDefault="5FC38B0E" w:rsidP="198D0F7D">
      <w:pPr>
        <w:ind w:left="720"/>
      </w:pPr>
      <w:r>
        <w:t>Display the new score</w:t>
      </w:r>
    </w:p>
    <w:p w14:paraId="5DAE2529" w14:textId="6971A532" w:rsidR="5FC38B0E" w:rsidRDefault="5FC38B0E" w:rsidP="198D0F7D">
      <w:pPr>
        <w:ind w:left="720"/>
      </w:pPr>
      <w:r>
        <w:t>Disable question 3</w:t>
      </w:r>
    </w:p>
    <w:p w14:paraId="4D858172" w14:textId="36523A06" w:rsidR="5FC38B0E" w:rsidRDefault="5FC38B0E" w:rsidP="198D0F7D">
      <w:pPr>
        <w:ind w:left="720"/>
      </w:pPr>
      <w:r>
        <w:t>Change colour to green</w:t>
      </w:r>
    </w:p>
    <w:p w14:paraId="7DFB8882" w14:textId="108172A2" w:rsidR="5FC38B0E" w:rsidRDefault="5FC38B0E" w:rsidP="198D0F7D">
      <w:pPr>
        <w:ind w:left="720"/>
      </w:pPr>
      <w:r>
        <w:t>Enable question 4</w:t>
      </w:r>
    </w:p>
    <w:p w14:paraId="5F2E1B12" w14:textId="2EA88152" w:rsidR="5FC38B0E" w:rsidRDefault="5FC38B0E" w:rsidP="4AB9B9AA">
      <w:r>
        <w:t>When reaction test is clicked</w:t>
      </w:r>
    </w:p>
    <w:p w14:paraId="5A09D781" w14:textId="14452C3D" w:rsidR="5FC38B0E" w:rsidRDefault="5FC38B0E" w:rsidP="198D0F7D">
      <w:pPr>
        <w:ind w:left="720"/>
      </w:pPr>
      <w:r>
        <w:t>Close the quiz form</w:t>
      </w:r>
    </w:p>
    <w:p w14:paraId="4E050C3E" w14:textId="3F477258" w:rsidR="5FC38B0E" w:rsidRDefault="5FC38B0E" w:rsidP="198D0F7D">
      <w:pPr>
        <w:ind w:left="720"/>
      </w:pPr>
      <w:r>
        <w:t>Open and move to the reaction form</w:t>
      </w:r>
    </w:p>
    <w:p w14:paraId="369F3ED8" w14:textId="570B3431" w:rsidR="5FC38B0E" w:rsidRDefault="5FC38B0E" w:rsidP="4AB9B9AA">
      <w:r>
        <w:t>When the quiz form loads</w:t>
      </w:r>
    </w:p>
    <w:p w14:paraId="5D5E6068" w14:textId="3EED55A2" w:rsidR="5FC38B0E" w:rsidRDefault="5FC38B0E" w:rsidP="198D0F7D">
      <w:pPr>
        <w:ind w:left="720"/>
      </w:pPr>
      <w:r>
        <w:t xml:space="preserve">Disable all of the panels except for the panel that has </w:t>
      </w:r>
      <w:r w:rsidR="626F2C77">
        <w:t>question 1</w:t>
      </w:r>
    </w:p>
    <w:p w14:paraId="60C064C0" w14:textId="6088D18A" w:rsidR="5FC38B0E" w:rsidRDefault="5FC38B0E" w:rsidP="4AB9B9AA"/>
    <w:p w14:paraId="3538A3D6" w14:textId="14C57F1A" w:rsidR="638570EB" w:rsidRDefault="638570EB" w:rsidP="638570EB"/>
    <w:p w14:paraId="402C4F51" w14:textId="090BFE11" w:rsidR="7FC82651" w:rsidRDefault="7FC82651">
      <w:r>
        <w:br w:type="page"/>
      </w:r>
    </w:p>
    <w:p w14:paraId="03BD127B" w14:textId="22DBA0B8" w:rsidR="2B4C46CA" w:rsidRDefault="2B4C46CA" w:rsidP="7FC82651">
      <w:pPr>
        <w:pStyle w:val="Heading2"/>
      </w:pPr>
      <w:bookmarkStart w:id="20" w:name="_Toc192763255"/>
      <w:r>
        <w:lastRenderedPageBreak/>
        <w:t>Reaction test form</w:t>
      </w:r>
      <w:bookmarkEnd w:id="20"/>
    </w:p>
    <w:p w14:paraId="07D70B37" w14:textId="0C1A7840" w:rsidR="675E6757" w:rsidRDefault="675E6757" w:rsidP="1AA8938C">
      <w:r>
        <w:t>When button 1 is clicked</w:t>
      </w:r>
    </w:p>
    <w:p w14:paraId="3A012C95" w14:textId="4257F012" w:rsidR="675E6757" w:rsidRDefault="675E6757" w:rsidP="1AA8938C">
      <w:pPr>
        <w:ind w:left="720"/>
      </w:pPr>
      <w:r>
        <w:t>Change challenge complete to true</w:t>
      </w:r>
    </w:p>
    <w:p w14:paraId="5EFDB3F2" w14:textId="5EEC0A9B" w:rsidR="675E6757" w:rsidRDefault="675E6757" w:rsidP="1AA8938C">
      <w:pPr>
        <w:ind w:left="720"/>
      </w:pPr>
      <w:r>
        <w:t>Add together the quiz and reaction score to get the total score</w:t>
      </w:r>
    </w:p>
    <w:p w14:paraId="58A463A0" w14:textId="01261515" w:rsidR="675E6757" w:rsidRDefault="675E6757" w:rsidP="1AA8938C">
      <w:pPr>
        <w:ind w:left="720"/>
      </w:pPr>
      <w:r>
        <w:t>Hide the reaction form</w:t>
      </w:r>
    </w:p>
    <w:p w14:paraId="55BC7714" w14:textId="77D2ACF3" w:rsidR="675E6757" w:rsidRDefault="675E6757" w:rsidP="1AA8938C">
      <w:pPr>
        <w:ind w:left="720"/>
      </w:pPr>
      <w:r>
        <w:t>Move to the data entry form</w:t>
      </w:r>
    </w:p>
    <w:p w14:paraId="379B60E0" w14:textId="0E21A4AA" w:rsidR="1AA8938C" w:rsidRDefault="1AA8938C" w:rsidP="1AA8938C"/>
    <w:p w14:paraId="1D5E3D62" w14:textId="7AABB642" w:rsidR="675E6757" w:rsidRDefault="675E6757" w:rsidP="1AA8938C">
      <w:r>
        <w:t>When picture box 1 is clicked</w:t>
      </w:r>
    </w:p>
    <w:p w14:paraId="0B3B2308" w14:textId="26E360B8" w:rsidR="675E6757" w:rsidRDefault="675E6757" w:rsidP="1AA8938C">
      <w:pPr>
        <w:ind w:left="720"/>
      </w:pPr>
      <w:r>
        <w:t>Add 1 to reaction score</w:t>
      </w:r>
    </w:p>
    <w:p w14:paraId="40C0CC0C" w14:textId="1DC1162B" w:rsidR="675E6757" w:rsidRDefault="675E6757" w:rsidP="1AA8938C">
      <w:pPr>
        <w:ind w:left="720"/>
      </w:pPr>
      <w:r>
        <w:t>Display the new reaction score</w:t>
      </w:r>
    </w:p>
    <w:p w14:paraId="0EC2B7A5" w14:textId="43242263" w:rsidR="675E6757" w:rsidRDefault="675E6757" w:rsidP="1AA8938C">
      <w:pPr>
        <w:ind w:left="720"/>
      </w:pPr>
      <w:r>
        <w:t>Change the image to a happy face</w:t>
      </w:r>
    </w:p>
    <w:p w14:paraId="5CB9371F" w14:textId="7F2DE15D" w:rsidR="675E6757" w:rsidRDefault="675E6757" w:rsidP="1AA8938C">
      <w:pPr>
        <w:ind w:left="720"/>
      </w:pPr>
      <w:r>
        <w:t>Disable the picture box</w:t>
      </w:r>
    </w:p>
    <w:p w14:paraId="4BE0DBA8" w14:textId="7181E85C" w:rsidR="1AA8938C" w:rsidRDefault="1AA8938C" w:rsidP="1AA8938C"/>
    <w:p w14:paraId="57C09387" w14:textId="400AECA9" w:rsidR="675E6757" w:rsidRDefault="675E6757" w:rsidP="1AA8938C">
      <w:r>
        <w:t>When picture box 4 is clicked</w:t>
      </w:r>
    </w:p>
    <w:p w14:paraId="43156908" w14:textId="6AD12870" w:rsidR="675E6757" w:rsidRDefault="675E6757" w:rsidP="1AA8938C">
      <w:pPr>
        <w:ind w:left="720"/>
      </w:pPr>
      <w:r>
        <w:t>Add 1 to the reaction score</w:t>
      </w:r>
    </w:p>
    <w:p w14:paraId="64836C53" w14:textId="22BE6690" w:rsidR="675E6757" w:rsidRDefault="675E6757" w:rsidP="1AA8938C">
      <w:pPr>
        <w:ind w:left="720"/>
      </w:pPr>
      <w:r>
        <w:t>Display the new reaction score</w:t>
      </w:r>
    </w:p>
    <w:p w14:paraId="49347360" w14:textId="6C3340A7" w:rsidR="675E6757" w:rsidRDefault="675E6757" w:rsidP="1AA8938C">
      <w:pPr>
        <w:ind w:left="720"/>
      </w:pPr>
      <w:r>
        <w:t>Change the image to a happy face</w:t>
      </w:r>
    </w:p>
    <w:p w14:paraId="6E6B2EB9" w14:textId="7FE08212" w:rsidR="675E6757" w:rsidRDefault="675E6757" w:rsidP="1AA8938C">
      <w:pPr>
        <w:ind w:left="720"/>
      </w:pPr>
      <w:r>
        <w:t>Disable the picture box</w:t>
      </w:r>
    </w:p>
    <w:p w14:paraId="3BA9E480" w14:textId="4DC0A93B" w:rsidR="1AA8938C" w:rsidRDefault="1AA8938C" w:rsidP="1AA8938C"/>
    <w:p w14:paraId="55B36CBD" w14:textId="069130FC" w:rsidR="675E6757" w:rsidRDefault="675E6757" w:rsidP="1AA8938C">
      <w:r>
        <w:t>When picture box 11 is clicked</w:t>
      </w:r>
    </w:p>
    <w:p w14:paraId="21E35E54" w14:textId="0FFCB5E2" w:rsidR="675E6757" w:rsidRDefault="675E6757" w:rsidP="1AA8938C">
      <w:pPr>
        <w:ind w:left="720"/>
      </w:pPr>
      <w:r>
        <w:t>Add 1 to the reaction score</w:t>
      </w:r>
    </w:p>
    <w:p w14:paraId="772A1F7F" w14:textId="55EB6AC4" w:rsidR="675E6757" w:rsidRDefault="675E6757" w:rsidP="1AA8938C">
      <w:pPr>
        <w:ind w:left="720"/>
      </w:pPr>
      <w:r>
        <w:t>Display the new reaction score</w:t>
      </w:r>
    </w:p>
    <w:p w14:paraId="5BDE821C" w14:textId="183B0F2C" w:rsidR="675E6757" w:rsidRDefault="675E6757" w:rsidP="1AA8938C">
      <w:pPr>
        <w:ind w:left="720"/>
      </w:pPr>
      <w:r>
        <w:t>Change the image to a happy face</w:t>
      </w:r>
    </w:p>
    <w:p w14:paraId="4802D99B" w14:textId="68A83A7F" w:rsidR="675E6757" w:rsidRDefault="675E6757" w:rsidP="1AA8938C">
      <w:pPr>
        <w:ind w:left="720"/>
      </w:pPr>
      <w:r>
        <w:t>Disable the picture box</w:t>
      </w:r>
    </w:p>
    <w:p w14:paraId="48B130F6" w14:textId="5228E92A" w:rsidR="1AA8938C" w:rsidRDefault="1AA8938C" w:rsidP="1AA8938C"/>
    <w:p w14:paraId="48AB7B9B" w14:textId="45FF42E5" w:rsidR="675E6757" w:rsidRDefault="675E6757" w:rsidP="1AA8938C">
      <w:r>
        <w:t>When picture box 8 is clicked</w:t>
      </w:r>
    </w:p>
    <w:p w14:paraId="14664405" w14:textId="3AC26F58" w:rsidR="675E6757" w:rsidRDefault="675E6757" w:rsidP="1AA8938C">
      <w:pPr>
        <w:ind w:left="720"/>
      </w:pPr>
      <w:r>
        <w:t>Add 1 to the reaction score</w:t>
      </w:r>
    </w:p>
    <w:p w14:paraId="67F98ADC" w14:textId="37C30FB8" w:rsidR="675E6757" w:rsidRDefault="675E6757" w:rsidP="1AA8938C">
      <w:pPr>
        <w:ind w:left="720"/>
      </w:pPr>
      <w:r>
        <w:t>Display the new reaction score</w:t>
      </w:r>
    </w:p>
    <w:p w14:paraId="270B31BC" w14:textId="07584596" w:rsidR="675E6757" w:rsidRDefault="675E6757" w:rsidP="1AA8938C">
      <w:pPr>
        <w:ind w:left="720"/>
      </w:pPr>
      <w:r>
        <w:t>Change the image to a happy face</w:t>
      </w:r>
    </w:p>
    <w:p w14:paraId="79E8E7D2" w14:textId="303F1A2D" w:rsidR="675E6757" w:rsidRDefault="675E6757" w:rsidP="1AA8938C">
      <w:pPr>
        <w:ind w:left="720"/>
      </w:pPr>
      <w:r>
        <w:t>Disable the picture box</w:t>
      </w:r>
    </w:p>
    <w:p w14:paraId="554AA484" w14:textId="18B4E23D" w:rsidR="1AA8938C" w:rsidRDefault="1AA8938C" w:rsidP="1AA8938C">
      <w:pPr>
        <w:ind w:left="720"/>
      </w:pPr>
    </w:p>
    <w:p w14:paraId="5600BE4D" w14:textId="18E2DBCC" w:rsidR="675E6757" w:rsidRDefault="675E6757" w:rsidP="1AA8938C">
      <w:r>
        <w:lastRenderedPageBreak/>
        <w:t>When picture box 7 is clicked</w:t>
      </w:r>
    </w:p>
    <w:p w14:paraId="249094E9" w14:textId="1B19DBB7" w:rsidR="675E6757" w:rsidRDefault="675E6757" w:rsidP="1AA8938C">
      <w:pPr>
        <w:ind w:left="720"/>
      </w:pPr>
      <w:r>
        <w:t>Add 1 to the reaction score</w:t>
      </w:r>
    </w:p>
    <w:p w14:paraId="535323A6" w14:textId="6DBCDFF9" w:rsidR="675E6757" w:rsidRDefault="675E6757" w:rsidP="1AA8938C">
      <w:pPr>
        <w:ind w:left="720"/>
      </w:pPr>
      <w:r>
        <w:t>Display the new reaction score</w:t>
      </w:r>
    </w:p>
    <w:p w14:paraId="323A291F" w14:textId="4589AF7D" w:rsidR="675E6757" w:rsidRDefault="675E6757" w:rsidP="1AA8938C">
      <w:pPr>
        <w:ind w:left="720"/>
      </w:pPr>
      <w:r>
        <w:t>Change the image to a happy face</w:t>
      </w:r>
    </w:p>
    <w:p w14:paraId="19F83787" w14:textId="220D0CBB" w:rsidR="675E6757" w:rsidRDefault="675E6757" w:rsidP="1AA8938C">
      <w:pPr>
        <w:ind w:left="720"/>
      </w:pPr>
      <w:r>
        <w:t>Disable picture box 7</w:t>
      </w:r>
    </w:p>
    <w:p w14:paraId="1BB9FBD3" w14:textId="453BF8D6" w:rsidR="1AA8938C" w:rsidRDefault="1AA8938C" w:rsidP="1AA8938C"/>
    <w:p w14:paraId="3559FDD5" w14:textId="2DA816B7" w:rsidR="675E6757" w:rsidRDefault="675E6757" w:rsidP="1AA8938C">
      <w:r>
        <w:t>When picture box 10 is clicked</w:t>
      </w:r>
    </w:p>
    <w:p w14:paraId="195297BA" w14:textId="40F4BC87" w:rsidR="675E6757" w:rsidRDefault="675E6757" w:rsidP="1AA8938C">
      <w:pPr>
        <w:ind w:left="720"/>
      </w:pPr>
      <w:r>
        <w:t>Add 1 to the reaction score</w:t>
      </w:r>
    </w:p>
    <w:p w14:paraId="10B09929" w14:textId="76588237" w:rsidR="675E6757" w:rsidRDefault="675E6757" w:rsidP="1AA8938C">
      <w:pPr>
        <w:ind w:left="720"/>
      </w:pPr>
      <w:r>
        <w:t>Display the new reaction score</w:t>
      </w:r>
    </w:p>
    <w:p w14:paraId="7EC9FD08" w14:textId="0173C6FE" w:rsidR="675E6757" w:rsidRDefault="675E6757" w:rsidP="1AA8938C">
      <w:pPr>
        <w:ind w:left="720"/>
      </w:pPr>
      <w:r>
        <w:t>Change the image to a happy face</w:t>
      </w:r>
    </w:p>
    <w:p w14:paraId="2C97F582" w14:textId="2D9AAD9E" w:rsidR="675E6757" w:rsidRDefault="675E6757" w:rsidP="1AA8938C">
      <w:pPr>
        <w:ind w:left="720"/>
      </w:pPr>
      <w:r>
        <w:t>Disable picture box 10</w:t>
      </w:r>
    </w:p>
    <w:p w14:paraId="3FD2A8A5" w14:textId="2812CA86" w:rsidR="1AA8938C" w:rsidRDefault="1AA8938C" w:rsidP="1AA8938C"/>
    <w:p w14:paraId="34260DB0" w14:textId="403F86FF" w:rsidR="675E6757" w:rsidRDefault="675E6757" w:rsidP="1AA8938C">
      <w:r>
        <w:t>When picture box 14 is clicked</w:t>
      </w:r>
    </w:p>
    <w:p w14:paraId="7E166B9A" w14:textId="6FA50F3E" w:rsidR="675E6757" w:rsidRDefault="675E6757" w:rsidP="1AA8938C">
      <w:pPr>
        <w:ind w:left="720"/>
      </w:pPr>
      <w:r>
        <w:t>Add 1 to the reaction score</w:t>
      </w:r>
    </w:p>
    <w:p w14:paraId="4E3D22A3" w14:textId="6CB7919D" w:rsidR="675E6757" w:rsidRDefault="675E6757" w:rsidP="1AA8938C">
      <w:pPr>
        <w:ind w:left="720"/>
      </w:pPr>
      <w:r>
        <w:t>Display the new reaction score</w:t>
      </w:r>
    </w:p>
    <w:p w14:paraId="4B8CABCD" w14:textId="00250471" w:rsidR="675E6757" w:rsidRDefault="675E6757" w:rsidP="1AA8938C">
      <w:pPr>
        <w:ind w:left="720"/>
      </w:pPr>
      <w:r>
        <w:t>Change the image to a happy face</w:t>
      </w:r>
    </w:p>
    <w:p w14:paraId="00DB05DA" w14:textId="7D2AD698" w:rsidR="675E6757" w:rsidRDefault="675E6757" w:rsidP="1AA8938C">
      <w:pPr>
        <w:ind w:left="720"/>
      </w:pPr>
      <w:r>
        <w:t>Disable picture box 14</w:t>
      </w:r>
    </w:p>
    <w:p w14:paraId="2681AACC" w14:textId="671A7185" w:rsidR="1AA8938C" w:rsidRDefault="1AA8938C" w:rsidP="1AA8938C"/>
    <w:p w14:paraId="2E0086F1" w14:textId="018F50BA" w:rsidR="675E6757" w:rsidRDefault="675E6757" w:rsidP="1AA8938C">
      <w:r>
        <w:t>When picture box 13 is clicked</w:t>
      </w:r>
    </w:p>
    <w:p w14:paraId="11CFB25D" w14:textId="581D390D" w:rsidR="675E6757" w:rsidRDefault="675E6757" w:rsidP="198D0F7D">
      <w:pPr>
        <w:ind w:left="720"/>
      </w:pPr>
      <w:r>
        <w:t>Add 1 to the reaction score</w:t>
      </w:r>
    </w:p>
    <w:p w14:paraId="11DAF695" w14:textId="3A8BA166" w:rsidR="675E6757" w:rsidRDefault="675E6757" w:rsidP="198D0F7D">
      <w:pPr>
        <w:ind w:left="720"/>
      </w:pPr>
      <w:r>
        <w:t>Display the new reaction score</w:t>
      </w:r>
    </w:p>
    <w:p w14:paraId="6945F4F5" w14:textId="09E99830" w:rsidR="675E6757" w:rsidRDefault="675E6757" w:rsidP="198D0F7D">
      <w:pPr>
        <w:ind w:left="720"/>
      </w:pPr>
      <w:r>
        <w:t>Change the image to a happy face</w:t>
      </w:r>
    </w:p>
    <w:p w14:paraId="0D1DA843" w14:textId="4AD65D48" w:rsidR="675E6757" w:rsidRDefault="675E6757" w:rsidP="198D0F7D">
      <w:pPr>
        <w:ind w:left="720"/>
      </w:pPr>
      <w:r>
        <w:t>Disable picture box 13</w:t>
      </w:r>
    </w:p>
    <w:p w14:paraId="664EDEB9" w14:textId="214284C6" w:rsidR="1AA8938C" w:rsidRDefault="1AA8938C" w:rsidP="1AA8938C"/>
    <w:p w14:paraId="4445852E" w14:textId="7D895415" w:rsidR="675E6757" w:rsidRDefault="675E6757" w:rsidP="1AA8938C">
      <w:r>
        <w:t>When picture box 2 is clicked</w:t>
      </w:r>
    </w:p>
    <w:p w14:paraId="426CB19D" w14:textId="4FC2F341" w:rsidR="675E6757" w:rsidRDefault="675E6757" w:rsidP="198D0F7D">
      <w:pPr>
        <w:ind w:left="720"/>
      </w:pPr>
      <w:r>
        <w:t>Take 1 away from the reaction score</w:t>
      </w:r>
    </w:p>
    <w:p w14:paraId="358561DD" w14:textId="572B5212" w:rsidR="675E6757" w:rsidRDefault="675E6757" w:rsidP="198D0F7D">
      <w:pPr>
        <w:ind w:left="720"/>
      </w:pPr>
      <w:r>
        <w:t>Display the new reaction score</w:t>
      </w:r>
    </w:p>
    <w:p w14:paraId="60FDB933" w14:textId="0C6267A4" w:rsidR="675E6757" w:rsidRDefault="675E6757" w:rsidP="198D0F7D">
      <w:pPr>
        <w:ind w:left="720"/>
      </w:pPr>
      <w:r>
        <w:t>Change the image to a sad face</w:t>
      </w:r>
    </w:p>
    <w:p w14:paraId="2B1E6171" w14:textId="6DB537E7" w:rsidR="675E6757" w:rsidRDefault="675E6757" w:rsidP="198D0F7D">
      <w:pPr>
        <w:ind w:left="720"/>
      </w:pPr>
      <w:r>
        <w:t>Disable picture box 2</w:t>
      </w:r>
    </w:p>
    <w:p w14:paraId="5A1F9706" w14:textId="6A6EBB24" w:rsidR="1AA8938C" w:rsidRDefault="1AA8938C" w:rsidP="1AA8938C"/>
    <w:p w14:paraId="40275C5D" w14:textId="13C6E741" w:rsidR="675E6757" w:rsidRDefault="675E6757" w:rsidP="1AA8938C">
      <w:r>
        <w:t>When picture box 5 is clicked</w:t>
      </w:r>
    </w:p>
    <w:p w14:paraId="1439C1F0" w14:textId="69A86626" w:rsidR="675E6757" w:rsidRDefault="675E6757" w:rsidP="198D0F7D">
      <w:pPr>
        <w:ind w:left="720"/>
      </w:pPr>
      <w:r>
        <w:lastRenderedPageBreak/>
        <w:t>Take 1 away from the reaction score</w:t>
      </w:r>
    </w:p>
    <w:p w14:paraId="6FBAC0A9" w14:textId="572B5212" w:rsidR="675E6757" w:rsidRDefault="675E6757" w:rsidP="198D0F7D">
      <w:pPr>
        <w:ind w:left="720"/>
      </w:pPr>
      <w:r>
        <w:t>Display the new reaction score</w:t>
      </w:r>
    </w:p>
    <w:p w14:paraId="184D688A" w14:textId="0C6267A4" w:rsidR="675E6757" w:rsidRDefault="675E6757" w:rsidP="198D0F7D">
      <w:pPr>
        <w:ind w:left="720"/>
      </w:pPr>
      <w:r>
        <w:t>Change the image to a sad face</w:t>
      </w:r>
    </w:p>
    <w:p w14:paraId="3D9FB8E8" w14:textId="25F006C3" w:rsidR="675E6757" w:rsidRDefault="675E6757" w:rsidP="198D0F7D">
      <w:pPr>
        <w:ind w:left="720"/>
      </w:pPr>
      <w:r>
        <w:t>Disable picture box 5</w:t>
      </w:r>
    </w:p>
    <w:p w14:paraId="49620422" w14:textId="736B2282" w:rsidR="1AA8938C" w:rsidRDefault="1AA8938C" w:rsidP="1AA8938C"/>
    <w:p w14:paraId="1807A9F5" w14:textId="3E38A238" w:rsidR="675E6757" w:rsidRDefault="675E6757" w:rsidP="1AA8938C">
      <w:r>
        <w:t>When picture box 9 is clicked</w:t>
      </w:r>
    </w:p>
    <w:p w14:paraId="1805C37C" w14:textId="4FC2F341" w:rsidR="675E6757" w:rsidRDefault="675E6757" w:rsidP="198D0F7D">
      <w:pPr>
        <w:ind w:left="720"/>
      </w:pPr>
      <w:r>
        <w:t>Take 1 away from the reaction score</w:t>
      </w:r>
    </w:p>
    <w:p w14:paraId="09B454C0" w14:textId="572B5212" w:rsidR="675E6757" w:rsidRDefault="675E6757" w:rsidP="198D0F7D">
      <w:pPr>
        <w:ind w:left="720"/>
      </w:pPr>
      <w:r>
        <w:t>Display the new reaction score</w:t>
      </w:r>
    </w:p>
    <w:p w14:paraId="4467082F" w14:textId="0C6267A4" w:rsidR="675E6757" w:rsidRDefault="675E6757" w:rsidP="198D0F7D">
      <w:pPr>
        <w:ind w:left="720"/>
      </w:pPr>
      <w:r>
        <w:t>Change the image to a sad face</w:t>
      </w:r>
    </w:p>
    <w:p w14:paraId="1F33FC7C" w14:textId="20870B69" w:rsidR="675E6757" w:rsidRDefault="675E6757" w:rsidP="198D0F7D">
      <w:pPr>
        <w:ind w:left="720"/>
      </w:pPr>
      <w:r>
        <w:t>Disable picture box 9</w:t>
      </w:r>
    </w:p>
    <w:p w14:paraId="42D6F238" w14:textId="6FD04BB8" w:rsidR="1AA8938C" w:rsidRDefault="1AA8938C" w:rsidP="1AA8938C"/>
    <w:p w14:paraId="04A1C34F" w14:textId="54D7BFDF" w:rsidR="675E6757" w:rsidRDefault="675E6757" w:rsidP="1AA8938C">
      <w:r>
        <w:t xml:space="preserve">When picture box 6 is clicked </w:t>
      </w:r>
    </w:p>
    <w:p w14:paraId="543648AB" w14:textId="4FC2F341" w:rsidR="675E6757" w:rsidRDefault="675E6757" w:rsidP="198D0F7D">
      <w:pPr>
        <w:ind w:left="720"/>
      </w:pPr>
      <w:r>
        <w:t>Take 1 away from the reaction score</w:t>
      </w:r>
    </w:p>
    <w:p w14:paraId="16B00036" w14:textId="572B5212" w:rsidR="675E6757" w:rsidRDefault="675E6757" w:rsidP="198D0F7D">
      <w:pPr>
        <w:ind w:left="720"/>
      </w:pPr>
      <w:r>
        <w:t>Display the new reaction score</w:t>
      </w:r>
    </w:p>
    <w:p w14:paraId="2AFFE7EE" w14:textId="0C6267A4" w:rsidR="675E6757" w:rsidRDefault="675E6757" w:rsidP="198D0F7D">
      <w:pPr>
        <w:ind w:left="720"/>
      </w:pPr>
      <w:r>
        <w:t>Change the image to a sad face</w:t>
      </w:r>
    </w:p>
    <w:p w14:paraId="04C23A56" w14:textId="2D1F8D03" w:rsidR="675E6757" w:rsidRDefault="675E6757" w:rsidP="198D0F7D">
      <w:pPr>
        <w:ind w:left="720"/>
      </w:pPr>
      <w:r>
        <w:t>Disable picture box 6</w:t>
      </w:r>
    </w:p>
    <w:p w14:paraId="32F2786A" w14:textId="71C38A50" w:rsidR="1AA8938C" w:rsidRDefault="1AA8938C" w:rsidP="1AA8938C"/>
    <w:p w14:paraId="62A40C17" w14:textId="24CFCAAA" w:rsidR="675E6757" w:rsidRDefault="675E6757" w:rsidP="1AA8938C">
      <w:r>
        <w:t>When picture box 12 is clicked</w:t>
      </w:r>
    </w:p>
    <w:p w14:paraId="35D04361" w14:textId="4FC2F341" w:rsidR="675E6757" w:rsidRDefault="675E6757" w:rsidP="198D0F7D">
      <w:pPr>
        <w:ind w:left="720"/>
      </w:pPr>
      <w:r>
        <w:t>Take 1 away from the reaction score</w:t>
      </w:r>
    </w:p>
    <w:p w14:paraId="7F960733" w14:textId="572B5212" w:rsidR="675E6757" w:rsidRDefault="675E6757" w:rsidP="198D0F7D">
      <w:pPr>
        <w:ind w:left="720"/>
      </w:pPr>
      <w:r>
        <w:t>Display the new reaction score</w:t>
      </w:r>
    </w:p>
    <w:p w14:paraId="0CD5B50A" w14:textId="0C6267A4" w:rsidR="675E6757" w:rsidRDefault="675E6757" w:rsidP="198D0F7D">
      <w:pPr>
        <w:ind w:left="720"/>
      </w:pPr>
      <w:r>
        <w:t>Change the image to a sad face</w:t>
      </w:r>
    </w:p>
    <w:p w14:paraId="5F8DB04E" w14:textId="161B50AC" w:rsidR="675E6757" w:rsidRDefault="675E6757" w:rsidP="198D0F7D">
      <w:pPr>
        <w:ind w:left="720"/>
      </w:pPr>
      <w:r>
        <w:t>Disable picture box 12</w:t>
      </w:r>
    </w:p>
    <w:p w14:paraId="2C465D31" w14:textId="609163D8" w:rsidR="1AA8938C" w:rsidRDefault="1AA8938C" w:rsidP="1AA8938C"/>
    <w:p w14:paraId="4825C015" w14:textId="127A9270" w:rsidR="675E6757" w:rsidRDefault="675E6757" w:rsidP="1AA8938C">
      <w:r>
        <w:t>When picture box 15 is clicked</w:t>
      </w:r>
    </w:p>
    <w:p w14:paraId="7CF96655" w14:textId="4FC2F341" w:rsidR="675E6757" w:rsidRDefault="675E6757" w:rsidP="198D0F7D">
      <w:pPr>
        <w:ind w:left="720"/>
      </w:pPr>
      <w:r>
        <w:t>Take 1 away from the reaction score</w:t>
      </w:r>
    </w:p>
    <w:p w14:paraId="68F15026" w14:textId="572B5212" w:rsidR="675E6757" w:rsidRDefault="675E6757" w:rsidP="198D0F7D">
      <w:pPr>
        <w:ind w:left="720"/>
      </w:pPr>
      <w:r>
        <w:t>Display the new reaction score</w:t>
      </w:r>
    </w:p>
    <w:p w14:paraId="7FFFF680" w14:textId="0C6267A4" w:rsidR="675E6757" w:rsidRDefault="675E6757" w:rsidP="198D0F7D">
      <w:pPr>
        <w:ind w:left="720"/>
      </w:pPr>
      <w:r>
        <w:t>Change the image to a sad face</w:t>
      </w:r>
    </w:p>
    <w:p w14:paraId="0184824F" w14:textId="76BD66BD" w:rsidR="675E6757" w:rsidRDefault="675E6757" w:rsidP="198D0F7D">
      <w:pPr>
        <w:ind w:left="720"/>
      </w:pPr>
      <w:r>
        <w:t>Disable picture box 15</w:t>
      </w:r>
    </w:p>
    <w:p w14:paraId="5CCB6714" w14:textId="656B46E0" w:rsidR="1AA8938C" w:rsidRDefault="1AA8938C" w:rsidP="1AA8938C"/>
    <w:p w14:paraId="1C4D970F" w14:textId="7E6D34DB" w:rsidR="675E6757" w:rsidRDefault="675E6757" w:rsidP="1AA8938C">
      <w:r>
        <w:t>When picture box 3 is clicked</w:t>
      </w:r>
    </w:p>
    <w:p w14:paraId="04ED85A3" w14:textId="4FC2F341" w:rsidR="675E6757" w:rsidRDefault="675E6757" w:rsidP="198D0F7D">
      <w:pPr>
        <w:ind w:left="720"/>
      </w:pPr>
      <w:r>
        <w:t>Take 1 away from the reaction score</w:t>
      </w:r>
    </w:p>
    <w:p w14:paraId="0FC5361A" w14:textId="572B5212" w:rsidR="675E6757" w:rsidRDefault="675E6757" w:rsidP="198D0F7D">
      <w:pPr>
        <w:ind w:left="720"/>
      </w:pPr>
      <w:r>
        <w:lastRenderedPageBreak/>
        <w:t>Display the new reaction score</w:t>
      </w:r>
    </w:p>
    <w:p w14:paraId="1A04C7FD" w14:textId="0C6267A4" w:rsidR="675E6757" w:rsidRDefault="675E6757" w:rsidP="198D0F7D">
      <w:pPr>
        <w:ind w:left="720"/>
      </w:pPr>
      <w:r>
        <w:t>Change the image to a sad face</w:t>
      </w:r>
    </w:p>
    <w:p w14:paraId="1BFB0FF8" w14:textId="55867C92" w:rsidR="675E6757" w:rsidRDefault="675E6757" w:rsidP="198D0F7D">
      <w:pPr>
        <w:ind w:left="720"/>
      </w:pPr>
      <w:r>
        <w:t>Disable picture box 3</w:t>
      </w:r>
    </w:p>
    <w:p w14:paraId="4A85577D" w14:textId="26F2E835" w:rsidR="1AA8938C" w:rsidRDefault="1AA8938C" w:rsidP="1AA8938C"/>
    <w:p w14:paraId="5101ADF3" w14:textId="65FBB1D3" w:rsidR="675E6757" w:rsidRDefault="675E6757" w:rsidP="1AA8938C">
      <w:r>
        <w:t>When picture box 16 is clicked</w:t>
      </w:r>
    </w:p>
    <w:p w14:paraId="6FB8F45F" w14:textId="4FC2F341" w:rsidR="675E6757" w:rsidRDefault="675E6757" w:rsidP="198D0F7D">
      <w:pPr>
        <w:ind w:left="720"/>
      </w:pPr>
      <w:r>
        <w:t>Take 1 away from the reaction score</w:t>
      </w:r>
    </w:p>
    <w:p w14:paraId="1C73D6DD" w14:textId="572B5212" w:rsidR="675E6757" w:rsidRDefault="675E6757" w:rsidP="198D0F7D">
      <w:pPr>
        <w:ind w:left="720"/>
      </w:pPr>
      <w:r>
        <w:t>Display the new reaction score</w:t>
      </w:r>
    </w:p>
    <w:p w14:paraId="4A35ADDE" w14:textId="0C6267A4" w:rsidR="675E6757" w:rsidRDefault="675E6757" w:rsidP="198D0F7D">
      <w:pPr>
        <w:ind w:left="720"/>
      </w:pPr>
      <w:r>
        <w:t>Change the image to a sad face</w:t>
      </w:r>
    </w:p>
    <w:p w14:paraId="54B46679" w14:textId="5AC057D8" w:rsidR="675E6757" w:rsidRDefault="675E6757" w:rsidP="198D0F7D">
      <w:pPr>
        <w:ind w:left="720"/>
      </w:pPr>
      <w:r>
        <w:t>Disable picture box 16</w:t>
      </w:r>
    </w:p>
    <w:p w14:paraId="266A6C37" w14:textId="51F1EF55" w:rsidR="1AA8938C" w:rsidRDefault="1AA8938C" w:rsidP="1AA8938C"/>
    <w:p w14:paraId="33133B9B" w14:textId="40BE5D4E" w:rsidR="675E6757" w:rsidRDefault="675E6757" w:rsidP="1AA8938C">
      <w:r>
        <w:t>Countdown is 15 seconds</w:t>
      </w:r>
    </w:p>
    <w:p w14:paraId="50A1E1C7" w14:textId="3FF9BED9" w:rsidR="1AA8938C" w:rsidRDefault="1AA8938C" w:rsidP="1AA8938C"/>
    <w:p w14:paraId="3EDBDAF0" w14:textId="26DBACE8" w:rsidR="675E6757" w:rsidRDefault="675E6757" w:rsidP="1AA8938C">
      <w:r>
        <w:t>When timer ticks</w:t>
      </w:r>
    </w:p>
    <w:p w14:paraId="1C6B1825" w14:textId="69FA4A9E" w:rsidR="675E6757" w:rsidRDefault="675E6757" w:rsidP="198D0F7D">
      <w:pPr>
        <w:ind w:left="720"/>
      </w:pPr>
      <w:r>
        <w:t>If the countdown is greater than 0</w:t>
      </w:r>
    </w:p>
    <w:p w14:paraId="079044B3" w14:textId="5F413432" w:rsidR="675E6757" w:rsidRDefault="675E6757" w:rsidP="198D0F7D">
      <w:pPr>
        <w:ind w:left="1440"/>
      </w:pPr>
      <w:r>
        <w:t>countdown is reduced by 1</w:t>
      </w:r>
    </w:p>
    <w:p w14:paraId="145A2C84" w14:textId="19A79184" w:rsidR="675E6757" w:rsidRDefault="675E6757" w:rsidP="198D0F7D">
      <w:pPr>
        <w:ind w:left="1440"/>
      </w:pPr>
      <w:r>
        <w:t>the label displays the new time</w:t>
      </w:r>
    </w:p>
    <w:p w14:paraId="339CDDB0" w14:textId="7CED8EEF" w:rsidR="675E6757" w:rsidRDefault="675E6757" w:rsidP="1AA8938C">
      <w:pPr>
        <w:ind w:firstLine="720"/>
      </w:pPr>
      <w:r>
        <w:t>Else</w:t>
      </w:r>
    </w:p>
    <w:p w14:paraId="028BEC5B" w14:textId="73E91859" w:rsidR="675E6757" w:rsidRDefault="675E6757" w:rsidP="198D0F7D">
      <w:pPr>
        <w:ind w:left="720" w:firstLine="720"/>
      </w:pPr>
      <w:r>
        <w:t xml:space="preserve">Stop timer 1 </w:t>
      </w:r>
    </w:p>
    <w:p w14:paraId="54759AB2" w14:textId="0CEA1438" w:rsidR="675E6757" w:rsidRDefault="675E6757" w:rsidP="198D0F7D">
      <w:pPr>
        <w:ind w:left="720" w:firstLine="720"/>
      </w:pPr>
      <w:r>
        <w:t>Show a message box saying “time up”</w:t>
      </w:r>
    </w:p>
    <w:p w14:paraId="18B56601" w14:textId="45008136" w:rsidR="675E6757" w:rsidRDefault="675E6757" w:rsidP="198D0F7D">
      <w:pPr>
        <w:ind w:left="720" w:firstLine="720"/>
      </w:pPr>
      <w:r>
        <w:t>Disable all of the picture boxes</w:t>
      </w:r>
    </w:p>
    <w:p w14:paraId="266BCA83" w14:textId="5C911880" w:rsidR="675E6757" w:rsidRDefault="675E6757" w:rsidP="198D0F7D">
      <w:pPr>
        <w:ind w:left="720" w:firstLine="720"/>
      </w:pPr>
      <w:r>
        <w:t>Enable the back to data entry button</w:t>
      </w:r>
    </w:p>
    <w:p w14:paraId="63ACAC14" w14:textId="52D902C2" w:rsidR="1AA8938C" w:rsidRDefault="1AA8938C" w:rsidP="1AA8938C"/>
    <w:p w14:paraId="5AF4782C" w14:textId="1D78A024" w:rsidR="675E6757" w:rsidRDefault="675E6757" w:rsidP="1AA8938C">
      <w:r>
        <w:t>When the reaction form loads</w:t>
      </w:r>
    </w:p>
    <w:p w14:paraId="78F4D484" w14:textId="6BB06513" w:rsidR="675E6757" w:rsidRDefault="675E6757" w:rsidP="198D0F7D">
      <w:pPr>
        <w:ind w:left="720"/>
      </w:pPr>
      <w:r>
        <w:t>Disable the back to data entry button</w:t>
      </w:r>
    </w:p>
    <w:p w14:paraId="3B4A9A06" w14:textId="672252E3" w:rsidR="1AA8938C" w:rsidRDefault="1AA8938C" w:rsidP="1AA8938C"/>
    <w:p w14:paraId="2CFABB79" w14:textId="5D226BD7" w:rsidR="675E6757" w:rsidRDefault="675E6757" w:rsidP="1AA8938C">
      <w:r>
        <w:t>When the help button is clicked</w:t>
      </w:r>
    </w:p>
    <w:p w14:paraId="41B9975C" w14:textId="43C27D99" w:rsidR="675E6757" w:rsidRDefault="675E6757" w:rsidP="198D0F7D">
      <w:pPr>
        <w:ind w:left="720"/>
      </w:pPr>
      <w:r>
        <w:t>Display a message box saying “read the task and click on the corresponding pictures before the time runs out”</w:t>
      </w:r>
    </w:p>
    <w:p w14:paraId="4C03FB66" w14:textId="48A10A5E" w:rsidR="006D7DE6" w:rsidRDefault="7FC82651" w:rsidP="006D7DE6">
      <w:r>
        <w:br w:type="page"/>
      </w:r>
    </w:p>
    <w:p w14:paraId="6403A3B6" w14:textId="719DC071" w:rsidR="00B22CBF" w:rsidRDefault="00B22CBF" w:rsidP="2545FDE6">
      <w:pPr>
        <w:pStyle w:val="Heading2"/>
        <w:rPr>
          <w:sz w:val="32"/>
          <w:szCs w:val="32"/>
        </w:rPr>
      </w:pPr>
      <w:bookmarkStart w:id="21" w:name="_Toc192763256"/>
      <w:r>
        <w:lastRenderedPageBreak/>
        <w:t>Reports form</w:t>
      </w:r>
      <w:bookmarkEnd w:id="21"/>
    </w:p>
    <w:p w14:paraId="3CE5B859" w14:textId="79B3543C" w:rsidR="00B22CBF" w:rsidRDefault="3B852EC3" w:rsidP="2545FDE6">
      <w:r>
        <w:t>List Pupil</w:t>
      </w:r>
    </w:p>
    <w:p w14:paraId="21877CB0" w14:textId="01B9FC3C" w:rsidR="00B22CBF" w:rsidRDefault="3B852EC3" w:rsidP="2545FDE6">
      <w:r>
        <w:t>List PupilDetails</w:t>
      </w:r>
    </w:p>
    <w:p w14:paraId="6CEEBC49" w14:textId="268D9024" w:rsidR="00B22CBF" w:rsidRDefault="00B22CBF" w:rsidP="2545FDE6"/>
    <w:p w14:paraId="3A7FD081" w14:textId="52A955A4" w:rsidR="00B22CBF" w:rsidRDefault="3B852EC3" w:rsidP="2545FDE6">
      <w:r>
        <w:t>When the back button is clicked</w:t>
      </w:r>
    </w:p>
    <w:p w14:paraId="21590DA5" w14:textId="538C2844" w:rsidR="00B22CBF" w:rsidRDefault="3B852EC3" w:rsidP="198D0F7D">
      <w:pPr>
        <w:ind w:left="720"/>
      </w:pPr>
      <w:r>
        <w:t>Close the reports form</w:t>
      </w:r>
    </w:p>
    <w:p w14:paraId="3CE860C3" w14:textId="727FA780" w:rsidR="00B22CBF" w:rsidRDefault="3B852EC3" w:rsidP="198D0F7D">
      <w:pPr>
        <w:ind w:left="720"/>
      </w:pPr>
      <w:r>
        <w:t>Move to the data entry form</w:t>
      </w:r>
    </w:p>
    <w:p w14:paraId="7F313B74" w14:textId="1CD09553" w:rsidR="00B22CBF" w:rsidRDefault="00B22CBF" w:rsidP="2545FDE6"/>
    <w:p w14:paraId="5338BE93" w14:textId="4D1F2A75" w:rsidR="00B22CBF" w:rsidRDefault="3B852EC3" w:rsidP="2545FDE6">
      <w:r>
        <w:t>When the view all button is pressed</w:t>
      </w:r>
    </w:p>
    <w:p w14:paraId="1E9D18D8" w14:textId="535B238E" w:rsidR="00B22CBF" w:rsidRDefault="3B852EC3" w:rsidP="198D0F7D">
      <w:pPr>
        <w:ind w:left="720"/>
      </w:pPr>
      <w:r>
        <w:t>Clear the items already in the list view</w:t>
      </w:r>
    </w:p>
    <w:p w14:paraId="49CCCE7D" w14:textId="47F257E9" w:rsidR="00B22CBF" w:rsidRDefault="3B852EC3" w:rsidP="198D0F7D">
      <w:pPr>
        <w:ind w:left="720"/>
      </w:pPr>
      <w:r>
        <w:t>For each line use a pupil</w:t>
      </w:r>
    </w:p>
    <w:p w14:paraId="211D0907" w14:textId="6F76D747" w:rsidR="00B22CBF" w:rsidRDefault="3B852EC3" w:rsidP="198D0F7D">
      <w:pPr>
        <w:ind w:left="1440"/>
      </w:pPr>
      <w:r>
        <w:t>if the line is empty</w:t>
      </w:r>
    </w:p>
    <w:p w14:paraId="4E8207FB" w14:textId="7D9FDDD9" w:rsidR="00B22CBF" w:rsidRDefault="3B852EC3" w:rsidP="198D0F7D">
      <w:pPr>
        <w:ind w:left="2160"/>
      </w:pPr>
      <w:r>
        <w:t>continue</w:t>
      </w:r>
    </w:p>
    <w:p w14:paraId="4758321B" w14:textId="747DC4B0" w:rsidR="00B22CBF" w:rsidRDefault="3B852EC3" w:rsidP="198D0F7D">
      <w:pPr>
        <w:ind w:left="720" w:firstLine="720"/>
      </w:pPr>
      <w:r>
        <w:t>Split the details every ~</w:t>
      </w:r>
    </w:p>
    <w:p w14:paraId="2C3870BE" w14:textId="30C2473E" w:rsidR="00B22CBF" w:rsidRDefault="3B852EC3" w:rsidP="198D0F7D">
      <w:pPr>
        <w:ind w:left="720" w:firstLine="720"/>
      </w:pPr>
      <w:r>
        <w:t>Add pupil details 0 to 6 to the list view</w:t>
      </w:r>
    </w:p>
    <w:p w14:paraId="29E2ABFF" w14:textId="59275A71" w:rsidR="00B22CBF" w:rsidRDefault="00B22CBF" w:rsidP="2545FDE6">
      <w:pPr>
        <w:ind w:firstLine="720"/>
      </w:pPr>
    </w:p>
    <w:p w14:paraId="1E001629" w14:textId="1D17FD50" w:rsidR="00B22CBF" w:rsidRDefault="3B852EC3" w:rsidP="2545FDE6">
      <w:r>
        <w:t>When the report form is opened</w:t>
      </w:r>
    </w:p>
    <w:p w14:paraId="09110067" w14:textId="1C295C1C" w:rsidR="00B22CBF" w:rsidRDefault="3B852EC3" w:rsidP="198D0F7D">
      <w:pPr>
        <w:ind w:left="720"/>
      </w:pPr>
      <w:r>
        <w:t>If the pupil info file exists</w:t>
      </w:r>
    </w:p>
    <w:p w14:paraId="510239E1" w14:textId="0BFA9B55" w:rsidR="00B22CBF" w:rsidRDefault="3B852EC3" w:rsidP="198D0F7D">
      <w:pPr>
        <w:ind w:left="720"/>
      </w:pPr>
      <w:r>
        <w:t>read the lines of the text file</w:t>
      </w:r>
    </w:p>
    <w:p w14:paraId="203624A9" w14:textId="36A144CD" w:rsidR="00B22CBF" w:rsidRDefault="00B22CBF" w:rsidP="2545FDE6"/>
    <w:p w14:paraId="470DA4B2" w14:textId="62154423" w:rsidR="00B22CBF" w:rsidRDefault="3B852EC3" w:rsidP="2545FDE6">
      <w:r>
        <w:t>When the index of the cbxreports is changed</w:t>
      </w:r>
    </w:p>
    <w:p w14:paraId="5B966125" w14:textId="740B879B" w:rsidR="00B22CBF" w:rsidRDefault="3B852EC3" w:rsidP="27B2B4A6">
      <w:pPr>
        <w:ind w:left="720"/>
      </w:pPr>
      <w:r>
        <w:t>Clear the list view</w:t>
      </w:r>
    </w:p>
    <w:p w14:paraId="3D733D62" w14:textId="4AE4FBF8" w:rsidR="00B22CBF" w:rsidRDefault="3B852EC3" w:rsidP="27B2B4A6">
      <w:pPr>
        <w:ind w:left="720"/>
      </w:pPr>
      <w:r>
        <w:t>For each line use a pupil</w:t>
      </w:r>
    </w:p>
    <w:p w14:paraId="17255D8D" w14:textId="31E6079D" w:rsidR="00B22CBF" w:rsidRDefault="3B852EC3" w:rsidP="198D0F7D">
      <w:pPr>
        <w:ind w:left="1440"/>
      </w:pPr>
      <w:r>
        <w:t>if the line is blank</w:t>
      </w:r>
    </w:p>
    <w:p w14:paraId="2006A75C" w14:textId="547135A0" w:rsidR="00B22CBF" w:rsidRDefault="3B852EC3" w:rsidP="198D0F7D">
      <w:pPr>
        <w:ind w:left="1440" w:firstLine="720"/>
      </w:pPr>
      <w:r>
        <w:t>continue</w:t>
      </w:r>
    </w:p>
    <w:p w14:paraId="103AD6B7" w14:textId="350E1BDA" w:rsidR="00B22CBF" w:rsidRDefault="3B852EC3" w:rsidP="198D0F7D">
      <w:pPr>
        <w:ind w:left="1440"/>
      </w:pPr>
      <w:r>
        <w:t>Split details after ~</w:t>
      </w:r>
    </w:p>
    <w:p w14:paraId="4178612C" w14:textId="7F9DBF87" w:rsidR="00B22CBF" w:rsidRDefault="3B852EC3" w:rsidP="198D0F7D">
      <w:pPr>
        <w:ind w:left="1440"/>
      </w:pPr>
      <w:r>
        <w:t xml:space="preserve">If selected indent is 0 and pupil detail 6 is </w:t>
      </w:r>
      <w:r w:rsidR="3EB2D182">
        <w:t>advanced</w:t>
      </w:r>
    </w:p>
    <w:p w14:paraId="2AF66C8E" w14:textId="1C39BC0C" w:rsidR="00B22CBF" w:rsidRDefault="3B852EC3" w:rsidP="198D0F7D">
      <w:pPr>
        <w:ind w:left="2160"/>
      </w:pPr>
      <w:r>
        <w:t>display the pupil details that fit the criteria</w:t>
      </w:r>
    </w:p>
    <w:p w14:paraId="0E047D61" w14:textId="082AFBAD" w:rsidR="00B22CBF" w:rsidRDefault="3B852EC3" w:rsidP="198D0F7D">
      <w:pPr>
        <w:ind w:left="1440"/>
      </w:pPr>
      <w:r>
        <w:t>If selected indent is 1 and pupil detail 6 is swimmer</w:t>
      </w:r>
    </w:p>
    <w:p w14:paraId="58D7372E" w14:textId="726D1CB3" w:rsidR="00B22CBF" w:rsidRDefault="3B852EC3" w:rsidP="198D0F7D">
      <w:pPr>
        <w:ind w:left="2160"/>
      </w:pPr>
      <w:r>
        <w:t>display the pupil details that fit the criteria</w:t>
      </w:r>
    </w:p>
    <w:p w14:paraId="4C51D08D" w14:textId="248D1A29" w:rsidR="00B22CBF" w:rsidRDefault="3B852EC3" w:rsidP="198D0F7D">
      <w:pPr>
        <w:ind w:left="1440"/>
      </w:pPr>
      <w:r>
        <w:t xml:space="preserve">If selected indent is 0 and pupil detail 6 is </w:t>
      </w:r>
      <w:bookmarkStart w:id="22" w:name="_Int_LPZLP8BM"/>
      <w:r>
        <w:t>Non-swimmer</w:t>
      </w:r>
      <w:bookmarkEnd w:id="22"/>
    </w:p>
    <w:p w14:paraId="76FF5EB4" w14:textId="0B76F0D3" w:rsidR="00B22CBF" w:rsidRDefault="3B852EC3" w:rsidP="198D0F7D">
      <w:r>
        <w:lastRenderedPageBreak/>
        <w:t>display the pupil details that fit the criteria</w:t>
      </w:r>
    </w:p>
    <w:p w14:paraId="3101A9EF" w14:textId="137445C5" w:rsidR="00B22CBF" w:rsidRDefault="00B22CBF" w:rsidP="2545FDE6"/>
    <w:p w14:paraId="35D116F5" w14:textId="02D4BFD4" w:rsidR="00B22CBF" w:rsidRDefault="3B852EC3" w:rsidP="2545FDE6">
      <w:r>
        <w:t>When the index of cbxYearGroup is changed</w:t>
      </w:r>
    </w:p>
    <w:p w14:paraId="7DF1DDB2" w14:textId="6583D4B2" w:rsidR="00B22CBF" w:rsidRDefault="3B852EC3" w:rsidP="27B2B4A6">
      <w:pPr>
        <w:ind w:left="720"/>
      </w:pPr>
      <w:r>
        <w:t>Clear the items in the list view</w:t>
      </w:r>
    </w:p>
    <w:p w14:paraId="1E7D1AD7" w14:textId="2967B1C8" w:rsidR="00B22CBF" w:rsidRDefault="3B852EC3" w:rsidP="27B2B4A6">
      <w:pPr>
        <w:ind w:left="720"/>
      </w:pPr>
      <w:r>
        <w:t>For each pupil is a line</w:t>
      </w:r>
    </w:p>
    <w:p w14:paraId="5B482895" w14:textId="5D481AE7" w:rsidR="00B22CBF" w:rsidRDefault="3B852EC3" w:rsidP="198D0F7D">
      <w:pPr>
        <w:ind w:left="1440"/>
      </w:pPr>
      <w:r>
        <w:t>if line is blank</w:t>
      </w:r>
    </w:p>
    <w:p w14:paraId="6B25A75A" w14:textId="29B2C236" w:rsidR="00B22CBF" w:rsidRDefault="3B852EC3" w:rsidP="198D0F7D">
      <w:pPr>
        <w:ind w:left="1440" w:firstLine="720"/>
      </w:pPr>
      <w:r>
        <w:t>continue</w:t>
      </w:r>
    </w:p>
    <w:p w14:paraId="4A1DF240" w14:textId="07EDFC3D" w:rsidR="00B22CBF" w:rsidRDefault="3B852EC3" w:rsidP="198D0F7D">
      <w:pPr>
        <w:ind w:left="1440"/>
      </w:pPr>
      <w:r>
        <w:t>Split pupil details after a “~”</w:t>
      </w:r>
    </w:p>
    <w:p w14:paraId="45535DDA" w14:textId="7E12C5B9" w:rsidR="00B22CBF" w:rsidRDefault="3B852EC3" w:rsidP="198D0F7D">
      <w:pPr>
        <w:ind w:left="1440"/>
      </w:pPr>
      <w:r>
        <w:t>If selected indent is 0 and pupil detail 2 is 11</w:t>
      </w:r>
    </w:p>
    <w:p w14:paraId="598AF8AA" w14:textId="1C39BC0C" w:rsidR="00B22CBF" w:rsidRDefault="3B852EC3" w:rsidP="198D0F7D">
      <w:pPr>
        <w:ind w:left="1440" w:firstLine="720"/>
      </w:pPr>
      <w:r>
        <w:t>display the pupil details that fit the criteria</w:t>
      </w:r>
    </w:p>
    <w:p w14:paraId="49E836DC" w14:textId="13CDF361" w:rsidR="00B22CBF" w:rsidRDefault="3B852EC3" w:rsidP="198D0F7D">
      <w:pPr>
        <w:ind w:left="1440"/>
      </w:pPr>
      <w:r>
        <w:t>If selected indent is 1 and pupil detail 2 is 12</w:t>
      </w:r>
    </w:p>
    <w:p w14:paraId="2DAC40CF" w14:textId="726D1CB3" w:rsidR="00B22CBF" w:rsidRDefault="3B852EC3" w:rsidP="198D0F7D">
      <w:pPr>
        <w:ind w:left="1440" w:firstLine="720"/>
      </w:pPr>
      <w:r>
        <w:t>display the pupil details that fit the criteria</w:t>
      </w:r>
    </w:p>
    <w:p w14:paraId="2A08D58C" w14:textId="6C522663" w:rsidR="00B22CBF" w:rsidRDefault="3B852EC3" w:rsidP="198D0F7D">
      <w:pPr>
        <w:ind w:left="1440"/>
      </w:pPr>
      <w:r>
        <w:t>If selected indent is 2 and pupil detail 2 is 13</w:t>
      </w:r>
    </w:p>
    <w:p w14:paraId="38ECEEDD" w14:textId="0B76F0D3" w:rsidR="00B22CBF" w:rsidRDefault="3B852EC3" w:rsidP="198D0F7D">
      <w:pPr>
        <w:ind w:left="1440" w:firstLine="720"/>
      </w:pPr>
      <w:r>
        <w:t>display the pupil details that fit the criteria</w:t>
      </w:r>
    </w:p>
    <w:p w14:paraId="20560565" w14:textId="176461D7" w:rsidR="00B22CBF" w:rsidRDefault="3B852EC3" w:rsidP="198D0F7D">
      <w:pPr>
        <w:ind w:left="1440"/>
      </w:pPr>
      <w:r>
        <w:t>If selected indent is 3 and pupil detail 2 is 14</w:t>
      </w:r>
    </w:p>
    <w:p w14:paraId="072C40AB" w14:textId="0B76F0D3" w:rsidR="00B22CBF" w:rsidRDefault="3B852EC3" w:rsidP="198D0F7D">
      <w:pPr>
        <w:ind w:left="1440" w:firstLine="720"/>
      </w:pPr>
      <w:r>
        <w:t>display the pupil details that fit the criteria</w:t>
      </w:r>
    </w:p>
    <w:p w14:paraId="6D57E5FC" w14:textId="7C38FF99" w:rsidR="00B22CBF" w:rsidRDefault="00B22CBF" w:rsidP="2545FDE6"/>
    <w:p w14:paraId="30D4ADCA" w14:textId="095305F6" w:rsidR="00B22CBF" w:rsidRDefault="3B852EC3" w:rsidP="2545FDE6">
      <w:r>
        <w:t>When the help button is clicked</w:t>
      </w:r>
    </w:p>
    <w:p w14:paraId="6F05C93C" w14:textId="109ECCD4" w:rsidR="00B22CBF" w:rsidRDefault="3B852EC3" w:rsidP="198D0F7D">
      <w:pPr>
        <w:ind w:left="720"/>
      </w:pPr>
      <w:r>
        <w:t>Show a message box saying “in this form you can see the details of the other user and you can filter the data using the combo</w:t>
      </w:r>
      <w:r w:rsidR="32A12521">
        <w:t xml:space="preserve"> boxes”</w:t>
      </w:r>
    </w:p>
    <w:p w14:paraId="7C8B884A" w14:textId="0F095BBB" w:rsidR="00B22CBF" w:rsidRDefault="00B22CBF" w:rsidP="2545FDE6"/>
    <w:p w14:paraId="3432C89C" w14:textId="173F0587" w:rsidR="00B22CBF" w:rsidRDefault="32A12521" w:rsidP="2545FDE6">
      <w:r>
        <w:t>When a column of the list view is clicked</w:t>
      </w:r>
    </w:p>
    <w:p w14:paraId="4A7C1D64" w14:textId="6FE25646" w:rsidR="00B22CBF" w:rsidRDefault="32A12521" w:rsidP="198D0F7D">
      <w:pPr>
        <w:ind w:left="720"/>
      </w:pPr>
      <w:r>
        <w:t>Sort the items into order</w:t>
      </w:r>
    </w:p>
    <w:p w14:paraId="492313D9" w14:textId="1976797C" w:rsidR="00B22CBF" w:rsidRDefault="32A12521" w:rsidP="198D0F7D">
      <w:pPr>
        <w:ind w:left="720"/>
      </w:pPr>
      <w:r>
        <w:t>If the items are already in ascending order reverse them</w:t>
      </w:r>
    </w:p>
    <w:p w14:paraId="1CE548B1" w14:textId="5C5F7DB5" w:rsidR="00B22CBF" w:rsidRDefault="32A12521" w:rsidP="198D0F7D">
      <w:pPr>
        <w:ind w:left="720" w:firstLine="720"/>
      </w:pPr>
      <w:r>
        <w:t>Clear the items</w:t>
      </w:r>
    </w:p>
    <w:p w14:paraId="54001136" w14:textId="6B52F05F" w:rsidR="00B22CBF" w:rsidRDefault="32A12521" w:rsidP="198D0F7D">
      <w:pPr>
        <w:ind w:left="720" w:firstLine="720"/>
      </w:pPr>
      <w:r>
        <w:t>Add the items in ascending order</w:t>
      </w:r>
    </w:p>
    <w:p w14:paraId="4BF1C6C0" w14:textId="75D0C6AC" w:rsidR="00B22CBF" w:rsidRDefault="00B22CBF" w:rsidP="2545FDE6"/>
    <w:p w14:paraId="13E384B5" w14:textId="5F454385" w:rsidR="00B22CBF" w:rsidRDefault="00B22CBF" w:rsidP="2545FDE6"/>
    <w:p w14:paraId="715DD871" w14:textId="40DC94CD" w:rsidR="00B22CBF" w:rsidRDefault="00B22CBF" w:rsidP="2545FDE6"/>
    <w:p w14:paraId="134FBCBC" w14:textId="1AEEC9DF" w:rsidR="00B22CBF" w:rsidRDefault="00B22CBF" w:rsidP="2545FDE6"/>
    <w:p w14:paraId="6494E8B3" w14:textId="33E704D0" w:rsidR="00B22CBF" w:rsidRDefault="00B22CBF" w:rsidP="2545FDE6"/>
    <w:p w14:paraId="603252AE" w14:textId="1145CA2D" w:rsidR="00B22CBF" w:rsidRDefault="00DA2068" w:rsidP="002114EB">
      <w:pPr>
        <w:pStyle w:val="Heading2"/>
      </w:pPr>
      <w:r>
        <w:lastRenderedPageBreak/>
        <w:t>Program.cs</w:t>
      </w:r>
    </w:p>
    <w:p w14:paraId="4DEF46BC" w14:textId="77777777" w:rsidR="003D7C88" w:rsidRDefault="003D7C88" w:rsidP="003D7C88"/>
    <w:p w14:paraId="6DBBD44C" w14:textId="25C6CAC9" w:rsidR="007F5FF3" w:rsidRDefault="007F5FF3" w:rsidP="003D7C88">
      <w:r>
        <w:t>Integer displayed result is 0</w:t>
      </w:r>
    </w:p>
    <w:p w14:paraId="10C7E1EF" w14:textId="5635A3F8" w:rsidR="00B348BD" w:rsidRDefault="00B348BD" w:rsidP="003D7C88">
      <w:r>
        <w:t>Integer reaction test result is 0</w:t>
      </w:r>
    </w:p>
    <w:p w14:paraId="4FCE8E29" w14:textId="5E1AB4A2" w:rsidR="00B348BD" w:rsidRDefault="00B348BD" w:rsidP="003D7C88">
      <w:r>
        <w:t>Boolean challenge complete is false</w:t>
      </w:r>
    </w:p>
    <w:p w14:paraId="603F4BF9" w14:textId="431F523A" w:rsidR="00B348BD" w:rsidRPr="003D7C88" w:rsidRDefault="00491469" w:rsidP="003D7C88">
      <w:r>
        <w:t>Integer total score is 0</w:t>
      </w:r>
    </w:p>
    <w:p w14:paraId="72F76E30" w14:textId="468E4288" w:rsidR="00B22CBF" w:rsidRDefault="00B22CBF" w:rsidP="2545FDE6"/>
    <w:p w14:paraId="0CE4E340" w14:textId="33A04C29" w:rsidR="00B22CBF" w:rsidRDefault="00B22CBF" w:rsidP="2545FDE6"/>
    <w:p w14:paraId="280C7870" w14:textId="3C549D28" w:rsidR="00B22CBF" w:rsidRDefault="00B22CBF" w:rsidP="2545FDE6"/>
    <w:p w14:paraId="4A5C453C" w14:textId="425B35D1" w:rsidR="00B22CBF" w:rsidRDefault="00B22CBF" w:rsidP="2545FDE6"/>
    <w:p w14:paraId="7C01087E" w14:textId="2D5A2D50" w:rsidR="00B22CBF" w:rsidRDefault="00B22CBF" w:rsidP="2545FDE6">
      <w:pPr>
        <w:rPr>
          <w:sz w:val="32"/>
          <w:szCs w:val="32"/>
        </w:rPr>
      </w:pPr>
      <w:r>
        <w:br w:type="page"/>
      </w:r>
    </w:p>
    <w:p w14:paraId="3F5D4F56" w14:textId="4A35A2EB" w:rsidR="009A1C34" w:rsidRDefault="446CE24A" w:rsidP="00163941">
      <w:pPr>
        <w:pStyle w:val="Heading1"/>
      </w:pPr>
      <w:bookmarkStart w:id="23" w:name="_Toc192763257"/>
      <w:r>
        <w:lastRenderedPageBreak/>
        <w:t>Testing</w:t>
      </w:r>
      <w:bookmarkEnd w:id="23"/>
    </w:p>
    <w:tbl>
      <w:tblPr>
        <w:tblStyle w:val="TableGrid"/>
        <w:tblpPr w:leftFromText="180" w:rightFromText="180" w:vertAnchor="text" w:horzAnchor="margin" w:tblpXSpec="center" w:tblpY="370"/>
        <w:tblW w:w="10975" w:type="dxa"/>
        <w:tblLayout w:type="fixed"/>
        <w:tblLook w:val="06A0" w:firstRow="1" w:lastRow="0" w:firstColumn="1" w:lastColumn="0" w:noHBand="1" w:noVBand="1"/>
      </w:tblPr>
      <w:tblGrid>
        <w:gridCol w:w="625"/>
        <w:gridCol w:w="1350"/>
        <w:gridCol w:w="630"/>
        <w:gridCol w:w="720"/>
        <w:gridCol w:w="90"/>
        <w:gridCol w:w="2430"/>
        <w:gridCol w:w="2520"/>
        <w:gridCol w:w="1170"/>
        <w:gridCol w:w="1440"/>
      </w:tblGrid>
      <w:tr w:rsidR="001A79BD" w14:paraId="7EE67BD9" w14:textId="77777777" w:rsidTr="3E69F83C">
        <w:trPr>
          <w:trHeight w:val="300"/>
        </w:trPr>
        <w:tc>
          <w:tcPr>
            <w:tcW w:w="625" w:type="dxa"/>
          </w:tcPr>
          <w:p w14:paraId="27FF6600" w14:textId="77777777" w:rsidR="001A79BD" w:rsidRDefault="001A79BD" w:rsidP="001A79BD">
            <w:r>
              <w:t>Test No.</w:t>
            </w:r>
          </w:p>
        </w:tc>
        <w:tc>
          <w:tcPr>
            <w:tcW w:w="1350" w:type="dxa"/>
          </w:tcPr>
          <w:p w14:paraId="0BF8D0D7" w14:textId="77777777" w:rsidR="001A79BD" w:rsidRDefault="001A79BD" w:rsidP="001A79BD">
            <w:r>
              <w:t>Form Tested</w:t>
            </w:r>
          </w:p>
        </w:tc>
        <w:tc>
          <w:tcPr>
            <w:tcW w:w="630" w:type="dxa"/>
          </w:tcPr>
          <w:p w14:paraId="63707C7A" w14:textId="77777777" w:rsidR="001A79BD" w:rsidRDefault="001A79BD" w:rsidP="001A79BD">
            <w:r>
              <w:t>Link To User Req.</w:t>
            </w:r>
          </w:p>
        </w:tc>
        <w:tc>
          <w:tcPr>
            <w:tcW w:w="810" w:type="dxa"/>
            <w:gridSpan w:val="2"/>
          </w:tcPr>
          <w:p w14:paraId="6D64533F" w14:textId="77777777" w:rsidR="001A79BD" w:rsidRDefault="001A79BD" w:rsidP="001A79BD">
            <w:r>
              <w:t>Reason for Test</w:t>
            </w:r>
          </w:p>
        </w:tc>
        <w:tc>
          <w:tcPr>
            <w:tcW w:w="2430" w:type="dxa"/>
          </w:tcPr>
          <w:p w14:paraId="3CDA8C8D" w14:textId="77777777" w:rsidR="001A79BD" w:rsidRDefault="001A79BD" w:rsidP="001A79BD">
            <w:r>
              <w:t>Test Data</w:t>
            </w:r>
          </w:p>
        </w:tc>
        <w:tc>
          <w:tcPr>
            <w:tcW w:w="2520" w:type="dxa"/>
          </w:tcPr>
          <w:p w14:paraId="274ED005" w14:textId="77777777" w:rsidR="001A79BD" w:rsidRDefault="001A79BD" w:rsidP="001A79BD">
            <w:r>
              <w:t>Expected outcome</w:t>
            </w:r>
          </w:p>
        </w:tc>
        <w:tc>
          <w:tcPr>
            <w:tcW w:w="1170" w:type="dxa"/>
          </w:tcPr>
          <w:p w14:paraId="158F1EA5" w14:textId="77777777" w:rsidR="001A79BD" w:rsidRDefault="001A79BD" w:rsidP="001A79BD">
            <w:r>
              <w:t>Actual outcome</w:t>
            </w:r>
          </w:p>
        </w:tc>
        <w:tc>
          <w:tcPr>
            <w:tcW w:w="1440" w:type="dxa"/>
          </w:tcPr>
          <w:p w14:paraId="2E9756B7" w14:textId="77777777" w:rsidR="001A79BD" w:rsidRDefault="001A79BD" w:rsidP="001A79BD">
            <w:r>
              <w:t>Corrective action</w:t>
            </w:r>
          </w:p>
        </w:tc>
      </w:tr>
      <w:tr w:rsidR="001A79BD" w14:paraId="267BA9B9" w14:textId="77777777" w:rsidTr="3E69F83C">
        <w:trPr>
          <w:trHeight w:val="1268"/>
        </w:trPr>
        <w:tc>
          <w:tcPr>
            <w:tcW w:w="625" w:type="dxa"/>
          </w:tcPr>
          <w:p w14:paraId="6B2A3E13" w14:textId="77777777" w:rsidR="001A79BD" w:rsidRDefault="001A79BD" w:rsidP="001A79BD">
            <w:r>
              <w:t>1</w:t>
            </w:r>
          </w:p>
        </w:tc>
        <w:tc>
          <w:tcPr>
            <w:tcW w:w="1350" w:type="dxa"/>
          </w:tcPr>
          <w:p w14:paraId="4E9C3DB0" w14:textId="77777777" w:rsidR="001A79BD" w:rsidRDefault="001A79BD" w:rsidP="001A79BD">
            <w:r>
              <w:t>Form1</w:t>
            </w:r>
          </w:p>
        </w:tc>
        <w:tc>
          <w:tcPr>
            <w:tcW w:w="630" w:type="dxa"/>
          </w:tcPr>
          <w:p w14:paraId="5AF75A3C" w14:textId="77777777" w:rsidR="001A79BD" w:rsidRDefault="001A79BD" w:rsidP="001A79BD">
            <w:r>
              <w:t>1</w:t>
            </w:r>
          </w:p>
        </w:tc>
        <w:tc>
          <w:tcPr>
            <w:tcW w:w="810" w:type="dxa"/>
            <w:gridSpan w:val="2"/>
          </w:tcPr>
          <w:p w14:paraId="5E4D8CB5" w14:textId="77777777" w:rsidR="001A79BD" w:rsidRDefault="001A79BD" w:rsidP="001A79BD">
            <w:r>
              <w:t>Valid</w:t>
            </w:r>
          </w:p>
        </w:tc>
        <w:tc>
          <w:tcPr>
            <w:tcW w:w="2430" w:type="dxa"/>
          </w:tcPr>
          <w:p w14:paraId="601BDE95" w14:textId="77777777" w:rsidR="001A79BD" w:rsidRDefault="1325FBA9" w:rsidP="001A79BD">
            <w:r>
              <w:t>tbxUsername:</w:t>
            </w:r>
          </w:p>
          <w:p w14:paraId="2836EA60" w14:textId="77777777" w:rsidR="001A79BD" w:rsidRDefault="001A79BD" w:rsidP="001A79BD">
            <w:r>
              <w:t>Username1</w:t>
            </w:r>
          </w:p>
          <w:p w14:paraId="5DCA1C18" w14:textId="77777777" w:rsidR="001A79BD" w:rsidRDefault="1325FBA9" w:rsidP="001A79BD">
            <w:r>
              <w:t>tbxPassword:</w:t>
            </w:r>
          </w:p>
          <w:p w14:paraId="2DA4BFE7" w14:textId="77777777" w:rsidR="001A79BD" w:rsidRDefault="001A79BD" w:rsidP="001A79BD">
            <w:r>
              <w:t>password1</w:t>
            </w:r>
          </w:p>
        </w:tc>
        <w:tc>
          <w:tcPr>
            <w:tcW w:w="2520" w:type="dxa"/>
          </w:tcPr>
          <w:p w14:paraId="2462CC13" w14:textId="77777777" w:rsidR="001A79BD" w:rsidRDefault="001A79BD" w:rsidP="001A79BD">
            <w:r>
              <w:t>The username and password will be accepted and will be sent to the data entry form.</w:t>
            </w:r>
          </w:p>
        </w:tc>
        <w:tc>
          <w:tcPr>
            <w:tcW w:w="1170" w:type="dxa"/>
          </w:tcPr>
          <w:p w14:paraId="7D3BAF7E" w14:textId="036A5244" w:rsidR="001A79BD" w:rsidRDefault="7B4FC371" w:rsidP="442A35A9">
            <w:r>
              <w:rPr>
                <w:noProof/>
              </w:rPr>
              <w:drawing>
                <wp:inline distT="0" distB="0" distL="0" distR="0" wp14:anchorId="464BF2E7" wp14:editId="0497D819">
                  <wp:extent cx="352425" cy="400050"/>
                  <wp:effectExtent l="0" t="0" r="0" b="0"/>
                  <wp:docPr id="661633676" name="Picture 66163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633676"/>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75C8769F" w14:textId="77777777" w:rsidR="001A79BD" w:rsidRDefault="001A79BD" w:rsidP="001A79BD"/>
        </w:tc>
      </w:tr>
      <w:tr w:rsidR="001A79BD" w14:paraId="360B0FA7" w14:textId="77777777" w:rsidTr="3E69F83C">
        <w:trPr>
          <w:trHeight w:val="300"/>
        </w:trPr>
        <w:tc>
          <w:tcPr>
            <w:tcW w:w="625" w:type="dxa"/>
          </w:tcPr>
          <w:p w14:paraId="712AF0B3" w14:textId="77777777" w:rsidR="001A79BD" w:rsidRDefault="001A79BD" w:rsidP="001A79BD">
            <w:r>
              <w:t>2</w:t>
            </w:r>
          </w:p>
        </w:tc>
        <w:tc>
          <w:tcPr>
            <w:tcW w:w="1350" w:type="dxa"/>
          </w:tcPr>
          <w:p w14:paraId="176102B5" w14:textId="77777777" w:rsidR="001A79BD" w:rsidRDefault="001A79BD" w:rsidP="001A79BD">
            <w:r>
              <w:t>Form1</w:t>
            </w:r>
          </w:p>
        </w:tc>
        <w:tc>
          <w:tcPr>
            <w:tcW w:w="630" w:type="dxa"/>
          </w:tcPr>
          <w:p w14:paraId="7FB1A102" w14:textId="77777777" w:rsidR="001A79BD" w:rsidRDefault="001A79BD" w:rsidP="001A79BD">
            <w:r>
              <w:t>1</w:t>
            </w:r>
          </w:p>
        </w:tc>
        <w:tc>
          <w:tcPr>
            <w:tcW w:w="810" w:type="dxa"/>
            <w:gridSpan w:val="2"/>
          </w:tcPr>
          <w:p w14:paraId="5C7ABFF6" w14:textId="77777777" w:rsidR="001A79BD" w:rsidRDefault="001A79BD" w:rsidP="001A79BD">
            <w:r>
              <w:t>Invalid</w:t>
            </w:r>
          </w:p>
        </w:tc>
        <w:tc>
          <w:tcPr>
            <w:tcW w:w="2430" w:type="dxa"/>
          </w:tcPr>
          <w:p w14:paraId="6C23327B" w14:textId="77777777" w:rsidR="001A79BD" w:rsidRDefault="1325FBA9" w:rsidP="001A79BD">
            <w:r>
              <w:t>tbxUsername:</w:t>
            </w:r>
          </w:p>
          <w:p w14:paraId="1D548B07" w14:textId="77777777" w:rsidR="001A79BD" w:rsidRDefault="001A79BD" w:rsidP="001A79BD">
            <w:r>
              <w:t>username123</w:t>
            </w:r>
          </w:p>
          <w:p w14:paraId="4F664636" w14:textId="77777777" w:rsidR="001A79BD" w:rsidRDefault="1325FBA9" w:rsidP="001A79BD">
            <w:r>
              <w:t>tbxPassword:</w:t>
            </w:r>
          </w:p>
          <w:p w14:paraId="21A06813" w14:textId="77777777" w:rsidR="001A79BD" w:rsidRDefault="001A79BD" w:rsidP="001A79BD">
            <w:r>
              <w:t>password123</w:t>
            </w:r>
          </w:p>
        </w:tc>
        <w:tc>
          <w:tcPr>
            <w:tcW w:w="2520" w:type="dxa"/>
          </w:tcPr>
          <w:p w14:paraId="21C56E4E" w14:textId="77777777" w:rsidR="001A79BD" w:rsidRDefault="001A79BD" w:rsidP="001A79BD">
            <w:r>
              <w:t>An error message will pop up saying that the username and password is incorrect.</w:t>
            </w:r>
          </w:p>
        </w:tc>
        <w:tc>
          <w:tcPr>
            <w:tcW w:w="1170" w:type="dxa"/>
          </w:tcPr>
          <w:p w14:paraId="2E25722A" w14:textId="7B21F429" w:rsidR="001A79BD" w:rsidRDefault="34FE864E" w:rsidP="442A35A9">
            <w:r>
              <w:rPr>
                <w:noProof/>
              </w:rPr>
              <w:drawing>
                <wp:inline distT="0" distB="0" distL="0" distR="0" wp14:anchorId="278DE73E" wp14:editId="3089084C">
                  <wp:extent cx="352425" cy="400050"/>
                  <wp:effectExtent l="0" t="0" r="0" b="0"/>
                  <wp:docPr id="1401562994" name="Picture 140156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562994"/>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6D998833" w14:textId="77777777" w:rsidR="001A79BD" w:rsidRDefault="001A79BD" w:rsidP="001A79BD"/>
        </w:tc>
      </w:tr>
      <w:tr w:rsidR="001A79BD" w14:paraId="00D32CBB" w14:textId="77777777" w:rsidTr="3E69F83C">
        <w:trPr>
          <w:trHeight w:val="300"/>
        </w:trPr>
        <w:tc>
          <w:tcPr>
            <w:tcW w:w="625" w:type="dxa"/>
          </w:tcPr>
          <w:p w14:paraId="61644EB6" w14:textId="77777777" w:rsidR="001A79BD" w:rsidRDefault="001A79BD" w:rsidP="001A79BD">
            <w:r>
              <w:t>3</w:t>
            </w:r>
          </w:p>
        </w:tc>
        <w:tc>
          <w:tcPr>
            <w:tcW w:w="1350" w:type="dxa"/>
          </w:tcPr>
          <w:p w14:paraId="602C7C2C" w14:textId="77777777" w:rsidR="001A79BD" w:rsidRDefault="001A79BD" w:rsidP="001A79BD">
            <w:r>
              <w:t>Form1</w:t>
            </w:r>
          </w:p>
        </w:tc>
        <w:tc>
          <w:tcPr>
            <w:tcW w:w="630" w:type="dxa"/>
          </w:tcPr>
          <w:p w14:paraId="25A49EF2" w14:textId="77777777" w:rsidR="001A79BD" w:rsidRDefault="001A79BD" w:rsidP="001A79BD">
            <w:r>
              <w:t>1</w:t>
            </w:r>
          </w:p>
        </w:tc>
        <w:tc>
          <w:tcPr>
            <w:tcW w:w="810" w:type="dxa"/>
            <w:gridSpan w:val="2"/>
          </w:tcPr>
          <w:p w14:paraId="3772602A" w14:textId="77777777" w:rsidR="001A79BD" w:rsidRDefault="001A79BD" w:rsidP="001A79BD">
            <w:r>
              <w:t>null</w:t>
            </w:r>
          </w:p>
        </w:tc>
        <w:tc>
          <w:tcPr>
            <w:tcW w:w="2430" w:type="dxa"/>
          </w:tcPr>
          <w:p w14:paraId="39DFF237" w14:textId="77777777" w:rsidR="001A79BD" w:rsidRDefault="1325FBA9" w:rsidP="001A79BD">
            <w:r>
              <w:t>tbxUsername:</w:t>
            </w:r>
          </w:p>
          <w:p w14:paraId="5F5C0258" w14:textId="77777777" w:rsidR="001A79BD" w:rsidRDefault="1325FBA9" w:rsidP="001A79BD">
            <w:r>
              <w:t>tbxPassword:</w:t>
            </w:r>
          </w:p>
        </w:tc>
        <w:tc>
          <w:tcPr>
            <w:tcW w:w="2520" w:type="dxa"/>
          </w:tcPr>
          <w:p w14:paraId="67D2C60E" w14:textId="77777777" w:rsidR="001A79BD" w:rsidRDefault="001A79BD" w:rsidP="001A79BD">
            <w:r>
              <w:t>An error message will pop up because nothing was entered.</w:t>
            </w:r>
          </w:p>
        </w:tc>
        <w:tc>
          <w:tcPr>
            <w:tcW w:w="1170" w:type="dxa"/>
          </w:tcPr>
          <w:p w14:paraId="1C04E9FE" w14:textId="483C1293" w:rsidR="001A79BD" w:rsidRDefault="0EE28DD0" w:rsidP="442A35A9">
            <w:r>
              <w:rPr>
                <w:noProof/>
              </w:rPr>
              <w:drawing>
                <wp:inline distT="0" distB="0" distL="0" distR="0" wp14:anchorId="2A62C6B3" wp14:editId="053D145E">
                  <wp:extent cx="352425" cy="400050"/>
                  <wp:effectExtent l="0" t="0" r="0" b="0"/>
                  <wp:docPr id="1381592259" name="Picture 138159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592259"/>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03918620" w14:textId="77777777" w:rsidR="001A79BD" w:rsidRDefault="001A79BD" w:rsidP="001A79BD"/>
        </w:tc>
      </w:tr>
      <w:tr w:rsidR="001A79BD" w14:paraId="50030D84" w14:textId="77777777" w:rsidTr="3E69F83C">
        <w:trPr>
          <w:trHeight w:val="300"/>
        </w:trPr>
        <w:tc>
          <w:tcPr>
            <w:tcW w:w="625" w:type="dxa"/>
          </w:tcPr>
          <w:p w14:paraId="4067B0C4" w14:textId="77777777" w:rsidR="001A79BD" w:rsidRDefault="001A79BD" w:rsidP="001A79BD">
            <w:r>
              <w:t>4</w:t>
            </w:r>
          </w:p>
        </w:tc>
        <w:tc>
          <w:tcPr>
            <w:tcW w:w="1350" w:type="dxa"/>
          </w:tcPr>
          <w:p w14:paraId="64F516D5" w14:textId="77777777" w:rsidR="001A79BD" w:rsidRDefault="001A79BD" w:rsidP="001A79BD">
            <w:r>
              <w:t>Form1</w:t>
            </w:r>
          </w:p>
        </w:tc>
        <w:tc>
          <w:tcPr>
            <w:tcW w:w="630" w:type="dxa"/>
          </w:tcPr>
          <w:p w14:paraId="2979E78F" w14:textId="77777777" w:rsidR="001A79BD" w:rsidRDefault="001A79BD" w:rsidP="001A79BD">
            <w:r>
              <w:t>4</w:t>
            </w:r>
          </w:p>
        </w:tc>
        <w:tc>
          <w:tcPr>
            <w:tcW w:w="810" w:type="dxa"/>
            <w:gridSpan w:val="2"/>
          </w:tcPr>
          <w:p w14:paraId="44B52E4B" w14:textId="77777777" w:rsidR="001A79BD" w:rsidRDefault="001A79BD" w:rsidP="001A79BD">
            <w:r>
              <w:t>valid</w:t>
            </w:r>
          </w:p>
        </w:tc>
        <w:tc>
          <w:tcPr>
            <w:tcW w:w="2430" w:type="dxa"/>
          </w:tcPr>
          <w:p w14:paraId="75BDC8D0" w14:textId="77777777" w:rsidR="001A79BD" w:rsidRDefault="1325FBA9" w:rsidP="001A79BD">
            <w:r>
              <w:t>btnHelp</w:t>
            </w:r>
          </w:p>
        </w:tc>
        <w:tc>
          <w:tcPr>
            <w:tcW w:w="2520" w:type="dxa"/>
          </w:tcPr>
          <w:p w14:paraId="0CCDBE0A" w14:textId="54DA92A8" w:rsidR="001A79BD" w:rsidRDefault="001A79BD" w:rsidP="001A79BD">
            <w:r>
              <w:t xml:space="preserve">A </w:t>
            </w:r>
            <w:r w:rsidR="00AE6AA5">
              <w:t>message box</w:t>
            </w:r>
            <w:r>
              <w:t xml:space="preserve"> will pop up telling the user the password and username.</w:t>
            </w:r>
          </w:p>
        </w:tc>
        <w:tc>
          <w:tcPr>
            <w:tcW w:w="1170" w:type="dxa"/>
          </w:tcPr>
          <w:p w14:paraId="4C003D74" w14:textId="65D4E68F" w:rsidR="001A79BD" w:rsidRDefault="0EE28DD0" w:rsidP="442A35A9">
            <w:r>
              <w:rPr>
                <w:noProof/>
              </w:rPr>
              <w:drawing>
                <wp:inline distT="0" distB="0" distL="0" distR="0" wp14:anchorId="4A3981B3" wp14:editId="60DB32BA">
                  <wp:extent cx="352425" cy="400050"/>
                  <wp:effectExtent l="0" t="0" r="0" b="0"/>
                  <wp:docPr id="119549447" name="Picture 11954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49447"/>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40427158" w14:textId="77777777" w:rsidR="001A79BD" w:rsidRDefault="001A79BD" w:rsidP="001A79BD"/>
        </w:tc>
      </w:tr>
      <w:tr w:rsidR="001A79BD" w14:paraId="63D954CC" w14:textId="77777777" w:rsidTr="3E69F83C">
        <w:trPr>
          <w:trHeight w:val="300"/>
        </w:trPr>
        <w:tc>
          <w:tcPr>
            <w:tcW w:w="625" w:type="dxa"/>
          </w:tcPr>
          <w:p w14:paraId="202A64E9" w14:textId="77777777" w:rsidR="001A79BD" w:rsidRDefault="001A79BD" w:rsidP="001A79BD">
            <w:r>
              <w:t>5</w:t>
            </w:r>
          </w:p>
        </w:tc>
        <w:tc>
          <w:tcPr>
            <w:tcW w:w="1350" w:type="dxa"/>
          </w:tcPr>
          <w:p w14:paraId="156DFDF6" w14:textId="77777777" w:rsidR="001A79BD" w:rsidRDefault="001A79BD" w:rsidP="001A79BD">
            <w:r>
              <w:t>Form1</w:t>
            </w:r>
          </w:p>
        </w:tc>
        <w:tc>
          <w:tcPr>
            <w:tcW w:w="630" w:type="dxa"/>
          </w:tcPr>
          <w:p w14:paraId="37B48C80" w14:textId="77777777" w:rsidR="001A79BD" w:rsidRDefault="001A79BD" w:rsidP="001A79BD">
            <w:r>
              <w:t>4</w:t>
            </w:r>
          </w:p>
        </w:tc>
        <w:tc>
          <w:tcPr>
            <w:tcW w:w="810" w:type="dxa"/>
            <w:gridSpan w:val="2"/>
          </w:tcPr>
          <w:p w14:paraId="247EE4F1" w14:textId="77777777" w:rsidR="001A79BD" w:rsidRDefault="001A79BD" w:rsidP="001A79BD">
            <w:r>
              <w:t>valid</w:t>
            </w:r>
          </w:p>
        </w:tc>
        <w:tc>
          <w:tcPr>
            <w:tcW w:w="2430" w:type="dxa"/>
          </w:tcPr>
          <w:p w14:paraId="3321AE3E" w14:textId="77777777" w:rsidR="001A79BD" w:rsidRDefault="1325FBA9" w:rsidP="001A79BD">
            <w:r>
              <w:t>btnEnter</w:t>
            </w:r>
          </w:p>
        </w:tc>
        <w:tc>
          <w:tcPr>
            <w:tcW w:w="2520" w:type="dxa"/>
          </w:tcPr>
          <w:p w14:paraId="2E265F4F" w14:textId="77777777" w:rsidR="001A79BD" w:rsidRDefault="001A79BD" w:rsidP="001A79BD">
            <w:r>
              <w:t>The user will be taken to the data entry form.</w:t>
            </w:r>
          </w:p>
        </w:tc>
        <w:tc>
          <w:tcPr>
            <w:tcW w:w="1170" w:type="dxa"/>
          </w:tcPr>
          <w:p w14:paraId="11232AED" w14:textId="5DCABA69" w:rsidR="001A79BD" w:rsidRDefault="65D256B8" w:rsidP="442A35A9">
            <w:r>
              <w:rPr>
                <w:noProof/>
              </w:rPr>
              <w:drawing>
                <wp:inline distT="0" distB="0" distL="0" distR="0" wp14:anchorId="4B1E6C19" wp14:editId="2C7D5CE6">
                  <wp:extent cx="352425" cy="400050"/>
                  <wp:effectExtent l="0" t="0" r="0" b="0"/>
                  <wp:docPr id="1304919019" name="Picture 130491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19019"/>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0D3275AE" w14:textId="77777777" w:rsidR="001A79BD" w:rsidRDefault="001A79BD" w:rsidP="001A79BD"/>
        </w:tc>
      </w:tr>
      <w:tr w:rsidR="001A79BD" w14:paraId="45FDDFCB" w14:textId="77777777" w:rsidTr="3E69F83C">
        <w:trPr>
          <w:trHeight w:val="300"/>
        </w:trPr>
        <w:tc>
          <w:tcPr>
            <w:tcW w:w="625" w:type="dxa"/>
          </w:tcPr>
          <w:p w14:paraId="239705FB" w14:textId="3CB2E1A7" w:rsidR="001A79BD" w:rsidRDefault="00725A9B" w:rsidP="001A79BD">
            <w:r>
              <w:t>6</w:t>
            </w:r>
          </w:p>
        </w:tc>
        <w:tc>
          <w:tcPr>
            <w:tcW w:w="1350" w:type="dxa"/>
          </w:tcPr>
          <w:p w14:paraId="73CD28ED" w14:textId="69C5C2AE" w:rsidR="001A79BD" w:rsidRDefault="00725A9B" w:rsidP="001A79BD">
            <w:r>
              <w:t>Form1</w:t>
            </w:r>
          </w:p>
        </w:tc>
        <w:tc>
          <w:tcPr>
            <w:tcW w:w="630" w:type="dxa"/>
          </w:tcPr>
          <w:p w14:paraId="20A7F586" w14:textId="62CA77AF" w:rsidR="001A79BD" w:rsidRDefault="00725A9B" w:rsidP="001A79BD">
            <w:r>
              <w:t>4</w:t>
            </w:r>
          </w:p>
        </w:tc>
        <w:tc>
          <w:tcPr>
            <w:tcW w:w="810" w:type="dxa"/>
            <w:gridSpan w:val="2"/>
          </w:tcPr>
          <w:p w14:paraId="6682DF08" w14:textId="1D6F9967" w:rsidR="001A79BD" w:rsidRDefault="00725A9B" w:rsidP="001A79BD">
            <w:r>
              <w:t>invalid</w:t>
            </w:r>
          </w:p>
        </w:tc>
        <w:tc>
          <w:tcPr>
            <w:tcW w:w="2430" w:type="dxa"/>
          </w:tcPr>
          <w:p w14:paraId="45B32F71" w14:textId="40C1D95D" w:rsidR="001A79BD" w:rsidRDefault="0012001D" w:rsidP="001A79BD">
            <w:r>
              <w:t>btnEnter</w:t>
            </w:r>
          </w:p>
        </w:tc>
        <w:tc>
          <w:tcPr>
            <w:tcW w:w="2520" w:type="dxa"/>
          </w:tcPr>
          <w:p w14:paraId="062FCD5C" w14:textId="71650D8A" w:rsidR="001A79BD" w:rsidRDefault="00725A9B" w:rsidP="001A79BD">
            <w:r>
              <w:t>The user will not be taken to the data entry form if a correct password and username is not entered beforehand.</w:t>
            </w:r>
          </w:p>
        </w:tc>
        <w:tc>
          <w:tcPr>
            <w:tcW w:w="1170" w:type="dxa"/>
          </w:tcPr>
          <w:p w14:paraId="72E5E496" w14:textId="2332F749" w:rsidR="001A79BD" w:rsidRDefault="65D256B8" w:rsidP="442A35A9">
            <w:r>
              <w:rPr>
                <w:noProof/>
              </w:rPr>
              <w:drawing>
                <wp:inline distT="0" distB="0" distL="0" distR="0" wp14:anchorId="41B19E8A" wp14:editId="74E8EF2F">
                  <wp:extent cx="352425" cy="400050"/>
                  <wp:effectExtent l="0" t="0" r="0" b="0"/>
                  <wp:docPr id="314449411" name="Picture 314449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49411"/>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787F4819" w14:textId="77777777" w:rsidR="001A79BD" w:rsidRDefault="001A79BD" w:rsidP="001A79BD"/>
        </w:tc>
      </w:tr>
      <w:tr w:rsidR="001A79BD" w14:paraId="5ACFA193" w14:textId="77777777" w:rsidTr="3E69F83C">
        <w:trPr>
          <w:trHeight w:val="300"/>
        </w:trPr>
        <w:tc>
          <w:tcPr>
            <w:tcW w:w="625" w:type="dxa"/>
          </w:tcPr>
          <w:p w14:paraId="377F3A33" w14:textId="5EE08503" w:rsidR="001A79BD" w:rsidRDefault="00B065FA" w:rsidP="001A79BD">
            <w:r>
              <w:t>7</w:t>
            </w:r>
          </w:p>
        </w:tc>
        <w:tc>
          <w:tcPr>
            <w:tcW w:w="1350" w:type="dxa"/>
          </w:tcPr>
          <w:p w14:paraId="26E88CFF" w14:textId="572CB6DE" w:rsidR="001A79BD" w:rsidRDefault="7EA74E81" w:rsidP="001A79BD">
            <w:r>
              <w:t>frmQuiz</w:t>
            </w:r>
          </w:p>
        </w:tc>
        <w:tc>
          <w:tcPr>
            <w:tcW w:w="630" w:type="dxa"/>
          </w:tcPr>
          <w:p w14:paraId="4275DDA4" w14:textId="2068F583" w:rsidR="001A79BD" w:rsidRDefault="00564827" w:rsidP="001A79BD">
            <w:r>
              <w:t>5</w:t>
            </w:r>
          </w:p>
        </w:tc>
        <w:tc>
          <w:tcPr>
            <w:tcW w:w="810" w:type="dxa"/>
            <w:gridSpan w:val="2"/>
          </w:tcPr>
          <w:p w14:paraId="3EC4AF99" w14:textId="776888CC" w:rsidR="001A79BD" w:rsidRDefault="00564827" w:rsidP="001A79BD">
            <w:r>
              <w:t>valid</w:t>
            </w:r>
          </w:p>
        </w:tc>
        <w:tc>
          <w:tcPr>
            <w:tcW w:w="2430" w:type="dxa"/>
          </w:tcPr>
          <w:p w14:paraId="1FE89A0C" w14:textId="77777777" w:rsidR="0095710A" w:rsidRDefault="1FCE9FAC" w:rsidP="001A79BD">
            <w:r>
              <w:t>cbxQuestion1</w:t>
            </w:r>
            <w:r w:rsidR="1023AD40">
              <w:t>:</w:t>
            </w:r>
          </w:p>
          <w:p w14:paraId="1A916450" w14:textId="26D0AB47" w:rsidR="0095710A" w:rsidRDefault="0095710A" w:rsidP="001A79BD">
            <w:r>
              <w:t>makes it harder to swim</w:t>
            </w:r>
          </w:p>
        </w:tc>
        <w:tc>
          <w:tcPr>
            <w:tcW w:w="2520" w:type="dxa"/>
          </w:tcPr>
          <w:p w14:paraId="56C221D6" w14:textId="0533B863" w:rsidR="001A79BD" w:rsidRDefault="1FCE9FAC" w:rsidP="001A79BD">
            <w:r>
              <w:t xml:space="preserve">The user will </w:t>
            </w:r>
            <w:r w:rsidR="1023AD40">
              <w:t>gain a point and the panel containing form 1 will be disabled</w:t>
            </w:r>
          </w:p>
        </w:tc>
        <w:tc>
          <w:tcPr>
            <w:tcW w:w="1170" w:type="dxa"/>
          </w:tcPr>
          <w:p w14:paraId="7098E13C" w14:textId="37A64DF3" w:rsidR="001A79BD" w:rsidRDefault="006203E6" w:rsidP="001A79BD">
            <w:r>
              <w:t xml:space="preserve">The </w:t>
            </w:r>
            <w:r w:rsidR="00CE1B70">
              <w:t>combo box isn’t disable and can be answered again</w:t>
            </w:r>
          </w:p>
        </w:tc>
        <w:tc>
          <w:tcPr>
            <w:tcW w:w="1440" w:type="dxa"/>
          </w:tcPr>
          <w:p w14:paraId="3405BA7A" w14:textId="742A1605" w:rsidR="001A79BD" w:rsidRDefault="00CE1B70" w:rsidP="001A79BD">
            <w:r>
              <w:t>Code needs to be added to disable the question after it is complete.</w:t>
            </w:r>
          </w:p>
        </w:tc>
      </w:tr>
      <w:tr w:rsidR="0095710A" w14:paraId="720F36B4" w14:textId="77777777" w:rsidTr="3E69F83C">
        <w:trPr>
          <w:trHeight w:val="300"/>
        </w:trPr>
        <w:tc>
          <w:tcPr>
            <w:tcW w:w="625" w:type="dxa"/>
          </w:tcPr>
          <w:p w14:paraId="4103318D" w14:textId="4CB285FC" w:rsidR="0095710A" w:rsidRDefault="0095710A" w:rsidP="001A79BD">
            <w:r>
              <w:t>8</w:t>
            </w:r>
          </w:p>
        </w:tc>
        <w:tc>
          <w:tcPr>
            <w:tcW w:w="1350" w:type="dxa"/>
          </w:tcPr>
          <w:p w14:paraId="3290CF42" w14:textId="0B3C8DB1" w:rsidR="0095710A" w:rsidRDefault="1023AD40" w:rsidP="001A79BD">
            <w:r>
              <w:t>frmQuiz</w:t>
            </w:r>
          </w:p>
        </w:tc>
        <w:tc>
          <w:tcPr>
            <w:tcW w:w="630" w:type="dxa"/>
          </w:tcPr>
          <w:p w14:paraId="786BD311" w14:textId="2D1466A4" w:rsidR="0095710A" w:rsidRDefault="0095710A" w:rsidP="001A79BD">
            <w:r>
              <w:t>5</w:t>
            </w:r>
          </w:p>
        </w:tc>
        <w:tc>
          <w:tcPr>
            <w:tcW w:w="810" w:type="dxa"/>
            <w:gridSpan w:val="2"/>
          </w:tcPr>
          <w:p w14:paraId="5B8D26F0" w14:textId="1321C171" w:rsidR="0095710A" w:rsidRDefault="0095710A" w:rsidP="001A79BD">
            <w:r>
              <w:t>invalid</w:t>
            </w:r>
          </w:p>
        </w:tc>
        <w:tc>
          <w:tcPr>
            <w:tcW w:w="2430" w:type="dxa"/>
          </w:tcPr>
          <w:p w14:paraId="10ADCFFD" w14:textId="77777777" w:rsidR="0095710A" w:rsidRDefault="1023AD40" w:rsidP="001A79BD">
            <w:r>
              <w:t>cbxQuestion1</w:t>
            </w:r>
            <w:r w:rsidR="322F360E">
              <w:t>:</w:t>
            </w:r>
          </w:p>
          <w:p w14:paraId="511BB774" w14:textId="3A8F0633" w:rsidR="00C7458F" w:rsidRDefault="00C7458F" w:rsidP="001A79BD">
            <w:r w:rsidRPr="00C7458F">
              <w:t>It has no effect</w:t>
            </w:r>
          </w:p>
        </w:tc>
        <w:tc>
          <w:tcPr>
            <w:tcW w:w="2520" w:type="dxa"/>
          </w:tcPr>
          <w:p w14:paraId="2F59B70E" w14:textId="2632293E" w:rsidR="0095710A" w:rsidRDefault="00C7458F" w:rsidP="001A79BD">
            <w:r>
              <w:t>The user will not gain a point and the panel will disable</w:t>
            </w:r>
          </w:p>
        </w:tc>
        <w:tc>
          <w:tcPr>
            <w:tcW w:w="1170" w:type="dxa"/>
          </w:tcPr>
          <w:p w14:paraId="1FD06CBA" w14:textId="6912C3AE" w:rsidR="0095710A" w:rsidRDefault="3E2B24BB" w:rsidP="442A35A9">
            <w:r>
              <w:rPr>
                <w:noProof/>
              </w:rPr>
              <w:drawing>
                <wp:inline distT="0" distB="0" distL="0" distR="0" wp14:anchorId="2B0A0479" wp14:editId="2CF6AD31">
                  <wp:extent cx="352425" cy="400050"/>
                  <wp:effectExtent l="0" t="0" r="0" b="0"/>
                  <wp:docPr id="1556627806" name="Picture 155662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627806"/>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19E7F0D7" w14:textId="77777777" w:rsidR="0095710A" w:rsidRDefault="0095710A" w:rsidP="001A79BD"/>
        </w:tc>
      </w:tr>
      <w:tr w:rsidR="00C7458F" w14:paraId="718F04B1" w14:textId="77777777" w:rsidTr="3E69F83C">
        <w:trPr>
          <w:trHeight w:val="300"/>
        </w:trPr>
        <w:tc>
          <w:tcPr>
            <w:tcW w:w="625" w:type="dxa"/>
          </w:tcPr>
          <w:p w14:paraId="1A1CF88B" w14:textId="16B3FE7A" w:rsidR="00C7458F" w:rsidRDefault="00C7458F" w:rsidP="001A79BD">
            <w:r>
              <w:t>9</w:t>
            </w:r>
          </w:p>
        </w:tc>
        <w:tc>
          <w:tcPr>
            <w:tcW w:w="1350" w:type="dxa"/>
          </w:tcPr>
          <w:p w14:paraId="6477A417" w14:textId="30FEA0D0" w:rsidR="00C7458F" w:rsidRDefault="322F360E" w:rsidP="001A79BD">
            <w:r>
              <w:t>FrmQuiz</w:t>
            </w:r>
          </w:p>
        </w:tc>
        <w:tc>
          <w:tcPr>
            <w:tcW w:w="630" w:type="dxa"/>
          </w:tcPr>
          <w:p w14:paraId="5CDEFE04" w14:textId="336C1119" w:rsidR="00C7458F" w:rsidRDefault="00C7458F" w:rsidP="001A79BD">
            <w:r>
              <w:t>5</w:t>
            </w:r>
          </w:p>
        </w:tc>
        <w:tc>
          <w:tcPr>
            <w:tcW w:w="810" w:type="dxa"/>
            <w:gridSpan w:val="2"/>
          </w:tcPr>
          <w:p w14:paraId="71C3BC5D" w14:textId="7FED6AE3" w:rsidR="00C7458F" w:rsidRDefault="00C10EBA" w:rsidP="001A79BD">
            <w:r>
              <w:t>in</w:t>
            </w:r>
            <w:r w:rsidR="00C7458F">
              <w:t>valid</w:t>
            </w:r>
          </w:p>
        </w:tc>
        <w:tc>
          <w:tcPr>
            <w:tcW w:w="2430" w:type="dxa"/>
          </w:tcPr>
          <w:p w14:paraId="7D1E1E9D" w14:textId="16337B34" w:rsidR="00C7458F" w:rsidRDefault="69CCBCB5" w:rsidP="001A79BD">
            <w:r>
              <w:t>btnJumpInToHelp</w:t>
            </w:r>
          </w:p>
        </w:tc>
        <w:tc>
          <w:tcPr>
            <w:tcW w:w="2520" w:type="dxa"/>
          </w:tcPr>
          <w:p w14:paraId="07895D5B" w14:textId="468AFACA" w:rsidR="00C7458F" w:rsidRDefault="52DF805F" w:rsidP="001A79BD">
            <w:r>
              <w:t xml:space="preserve">The user will not gain a </w:t>
            </w:r>
            <w:r w:rsidR="1F1454DE">
              <w:t>point,</w:t>
            </w:r>
            <w:r>
              <w:t xml:space="preserve"> </w:t>
            </w:r>
            <w:r w:rsidR="3B76FC68">
              <w:t>and 1 click will be added to the total</w:t>
            </w:r>
          </w:p>
        </w:tc>
        <w:tc>
          <w:tcPr>
            <w:tcW w:w="1170" w:type="dxa"/>
          </w:tcPr>
          <w:p w14:paraId="3BCF2A53" w14:textId="596F3D96" w:rsidR="00C7458F" w:rsidRDefault="008F5198" w:rsidP="001A79BD">
            <w:r>
              <w:t>The buttons disable after only one is pressed</w:t>
            </w:r>
            <w:r w:rsidR="003E01CE">
              <w:t xml:space="preserve"> instead of two.</w:t>
            </w:r>
          </w:p>
        </w:tc>
        <w:tc>
          <w:tcPr>
            <w:tcW w:w="1440" w:type="dxa"/>
          </w:tcPr>
          <w:p w14:paraId="159789D2" w14:textId="4671893F" w:rsidR="00C7458F" w:rsidRDefault="2D3AB081" w:rsidP="001A79BD">
            <w:r>
              <w:t>The btncounter was set to 1 instead of 2</w:t>
            </w:r>
          </w:p>
        </w:tc>
      </w:tr>
      <w:tr w:rsidR="00C10EBA" w14:paraId="612B2797" w14:textId="77777777" w:rsidTr="3E69F83C">
        <w:trPr>
          <w:trHeight w:val="300"/>
        </w:trPr>
        <w:tc>
          <w:tcPr>
            <w:tcW w:w="625" w:type="dxa"/>
          </w:tcPr>
          <w:p w14:paraId="2A53F1CF" w14:textId="7D8DEFE8" w:rsidR="00C10EBA" w:rsidRDefault="00C10EBA" w:rsidP="001A79BD">
            <w:r>
              <w:t>10</w:t>
            </w:r>
          </w:p>
        </w:tc>
        <w:tc>
          <w:tcPr>
            <w:tcW w:w="1350" w:type="dxa"/>
          </w:tcPr>
          <w:p w14:paraId="7170624B" w14:textId="432B4A3E" w:rsidR="00C10EBA" w:rsidRDefault="21D4F59C" w:rsidP="001A79BD">
            <w:r>
              <w:t>frmQuiz</w:t>
            </w:r>
          </w:p>
        </w:tc>
        <w:tc>
          <w:tcPr>
            <w:tcW w:w="630" w:type="dxa"/>
          </w:tcPr>
          <w:p w14:paraId="7F77DE1D" w14:textId="6ECC041D" w:rsidR="00C10EBA" w:rsidRDefault="00C10EBA" w:rsidP="001A79BD">
            <w:r>
              <w:t>5</w:t>
            </w:r>
          </w:p>
        </w:tc>
        <w:tc>
          <w:tcPr>
            <w:tcW w:w="810" w:type="dxa"/>
            <w:gridSpan w:val="2"/>
          </w:tcPr>
          <w:p w14:paraId="3490FCF1" w14:textId="39244DE9" w:rsidR="00C10EBA" w:rsidRDefault="00C10EBA" w:rsidP="001A79BD">
            <w:r>
              <w:t>valid</w:t>
            </w:r>
          </w:p>
        </w:tc>
        <w:tc>
          <w:tcPr>
            <w:tcW w:w="2430" w:type="dxa"/>
          </w:tcPr>
          <w:p w14:paraId="39446D83" w14:textId="0F8DDDA5" w:rsidR="00C10EBA" w:rsidRDefault="21D4F59C" w:rsidP="001A79BD">
            <w:r>
              <w:t>btn</w:t>
            </w:r>
            <w:r w:rsidR="069F5787">
              <w:t>SafetySigns</w:t>
            </w:r>
          </w:p>
        </w:tc>
        <w:tc>
          <w:tcPr>
            <w:tcW w:w="2520" w:type="dxa"/>
          </w:tcPr>
          <w:p w14:paraId="112A0AC4" w14:textId="2EA3263B" w:rsidR="00C10EBA" w:rsidRDefault="069F5787" w:rsidP="001A79BD">
            <w:r>
              <w:t>The user will gain a point and a click will be added to the total</w:t>
            </w:r>
          </w:p>
        </w:tc>
        <w:tc>
          <w:tcPr>
            <w:tcW w:w="1170" w:type="dxa"/>
          </w:tcPr>
          <w:p w14:paraId="14EBC252" w14:textId="0776A828" w:rsidR="00C10EBA" w:rsidRDefault="41E52839" w:rsidP="442A35A9">
            <w:r>
              <w:rPr>
                <w:noProof/>
              </w:rPr>
              <w:drawing>
                <wp:inline distT="0" distB="0" distL="0" distR="0" wp14:anchorId="1F0C035F" wp14:editId="7D8E9727">
                  <wp:extent cx="352425" cy="400050"/>
                  <wp:effectExtent l="0" t="0" r="0" b="0"/>
                  <wp:docPr id="187446369" name="Picture 18744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46369"/>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338A7159" w14:textId="77777777" w:rsidR="00C10EBA" w:rsidRDefault="00C10EBA" w:rsidP="001A79BD"/>
        </w:tc>
      </w:tr>
      <w:tr w:rsidR="0052050B" w14:paraId="7FFFAFAB" w14:textId="77777777" w:rsidTr="3E69F83C">
        <w:trPr>
          <w:trHeight w:val="300"/>
        </w:trPr>
        <w:tc>
          <w:tcPr>
            <w:tcW w:w="625" w:type="dxa"/>
          </w:tcPr>
          <w:p w14:paraId="4892E41C" w14:textId="06D51FEC" w:rsidR="0052050B" w:rsidRDefault="0052050B" w:rsidP="001A79BD">
            <w:r>
              <w:lastRenderedPageBreak/>
              <w:t>11</w:t>
            </w:r>
          </w:p>
        </w:tc>
        <w:tc>
          <w:tcPr>
            <w:tcW w:w="1350" w:type="dxa"/>
          </w:tcPr>
          <w:p w14:paraId="4645E03C" w14:textId="6201FEE6" w:rsidR="0052050B" w:rsidRDefault="069F5787" w:rsidP="001A79BD">
            <w:r>
              <w:t>FrmQuiz</w:t>
            </w:r>
          </w:p>
        </w:tc>
        <w:tc>
          <w:tcPr>
            <w:tcW w:w="630" w:type="dxa"/>
          </w:tcPr>
          <w:p w14:paraId="01B84461" w14:textId="019CADF4" w:rsidR="0052050B" w:rsidRDefault="0052050B" w:rsidP="001A79BD">
            <w:r>
              <w:t>5</w:t>
            </w:r>
          </w:p>
        </w:tc>
        <w:tc>
          <w:tcPr>
            <w:tcW w:w="810" w:type="dxa"/>
            <w:gridSpan w:val="2"/>
          </w:tcPr>
          <w:p w14:paraId="1523E3E7" w14:textId="00089F26" w:rsidR="0052050B" w:rsidRDefault="00797F5C" w:rsidP="001A79BD">
            <w:r>
              <w:t>valid</w:t>
            </w:r>
          </w:p>
        </w:tc>
        <w:tc>
          <w:tcPr>
            <w:tcW w:w="2430" w:type="dxa"/>
          </w:tcPr>
          <w:p w14:paraId="1CEAE446" w14:textId="21ACCA70" w:rsidR="0052050B" w:rsidRDefault="35220293" w:rsidP="001A79BD">
            <w:r>
              <w:t>btnFalse</w:t>
            </w:r>
          </w:p>
        </w:tc>
        <w:tc>
          <w:tcPr>
            <w:tcW w:w="2520" w:type="dxa"/>
          </w:tcPr>
          <w:p w14:paraId="7A440341" w14:textId="7A229ABF" w:rsidR="0052050B" w:rsidRDefault="35220293" w:rsidP="001A79BD">
            <w:r>
              <w:t>The user will gain a point and the panel will be disabled</w:t>
            </w:r>
          </w:p>
        </w:tc>
        <w:tc>
          <w:tcPr>
            <w:tcW w:w="1170" w:type="dxa"/>
          </w:tcPr>
          <w:p w14:paraId="1E3DCCCD" w14:textId="0C1213FE" w:rsidR="0052050B" w:rsidRDefault="6E6A4F8F" w:rsidP="442A35A9">
            <w:r>
              <w:rPr>
                <w:noProof/>
              </w:rPr>
              <w:drawing>
                <wp:inline distT="0" distB="0" distL="0" distR="0" wp14:anchorId="173E503D" wp14:editId="385B6AA5">
                  <wp:extent cx="352425" cy="400050"/>
                  <wp:effectExtent l="0" t="0" r="0" b="0"/>
                  <wp:docPr id="763946862" name="Picture 76394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946862"/>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43E69570" w14:textId="77777777" w:rsidR="0052050B" w:rsidRDefault="0052050B" w:rsidP="001A79BD"/>
        </w:tc>
      </w:tr>
      <w:tr w:rsidR="00797F5C" w14:paraId="4952332E" w14:textId="77777777" w:rsidTr="3E69F83C">
        <w:trPr>
          <w:trHeight w:val="300"/>
        </w:trPr>
        <w:tc>
          <w:tcPr>
            <w:tcW w:w="625" w:type="dxa"/>
          </w:tcPr>
          <w:p w14:paraId="22B64D72" w14:textId="2EE3B630" w:rsidR="00797F5C" w:rsidRDefault="00797F5C" w:rsidP="001A79BD">
            <w:r>
              <w:t>12</w:t>
            </w:r>
          </w:p>
        </w:tc>
        <w:tc>
          <w:tcPr>
            <w:tcW w:w="1350" w:type="dxa"/>
          </w:tcPr>
          <w:p w14:paraId="46C5C4BD" w14:textId="20654F69" w:rsidR="00797F5C" w:rsidRDefault="35220293" w:rsidP="001A79BD">
            <w:r>
              <w:t>frmQuiz</w:t>
            </w:r>
          </w:p>
        </w:tc>
        <w:tc>
          <w:tcPr>
            <w:tcW w:w="630" w:type="dxa"/>
          </w:tcPr>
          <w:p w14:paraId="2C195496" w14:textId="69A432BA" w:rsidR="00797F5C" w:rsidRDefault="00797F5C" w:rsidP="001A79BD">
            <w:r>
              <w:t>5</w:t>
            </w:r>
          </w:p>
        </w:tc>
        <w:tc>
          <w:tcPr>
            <w:tcW w:w="810" w:type="dxa"/>
            <w:gridSpan w:val="2"/>
          </w:tcPr>
          <w:p w14:paraId="62CED4BC" w14:textId="3A314C5A" w:rsidR="00797F5C" w:rsidRDefault="00797F5C" w:rsidP="001A79BD">
            <w:r>
              <w:t>invalid</w:t>
            </w:r>
          </w:p>
        </w:tc>
        <w:tc>
          <w:tcPr>
            <w:tcW w:w="2430" w:type="dxa"/>
          </w:tcPr>
          <w:p w14:paraId="33C40CC2" w14:textId="758C1856" w:rsidR="00797F5C" w:rsidRDefault="35220293" w:rsidP="001A79BD">
            <w:r>
              <w:t>btnTrue</w:t>
            </w:r>
          </w:p>
        </w:tc>
        <w:tc>
          <w:tcPr>
            <w:tcW w:w="2520" w:type="dxa"/>
          </w:tcPr>
          <w:p w14:paraId="032A4DDD" w14:textId="1D04B030" w:rsidR="00797F5C" w:rsidRDefault="3F8F6A6E" w:rsidP="001A79BD">
            <w:r>
              <w:t>The user will not gain a point and the panel will be disabled</w:t>
            </w:r>
          </w:p>
        </w:tc>
        <w:tc>
          <w:tcPr>
            <w:tcW w:w="1170" w:type="dxa"/>
          </w:tcPr>
          <w:p w14:paraId="08F9D388" w14:textId="1B008048" w:rsidR="00797F5C" w:rsidRDefault="6E6A4F8F" w:rsidP="442A35A9">
            <w:r>
              <w:rPr>
                <w:noProof/>
              </w:rPr>
              <w:drawing>
                <wp:inline distT="0" distB="0" distL="0" distR="0" wp14:anchorId="57CA6E9C" wp14:editId="4870EDBA">
                  <wp:extent cx="352425" cy="400050"/>
                  <wp:effectExtent l="0" t="0" r="0" b="0"/>
                  <wp:docPr id="978977428" name="Picture 978977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977428"/>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7334BD61" w14:textId="77777777" w:rsidR="00797F5C" w:rsidRDefault="00797F5C" w:rsidP="001A79BD"/>
        </w:tc>
      </w:tr>
      <w:tr w:rsidR="00BE7ABC" w14:paraId="5397D3A4" w14:textId="77777777" w:rsidTr="3E69F83C">
        <w:trPr>
          <w:trHeight w:val="300"/>
        </w:trPr>
        <w:tc>
          <w:tcPr>
            <w:tcW w:w="625" w:type="dxa"/>
          </w:tcPr>
          <w:p w14:paraId="3A7EF3D9" w14:textId="2B6F0397" w:rsidR="00BE7ABC" w:rsidRDefault="00BE7ABC" w:rsidP="001A79BD">
            <w:r>
              <w:t>13</w:t>
            </w:r>
          </w:p>
        </w:tc>
        <w:tc>
          <w:tcPr>
            <w:tcW w:w="1350" w:type="dxa"/>
          </w:tcPr>
          <w:p w14:paraId="335DB02A" w14:textId="36701A50" w:rsidR="00BE7ABC" w:rsidRDefault="3F8F6A6E" w:rsidP="001A79BD">
            <w:r>
              <w:t>frmQuiz</w:t>
            </w:r>
          </w:p>
        </w:tc>
        <w:tc>
          <w:tcPr>
            <w:tcW w:w="630" w:type="dxa"/>
          </w:tcPr>
          <w:p w14:paraId="2C3BF70D" w14:textId="05AE4C0D" w:rsidR="00BE7ABC" w:rsidRDefault="00BE7ABC" w:rsidP="001A79BD">
            <w:r>
              <w:t>5</w:t>
            </w:r>
          </w:p>
        </w:tc>
        <w:tc>
          <w:tcPr>
            <w:tcW w:w="810" w:type="dxa"/>
            <w:gridSpan w:val="2"/>
          </w:tcPr>
          <w:p w14:paraId="1381859E" w14:textId="320DD0AC" w:rsidR="00BE7ABC" w:rsidRDefault="00BE7ABC" w:rsidP="001A79BD">
            <w:r>
              <w:t>valid</w:t>
            </w:r>
          </w:p>
        </w:tc>
        <w:tc>
          <w:tcPr>
            <w:tcW w:w="2430" w:type="dxa"/>
          </w:tcPr>
          <w:p w14:paraId="711CDFFB" w14:textId="77777777" w:rsidR="00BE7ABC" w:rsidRDefault="00BE7ABC" w:rsidP="001A79BD">
            <w:r>
              <w:t>tbxQuestion4:</w:t>
            </w:r>
          </w:p>
          <w:p w14:paraId="6AEFB458" w14:textId="3C7670E5" w:rsidR="00BE7ABC" w:rsidRDefault="00947AC0" w:rsidP="001A79BD">
            <w:r>
              <w:t>Light</w:t>
            </w:r>
          </w:p>
        </w:tc>
        <w:tc>
          <w:tcPr>
            <w:tcW w:w="2520" w:type="dxa"/>
          </w:tcPr>
          <w:p w14:paraId="08E68BC8" w14:textId="58141665" w:rsidR="00BE7ABC" w:rsidRDefault="07DF92AC" w:rsidP="001A79BD">
            <w:r>
              <w:t>The user will gain a point and the panel will be disabled</w:t>
            </w:r>
          </w:p>
        </w:tc>
        <w:tc>
          <w:tcPr>
            <w:tcW w:w="1170" w:type="dxa"/>
          </w:tcPr>
          <w:p w14:paraId="0F8D3C38" w14:textId="6D8A36ED" w:rsidR="00BE7ABC" w:rsidRDefault="3505B07C" w:rsidP="442A35A9">
            <w:r>
              <w:rPr>
                <w:noProof/>
              </w:rPr>
              <w:drawing>
                <wp:inline distT="0" distB="0" distL="0" distR="0" wp14:anchorId="2FDB8295" wp14:editId="35C2AA1C">
                  <wp:extent cx="352425" cy="400050"/>
                  <wp:effectExtent l="0" t="0" r="0" b="0"/>
                  <wp:docPr id="1330887353" name="Picture 1330887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887353"/>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384BEB8A" w14:textId="77777777" w:rsidR="00BE7ABC" w:rsidRDefault="00BE7ABC" w:rsidP="001A79BD"/>
        </w:tc>
      </w:tr>
      <w:tr w:rsidR="00947AC0" w14:paraId="2B6D2380" w14:textId="77777777" w:rsidTr="3E69F83C">
        <w:trPr>
          <w:trHeight w:val="300"/>
        </w:trPr>
        <w:tc>
          <w:tcPr>
            <w:tcW w:w="625" w:type="dxa"/>
          </w:tcPr>
          <w:p w14:paraId="26BB461D" w14:textId="194FD124" w:rsidR="00947AC0" w:rsidRDefault="00947AC0" w:rsidP="001A79BD">
            <w:r>
              <w:t>14</w:t>
            </w:r>
          </w:p>
        </w:tc>
        <w:tc>
          <w:tcPr>
            <w:tcW w:w="1350" w:type="dxa"/>
          </w:tcPr>
          <w:p w14:paraId="797D88EB" w14:textId="3C2B3A73" w:rsidR="00947AC0" w:rsidRDefault="07DF92AC" w:rsidP="001A79BD">
            <w:r>
              <w:t>frmQuiz</w:t>
            </w:r>
          </w:p>
        </w:tc>
        <w:tc>
          <w:tcPr>
            <w:tcW w:w="630" w:type="dxa"/>
          </w:tcPr>
          <w:p w14:paraId="5FFA9D06" w14:textId="616E134F" w:rsidR="00947AC0" w:rsidRDefault="00947AC0" w:rsidP="001A79BD">
            <w:r>
              <w:t>5</w:t>
            </w:r>
          </w:p>
        </w:tc>
        <w:tc>
          <w:tcPr>
            <w:tcW w:w="810" w:type="dxa"/>
            <w:gridSpan w:val="2"/>
          </w:tcPr>
          <w:p w14:paraId="2C66E08C" w14:textId="1C74E501" w:rsidR="00947AC0" w:rsidRDefault="00947AC0" w:rsidP="001A79BD">
            <w:r>
              <w:t>invalid</w:t>
            </w:r>
          </w:p>
        </w:tc>
        <w:tc>
          <w:tcPr>
            <w:tcW w:w="2430" w:type="dxa"/>
          </w:tcPr>
          <w:p w14:paraId="2A86AEEF" w14:textId="77777777" w:rsidR="00947AC0" w:rsidRDefault="00947AC0" w:rsidP="001A79BD">
            <w:r>
              <w:t>tbxQuestion4:</w:t>
            </w:r>
          </w:p>
          <w:p w14:paraId="01C12DE2" w14:textId="5F867F8B" w:rsidR="00947AC0" w:rsidRDefault="00947AC0" w:rsidP="001A79BD">
            <w:r>
              <w:t>Heavy</w:t>
            </w:r>
          </w:p>
        </w:tc>
        <w:tc>
          <w:tcPr>
            <w:tcW w:w="2520" w:type="dxa"/>
          </w:tcPr>
          <w:p w14:paraId="6B09F477" w14:textId="65C17CFC" w:rsidR="00947AC0" w:rsidRDefault="07DF92AC" w:rsidP="001A79BD">
            <w:r>
              <w:t>The user will not gain a point and the panel will be disabled</w:t>
            </w:r>
          </w:p>
        </w:tc>
        <w:tc>
          <w:tcPr>
            <w:tcW w:w="1170" w:type="dxa"/>
          </w:tcPr>
          <w:p w14:paraId="77F4705E" w14:textId="79FCD70A" w:rsidR="00947AC0" w:rsidRDefault="2150B847" w:rsidP="442A35A9">
            <w:r>
              <w:rPr>
                <w:noProof/>
              </w:rPr>
              <w:drawing>
                <wp:inline distT="0" distB="0" distL="0" distR="0" wp14:anchorId="5024554F" wp14:editId="3998A2D1">
                  <wp:extent cx="352425" cy="400050"/>
                  <wp:effectExtent l="0" t="0" r="0" b="0"/>
                  <wp:docPr id="267513898" name="Picture 26751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13898"/>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7787AFB8" w14:textId="77777777" w:rsidR="00947AC0" w:rsidRDefault="00947AC0" w:rsidP="001A79BD"/>
        </w:tc>
      </w:tr>
      <w:tr w:rsidR="004D2D01" w14:paraId="231F6DE3" w14:textId="77777777" w:rsidTr="3E69F83C">
        <w:trPr>
          <w:trHeight w:val="300"/>
        </w:trPr>
        <w:tc>
          <w:tcPr>
            <w:tcW w:w="625" w:type="dxa"/>
          </w:tcPr>
          <w:p w14:paraId="04470EA6" w14:textId="05F46E28" w:rsidR="004D2D01" w:rsidRDefault="004D2D01" w:rsidP="001A79BD">
            <w:r>
              <w:t>15</w:t>
            </w:r>
          </w:p>
        </w:tc>
        <w:tc>
          <w:tcPr>
            <w:tcW w:w="1350" w:type="dxa"/>
          </w:tcPr>
          <w:p w14:paraId="35099B18" w14:textId="6D2DE7DF" w:rsidR="004D2D01" w:rsidRDefault="0A131422" w:rsidP="001A79BD">
            <w:r>
              <w:t>FrmQuiz</w:t>
            </w:r>
          </w:p>
        </w:tc>
        <w:tc>
          <w:tcPr>
            <w:tcW w:w="630" w:type="dxa"/>
          </w:tcPr>
          <w:p w14:paraId="4C8FC8AD" w14:textId="15253CF7" w:rsidR="004D2D01" w:rsidRDefault="004D2D01" w:rsidP="001A79BD">
            <w:r>
              <w:t>5</w:t>
            </w:r>
          </w:p>
        </w:tc>
        <w:tc>
          <w:tcPr>
            <w:tcW w:w="810" w:type="dxa"/>
            <w:gridSpan w:val="2"/>
          </w:tcPr>
          <w:p w14:paraId="43127056" w14:textId="40BCEFA8" w:rsidR="004D2D01" w:rsidRDefault="004D2D01" w:rsidP="001A79BD">
            <w:r>
              <w:t>null</w:t>
            </w:r>
          </w:p>
        </w:tc>
        <w:tc>
          <w:tcPr>
            <w:tcW w:w="2430" w:type="dxa"/>
          </w:tcPr>
          <w:p w14:paraId="356C64C4" w14:textId="4865D011" w:rsidR="004D2D01" w:rsidRDefault="004D2D01" w:rsidP="001A79BD">
            <w:r>
              <w:t>tbxQuestion4</w:t>
            </w:r>
          </w:p>
        </w:tc>
        <w:tc>
          <w:tcPr>
            <w:tcW w:w="2520" w:type="dxa"/>
          </w:tcPr>
          <w:p w14:paraId="1A627EA9" w14:textId="21324B2E" w:rsidR="004D2D01" w:rsidRDefault="00B45AEC" w:rsidP="001A79BD">
            <w:r>
              <w:t>A message box will pop up telling the user to enter an answer</w:t>
            </w:r>
          </w:p>
        </w:tc>
        <w:tc>
          <w:tcPr>
            <w:tcW w:w="1170" w:type="dxa"/>
          </w:tcPr>
          <w:p w14:paraId="4FA1C97F" w14:textId="3426BB41" w:rsidR="004D2D01" w:rsidRDefault="2150B847" w:rsidP="442A35A9">
            <w:r>
              <w:rPr>
                <w:noProof/>
              </w:rPr>
              <w:drawing>
                <wp:inline distT="0" distB="0" distL="0" distR="0" wp14:anchorId="667FD0D0" wp14:editId="0E926C81">
                  <wp:extent cx="352425" cy="400050"/>
                  <wp:effectExtent l="0" t="0" r="0" b="0"/>
                  <wp:docPr id="616484936" name="Picture 61648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484936"/>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0CBBFE82" w14:textId="77777777" w:rsidR="004D2D01" w:rsidRDefault="004D2D01" w:rsidP="001A79BD"/>
        </w:tc>
      </w:tr>
      <w:tr w:rsidR="00947AC0" w14:paraId="3A46A75F" w14:textId="77777777" w:rsidTr="3E69F83C">
        <w:trPr>
          <w:trHeight w:val="300"/>
        </w:trPr>
        <w:tc>
          <w:tcPr>
            <w:tcW w:w="625" w:type="dxa"/>
          </w:tcPr>
          <w:p w14:paraId="076A7108" w14:textId="6A4A7312" w:rsidR="00947AC0" w:rsidRDefault="00947AC0" w:rsidP="001A79BD">
            <w:r>
              <w:t>1</w:t>
            </w:r>
            <w:r w:rsidR="004D2D01">
              <w:t>6</w:t>
            </w:r>
          </w:p>
        </w:tc>
        <w:tc>
          <w:tcPr>
            <w:tcW w:w="1350" w:type="dxa"/>
          </w:tcPr>
          <w:p w14:paraId="197EFE2D" w14:textId="03D766AA" w:rsidR="00947AC0" w:rsidRDefault="07DF92AC" w:rsidP="001A79BD">
            <w:r>
              <w:t>frmQuiz</w:t>
            </w:r>
          </w:p>
        </w:tc>
        <w:tc>
          <w:tcPr>
            <w:tcW w:w="630" w:type="dxa"/>
          </w:tcPr>
          <w:p w14:paraId="37E9B5A7" w14:textId="798A3A42" w:rsidR="00947AC0" w:rsidRDefault="00947AC0" w:rsidP="001A79BD">
            <w:r>
              <w:t>5</w:t>
            </w:r>
          </w:p>
        </w:tc>
        <w:tc>
          <w:tcPr>
            <w:tcW w:w="810" w:type="dxa"/>
            <w:gridSpan w:val="2"/>
          </w:tcPr>
          <w:p w14:paraId="1BEA8F14" w14:textId="57E03604" w:rsidR="00947AC0" w:rsidRDefault="00947AC0" w:rsidP="001A79BD">
            <w:r>
              <w:t>valid</w:t>
            </w:r>
          </w:p>
        </w:tc>
        <w:tc>
          <w:tcPr>
            <w:tcW w:w="2430" w:type="dxa"/>
          </w:tcPr>
          <w:p w14:paraId="107FA9B7" w14:textId="1EC6AA99" w:rsidR="00947AC0" w:rsidRDefault="00947AC0" w:rsidP="001A79BD">
            <w:r>
              <w:t>pbxOption3</w:t>
            </w:r>
          </w:p>
        </w:tc>
        <w:tc>
          <w:tcPr>
            <w:tcW w:w="2520" w:type="dxa"/>
          </w:tcPr>
          <w:p w14:paraId="0C9E94D8" w14:textId="632F6C6A" w:rsidR="00947AC0" w:rsidRDefault="07DF92AC" w:rsidP="001A79BD">
            <w:r>
              <w:t>The user will gain a point and the picture boxes will be disabled</w:t>
            </w:r>
          </w:p>
        </w:tc>
        <w:tc>
          <w:tcPr>
            <w:tcW w:w="1170" w:type="dxa"/>
          </w:tcPr>
          <w:p w14:paraId="3AC0E142" w14:textId="61E48D35" w:rsidR="00947AC0" w:rsidRDefault="2150B847" w:rsidP="442A35A9">
            <w:r>
              <w:rPr>
                <w:noProof/>
              </w:rPr>
              <w:drawing>
                <wp:inline distT="0" distB="0" distL="0" distR="0" wp14:anchorId="5121A1A4" wp14:editId="7BCEE4B9">
                  <wp:extent cx="352425" cy="400050"/>
                  <wp:effectExtent l="0" t="0" r="0" b="0"/>
                  <wp:docPr id="1472624436" name="Picture 147262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624436"/>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148E8310" w14:textId="77777777" w:rsidR="00947AC0" w:rsidRDefault="00947AC0" w:rsidP="001A79BD"/>
        </w:tc>
      </w:tr>
      <w:tr w:rsidR="00947AC0" w14:paraId="31D73E28" w14:textId="77777777" w:rsidTr="3E69F83C">
        <w:trPr>
          <w:trHeight w:val="300"/>
        </w:trPr>
        <w:tc>
          <w:tcPr>
            <w:tcW w:w="625" w:type="dxa"/>
          </w:tcPr>
          <w:p w14:paraId="48969BEB" w14:textId="79DB5FC4" w:rsidR="00947AC0" w:rsidRDefault="00947AC0" w:rsidP="001A79BD">
            <w:r>
              <w:t>1</w:t>
            </w:r>
            <w:r w:rsidR="004D2D01">
              <w:t>7</w:t>
            </w:r>
          </w:p>
        </w:tc>
        <w:tc>
          <w:tcPr>
            <w:tcW w:w="1350" w:type="dxa"/>
          </w:tcPr>
          <w:p w14:paraId="54E866F4" w14:textId="51815547" w:rsidR="00947AC0" w:rsidRDefault="07DF92AC" w:rsidP="001A79BD">
            <w:r>
              <w:t>frmQuiz</w:t>
            </w:r>
          </w:p>
        </w:tc>
        <w:tc>
          <w:tcPr>
            <w:tcW w:w="630" w:type="dxa"/>
          </w:tcPr>
          <w:p w14:paraId="72C27DA6" w14:textId="69B15A22" w:rsidR="00947AC0" w:rsidRDefault="00947AC0" w:rsidP="001A79BD">
            <w:r>
              <w:t>5</w:t>
            </w:r>
          </w:p>
        </w:tc>
        <w:tc>
          <w:tcPr>
            <w:tcW w:w="810" w:type="dxa"/>
            <w:gridSpan w:val="2"/>
          </w:tcPr>
          <w:p w14:paraId="2A5B2F6F" w14:textId="6D046762" w:rsidR="00947AC0" w:rsidRDefault="00947AC0" w:rsidP="001A79BD">
            <w:r>
              <w:t>invalid</w:t>
            </w:r>
          </w:p>
        </w:tc>
        <w:tc>
          <w:tcPr>
            <w:tcW w:w="2430" w:type="dxa"/>
          </w:tcPr>
          <w:p w14:paraId="07377EFC" w14:textId="03F06534" w:rsidR="00947AC0" w:rsidRDefault="00947AC0" w:rsidP="001A79BD">
            <w:r>
              <w:t>pbxOption2</w:t>
            </w:r>
          </w:p>
        </w:tc>
        <w:tc>
          <w:tcPr>
            <w:tcW w:w="2520" w:type="dxa"/>
          </w:tcPr>
          <w:p w14:paraId="770F2BDC" w14:textId="55E5493C" w:rsidR="00947AC0" w:rsidRDefault="07DF92AC" w:rsidP="001A79BD">
            <w:r>
              <w:t xml:space="preserve">The user will not gain a point and the picture boxes will not be disabled and the </w:t>
            </w:r>
            <w:r w:rsidR="304D18C8">
              <w:t>reaction test button will be enabled</w:t>
            </w:r>
          </w:p>
        </w:tc>
        <w:tc>
          <w:tcPr>
            <w:tcW w:w="1170" w:type="dxa"/>
          </w:tcPr>
          <w:p w14:paraId="1C129E78" w14:textId="0A626DA9" w:rsidR="00947AC0" w:rsidRDefault="79136498" w:rsidP="442A35A9">
            <w:r>
              <w:rPr>
                <w:noProof/>
              </w:rPr>
              <w:drawing>
                <wp:inline distT="0" distB="0" distL="0" distR="0" wp14:anchorId="33C3368A" wp14:editId="41DD4841">
                  <wp:extent cx="352425" cy="400050"/>
                  <wp:effectExtent l="0" t="0" r="0" b="0"/>
                  <wp:docPr id="1418149782" name="Picture 141814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149782"/>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11562BB3" w14:textId="77777777" w:rsidR="00947AC0" w:rsidRDefault="00947AC0" w:rsidP="001A79BD"/>
        </w:tc>
      </w:tr>
      <w:tr w:rsidR="00AE3323" w14:paraId="3A1812BC" w14:textId="77777777" w:rsidTr="3E69F83C">
        <w:trPr>
          <w:trHeight w:val="300"/>
        </w:trPr>
        <w:tc>
          <w:tcPr>
            <w:tcW w:w="625" w:type="dxa"/>
          </w:tcPr>
          <w:p w14:paraId="1C6F988B" w14:textId="44D95A1A" w:rsidR="00AE3323" w:rsidRDefault="00AE3323" w:rsidP="001A79BD">
            <w:r>
              <w:t>1</w:t>
            </w:r>
            <w:r w:rsidR="004D2D01">
              <w:t>8</w:t>
            </w:r>
          </w:p>
        </w:tc>
        <w:tc>
          <w:tcPr>
            <w:tcW w:w="1350" w:type="dxa"/>
          </w:tcPr>
          <w:p w14:paraId="003BC213" w14:textId="18ED8784" w:rsidR="00AE3323" w:rsidRDefault="304D18C8" w:rsidP="001A79BD">
            <w:r>
              <w:t>frmQuiz</w:t>
            </w:r>
          </w:p>
        </w:tc>
        <w:tc>
          <w:tcPr>
            <w:tcW w:w="630" w:type="dxa"/>
          </w:tcPr>
          <w:p w14:paraId="0F910183" w14:textId="2F8A3375" w:rsidR="00AE3323" w:rsidRDefault="00AE3323" w:rsidP="001A79BD">
            <w:r>
              <w:t>4</w:t>
            </w:r>
          </w:p>
        </w:tc>
        <w:tc>
          <w:tcPr>
            <w:tcW w:w="810" w:type="dxa"/>
            <w:gridSpan w:val="2"/>
          </w:tcPr>
          <w:p w14:paraId="48F3B151" w14:textId="1A9CD4D8" w:rsidR="00AE3323" w:rsidRDefault="00AE3323" w:rsidP="001A79BD">
            <w:r>
              <w:t>valid</w:t>
            </w:r>
          </w:p>
        </w:tc>
        <w:tc>
          <w:tcPr>
            <w:tcW w:w="2430" w:type="dxa"/>
          </w:tcPr>
          <w:p w14:paraId="47E65782" w14:textId="2D7DEBA6" w:rsidR="00AE3323" w:rsidRDefault="0731FA78" w:rsidP="001A79BD">
            <w:r>
              <w:t>btnReactionTest</w:t>
            </w:r>
          </w:p>
        </w:tc>
        <w:tc>
          <w:tcPr>
            <w:tcW w:w="2520" w:type="dxa"/>
          </w:tcPr>
          <w:p w14:paraId="6AB7F588" w14:textId="6066D536" w:rsidR="00AE3323" w:rsidRDefault="00A01D5F" w:rsidP="001A79BD">
            <w:r>
              <w:t xml:space="preserve">The </w:t>
            </w:r>
            <w:r w:rsidR="00A81029">
              <w:t>user will be taken to the reaction test when they click the button after completing the Quiz</w:t>
            </w:r>
          </w:p>
        </w:tc>
        <w:tc>
          <w:tcPr>
            <w:tcW w:w="1170" w:type="dxa"/>
          </w:tcPr>
          <w:p w14:paraId="2E536469" w14:textId="778E589F" w:rsidR="00AE3323" w:rsidRDefault="79136498" w:rsidP="442A35A9">
            <w:r>
              <w:rPr>
                <w:noProof/>
              </w:rPr>
              <w:drawing>
                <wp:inline distT="0" distB="0" distL="0" distR="0" wp14:anchorId="31BB0A70" wp14:editId="1FF40ADE">
                  <wp:extent cx="352425" cy="400050"/>
                  <wp:effectExtent l="0" t="0" r="0" b="0"/>
                  <wp:docPr id="1466908054" name="Picture 146690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908054"/>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503FC93D" w14:textId="77777777" w:rsidR="00AE3323" w:rsidRDefault="00AE3323" w:rsidP="001A79BD"/>
        </w:tc>
      </w:tr>
      <w:tr w:rsidR="00A81029" w14:paraId="6416D042" w14:textId="77777777" w:rsidTr="3E69F83C">
        <w:trPr>
          <w:trHeight w:val="300"/>
        </w:trPr>
        <w:tc>
          <w:tcPr>
            <w:tcW w:w="625" w:type="dxa"/>
          </w:tcPr>
          <w:p w14:paraId="6A01F02B" w14:textId="1639AADF" w:rsidR="00A81029" w:rsidRDefault="00073459" w:rsidP="001A79BD">
            <w:r>
              <w:t>1</w:t>
            </w:r>
            <w:r w:rsidR="004D2D01">
              <w:t>9</w:t>
            </w:r>
          </w:p>
        </w:tc>
        <w:tc>
          <w:tcPr>
            <w:tcW w:w="1350" w:type="dxa"/>
          </w:tcPr>
          <w:p w14:paraId="676792D6" w14:textId="5FA634A0" w:rsidR="00A81029" w:rsidRDefault="40B3D533" w:rsidP="001A79BD">
            <w:r>
              <w:t>frm</w:t>
            </w:r>
            <w:r w:rsidR="02F344B1">
              <w:t>ReactionT</w:t>
            </w:r>
            <w:r w:rsidR="5E20FC2F">
              <w:t>ime</w:t>
            </w:r>
          </w:p>
        </w:tc>
        <w:tc>
          <w:tcPr>
            <w:tcW w:w="630" w:type="dxa"/>
          </w:tcPr>
          <w:p w14:paraId="0B790731" w14:textId="26B576D6" w:rsidR="00A81029" w:rsidRDefault="00003F34" w:rsidP="001A79BD">
            <w:r>
              <w:t>4</w:t>
            </w:r>
          </w:p>
        </w:tc>
        <w:tc>
          <w:tcPr>
            <w:tcW w:w="810" w:type="dxa"/>
            <w:gridSpan w:val="2"/>
          </w:tcPr>
          <w:p w14:paraId="3D15A869" w14:textId="0D5F58BA" w:rsidR="00A81029" w:rsidRDefault="00003F34" w:rsidP="001A79BD">
            <w:r>
              <w:t>valid</w:t>
            </w:r>
          </w:p>
        </w:tc>
        <w:tc>
          <w:tcPr>
            <w:tcW w:w="2430" w:type="dxa"/>
          </w:tcPr>
          <w:p w14:paraId="02EA942C" w14:textId="5E80027D" w:rsidR="00A81029" w:rsidRDefault="00003F34" w:rsidP="001A79BD">
            <w:r>
              <w:t>Pbx1</w:t>
            </w:r>
          </w:p>
        </w:tc>
        <w:tc>
          <w:tcPr>
            <w:tcW w:w="2520" w:type="dxa"/>
          </w:tcPr>
          <w:p w14:paraId="7C430F28" w14:textId="548116D4" w:rsidR="00A81029" w:rsidRDefault="02F344B1" w:rsidP="001A79BD">
            <w:r>
              <w:t>The user will gain a point and the</w:t>
            </w:r>
            <w:r w:rsidR="21073A5B">
              <w:t xml:space="preserve"> picture</w:t>
            </w:r>
            <w:r>
              <w:t xml:space="preserve"> box will be disabled</w:t>
            </w:r>
          </w:p>
        </w:tc>
        <w:tc>
          <w:tcPr>
            <w:tcW w:w="1170" w:type="dxa"/>
          </w:tcPr>
          <w:p w14:paraId="33A9740F" w14:textId="2BDC0094" w:rsidR="00A81029" w:rsidRDefault="46A9E05B" w:rsidP="442A35A9">
            <w:r>
              <w:rPr>
                <w:noProof/>
              </w:rPr>
              <w:drawing>
                <wp:inline distT="0" distB="0" distL="0" distR="0" wp14:anchorId="28308081" wp14:editId="7409C454">
                  <wp:extent cx="352425" cy="400050"/>
                  <wp:effectExtent l="0" t="0" r="0" b="0"/>
                  <wp:docPr id="1045465269" name="Picture 1045465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465269"/>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06D63E0B" w14:textId="77777777" w:rsidR="00A81029" w:rsidRDefault="00A81029" w:rsidP="001A79BD"/>
        </w:tc>
      </w:tr>
      <w:tr w:rsidR="00003F34" w14:paraId="5FBC3175" w14:textId="77777777" w:rsidTr="3E69F83C">
        <w:trPr>
          <w:trHeight w:val="300"/>
        </w:trPr>
        <w:tc>
          <w:tcPr>
            <w:tcW w:w="625" w:type="dxa"/>
          </w:tcPr>
          <w:p w14:paraId="6CFF60B2" w14:textId="4A990F95" w:rsidR="00003F34" w:rsidRDefault="004D2D01" w:rsidP="001A79BD">
            <w:r>
              <w:t>20</w:t>
            </w:r>
          </w:p>
        </w:tc>
        <w:tc>
          <w:tcPr>
            <w:tcW w:w="1350" w:type="dxa"/>
          </w:tcPr>
          <w:p w14:paraId="1C2D7D95" w14:textId="15ADDE96" w:rsidR="00003F34" w:rsidRDefault="02F344B1" w:rsidP="001A79BD">
            <w:r>
              <w:t>frm</w:t>
            </w:r>
            <w:r w:rsidR="21169B95">
              <w:t>ReactionT</w:t>
            </w:r>
            <w:r w:rsidR="5E20FC2F">
              <w:t>ime</w:t>
            </w:r>
          </w:p>
        </w:tc>
        <w:tc>
          <w:tcPr>
            <w:tcW w:w="630" w:type="dxa"/>
          </w:tcPr>
          <w:p w14:paraId="18378CC8" w14:textId="0127B5C1" w:rsidR="00003F34" w:rsidRDefault="002617EF" w:rsidP="001A79BD">
            <w:r>
              <w:t>4</w:t>
            </w:r>
          </w:p>
        </w:tc>
        <w:tc>
          <w:tcPr>
            <w:tcW w:w="810" w:type="dxa"/>
            <w:gridSpan w:val="2"/>
          </w:tcPr>
          <w:p w14:paraId="26208B5B" w14:textId="1A280E96" w:rsidR="00003F34" w:rsidRDefault="002617EF" w:rsidP="001A79BD">
            <w:r>
              <w:t>invalid</w:t>
            </w:r>
          </w:p>
        </w:tc>
        <w:tc>
          <w:tcPr>
            <w:tcW w:w="2430" w:type="dxa"/>
          </w:tcPr>
          <w:p w14:paraId="498EEC76" w14:textId="07E5F610" w:rsidR="00003F34" w:rsidRDefault="00832F7A" w:rsidP="001A79BD">
            <w:r>
              <w:t>P</w:t>
            </w:r>
            <w:r w:rsidR="002617EF">
              <w:t>bx</w:t>
            </w:r>
            <w:r>
              <w:t>2</w:t>
            </w:r>
          </w:p>
        </w:tc>
        <w:tc>
          <w:tcPr>
            <w:tcW w:w="2520" w:type="dxa"/>
          </w:tcPr>
          <w:p w14:paraId="0B1252DF" w14:textId="47282662" w:rsidR="00003F34" w:rsidRDefault="21073A5B" w:rsidP="001A79BD">
            <w:r>
              <w:t>The user will lose a point and the picture box will be disabled</w:t>
            </w:r>
          </w:p>
        </w:tc>
        <w:tc>
          <w:tcPr>
            <w:tcW w:w="1170" w:type="dxa"/>
          </w:tcPr>
          <w:p w14:paraId="5901ECFB" w14:textId="02444638" w:rsidR="00003F34" w:rsidRDefault="46A9E05B" w:rsidP="442A35A9">
            <w:r>
              <w:rPr>
                <w:noProof/>
              </w:rPr>
              <w:drawing>
                <wp:inline distT="0" distB="0" distL="0" distR="0" wp14:anchorId="165FBCF2" wp14:editId="2363B329">
                  <wp:extent cx="352425" cy="400050"/>
                  <wp:effectExtent l="0" t="0" r="0" b="0"/>
                  <wp:docPr id="1589059392" name="Picture 158905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059392"/>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39ED4D53" w14:textId="77777777" w:rsidR="00003F34" w:rsidRDefault="00003F34" w:rsidP="001A79BD"/>
        </w:tc>
      </w:tr>
      <w:tr w:rsidR="00832F7A" w14:paraId="51198004" w14:textId="77777777" w:rsidTr="3E69F83C">
        <w:trPr>
          <w:trHeight w:val="300"/>
        </w:trPr>
        <w:tc>
          <w:tcPr>
            <w:tcW w:w="625" w:type="dxa"/>
          </w:tcPr>
          <w:p w14:paraId="37BED651" w14:textId="7EED93CB" w:rsidR="00832F7A" w:rsidRDefault="000E20F4" w:rsidP="001A79BD">
            <w:r>
              <w:t>21</w:t>
            </w:r>
          </w:p>
        </w:tc>
        <w:tc>
          <w:tcPr>
            <w:tcW w:w="1350" w:type="dxa"/>
          </w:tcPr>
          <w:p w14:paraId="2F30B6EC" w14:textId="1D2A92C0" w:rsidR="00832F7A" w:rsidRDefault="6304E382" w:rsidP="001A79BD">
            <w:r>
              <w:t>frmReactionTime</w:t>
            </w:r>
          </w:p>
        </w:tc>
        <w:tc>
          <w:tcPr>
            <w:tcW w:w="630" w:type="dxa"/>
          </w:tcPr>
          <w:p w14:paraId="7AE638DF" w14:textId="054C974F" w:rsidR="00832F7A" w:rsidRDefault="000E20F4" w:rsidP="001A79BD">
            <w:r>
              <w:t>4</w:t>
            </w:r>
          </w:p>
        </w:tc>
        <w:tc>
          <w:tcPr>
            <w:tcW w:w="810" w:type="dxa"/>
            <w:gridSpan w:val="2"/>
          </w:tcPr>
          <w:p w14:paraId="6D20CB9B" w14:textId="2C0A14A1" w:rsidR="00832F7A" w:rsidRDefault="000E20F4" w:rsidP="001A79BD">
            <w:r>
              <w:t>valid</w:t>
            </w:r>
          </w:p>
        </w:tc>
        <w:tc>
          <w:tcPr>
            <w:tcW w:w="2430" w:type="dxa"/>
          </w:tcPr>
          <w:p w14:paraId="1E2FD83F" w14:textId="76B88DA7" w:rsidR="00832F7A" w:rsidRDefault="6304E382" w:rsidP="001A79BD">
            <w:r>
              <w:t>btnHelp</w:t>
            </w:r>
          </w:p>
        </w:tc>
        <w:tc>
          <w:tcPr>
            <w:tcW w:w="2520" w:type="dxa"/>
          </w:tcPr>
          <w:p w14:paraId="2C87A1C2" w14:textId="2FE7F96D" w:rsidR="00832F7A" w:rsidRDefault="002F6379" w:rsidP="001A79BD">
            <w:r>
              <w:t>A message box will appear telling the user what they are supposed to do in the form.</w:t>
            </w:r>
          </w:p>
        </w:tc>
        <w:tc>
          <w:tcPr>
            <w:tcW w:w="1170" w:type="dxa"/>
          </w:tcPr>
          <w:p w14:paraId="6A556425" w14:textId="7D56B9E4" w:rsidR="00832F7A" w:rsidRDefault="00644A64" w:rsidP="001A79BD">
            <w:r>
              <w:t xml:space="preserve">No message box appears </w:t>
            </w:r>
          </w:p>
        </w:tc>
        <w:tc>
          <w:tcPr>
            <w:tcW w:w="1440" w:type="dxa"/>
          </w:tcPr>
          <w:p w14:paraId="68EFC305" w14:textId="4D5C24A1" w:rsidR="00832F7A" w:rsidRDefault="00644A64" w:rsidP="001A79BD">
            <w:r>
              <w:t>Code has been left blank and needs to be entered</w:t>
            </w:r>
          </w:p>
        </w:tc>
      </w:tr>
      <w:tr w:rsidR="008C6B6E" w14:paraId="074A90D5" w14:textId="77777777" w:rsidTr="3E69F83C">
        <w:trPr>
          <w:trHeight w:val="300"/>
        </w:trPr>
        <w:tc>
          <w:tcPr>
            <w:tcW w:w="625" w:type="dxa"/>
          </w:tcPr>
          <w:p w14:paraId="0BF9F58B" w14:textId="68F10A79" w:rsidR="008C6B6E" w:rsidRDefault="7D22D9F0" w:rsidP="001A79BD">
            <w:r>
              <w:t>22</w:t>
            </w:r>
          </w:p>
        </w:tc>
        <w:tc>
          <w:tcPr>
            <w:tcW w:w="1350" w:type="dxa"/>
          </w:tcPr>
          <w:p w14:paraId="0F4D8321" w14:textId="2D065F60" w:rsidR="008C6B6E" w:rsidRDefault="10290C35" w:rsidP="001A79BD">
            <w:r>
              <w:t>frmReactionTime</w:t>
            </w:r>
          </w:p>
        </w:tc>
        <w:tc>
          <w:tcPr>
            <w:tcW w:w="630" w:type="dxa"/>
          </w:tcPr>
          <w:p w14:paraId="2BAC5438" w14:textId="4B8EDCDD" w:rsidR="008C6B6E" w:rsidRDefault="7D22D9F0" w:rsidP="001A79BD">
            <w:r>
              <w:t>5</w:t>
            </w:r>
          </w:p>
        </w:tc>
        <w:tc>
          <w:tcPr>
            <w:tcW w:w="810" w:type="dxa"/>
            <w:gridSpan w:val="2"/>
          </w:tcPr>
          <w:p w14:paraId="0D27A9E9" w14:textId="33D8FA55" w:rsidR="008C6B6E" w:rsidRDefault="3150BA9D" w:rsidP="001A79BD">
            <w:r>
              <w:t>valid</w:t>
            </w:r>
          </w:p>
        </w:tc>
        <w:tc>
          <w:tcPr>
            <w:tcW w:w="2430" w:type="dxa"/>
          </w:tcPr>
          <w:p w14:paraId="45AE00A6" w14:textId="28A8E85D" w:rsidR="008C6B6E" w:rsidRDefault="008C6B6E" w:rsidP="001A79BD">
            <w:r>
              <w:t>timer</w:t>
            </w:r>
          </w:p>
        </w:tc>
        <w:tc>
          <w:tcPr>
            <w:tcW w:w="2520" w:type="dxa"/>
          </w:tcPr>
          <w:p w14:paraId="3F5BB234" w14:textId="76037DC4" w:rsidR="008C6B6E" w:rsidRDefault="22CC5DEE" w:rsidP="001A79BD">
            <w:r>
              <w:t>The timer will count down until 0 and will  then disable all of the picture boxes on the form</w:t>
            </w:r>
          </w:p>
        </w:tc>
        <w:tc>
          <w:tcPr>
            <w:tcW w:w="1170" w:type="dxa"/>
          </w:tcPr>
          <w:p w14:paraId="3BD03CD3" w14:textId="5A67D44C" w:rsidR="008C6B6E" w:rsidRDefault="17C8838D" w:rsidP="442A35A9">
            <w:r>
              <w:rPr>
                <w:noProof/>
              </w:rPr>
              <w:drawing>
                <wp:inline distT="0" distB="0" distL="0" distR="0" wp14:anchorId="598B4E04" wp14:editId="3DAB9EE1">
                  <wp:extent cx="352425" cy="400050"/>
                  <wp:effectExtent l="0" t="0" r="0" b="0"/>
                  <wp:docPr id="1155582362" name="Picture 1155582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582362"/>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3EBA2C84" w14:textId="77777777" w:rsidR="008C6B6E" w:rsidRDefault="008C6B6E" w:rsidP="001A79BD"/>
        </w:tc>
      </w:tr>
      <w:tr w:rsidR="002F6379" w14:paraId="2D03E13B" w14:textId="77777777" w:rsidTr="3E69F83C">
        <w:trPr>
          <w:trHeight w:val="300"/>
        </w:trPr>
        <w:tc>
          <w:tcPr>
            <w:tcW w:w="625" w:type="dxa"/>
          </w:tcPr>
          <w:p w14:paraId="359C6EB6" w14:textId="54A4961F" w:rsidR="002F6379" w:rsidRDefault="4657A2E6" w:rsidP="001A79BD">
            <w:r>
              <w:t>23</w:t>
            </w:r>
          </w:p>
        </w:tc>
        <w:tc>
          <w:tcPr>
            <w:tcW w:w="1350" w:type="dxa"/>
          </w:tcPr>
          <w:p w14:paraId="4D50179B" w14:textId="0020BF1F" w:rsidR="002F6379" w:rsidRDefault="2A0F612C" w:rsidP="001A79BD">
            <w:r>
              <w:t>frmReactionTime</w:t>
            </w:r>
          </w:p>
        </w:tc>
        <w:tc>
          <w:tcPr>
            <w:tcW w:w="630" w:type="dxa"/>
          </w:tcPr>
          <w:p w14:paraId="14A67DD6" w14:textId="0350CA21" w:rsidR="002F6379" w:rsidRDefault="00D90D26" w:rsidP="001A79BD">
            <w:r>
              <w:t>4</w:t>
            </w:r>
          </w:p>
        </w:tc>
        <w:tc>
          <w:tcPr>
            <w:tcW w:w="810" w:type="dxa"/>
            <w:gridSpan w:val="2"/>
          </w:tcPr>
          <w:p w14:paraId="52363D21" w14:textId="5E280CC7" w:rsidR="002F6379" w:rsidRDefault="00D90D26" w:rsidP="001A79BD">
            <w:r>
              <w:t>valid</w:t>
            </w:r>
          </w:p>
        </w:tc>
        <w:tc>
          <w:tcPr>
            <w:tcW w:w="2430" w:type="dxa"/>
          </w:tcPr>
          <w:p w14:paraId="05D3F249" w14:textId="2F2F57F7" w:rsidR="002F6379" w:rsidRDefault="2A0F612C" w:rsidP="001A79BD">
            <w:r>
              <w:t>btnBackToDataEntry</w:t>
            </w:r>
          </w:p>
        </w:tc>
        <w:tc>
          <w:tcPr>
            <w:tcW w:w="2520" w:type="dxa"/>
          </w:tcPr>
          <w:p w14:paraId="2F027F16" w14:textId="73EFCAD1" w:rsidR="002F6379" w:rsidRDefault="2A0F612C" w:rsidP="001A79BD">
            <w:r>
              <w:t>The user will be taken back to the data entry form when the button becomes available after</w:t>
            </w:r>
            <w:r w:rsidR="17D9E89E">
              <w:t>.</w:t>
            </w:r>
          </w:p>
        </w:tc>
        <w:tc>
          <w:tcPr>
            <w:tcW w:w="1170" w:type="dxa"/>
          </w:tcPr>
          <w:p w14:paraId="0DD23B0C" w14:textId="22A986E8" w:rsidR="002F6379" w:rsidRDefault="17C8838D" w:rsidP="442A35A9">
            <w:r>
              <w:rPr>
                <w:noProof/>
              </w:rPr>
              <w:drawing>
                <wp:inline distT="0" distB="0" distL="0" distR="0" wp14:anchorId="3FE2EC68" wp14:editId="313BA2CF">
                  <wp:extent cx="352425" cy="400050"/>
                  <wp:effectExtent l="0" t="0" r="0" b="0"/>
                  <wp:docPr id="1820366879" name="Picture 182036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366879"/>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552FFCD9" w14:textId="77777777" w:rsidR="002F6379" w:rsidRDefault="002F6379" w:rsidP="001A79BD"/>
        </w:tc>
      </w:tr>
      <w:tr w:rsidR="00CC6E2E" w14:paraId="1B8717A9" w14:textId="77777777" w:rsidTr="3E69F83C">
        <w:trPr>
          <w:trHeight w:val="300"/>
        </w:trPr>
        <w:tc>
          <w:tcPr>
            <w:tcW w:w="625" w:type="dxa"/>
          </w:tcPr>
          <w:p w14:paraId="775768D9" w14:textId="3445D7A0" w:rsidR="00CC6E2E" w:rsidRDefault="0090052B" w:rsidP="001A79BD">
            <w:r>
              <w:t>2</w:t>
            </w:r>
            <w:r w:rsidR="5CDDE810">
              <w:t>4</w:t>
            </w:r>
          </w:p>
        </w:tc>
        <w:tc>
          <w:tcPr>
            <w:tcW w:w="1350" w:type="dxa"/>
          </w:tcPr>
          <w:p w14:paraId="6F5E52BA" w14:textId="3FE39EAC" w:rsidR="00CC6E2E" w:rsidRDefault="4B79A8C7" w:rsidP="001A79BD">
            <w:r>
              <w:t>frmDataEntry</w:t>
            </w:r>
          </w:p>
        </w:tc>
        <w:tc>
          <w:tcPr>
            <w:tcW w:w="630" w:type="dxa"/>
          </w:tcPr>
          <w:p w14:paraId="10989A31" w14:textId="40805C43" w:rsidR="00CC6E2E" w:rsidRDefault="004F57E3" w:rsidP="001A79BD">
            <w:r>
              <w:t>3</w:t>
            </w:r>
          </w:p>
        </w:tc>
        <w:tc>
          <w:tcPr>
            <w:tcW w:w="810" w:type="dxa"/>
            <w:gridSpan w:val="2"/>
          </w:tcPr>
          <w:p w14:paraId="495FFD93" w14:textId="2BFEA0DC" w:rsidR="00CC6E2E" w:rsidRDefault="0090052B" w:rsidP="001A79BD">
            <w:r>
              <w:t>valid</w:t>
            </w:r>
          </w:p>
        </w:tc>
        <w:tc>
          <w:tcPr>
            <w:tcW w:w="2430" w:type="dxa"/>
          </w:tcPr>
          <w:p w14:paraId="1C09AF60" w14:textId="77777777" w:rsidR="00CC6E2E" w:rsidRDefault="4B79A8C7" w:rsidP="001A79BD">
            <w:r>
              <w:t>btnSubmit</w:t>
            </w:r>
          </w:p>
          <w:p w14:paraId="0A5C7431" w14:textId="77777777" w:rsidR="0090052B" w:rsidRDefault="4B79A8C7" w:rsidP="001A79BD">
            <w:r>
              <w:t>tbxFirstName:</w:t>
            </w:r>
          </w:p>
          <w:p w14:paraId="29D37B25" w14:textId="77777777" w:rsidR="0090052B" w:rsidRDefault="0090052B" w:rsidP="001A79BD">
            <w:r>
              <w:t>Jake</w:t>
            </w:r>
          </w:p>
          <w:p w14:paraId="67DDC8D9" w14:textId="77777777" w:rsidR="0090052B" w:rsidRDefault="4B79A8C7" w:rsidP="001A79BD">
            <w:r>
              <w:t>tbxSurname:</w:t>
            </w:r>
          </w:p>
          <w:p w14:paraId="4A0BBBBB" w14:textId="77777777" w:rsidR="0090052B" w:rsidRDefault="0090052B" w:rsidP="001A79BD">
            <w:r>
              <w:lastRenderedPageBreak/>
              <w:t>McNeill</w:t>
            </w:r>
          </w:p>
          <w:p w14:paraId="6AAA33FB" w14:textId="77777777" w:rsidR="0090052B" w:rsidRDefault="4B79A8C7" w:rsidP="001A79BD">
            <w:r>
              <w:t>tbxYearGroup:</w:t>
            </w:r>
          </w:p>
          <w:p w14:paraId="543C5C28" w14:textId="77777777" w:rsidR="0090052B" w:rsidRDefault="0090052B" w:rsidP="001A79BD">
            <w:r>
              <w:t>12</w:t>
            </w:r>
          </w:p>
          <w:p w14:paraId="045103D5" w14:textId="77777777" w:rsidR="00A323D9" w:rsidRDefault="22D2D49B" w:rsidP="001A79BD">
            <w:r>
              <w:t>tbxGender:</w:t>
            </w:r>
          </w:p>
          <w:p w14:paraId="028FDDF4" w14:textId="08DAEB5F" w:rsidR="00A323D9" w:rsidRDefault="00A323D9" w:rsidP="001A79BD">
            <w:r>
              <w:t>Male</w:t>
            </w:r>
          </w:p>
        </w:tc>
        <w:tc>
          <w:tcPr>
            <w:tcW w:w="2520" w:type="dxa"/>
          </w:tcPr>
          <w:p w14:paraId="64427C2E" w14:textId="11C17C71" w:rsidR="00CC6E2E" w:rsidRDefault="22D2D49B" w:rsidP="001A79BD">
            <w:r>
              <w:lastRenderedPageBreak/>
              <w:t>The users details will be accepted and they will be taken to the reports form</w:t>
            </w:r>
          </w:p>
        </w:tc>
        <w:tc>
          <w:tcPr>
            <w:tcW w:w="1170" w:type="dxa"/>
          </w:tcPr>
          <w:p w14:paraId="65A2E6CC" w14:textId="180F47FF" w:rsidR="00CC6E2E" w:rsidRDefault="56B3DB72" w:rsidP="442A35A9">
            <w:r>
              <w:rPr>
                <w:noProof/>
              </w:rPr>
              <w:drawing>
                <wp:inline distT="0" distB="0" distL="0" distR="0" wp14:anchorId="71F59071" wp14:editId="6E8AD446">
                  <wp:extent cx="352425" cy="400050"/>
                  <wp:effectExtent l="0" t="0" r="0" b="0"/>
                  <wp:docPr id="115120820" name="Picture 11512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20820"/>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357D1B25" w14:textId="77777777" w:rsidR="00CC6E2E" w:rsidRDefault="00CC6E2E" w:rsidP="001A79BD"/>
        </w:tc>
      </w:tr>
      <w:tr w:rsidR="00A323D9" w14:paraId="02A9AC94" w14:textId="77777777" w:rsidTr="3E69F83C">
        <w:trPr>
          <w:trHeight w:val="300"/>
        </w:trPr>
        <w:tc>
          <w:tcPr>
            <w:tcW w:w="625" w:type="dxa"/>
          </w:tcPr>
          <w:p w14:paraId="6F400342" w14:textId="1450F9DF" w:rsidR="00A323D9" w:rsidRDefault="00A323D9" w:rsidP="001A79BD">
            <w:r>
              <w:t>2</w:t>
            </w:r>
            <w:r w:rsidR="75FC6D42">
              <w:t>5</w:t>
            </w:r>
          </w:p>
        </w:tc>
        <w:tc>
          <w:tcPr>
            <w:tcW w:w="1350" w:type="dxa"/>
          </w:tcPr>
          <w:p w14:paraId="05C9EA8C" w14:textId="62711496" w:rsidR="00A323D9" w:rsidRDefault="22D2D49B" w:rsidP="001A79BD">
            <w:r>
              <w:t>frmDataEntry</w:t>
            </w:r>
          </w:p>
        </w:tc>
        <w:tc>
          <w:tcPr>
            <w:tcW w:w="630" w:type="dxa"/>
          </w:tcPr>
          <w:p w14:paraId="2E37C22B" w14:textId="64C7FA5E" w:rsidR="00A323D9" w:rsidRDefault="004F57E3" w:rsidP="001A79BD">
            <w:r>
              <w:t>3</w:t>
            </w:r>
          </w:p>
        </w:tc>
        <w:tc>
          <w:tcPr>
            <w:tcW w:w="720" w:type="dxa"/>
          </w:tcPr>
          <w:p w14:paraId="4CB787B2" w14:textId="4940BDC0" w:rsidR="00A323D9" w:rsidRDefault="003D074A" w:rsidP="001A79BD">
            <w:r>
              <w:t>I</w:t>
            </w:r>
            <w:r w:rsidR="00A323D9">
              <w:t>nvalid</w:t>
            </w:r>
          </w:p>
          <w:p w14:paraId="2C20C623" w14:textId="72E6FE11" w:rsidR="003D074A" w:rsidRDefault="003D074A" w:rsidP="001A79BD"/>
        </w:tc>
        <w:tc>
          <w:tcPr>
            <w:tcW w:w="2520" w:type="dxa"/>
            <w:gridSpan w:val="2"/>
          </w:tcPr>
          <w:p w14:paraId="1890ED50" w14:textId="77777777" w:rsidR="00A323D9" w:rsidRDefault="22D2D49B" w:rsidP="00A323D9">
            <w:r>
              <w:t>btnSubmit</w:t>
            </w:r>
          </w:p>
          <w:p w14:paraId="0AECC904" w14:textId="77777777" w:rsidR="00A323D9" w:rsidRDefault="22D2D49B" w:rsidP="00A323D9">
            <w:r>
              <w:t>tbxFirstName:</w:t>
            </w:r>
          </w:p>
          <w:p w14:paraId="38E865B6" w14:textId="22783BA4" w:rsidR="00A323D9" w:rsidRDefault="6C8EEE6F" w:rsidP="00A323D9">
            <w:r>
              <w:t>asasasasasasasas</w:t>
            </w:r>
          </w:p>
          <w:p w14:paraId="4692C6FE" w14:textId="77777777" w:rsidR="00A323D9" w:rsidRDefault="22D2D49B" w:rsidP="00A323D9">
            <w:r>
              <w:t>tbxSurname:</w:t>
            </w:r>
          </w:p>
          <w:p w14:paraId="07E8C9E1" w14:textId="01D10ECD" w:rsidR="00A323D9" w:rsidRDefault="6C8EEE6F" w:rsidP="00A323D9">
            <w:r>
              <w:t>asasasasasasasas</w:t>
            </w:r>
          </w:p>
          <w:p w14:paraId="08957AC8" w14:textId="77777777" w:rsidR="00A323D9" w:rsidRDefault="22D2D49B" w:rsidP="00A323D9">
            <w:r>
              <w:t>tbxYearGroup:</w:t>
            </w:r>
          </w:p>
          <w:p w14:paraId="69940D6A" w14:textId="3D761216" w:rsidR="00A323D9" w:rsidRDefault="59857577" w:rsidP="00A323D9">
            <w:r>
              <w:t>1</w:t>
            </w:r>
            <w:r w:rsidR="008D0921">
              <w:t>0</w:t>
            </w:r>
          </w:p>
          <w:p w14:paraId="6FD395A3" w14:textId="77777777" w:rsidR="00A323D9" w:rsidRDefault="22D2D49B" w:rsidP="00A323D9">
            <w:r>
              <w:t>tbxGender:</w:t>
            </w:r>
          </w:p>
          <w:p w14:paraId="005DF061" w14:textId="23209144" w:rsidR="00A323D9" w:rsidRDefault="00A323D9" w:rsidP="00A323D9">
            <w:r>
              <w:t>Male</w:t>
            </w:r>
          </w:p>
        </w:tc>
        <w:tc>
          <w:tcPr>
            <w:tcW w:w="2520" w:type="dxa"/>
          </w:tcPr>
          <w:p w14:paraId="2EDB6D8A" w14:textId="0A8FB9BE" w:rsidR="00A323D9" w:rsidRDefault="59857577" w:rsidP="001A79BD">
            <w:r>
              <w:t>The details will not be accepted and an error box will appear telling the user what they have entered wrong</w:t>
            </w:r>
          </w:p>
        </w:tc>
        <w:tc>
          <w:tcPr>
            <w:tcW w:w="1170" w:type="dxa"/>
          </w:tcPr>
          <w:p w14:paraId="330618BB" w14:textId="7A9D7079" w:rsidR="00A323D9" w:rsidRDefault="17B319A7" w:rsidP="442A35A9">
            <w:r>
              <w:rPr>
                <w:noProof/>
              </w:rPr>
              <w:drawing>
                <wp:inline distT="0" distB="0" distL="0" distR="0" wp14:anchorId="3DDCD1A9" wp14:editId="171A47FD">
                  <wp:extent cx="352425" cy="400050"/>
                  <wp:effectExtent l="0" t="0" r="0" b="0"/>
                  <wp:docPr id="1095098426" name="Picture 109509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098426"/>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0BEF9EBF" w14:textId="77777777" w:rsidR="00A323D9" w:rsidRDefault="00A323D9" w:rsidP="001A79BD"/>
        </w:tc>
      </w:tr>
      <w:tr w:rsidR="008C6B6E" w14:paraId="08CD22A7" w14:textId="77777777" w:rsidTr="3E69F83C">
        <w:trPr>
          <w:trHeight w:val="300"/>
        </w:trPr>
        <w:tc>
          <w:tcPr>
            <w:tcW w:w="625" w:type="dxa"/>
          </w:tcPr>
          <w:p w14:paraId="514124A4" w14:textId="259C1F06" w:rsidR="008C6B6E" w:rsidRDefault="2308955F" w:rsidP="001A79BD">
            <w:r>
              <w:t>26</w:t>
            </w:r>
          </w:p>
        </w:tc>
        <w:tc>
          <w:tcPr>
            <w:tcW w:w="1350" w:type="dxa"/>
          </w:tcPr>
          <w:p w14:paraId="4B278CA8" w14:textId="7C2ACBC9" w:rsidR="008C6B6E" w:rsidRDefault="099CBEBB" w:rsidP="001A79BD">
            <w:r>
              <w:t>frmDataEntry</w:t>
            </w:r>
          </w:p>
        </w:tc>
        <w:tc>
          <w:tcPr>
            <w:tcW w:w="630" w:type="dxa"/>
          </w:tcPr>
          <w:p w14:paraId="474BE425" w14:textId="46CE1E32" w:rsidR="008C6B6E" w:rsidRDefault="5AA508A6" w:rsidP="001A79BD">
            <w:r>
              <w:t>3</w:t>
            </w:r>
          </w:p>
        </w:tc>
        <w:tc>
          <w:tcPr>
            <w:tcW w:w="720" w:type="dxa"/>
          </w:tcPr>
          <w:p w14:paraId="457C347C" w14:textId="2D206C33" w:rsidR="008C6B6E" w:rsidRDefault="008C6B6E" w:rsidP="001A79BD">
            <w:r>
              <w:t>extreme</w:t>
            </w:r>
          </w:p>
        </w:tc>
        <w:tc>
          <w:tcPr>
            <w:tcW w:w="2520" w:type="dxa"/>
            <w:gridSpan w:val="2"/>
          </w:tcPr>
          <w:p w14:paraId="0879E279" w14:textId="77777777" w:rsidR="008C6B6E" w:rsidRDefault="19854FFD" w:rsidP="008C6B6E">
            <w:r>
              <w:t>btnSubmit</w:t>
            </w:r>
          </w:p>
          <w:p w14:paraId="46F1FFB1" w14:textId="77777777" w:rsidR="008C6B6E" w:rsidRDefault="19854FFD" w:rsidP="008C6B6E">
            <w:r>
              <w:t>tbxFirstName:</w:t>
            </w:r>
          </w:p>
          <w:p w14:paraId="148AAF5B" w14:textId="728BF793" w:rsidR="008C6B6E" w:rsidRDefault="008C6B6E" w:rsidP="008C6B6E">
            <w:r>
              <w:t>a</w:t>
            </w:r>
          </w:p>
          <w:p w14:paraId="700F404C" w14:textId="77777777" w:rsidR="008C6B6E" w:rsidRDefault="19854FFD" w:rsidP="008C6B6E">
            <w:r>
              <w:t>tbxSurname:</w:t>
            </w:r>
          </w:p>
          <w:p w14:paraId="14229CC5" w14:textId="5FE28F4B" w:rsidR="008C6B6E" w:rsidRDefault="008C6B6E" w:rsidP="008C6B6E">
            <w:r>
              <w:t>a</w:t>
            </w:r>
          </w:p>
          <w:p w14:paraId="48F6591B" w14:textId="77777777" w:rsidR="008C6B6E" w:rsidRDefault="008C6B6E" w:rsidP="00A323D9"/>
        </w:tc>
        <w:tc>
          <w:tcPr>
            <w:tcW w:w="2520" w:type="dxa"/>
          </w:tcPr>
          <w:p w14:paraId="2DC53567" w14:textId="609AF77C" w:rsidR="008C6B6E" w:rsidRDefault="06AFEBA8" w:rsidP="001A79BD">
            <w:r>
              <w:t>The details will not be accepted as the first and second names cannot be only 1 letter</w:t>
            </w:r>
          </w:p>
        </w:tc>
        <w:tc>
          <w:tcPr>
            <w:tcW w:w="1170" w:type="dxa"/>
          </w:tcPr>
          <w:p w14:paraId="019E8D09" w14:textId="4AD71794" w:rsidR="008C6B6E" w:rsidRDefault="17B319A7" w:rsidP="442A35A9">
            <w:r>
              <w:rPr>
                <w:noProof/>
              </w:rPr>
              <w:drawing>
                <wp:inline distT="0" distB="0" distL="0" distR="0" wp14:anchorId="6F7594C1" wp14:editId="7B0FD56A">
                  <wp:extent cx="352425" cy="400050"/>
                  <wp:effectExtent l="0" t="0" r="0" b="0"/>
                  <wp:docPr id="1503587649" name="Picture 150358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587649"/>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3A9532DD" w14:textId="77777777" w:rsidR="008C6B6E" w:rsidRDefault="008C6B6E" w:rsidP="001A79BD"/>
        </w:tc>
      </w:tr>
      <w:tr w:rsidR="003D074A" w14:paraId="50DB2521" w14:textId="77777777" w:rsidTr="3E69F83C">
        <w:trPr>
          <w:trHeight w:val="300"/>
        </w:trPr>
        <w:tc>
          <w:tcPr>
            <w:tcW w:w="625" w:type="dxa"/>
          </w:tcPr>
          <w:p w14:paraId="3884FDD7" w14:textId="08D89725" w:rsidR="003D074A" w:rsidRDefault="003D074A" w:rsidP="001A79BD">
            <w:r>
              <w:t>2</w:t>
            </w:r>
            <w:r w:rsidR="0A389227">
              <w:t>7</w:t>
            </w:r>
          </w:p>
        </w:tc>
        <w:tc>
          <w:tcPr>
            <w:tcW w:w="1350" w:type="dxa"/>
          </w:tcPr>
          <w:p w14:paraId="610AE344" w14:textId="29D92C12" w:rsidR="003D074A" w:rsidRDefault="59857577" w:rsidP="001A79BD">
            <w:r>
              <w:t>frmDataEntry</w:t>
            </w:r>
          </w:p>
        </w:tc>
        <w:tc>
          <w:tcPr>
            <w:tcW w:w="630" w:type="dxa"/>
          </w:tcPr>
          <w:p w14:paraId="79BD9073" w14:textId="2C3B934B" w:rsidR="003D074A" w:rsidRDefault="004F57E3" w:rsidP="001A79BD">
            <w:r>
              <w:t>3</w:t>
            </w:r>
          </w:p>
        </w:tc>
        <w:tc>
          <w:tcPr>
            <w:tcW w:w="810" w:type="dxa"/>
            <w:gridSpan w:val="2"/>
          </w:tcPr>
          <w:p w14:paraId="785B896E" w14:textId="10507F88" w:rsidR="003D074A" w:rsidRDefault="003D074A" w:rsidP="001A79BD">
            <w:r>
              <w:t>null</w:t>
            </w:r>
          </w:p>
        </w:tc>
        <w:tc>
          <w:tcPr>
            <w:tcW w:w="2430" w:type="dxa"/>
          </w:tcPr>
          <w:p w14:paraId="55607975" w14:textId="77777777" w:rsidR="00AB767C" w:rsidRDefault="3C00B045" w:rsidP="00AB767C">
            <w:r>
              <w:t>btnSubmit</w:t>
            </w:r>
          </w:p>
          <w:p w14:paraId="71206B32" w14:textId="77777777" w:rsidR="00AB767C" w:rsidRDefault="3C00B045" w:rsidP="00AB767C">
            <w:r>
              <w:t>tbxFirstName:</w:t>
            </w:r>
          </w:p>
          <w:p w14:paraId="579595EC" w14:textId="75376E99" w:rsidR="00AB767C" w:rsidRDefault="3C00B045" w:rsidP="00AB767C">
            <w:r>
              <w:t>tbxSurname:</w:t>
            </w:r>
          </w:p>
          <w:p w14:paraId="036903E3" w14:textId="7BC4DBFA" w:rsidR="00AB767C" w:rsidRDefault="3C00B045" w:rsidP="00AB767C">
            <w:r>
              <w:t>tbxYearGroup:</w:t>
            </w:r>
          </w:p>
          <w:p w14:paraId="6AB43253" w14:textId="15B27270" w:rsidR="003D074A" w:rsidRDefault="3C00B045" w:rsidP="00AB767C">
            <w:r>
              <w:t>tbxGender:</w:t>
            </w:r>
          </w:p>
        </w:tc>
        <w:tc>
          <w:tcPr>
            <w:tcW w:w="2520" w:type="dxa"/>
          </w:tcPr>
          <w:p w14:paraId="1DFB939D" w14:textId="23372FED" w:rsidR="003D074A" w:rsidRDefault="3C00B045" w:rsidP="001A79BD">
            <w:r>
              <w:t>The details will not be accepted and the user will be told to enter their details</w:t>
            </w:r>
          </w:p>
        </w:tc>
        <w:tc>
          <w:tcPr>
            <w:tcW w:w="1170" w:type="dxa"/>
          </w:tcPr>
          <w:p w14:paraId="575AB25E" w14:textId="41634128" w:rsidR="003D074A" w:rsidRDefault="001D79CC" w:rsidP="001A79BD">
            <w:r>
              <w:t>The user is still taken to the reports form</w:t>
            </w:r>
          </w:p>
        </w:tc>
        <w:tc>
          <w:tcPr>
            <w:tcW w:w="1440" w:type="dxa"/>
          </w:tcPr>
          <w:p w14:paraId="4D79B32A" w14:textId="6FF29BA8" w:rsidR="003D074A" w:rsidRDefault="00482AA4" w:rsidP="001A79BD">
            <w:r>
              <w:t>Some of the code needs to be moved into the if statement</w:t>
            </w:r>
          </w:p>
        </w:tc>
      </w:tr>
      <w:tr w:rsidR="00AB767C" w14:paraId="0B41FCC1" w14:textId="77777777" w:rsidTr="3E69F83C">
        <w:trPr>
          <w:trHeight w:val="300"/>
        </w:trPr>
        <w:tc>
          <w:tcPr>
            <w:tcW w:w="625" w:type="dxa"/>
          </w:tcPr>
          <w:p w14:paraId="36F7D14C" w14:textId="3D717A2F" w:rsidR="00AB767C" w:rsidRDefault="00AB767C" w:rsidP="001A79BD">
            <w:r>
              <w:t>2</w:t>
            </w:r>
            <w:r w:rsidR="54939DAB">
              <w:t>8</w:t>
            </w:r>
          </w:p>
        </w:tc>
        <w:tc>
          <w:tcPr>
            <w:tcW w:w="1350" w:type="dxa"/>
          </w:tcPr>
          <w:p w14:paraId="5C25153E" w14:textId="6D85796E" w:rsidR="00AB767C" w:rsidRDefault="3C00B045" w:rsidP="001A79BD">
            <w:r>
              <w:t>frmDataEntry</w:t>
            </w:r>
          </w:p>
        </w:tc>
        <w:tc>
          <w:tcPr>
            <w:tcW w:w="630" w:type="dxa"/>
          </w:tcPr>
          <w:p w14:paraId="15ACD40D" w14:textId="1C4294CC" w:rsidR="00AB767C" w:rsidRDefault="004F57E3" w:rsidP="001A79BD">
            <w:r>
              <w:t>3</w:t>
            </w:r>
          </w:p>
        </w:tc>
        <w:tc>
          <w:tcPr>
            <w:tcW w:w="810" w:type="dxa"/>
            <w:gridSpan w:val="2"/>
          </w:tcPr>
          <w:p w14:paraId="224FB91C" w14:textId="2B11F262" w:rsidR="00AB767C" w:rsidRDefault="00896159" w:rsidP="001A79BD">
            <w:r>
              <w:t>valid</w:t>
            </w:r>
          </w:p>
        </w:tc>
        <w:tc>
          <w:tcPr>
            <w:tcW w:w="2430" w:type="dxa"/>
          </w:tcPr>
          <w:p w14:paraId="44F409C5" w14:textId="77777777" w:rsidR="00AB767C" w:rsidRDefault="00896159" w:rsidP="00AB767C">
            <w:r>
              <w:t>tbxAttempt1:</w:t>
            </w:r>
          </w:p>
          <w:p w14:paraId="30AA6BEB" w14:textId="77777777" w:rsidR="00896159" w:rsidRDefault="00896159" w:rsidP="00AB767C">
            <w:r>
              <w:t>15</w:t>
            </w:r>
          </w:p>
          <w:p w14:paraId="725BF995" w14:textId="77777777" w:rsidR="00896159" w:rsidRDefault="00896159" w:rsidP="00AB767C">
            <w:r>
              <w:t>tbxAttempt2:</w:t>
            </w:r>
          </w:p>
          <w:p w14:paraId="677D3E76" w14:textId="5F955AB9" w:rsidR="00896159" w:rsidRDefault="00494F98" w:rsidP="00AB767C">
            <w:r>
              <w:t>14</w:t>
            </w:r>
          </w:p>
        </w:tc>
        <w:tc>
          <w:tcPr>
            <w:tcW w:w="2520" w:type="dxa"/>
          </w:tcPr>
          <w:p w14:paraId="4AD22629" w14:textId="6BE10110" w:rsidR="00AB767C" w:rsidRDefault="5A0D7DEE" w:rsidP="001A79BD">
            <w:r>
              <w:t xml:space="preserve">The attempts will be accepted and the user will be given their average when they </w:t>
            </w:r>
            <w:r w:rsidR="6395F9E6">
              <w:t>press the average button</w:t>
            </w:r>
          </w:p>
        </w:tc>
        <w:tc>
          <w:tcPr>
            <w:tcW w:w="1170" w:type="dxa"/>
          </w:tcPr>
          <w:p w14:paraId="7B0EBEF2" w14:textId="04B4C59A" w:rsidR="00AB767C" w:rsidRDefault="4FD48710" w:rsidP="442A35A9">
            <w:r>
              <w:rPr>
                <w:noProof/>
              </w:rPr>
              <w:drawing>
                <wp:inline distT="0" distB="0" distL="0" distR="0" wp14:anchorId="0D851B18" wp14:editId="554B7AFB">
                  <wp:extent cx="352425" cy="400050"/>
                  <wp:effectExtent l="0" t="0" r="0" b="0"/>
                  <wp:docPr id="1410413808" name="Picture 1410413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413808"/>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7FC031C3" w14:textId="77777777" w:rsidR="00AB767C" w:rsidRDefault="00AB767C" w:rsidP="001A79BD"/>
        </w:tc>
      </w:tr>
      <w:tr w:rsidR="00876C74" w14:paraId="416CECE6" w14:textId="77777777" w:rsidTr="3E69F83C">
        <w:trPr>
          <w:trHeight w:val="300"/>
        </w:trPr>
        <w:tc>
          <w:tcPr>
            <w:tcW w:w="625" w:type="dxa"/>
          </w:tcPr>
          <w:p w14:paraId="4564A65C" w14:textId="6929C2B7" w:rsidR="00876C74" w:rsidRDefault="00B34498" w:rsidP="001A79BD">
            <w:r>
              <w:t>2</w:t>
            </w:r>
            <w:r w:rsidR="07249ED8">
              <w:t>9</w:t>
            </w:r>
          </w:p>
        </w:tc>
        <w:tc>
          <w:tcPr>
            <w:tcW w:w="1350" w:type="dxa"/>
          </w:tcPr>
          <w:p w14:paraId="414EE2A6" w14:textId="16CB8C2A" w:rsidR="00876C74" w:rsidRDefault="4C6AF037" w:rsidP="001A79BD">
            <w:r>
              <w:t>frmDataEntry</w:t>
            </w:r>
          </w:p>
        </w:tc>
        <w:tc>
          <w:tcPr>
            <w:tcW w:w="630" w:type="dxa"/>
          </w:tcPr>
          <w:p w14:paraId="0A59E23C" w14:textId="7A47AE59" w:rsidR="00876C74" w:rsidRDefault="004F57E3" w:rsidP="001A79BD">
            <w:r>
              <w:t>3</w:t>
            </w:r>
          </w:p>
        </w:tc>
        <w:tc>
          <w:tcPr>
            <w:tcW w:w="810" w:type="dxa"/>
            <w:gridSpan w:val="2"/>
          </w:tcPr>
          <w:p w14:paraId="3548C8CD" w14:textId="55D16F13" w:rsidR="00876C74" w:rsidRDefault="00B34498" w:rsidP="001A79BD">
            <w:r>
              <w:t>null</w:t>
            </w:r>
          </w:p>
        </w:tc>
        <w:tc>
          <w:tcPr>
            <w:tcW w:w="2430" w:type="dxa"/>
          </w:tcPr>
          <w:p w14:paraId="16B5688A" w14:textId="77777777" w:rsidR="00876C74" w:rsidRDefault="00B34498" w:rsidP="00AB767C">
            <w:r>
              <w:t>tbxAttempt1:</w:t>
            </w:r>
          </w:p>
          <w:p w14:paraId="444C325F" w14:textId="3C4B86A8" w:rsidR="00B34498" w:rsidRDefault="00B34498" w:rsidP="00AB767C">
            <w:r>
              <w:t>tbxAttempt2:</w:t>
            </w:r>
          </w:p>
        </w:tc>
        <w:tc>
          <w:tcPr>
            <w:tcW w:w="2520" w:type="dxa"/>
          </w:tcPr>
          <w:p w14:paraId="3A352E72" w14:textId="4F473264" w:rsidR="00876C74" w:rsidRDefault="6FF01DEE" w:rsidP="001A79BD">
            <w:r>
              <w:t>When the user presses the average button it will not give them an average</w:t>
            </w:r>
          </w:p>
        </w:tc>
        <w:tc>
          <w:tcPr>
            <w:tcW w:w="1170" w:type="dxa"/>
          </w:tcPr>
          <w:p w14:paraId="25438D47" w14:textId="7443CBA5" w:rsidR="00876C74" w:rsidRDefault="496904F7" w:rsidP="442A35A9">
            <w:r>
              <w:rPr>
                <w:noProof/>
              </w:rPr>
              <w:drawing>
                <wp:inline distT="0" distB="0" distL="0" distR="0" wp14:anchorId="44991E68" wp14:editId="4B065672">
                  <wp:extent cx="352425" cy="400050"/>
                  <wp:effectExtent l="0" t="0" r="0" b="0"/>
                  <wp:docPr id="84538970" name="Picture 8453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38970"/>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2B8FA9AC" w14:textId="77777777" w:rsidR="00876C74" w:rsidRDefault="00876C74" w:rsidP="001A79BD"/>
        </w:tc>
      </w:tr>
      <w:tr w:rsidR="008C6B6E" w14:paraId="5CDF1970" w14:textId="77777777" w:rsidTr="3E69F83C">
        <w:trPr>
          <w:trHeight w:val="300"/>
        </w:trPr>
        <w:tc>
          <w:tcPr>
            <w:tcW w:w="625" w:type="dxa"/>
          </w:tcPr>
          <w:p w14:paraId="68B096EF" w14:textId="332D31C9" w:rsidR="008C6B6E" w:rsidRDefault="0010B40A" w:rsidP="001A79BD">
            <w:r>
              <w:t>30</w:t>
            </w:r>
          </w:p>
        </w:tc>
        <w:tc>
          <w:tcPr>
            <w:tcW w:w="1350" w:type="dxa"/>
          </w:tcPr>
          <w:p w14:paraId="599B4BBA" w14:textId="52BC16B3" w:rsidR="008C6B6E" w:rsidRDefault="5A93CD2B" w:rsidP="001A79BD">
            <w:r>
              <w:t>frmDataEntry</w:t>
            </w:r>
          </w:p>
        </w:tc>
        <w:tc>
          <w:tcPr>
            <w:tcW w:w="630" w:type="dxa"/>
          </w:tcPr>
          <w:p w14:paraId="35B516E8" w14:textId="1946447D" w:rsidR="008C6B6E" w:rsidRDefault="0010B40A" w:rsidP="001A79BD">
            <w:r>
              <w:t>3</w:t>
            </w:r>
          </w:p>
        </w:tc>
        <w:tc>
          <w:tcPr>
            <w:tcW w:w="810" w:type="dxa"/>
            <w:gridSpan w:val="2"/>
          </w:tcPr>
          <w:p w14:paraId="7F3C912D" w14:textId="0691B568" w:rsidR="008C6B6E" w:rsidRDefault="0010B40A" w:rsidP="001A79BD">
            <w:r>
              <w:t>extreme</w:t>
            </w:r>
          </w:p>
        </w:tc>
        <w:tc>
          <w:tcPr>
            <w:tcW w:w="2430" w:type="dxa"/>
          </w:tcPr>
          <w:p w14:paraId="6BBD0DCD" w14:textId="35F15B1E" w:rsidR="008C6B6E" w:rsidRDefault="0010B40A" w:rsidP="00AB767C">
            <w:r>
              <w:t>tbxAttempt1:100</w:t>
            </w:r>
          </w:p>
          <w:p w14:paraId="14ADB7BD" w14:textId="6D91DF1A" w:rsidR="008C6B6E" w:rsidRDefault="0010B40A" w:rsidP="00AB767C">
            <w:r>
              <w:t>tbxAttempt2:1000</w:t>
            </w:r>
          </w:p>
          <w:p w14:paraId="519A75D0" w14:textId="1457C2A0" w:rsidR="008C6B6E" w:rsidRDefault="008C6B6E" w:rsidP="00AB767C"/>
        </w:tc>
        <w:tc>
          <w:tcPr>
            <w:tcW w:w="2520" w:type="dxa"/>
          </w:tcPr>
          <w:p w14:paraId="2DA6A02E" w14:textId="2BEBCE17" w:rsidR="008C6B6E" w:rsidRDefault="0010B40A" w:rsidP="001A79BD">
            <w:r>
              <w:t>An average will be given even if the numbers are far higher than the amounts needed for the score.</w:t>
            </w:r>
          </w:p>
        </w:tc>
        <w:tc>
          <w:tcPr>
            <w:tcW w:w="1170" w:type="dxa"/>
          </w:tcPr>
          <w:p w14:paraId="6C5BC299" w14:textId="6F585E44" w:rsidR="008C6B6E" w:rsidRDefault="496904F7" w:rsidP="442A35A9">
            <w:r>
              <w:rPr>
                <w:noProof/>
              </w:rPr>
              <w:drawing>
                <wp:inline distT="0" distB="0" distL="0" distR="0" wp14:anchorId="2DC5414C" wp14:editId="192FA889">
                  <wp:extent cx="352425" cy="400050"/>
                  <wp:effectExtent l="0" t="0" r="0" b="0"/>
                  <wp:docPr id="1187921013" name="Picture 118792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921013"/>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17456923" w14:textId="77777777" w:rsidR="008C6B6E" w:rsidRDefault="008C6B6E" w:rsidP="001A79BD"/>
        </w:tc>
      </w:tr>
      <w:tr w:rsidR="003766A6" w14:paraId="7C975216" w14:textId="77777777" w:rsidTr="3E69F83C">
        <w:trPr>
          <w:trHeight w:val="300"/>
        </w:trPr>
        <w:tc>
          <w:tcPr>
            <w:tcW w:w="625" w:type="dxa"/>
          </w:tcPr>
          <w:p w14:paraId="57BA1147" w14:textId="5FE1F1D9" w:rsidR="003766A6" w:rsidRDefault="0010B40A" w:rsidP="003766A6">
            <w:r>
              <w:t>31</w:t>
            </w:r>
          </w:p>
        </w:tc>
        <w:tc>
          <w:tcPr>
            <w:tcW w:w="1350" w:type="dxa"/>
          </w:tcPr>
          <w:p w14:paraId="1835C29D" w14:textId="7110B6F9" w:rsidR="003766A6" w:rsidRDefault="3DCD3D9F" w:rsidP="003766A6">
            <w:r>
              <w:t>frmDataEntry</w:t>
            </w:r>
          </w:p>
        </w:tc>
        <w:tc>
          <w:tcPr>
            <w:tcW w:w="630" w:type="dxa"/>
          </w:tcPr>
          <w:p w14:paraId="6177B123" w14:textId="29486512" w:rsidR="003766A6" w:rsidRDefault="003766A6" w:rsidP="003766A6">
            <w:r>
              <w:t>4</w:t>
            </w:r>
          </w:p>
        </w:tc>
        <w:tc>
          <w:tcPr>
            <w:tcW w:w="810" w:type="dxa"/>
            <w:gridSpan w:val="2"/>
          </w:tcPr>
          <w:p w14:paraId="47D37D15" w14:textId="3A0EC6AD" w:rsidR="003766A6" w:rsidRDefault="003766A6" w:rsidP="003766A6">
            <w:r>
              <w:t>valid</w:t>
            </w:r>
          </w:p>
        </w:tc>
        <w:tc>
          <w:tcPr>
            <w:tcW w:w="2430" w:type="dxa"/>
          </w:tcPr>
          <w:p w14:paraId="2778B02B" w14:textId="77777777" w:rsidR="003766A6" w:rsidRDefault="003766A6" w:rsidP="003766A6">
            <w:r>
              <w:t>tbxAttempt1:</w:t>
            </w:r>
          </w:p>
          <w:p w14:paraId="177261A7" w14:textId="5C0B1B9D" w:rsidR="003766A6" w:rsidRDefault="003766A6" w:rsidP="003766A6">
            <w:r>
              <w:t>tbxAttempt2:</w:t>
            </w:r>
          </w:p>
        </w:tc>
        <w:tc>
          <w:tcPr>
            <w:tcW w:w="2520" w:type="dxa"/>
          </w:tcPr>
          <w:p w14:paraId="1A190109" w14:textId="45D83675" w:rsidR="003766A6" w:rsidRDefault="3DCD3D9F" w:rsidP="003766A6">
            <w:r>
              <w:t>When the user presses the button it will input their average lengths into the average textbox</w:t>
            </w:r>
          </w:p>
        </w:tc>
        <w:tc>
          <w:tcPr>
            <w:tcW w:w="1170" w:type="dxa"/>
          </w:tcPr>
          <w:p w14:paraId="4C49870B" w14:textId="6A2DA084" w:rsidR="003766A6" w:rsidRDefault="54C6CF21" w:rsidP="442A35A9">
            <w:r>
              <w:rPr>
                <w:noProof/>
              </w:rPr>
              <w:drawing>
                <wp:inline distT="0" distB="0" distL="0" distR="0" wp14:anchorId="425F41B6" wp14:editId="7F661D6F">
                  <wp:extent cx="352425" cy="400050"/>
                  <wp:effectExtent l="0" t="0" r="0" b="0"/>
                  <wp:docPr id="1763040987" name="Picture 176304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040987"/>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3BCE837E" w14:textId="77777777" w:rsidR="003766A6" w:rsidRDefault="003766A6" w:rsidP="003766A6"/>
        </w:tc>
      </w:tr>
      <w:tr w:rsidR="003766A6" w14:paraId="661687A5" w14:textId="77777777" w:rsidTr="3E69F83C">
        <w:trPr>
          <w:trHeight w:val="300"/>
        </w:trPr>
        <w:tc>
          <w:tcPr>
            <w:tcW w:w="625" w:type="dxa"/>
          </w:tcPr>
          <w:p w14:paraId="40E4CD60" w14:textId="4DA1CC67" w:rsidR="003766A6" w:rsidRDefault="260717C6" w:rsidP="003766A6">
            <w:r>
              <w:t>32</w:t>
            </w:r>
          </w:p>
        </w:tc>
        <w:tc>
          <w:tcPr>
            <w:tcW w:w="1350" w:type="dxa"/>
          </w:tcPr>
          <w:p w14:paraId="24A7B57E" w14:textId="18DC5763" w:rsidR="003766A6" w:rsidRDefault="3DCD3D9F" w:rsidP="003766A6">
            <w:r>
              <w:t>frmDataEntry</w:t>
            </w:r>
          </w:p>
        </w:tc>
        <w:tc>
          <w:tcPr>
            <w:tcW w:w="630" w:type="dxa"/>
          </w:tcPr>
          <w:p w14:paraId="50EA5F8A" w14:textId="58112710" w:rsidR="003766A6" w:rsidRDefault="003766A6" w:rsidP="003766A6">
            <w:r>
              <w:t>4</w:t>
            </w:r>
          </w:p>
        </w:tc>
        <w:tc>
          <w:tcPr>
            <w:tcW w:w="810" w:type="dxa"/>
            <w:gridSpan w:val="2"/>
          </w:tcPr>
          <w:p w14:paraId="4A6016E3" w14:textId="57C6D358" w:rsidR="003766A6" w:rsidRDefault="003766A6" w:rsidP="003766A6">
            <w:r>
              <w:t>valid</w:t>
            </w:r>
          </w:p>
        </w:tc>
        <w:tc>
          <w:tcPr>
            <w:tcW w:w="2430" w:type="dxa"/>
          </w:tcPr>
          <w:p w14:paraId="635ACF90" w14:textId="0D06DD16" w:rsidR="003766A6" w:rsidRDefault="3DCD3D9F" w:rsidP="003766A6">
            <w:r>
              <w:t>btnHelp</w:t>
            </w:r>
          </w:p>
        </w:tc>
        <w:tc>
          <w:tcPr>
            <w:tcW w:w="2520" w:type="dxa"/>
          </w:tcPr>
          <w:p w14:paraId="2DD9C3FF" w14:textId="43CEA219" w:rsidR="003766A6" w:rsidRDefault="3DCD3D9F" w:rsidP="003766A6">
            <w:r>
              <w:t>When the user presses the button it will make a message box appear that will tell the user what they have to do.</w:t>
            </w:r>
          </w:p>
        </w:tc>
        <w:tc>
          <w:tcPr>
            <w:tcW w:w="1170" w:type="dxa"/>
          </w:tcPr>
          <w:p w14:paraId="1640CAB5" w14:textId="57B4B457" w:rsidR="003766A6" w:rsidRDefault="31261E80" w:rsidP="442A35A9">
            <w:r>
              <w:rPr>
                <w:noProof/>
              </w:rPr>
              <w:drawing>
                <wp:inline distT="0" distB="0" distL="0" distR="0" wp14:anchorId="2D60745E" wp14:editId="435C7CD7">
                  <wp:extent cx="352425" cy="400050"/>
                  <wp:effectExtent l="0" t="0" r="0" b="0"/>
                  <wp:docPr id="494825834" name="Picture 49482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825834"/>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4EAD36A7" w14:textId="77777777" w:rsidR="003766A6" w:rsidRDefault="003766A6" w:rsidP="003766A6"/>
        </w:tc>
      </w:tr>
      <w:tr w:rsidR="003766A6" w14:paraId="3728E5C4" w14:textId="77777777" w:rsidTr="3E69F83C">
        <w:trPr>
          <w:trHeight w:val="300"/>
        </w:trPr>
        <w:tc>
          <w:tcPr>
            <w:tcW w:w="625" w:type="dxa"/>
          </w:tcPr>
          <w:p w14:paraId="53B2BD8F" w14:textId="36993532" w:rsidR="003766A6" w:rsidRDefault="003766A6" w:rsidP="003766A6">
            <w:r>
              <w:t>3</w:t>
            </w:r>
            <w:r w:rsidR="27AE1114">
              <w:t>3</w:t>
            </w:r>
          </w:p>
        </w:tc>
        <w:tc>
          <w:tcPr>
            <w:tcW w:w="1350" w:type="dxa"/>
          </w:tcPr>
          <w:p w14:paraId="0B1EE63A" w14:textId="6893F213" w:rsidR="003766A6" w:rsidRDefault="3DCD3D9F" w:rsidP="003766A6">
            <w:r>
              <w:t>frmDataEntry</w:t>
            </w:r>
          </w:p>
        </w:tc>
        <w:tc>
          <w:tcPr>
            <w:tcW w:w="630" w:type="dxa"/>
          </w:tcPr>
          <w:p w14:paraId="3B72F94A" w14:textId="0EBAB95E" w:rsidR="003766A6" w:rsidRDefault="003766A6" w:rsidP="003766A6">
            <w:r>
              <w:t>4</w:t>
            </w:r>
          </w:p>
        </w:tc>
        <w:tc>
          <w:tcPr>
            <w:tcW w:w="810" w:type="dxa"/>
            <w:gridSpan w:val="2"/>
          </w:tcPr>
          <w:p w14:paraId="44D26AE4" w14:textId="5AF66F3D" w:rsidR="003766A6" w:rsidRDefault="003766A6" w:rsidP="003766A6">
            <w:r>
              <w:t>valid</w:t>
            </w:r>
          </w:p>
        </w:tc>
        <w:tc>
          <w:tcPr>
            <w:tcW w:w="2430" w:type="dxa"/>
          </w:tcPr>
          <w:p w14:paraId="575B92F4" w14:textId="41BF04B4" w:rsidR="003766A6" w:rsidRDefault="3DCD3D9F" w:rsidP="003766A6">
            <w:r>
              <w:t>btnQuiz</w:t>
            </w:r>
          </w:p>
        </w:tc>
        <w:tc>
          <w:tcPr>
            <w:tcW w:w="2520" w:type="dxa"/>
          </w:tcPr>
          <w:p w14:paraId="6F218A95" w14:textId="385EE13C" w:rsidR="003766A6" w:rsidRDefault="3DCD3D9F" w:rsidP="003766A6">
            <w:r>
              <w:t xml:space="preserve">When the user presses the button they will be take to the Quiz form </w:t>
            </w:r>
            <w:r>
              <w:lastRenderedPageBreak/>
              <w:t>unless they have completed the reaction test</w:t>
            </w:r>
          </w:p>
        </w:tc>
        <w:tc>
          <w:tcPr>
            <w:tcW w:w="1170" w:type="dxa"/>
          </w:tcPr>
          <w:p w14:paraId="74CE5E34" w14:textId="2F4C1890" w:rsidR="003766A6" w:rsidRDefault="003766A6" w:rsidP="003766A6">
            <w:r>
              <w:lastRenderedPageBreak/>
              <w:t xml:space="preserve">The button is disabled </w:t>
            </w:r>
            <w:r>
              <w:lastRenderedPageBreak/>
              <w:t>when the form is opened</w:t>
            </w:r>
          </w:p>
        </w:tc>
        <w:tc>
          <w:tcPr>
            <w:tcW w:w="1440" w:type="dxa"/>
          </w:tcPr>
          <w:p w14:paraId="2C00D645" w14:textId="279AE598" w:rsidR="003766A6" w:rsidRDefault="003766A6" w:rsidP="003766A6">
            <w:r>
              <w:lastRenderedPageBreak/>
              <w:t xml:space="preserve">I will change the load event to </w:t>
            </w:r>
            <w:r>
              <w:lastRenderedPageBreak/>
              <w:t>make it be enabled when the form is opened.</w:t>
            </w:r>
          </w:p>
        </w:tc>
      </w:tr>
      <w:tr w:rsidR="003766A6" w14:paraId="37227E89" w14:textId="77777777" w:rsidTr="3E69F83C">
        <w:trPr>
          <w:trHeight w:val="300"/>
        </w:trPr>
        <w:tc>
          <w:tcPr>
            <w:tcW w:w="625" w:type="dxa"/>
          </w:tcPr>
          <w:p w14:paraId="73216E29" w14:textId="014C0412" w:rsidR="003766A6" w:rsidRDefault="003766A6" w:rsidP="003766A6">
            <w:r>
              <w:lastRenderedPageBreak/>
              <w:t>3</w:t>
            </w:r>
            <w:r w:rsidR="65A55748">
              <w:t>4</w:t>
            </w:r>
          </w:p>
        </w:tc>
        <w:tc>
          <w:tcPr>
            <w:tcW w:w="1350" w:type="dxa"/>
          </w:tcPr>
          <w:p w14:paraId="648C231D" w14:textId="4B335215" w:rsidR="003766A6" w:rsidRDefault="3DCD3D9F" w:rsidP="003766A6">
            <w:r>
              <w:t>frmData Entry</w:t>
            </w:r>
          </w:p>
        </w:tc>
        <w:tc>
          <w:tcPr>
            <w:tcW w:w="630" w:type="dxa"/>
          </w:tcPr>
          <w:p w14:paraId="6F2BFD74" w14:textId="25787DA0" w:rsidR="003766A6" w:rsidRDefault="003766A6" w:rsidP="003766A6">
            <w:r>
              <w:t>4</w:t>
            </w:r>
          </w:p>
        </w:tc>
        <w:tc>
          <w:tcPr>
            <w:tcW w:w="810" w:type="dxa"/>
            <w:gridSpan w:val="2"/>
          </w:tcPr>
          <w:p w14:paraId="05A736E4" w14:textId="26D85F30" w:rsidR="003766A6" w:rsidRDefault="003766A6" w:rsidP="003766A6">
            <w:r>
              <w:t>valid</w:t>
            </w:r>
          </w:p>
        </w:tc>
        <w:tc>
          <w:tcPr>
            <w:tcW w:w="2430" w:type="dxa"/>
          </w:tcPr>
          <w:p w14:paraId="7AF18418" w14:textId="200E1B7E" w:rsidR="003766A6" w:rsidRDefault="3DCD3D9F" w:rsidP="003766A6">
            <w:r>
              <w:t>btnReports</w:t>
            </w:r>
          </w:p>
        </w:tc>
        <w:tc>
          <w:tcPr>
            <w:tcW w:w="2520" w:type="dxa"/>
          </w:tcPr>
          <w:p w14:paraId="1E65808F" w14:textId="500D1650" w:rsidR="003766A6" w:rsidRDefault="003766A6" w:rsidP="003766A6">
            <w:r>
              <w:t>The user will be taken to the reports form to view the details on the file</w:t>
            </w:r>
          </w:p>
        </w:tc>
        <w:tc>
          <w:tcPr>
            <w:tcW w:w="1170" w:type="dxa"/>
          </w:tcPr>
          <w:p w14:paraId="3701C0E5" w14:textId="697023D2" w:rsidR="003766A6" w:rsidRDefault="31261E80" w:rsidP="442A35A9">
            <w:r>
              <w:rPr>
                <w:noProof/>
              </w:rPr>
              <w:drawing>
                <wp:inline distT="0" distB="0" distL="0" distR="0" wp14:anchorId="79272172" wp14:editId="658BB753">
                  <wp:extent cx="352425" cy="400050"/>
                  <wp:effectExtent l="0" t="0" r="0" b="0"/>
                  <wp:docPr id="367564685" name="Picture 36756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564685"/>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5951EDF4" w14:textId="77777777" w:rsidR="003766A6" w:rsidRDefault="003766A6" w:rsidP="003766A6"/>
        </w:tc>
      </w:tr>
      <w:tr w:rsidR="003766A6" w14:paraId="40669A4C" w14:textId="77777777" w:rsidTr="3E69F83C">
        <w:trPr>
          <w:trHeight w:val="300"/>
        </w:trPr>
        <w:tc>
          <w:tcPr>
            <w:tcW w:w="625" w:type="dxa"/>
          </w:tcPr>
          <w:p w14:paraId="6CD51697" w14:textId="4749EFE5" w:rsidR="003766A6" w:rsidRDefault="003766A6" w:rsidP="003766A6">
            <w:r>
              <w:t>3</w:t>
            </w:r>
            <w:r w:rsidR="52968DED">
              <w:t>5</w:t>
            </w:r>
          </w:p>
        </w:tc>
        <w:tc>
          <w:tcPr>
            <w:tcW w:w="1350" w:type="dxa"/>
          </w:tcPr>
          <w:p w14:paraId="45D095B1" w14:textId="0F9C7056" w:rsidR="003766A6" w:rsidRDefault="3DCD3D9F" w:rsidP="003766A6">
            <w:r>
              <w:t>frmReports</w:t>
            </w:r>
          </w:p>
        </w:tc>
        <w:tc>
          <w:tcPr>
            <w:tcW w:w="630" w:type="dxa"/>
          </w:tcPr>
          <w:p w14:paraId="6E0B846F" w14:textId="1F1050D8" w:rsidR="003766A6" w:rsidRDefault="003766A6" w:rsidP="003766A6">
            <w:r>
              <w:t>6</w:t>
            </w:r>
          </w:p>
        </w:tc>
        <w:tc>
          <w:tcPr>
            <w:tcW w:w="810" w:type="dxa"/>
            <w:gridSpan w:val="2"/>
          </w:tcPr>
          <w:p w14:paraId="4AE48E0F" w14:textId="0CFC4A85" w:rsidR="003766A6" w:rsidRDefault="003766A6" w:rsidP="003766A6">
            <w:r>
              <w:t>valid</w:t>
            </w:r>
          </w:p>
        </w:tc>
        <w:tc>
          <w:tcPr>
            <w:tcW w:w="2430" w:type="dxa"/>
          </w:tcPr>
          <w:p w14:paraId="3D2AB97B" w14:textId="44CF0172" w:rsidR="003766A6" w:rsidRDefault="3DCD3D9F" w:rsidP="003766A6">
            <w:r>
              <w:t>BtnViewall</w:t>
            </w:r>
          </w:p>
        </w:tc>
        <w:tc>
          <w:tcPr>
            <w:tcW w:w="2520" w:type="dxa"/>
          </w:tcPr>
          <w:p w14:paraId="2B1A69F8" w14:textId="41D37D26" w:rsidR="003766A6" w:rsidRDefault="3DCD3D9F" w:rsidP="003766A6">
            <w:r>
              <w:t>The list view open the reports form will display all the entries in the Pupil Info folder.</w:t>
            </w:r>
          </w:p>
        </w:tc>
        <w:tc>
          <w:tcPr>
            <w:tcW w:w="1170" w:type="dxa"/>
          </w:tcPr>
          <w:p w14:paraId="2F60111B" w14:textId="7F4E08D5" w:rsidR="003766A6" w:rsidRDefault="183A68D9" w:rsidP="442A35A9">
            <w:r>
              <w:rPr>
                <w:noProof/>
              </w:rPr>
              <w:drawing>
                <wp:inline distT="0" distB="0" distL="0" distR="0" wp14:anchorId="5B4D15CF" wp14:editId="0C22FC53">
                  <wp:extent cx="352425" cy="400050"/>
                  <wp:effectExtent l="0" t="0" r="0" b="0"/>
                  <wp:docPr id="1321881017" name="Picture 132188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881017"/>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137D13A0" w14:textId="77777777" w:rsidR="003766A6" w:rsidRDefault="003766A6" w:rsidP="003766A6"/>
        </w:tc>
      </w:tr>
      <w:tr w:rsidR="003766A6" w14:paraId="5D0B9FAE" w14:textId="77777777" w:rsidTr="3E69F83C">
        <w:trPr>
          <w:trHeight w:val="300"/>
        </w:trPr>
        <w:tc>
          <w:tcPr>
            <w:tcW w:w="625" w:type="dxa"/>
          </w:tcPr>
          <w:p w14:paraId="0F1F91EE" w14:textId="5BE0EA1A" w:rsidR="003766A6" w:rsidRDefault="003766A6" w:rsidP="003766A6">
            <w:r>
              <w:t>3</w:t>
            </w:r>
            <w:r w:rsidR="654E537C">
              <w:t>6</w:t>
            </w:r>
          </w:p>
        </w:tc>
        <w:tc>
          <w:tcPr>
            <w:tcW w:w="1350" w:type="dxa"/>
          </w:tcPr>
          <w:p w14:paraId="0143C38A" w14:textId="040DC2CD" w:rsidR="003766A6" w:rsidRDefault="3DCD3D9F" w:rsidP="003766A6">
            <w:r>
              <w:t>frmReports</w:t>
            </w:r>
          </w:p>
        </w:tc>
        <w:tc>
          <w:tcPr>
            <w:tcW w:w="630" w:type="dxa"/>
          </w:tcPr>
          <w:p w14:paraId="283C02AF" w14:textId="71E3A689" w:rsidR="003766A6" w:rsidRDefault="003766A6" w:rsidP="003766A6">
            <w:r>
              <w:t>6</w:t>
            </w:r>
          </w:p>
        </w:tc>
        <w:tc>
          <w:tcPr>
            <w:tcW w:w="810" w:type="dxa"/>
            <w:gridSpan w:val="2"/>
          </w:tcPr>
          <w:p w14:paraId="5776CD95" w14:textId="01F67C63" w:rsidR="003766A6" w:rsidRDefault="003766A6" w:rsidP="003766A6">
            <w:r>
              <w:t>null</w:t>
            </w:r>
          </w:p>
        </w:tc>
        <w:tc>
          <w:tcPr>
            <w:tcW w:w="2430" w:type="dxa"/>
          </w:tcPr>
          <w:p w14:paraId="4DD3F40D" w14:textId="1B11EABE" w:rsidR="003766A6" w:rsidRDefault="3DCD3D9F" w:rsidP="003766A6">
            <w:r>
              <w:t>btnViewAll</w:t>
            </w:r>
          </w:p>
        </w:tc>
        <w:tc>
          <w:tcPr>
            <w:tcW w:w="2520" w:type="dxa"/>
          </w:tcPr>
          <w:p w14:paraId="027E24C0" w14:textId="5E211577" w:rsidR="003766A6" w:rsidRDefault="003766A6" w:rsidP="003766A6">
            <w:r>
              <w:t>no entries will be displayed when the Pupil Info folder is empty.</w:t>
            </w:r>
          </w:p>
        </w:tc>
        <w:tc>
          <w:tcPr>
            <w:tcW w:w="1170" w:type="dxa"/>
          </w:tcPr>
          <w:p w14:paraId="382DB5B3" w14:textId="17203DBE" w:rsidR="003766A6" w:rsidRDefault="183A68D9" w:rsidP="442A35A9">
            <w:r>
              <w:rPr>
                <w:noProof/>
              </w:rPr>
              <w:drawing>
                <wp:inline distT="0" distB="0" distL="0" distR="0" wp14:anchorId="5BCE98F1" wp14:editId="571DD97A">
                  <wp:extent cx="352425" cy="400050"/>
                  <wp:effectExtent l="0" t="0" r="0" b="0"/>
                  <wp:docPr id="1079539716" name="Picture 107953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539716"/>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74658E91" w14:textId="1B7CCB09" w:rsidR="003766A6" w:rsidRDefault="003766A6" w:rsidP="003766A6"/>
        </w:tc>
      </w:tr>
      <w:tr w:rsidR="003766A6" w14:paraId="1B43A31E" w14:textId="77777777" w:rsidTr="3E69F83C">
        <w:trPr>
          <w:trHeight w:val="300"/>
        </w:trPr>
        <w:tc>
          <w:tcPr>
            <w:tcW w:w="625" w:type="dxa"/>
          </w:tcPr>
          <w:p w14:paraId="71EE48E9" w14:textId="12205478" w:rsidR="003766A6" w:rsidRDefault="003766A6" w:rsidP="003766A6">
            <w:r>
              <w:t>3</w:t>
            </w:r>
            <w:r w:rsidR="0693A2A4">
              <w:t>7</w:t>
            </w:r>
          </w:p>
        </w:tc>
        <w:tc>
          <w:tcPr>
            <w:tcW w:w="1350" w:type="dxa"/>
          </w:tcPr>
          <w:p w14:paraId="206E3347" w14:textId="605B267E" w:rsidR="003766A6" w:rsidRDefault="3DCD3D9F" w:rsidP="003766A6">
            <w:r>
              <w:t>frmreports</w:t>
            </w:r>
          </w:p>
        </w:tc>
        <w:tc>
          <w:tcPr>
            <w:tcW w:w="630" w:type="dxa"/>
          </w:tcPr>
          <w:p w14:paraId="6E2944F6" w14:textId="5533A24E" w:rsidR="003766A6" w:rsidRDefault="003766A6" w:rsidP="003766A6">
            <w:r>
              <w:t>6</w:t>
            </w:r>
          </w:p>
        </w:tc>
        <w:tc>
          <w:tcPr>
            <w:tcW w:w="810" w:type="dxa"/>
            <w:gridSpan w:val="2"/>
          </w:tcPr>
          <w:p w14:paraId="78E37C02" w14:textId="05C82932" w:rsidR="003766A6" w:rsidRDefault="003766A6" w:rsidP="003766A6">
            <w:r>
              <w:t>valid</w:t>
            </w:r>
          </w:p>
        </w:tc>
        <w:tc>
          <w:tcPr>
            <w:tcW w:w="2430" w:type="dxa"/>
          </w:tcPr>
          <w:p w14:paraId="065A0CEA" w14:textId="0AAD40C2" w:rsidR="003766A6" w:rsidRDefault="3DCD3D9F" w:rsidP="003766A6">
            <w:r>
              <w:t>CbxReports: Advanced</w:t>
            </w:r>
          </w:p>
        </w:tc>
        <w:tc>
          <w:tcPr>
            <w:tcW w:w="2520" w:type="dxa"/>
          </w:tcPr>
          <w:p w14:paraId="7AC3482C" w14:textId="6867CCB2" w:rsidR="003766A6" w:rsidRDefault="003766A6" w:rsidP="003766A6">
            <w:r>
              <w:t>The list view will be cleared and only display entries of people in the advanced group</w:t>
            </w:r>
          </w:p>
        </w:tc>
        <w:tc>
          <w:tcPr>
            <w:tcW w:w="1170" w:type="dxa"/>
          </w:tcPr>
          <w:p w14:paraId="1307A452" w14:textId="035346F9" w:rsidR="003766A6" w:rsidRDefault="00C63AA3" w:rsidP="003766A6">
            <w:r>
              <w:t>No entries show up</w:t>
            </w:r>
          </w:p>
        </w:tc>
        <w:tc>
          <w:tcPr>
            <w:tcW w:w="1440" w:type="dxa"/>
          </w:tcPr>
          <w:p w14:paraId="631F3579" w14:textId="1750CA8A" w:rsidR="003766A6" w:rsidRDefault="00C63AA3" w:rsidP="003766A6">
            <w:r>
              <w:t xml:space="preserve">The code is reading the wrong </w:t>
            </w:r>
            <w:r w:rsidR="005453F1">
              <w:t>column</w:t>
            </w:r>
          </w:p>
        </w:tc>
      </w:tr>
      <w:tr w:rsidR="003766A6" w14:paraId="5A62C835" w14:textId="77777777" w:rsidTr="3E69F83C">
        <w:trPr>
          <w:trHeight w:val="300"/>
        </w:trPr>
        <w:tc>
          <w:tcPr>
            <w:tcW w:w="625" w:type="dxa"/>
          </w:tcPr>
          <w:p w14:paraId="7C25DA9D" w14:textId="58F2B492" w:rsidR="003766A6" w:rsidRDefault="003766A6" w:rsidP="003766A6">
            <w:r>
              <w:t>3</w:t>
            </w:r>
            <w:r w:rsidR="5EE6B3C7">
              <w:t>8</w:t>
            </w:r>
          </w:p>
        </w:tc>
        <w:tc>
          <w:tcPr>
            <w:tcW w:w="1350" w:type="dxa"/>
          </w:tcPr>
          <w:p w14:paraId="5C94A314" w14:textId="65DAF88B" w:rsidR="003766A6" w:rsidRDefault="3DCD3D9F" w:rsidP="003766A6">
            <w:r>
              <w:t>frmreports</w:t>
            </w:r>
          </w:p>
        </w:tc>
        <w:tc>
          <w:tcPr>
            <w:tcW w:w="630" w:type="dxa"/>
          </w:tcPr>
          <w:p w14:paraId="11C2909D" w14:textId="0A1582B7" w:rsidR="003766A6" w:rsidRDefault="003766A6" w:rsidP="003766A6">
            <w:r>
              <w:t>6</w:t>
            </w:r>
          </w:p>
        </w:tc>
        <w:tc>
          <w:tcPr>
            <w:tcW w:w="810" w:type="dxa"/>
            <w:gridSpan w:val="2"/>
          </w:tcPr>
          <w:p w14:paraId="046EFE88" w14:textId="386F34EE" w:rsidR="003766A6" w:rsidRDefault="003766A6" w:rsidP="003766A6">
            <w:r>
              <w:t>valid</w:t>
            </w:r>
          </w:p>
        </w:tc>
        <w:tc>
          <w:tcPr>
            <w:tcW w:w="2430" w:type="dxa"/>
          </w:tcPr>
          <w:p w14:paraId="68E9A131" w14:textId="01D33E2B" w:rsidR="003766A6" w:rsidRDefault="3DCD3D9F" w:rsidP="003766A6">
            <w:r>
              <w:t>CbxYearGroup: 12</w:t>
            </w:r>
          </w:p>
        </w:tc>
        <w:tc>
          <w:tcPr>
            <w:tcW w:w="2520" w:type="dxa"/>
          </w:tcPr>
          <w:p w14:paraId="3C0F2FD6" w14:textId="0E5809CF" w:rsidR="003766A6" w:rsidRDefault="3DCD3D9F" w:rsidP="003766A6">
            <w:r>
              <w:t xml:space="preserve">the list view will be cleared and will only display entries of </w:t>
            </w:r>
            <w:r w:rsidR="469823D7">
              <w:t>people</w:t>
            </w:r>
            <w:r>
              <w:t xml:space="preserve"> in year 12.</w:t>
            </w:r>
          </w:p>
        </w:tc>
        <w:tc>
          <w:tcPr>
            <w:tcW w:w="1170" w:type="dxa"/>
          </w:tcPr>
          <w:p w14:paraId="6E697D0B" w14:textId="74ABE850" w:rsidR="003766A6" w:rsidRDefault="3AEE6205" w:rsidP="442A35A9">
            <w:r>
              <w:rPr>
                <w:noProof/>
              </w:rPr>
              <w:drawing>
                <wp:inline distT="0" distB="0" distL="0" distR="0" wp14:anchorId="42AEBB57" wp14:editId="091D2064">
                  <wp:extent cx="352425" cy="400050"/>
                  <wp:effectExtent l="0" t="0" r="0" b="0"/>
                  <wp:docPr id="458550557" name="Picture 45855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550557"/>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4B704CFB" w14:textId="2472C109" w:rsidR="003766A6" w:rsidRDefault="003766A6" w:rsidP="003766A6"/>
        </w:tc>
      </w:tr>
      <w:tr w:rsidR="003766A6" w14:paraId="023676A0" w14:textId="77777777" w:rsidTr="3E69F83C">
        <w:trPr>
          <w:trHeight w:val="300"/>
        </w:trPr>
        <w:tc>
          <w:tcPr>
            <w:tcW w:w="625" w:type="dxa"/>
          </w:tcPr>
          <w:p w14:paraId="634F7DC4" w14:textId="5DEB961F" w:rsidR="003766A6" w:rsidRDefault="003766A6" w:rsidP="003766A6">
            <w:r>
              <w:t>3</w:t>
            </w:r>
            <w:r w:rsidR="50B875E4">
              <w:t>9</w:t>
            </w:r>
          </w:p>
        </w:tc>
        <w:tc>
          <w:tcPr>
            <w:tcW w:w="1350" w:type="dxa"/>
          </w:tcPr>
          <w:p w14:paraId="5D86B658" w14:textId="22B95DBE" w:rsidR="003766A6" w:rsidRDefault="3DCD3D9F" w:rsidP="003766A6">
            <w:r>
              <w:t>frmReports</w:t>
            </w:r>
          </w:p>
        </w:tc>
        <w:tc>
          <w:tcPr>
            <w:tcW w:w="630" w:type="dxa"/>
          </w:tcPr>
          <w:p w14:paraId="56F24548" w14:textId="73206EEE" w:rsidR="003766A6" w:rsidRDefault="003766A6" w:rsidP="003766A6">
            <w:r>
              <w:t>4</w:t>
            </w:r>
          </w:p>
        </w:tc>
        <w:tc>
          <w:tcPr>
            <w:tcW w:w="810" w:type="dxa"/>
            <w:gridSpan w:val="2"/>
          </w:tcPr>
          <w:p w14:paraId="5C30B87C" w14:textId="45BEAF64" w:rsidR="003766A6" w:rsidRDefault="003766A6" w:rsidP="003766A6">
            <w:r>
              <w:t>valid</w:t>
            </w:r>
          </w:p>
        </w:tc>
        <w:tc>
          <w:tcPr>
            <w:tcW w:w="2430" w:type="dxa"/>
          </w:tcPr>
          <w:p w14:paraId="65B0E333" w14:textId="4CFB9274" w:rsidR="003766A6" w:rsidRDefault="3DCD3D9F" w:rsidP="003766A6">
            <w:r>
              <w:t>btnHelp</w:t>
            </w:r>
          </w:p>
        </w:tc>
        <w:tc>
          <w:tcPr>
            <w:tcW w:w="2520" w:type="dxa"/>
          </w:tcPr>
          <w:p w14:paraId="635E7A1F" w14:textId="18CF3025" w:rsidR="003766A6" w:rsidRDefault="003766A6" w:rsidP="003766A6">
            <w:r>
              <w:t>A message box will pop up and tell the user what they can do on the form.</w:t>
            </w:r>
          </w:p>
        </w:tc>
        <w:tc>
          <w:tcPr>
            <w:tcW w:w="1170" w:type="dxa"/>
          </w:tcPr>
          <w:p w14:paraId="288180FB" w14:textId="3DC8025B" w:rsidR="003766A6" w:rsidRDefault="230A0B4F" w:rsidP="442A35A9">
            <w:r>
              <w:rPr>
                <w:noProof/>
              </w:rPr>
              <w:drawing>
                <wp:inline distT="0" distB="0" distL="0" distR="0" wp14:anchorId="7A7837B5" wp14:editId="498C9E0A">
                  <wp:extent cx="352425" cy="400050"/>
                  <wp:effectExtent l="0" t="0" r="0" b="0"/>
                  <wp:docPr id="878635841" name="Picture 87863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635841"/>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6C218BE9" w14:textId="54A5BCCB" w:rsidR="003766A6" w:rsidRDefault="003766A6" w:rsidP="003766A6"/>
        </w:tc>
      </w:tr>
      <w:tr w:rsidR="003766A6" w14:paraId="160DE666" w14:textId="77777777" w:rsidTr="3E69F83C">
        <w:trPr>
          <w:trHeight w:val="300"/>
        </w:trPr>
        <w:tc>
          <w:tcPr>
            <w:tcW w:w="625" w:type="dxa"/>
          </w:tcPr>
          <w:p w14:paraId="2DC028BF" w14:textId="14C7C7AF" w:rsidR="003766A6" w:rsidRDefault="524D1C0C" w:rsidP="003766A6">
            <w:r>
              <w:t>40</w:t>
            </w:r>
          </w:p>
        </w:tc>
        <w:tc>
          <w:tcPr>
            <w:tcW w:w="1350" w:type="dxa"/>
          </w:tcPr>
          <w:p w14:paraId="06C5685C" w14:textId="563A4838" w:rsidR="003766A6" w:rsidRDefault="3DCD3D9F" w:rsidP="003766A6">
            <w:r>
              <w:t>frmReports</w:t>
            </w:r>
          </w:p>
        </w:tc>
        <w:tc>
          <w:tcPr>
            <w:tcW w:w="630" w:type="dxa"/>
          </w:tcPr>
          <w:p w14:paraId="373C127F" w14:textId="4888356E" w:rsidR="003766A6" w:rsidRDefault="003766A6" w:rsidP="003766A6">
            <w:r>
              <w:t>4</w:t>
            </w:r>
          </w:p>
        </w:tc>
        <w:tc>
          <w:tcPr>
            <w:tcW w:w="810" w:type="dxa"/>
            <w:gridSpan w:val="2"/>
          </w:tcPr>
          <w:p w14:paraId="033819E5" w14:textId="2F84B761" w:rsidR="003766A6" w:rsidRDefault="003766A6" w:rsidP="003766A6">
            <w:r>
              <w:t>valid</w:t>
            </w:r>
          </w:p>
        </w:tc>
        <w:tc>
          <w:tcPr>
            <w:tcW w:w="2430" w:type="dxa"/>
          </w:tcPr>
          <w:p w14:paraId="4D12F173" w14:textId="48E4D3F4" w:rsidR="003766A6" w:rsidRDefault="3DCD3D9F" w:rsidP="003766A6">
            <w:r>
              <w:t>BtnBackToDataEntry</w:t>
            </w:r>
          </w:p>
        </w:tc>
        <w:tc>
          <w:tcPr>
            <w:tcW w:w="2520" w:type="dxa"/>
          </w:tcPr>
          <w:p w14:paraId="58EF2962" w14:textId="6352B304" w:rsidR="003766A6" w:rsidRDefault="003766A6" w:rsidP="003766A6">
            <w:r>
              <w:t>The user will be taken back to the data entry form.</w:t>
            </w:r>
          </w:p>
        </w:tc>
        <w:tc>
          <w:tcPr>
            <w:tcW w:w="1170" w:type="dxa"/>
          </w:tcPr>
          <w:p w14:paraId="1CCD35CB" w14:textId="0CC30E66" w:rsidR="003766A6" w:rsidRDefault="28E0C32A" w:rsidP="442A35A9">
            <w:r>
              <w:rPr>
                <w:noProof/>
              </w:rPr>
              <w:drawing>
                <wp:inline distT="0" distB="0" distL="0" distR="0" wp14:anchorId="3EC706E4" wp14:editId="1802AF38">
                  <wp:extent cx="352425" cy="400050"/>
                  <wp:effectExtent l="0" t="0" r="0" b="0"/>
                  <wp:docPr id="842330099" name="Picture 84233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330099"/>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263EA340" w14:textId="22D3AEC2" w:rsidR="003766A6" w:rsidRDefault="003766A6" w:rsidP="003766A6"/>
        </w:tc>
      </w:tr>
      <w:tr w:rsidR="003766A6" w14:paraId="6B7F75BE" w14:textId="77777777" w:rsidTr="3E69F83C">
        <w:trPr>
          <w:trHeight w:val="300"/>
        </w:trPr>
        <w:tc>
          <w:tcPr>
            <w:tcW w:w="625" w:type="dxa"/>
          </w:tcPr>
          <w:p w14:paraId="500D1BBA" w14:textId="1D8F4F08" w:rsidR="003766A6" w:rsidRDefault="6DAAD245" w:rsidP="003766A6">
            <w:r>
              <w:t>41</w:t>
            </w:r>
          </w:p>
        </w:tc>
        <w:tc>
          <w:tcPr>
            <w:tcW w:w="1350" w:type="dxa"/>
          </w:tcPr>
          <w:p w14:paraId="2B0DF82C" w14:textId="5126C94D" w:rsidR="003766A6" w:rsidRDefault="3DCD3D9F" w:rsidP="003766A6">
            <w:r>
              <w:t>frmReports</w:t>
            </w:r>
          </w:p>
        </w:tc>
        <w:tc>
          <w:tcPr>
            <w:tcW w:w="630" w:type="dxa"/>
          </w:tcPr>
          <w:p w14:paraId="04738958" w14:textId="6388A40C" w:rsidR="003766A6" w:rsidRDefault="003766A6" w:rsidP="003766A6">
            <w:r>
              <w:t>6</w:t>
            </w:r>
          </w:p>
        </w:tc>
        <w:tc>
          <w:tcPr>
            <w:tcW w:w="810" w:type="dxa"/>
            <w:gridSpan w:val="2"/>
          </w:tcPr>
          <w:p w14:paraId="11BA7D92" w14:textId="212C5DD0" w:rsidR="003766A6" w:rsidRDefault="003766A6" w:rsidP="003766A6">
            <w:r>
              <w:t>valid</w:t>
            </w:r>
          </w:p>
        </w:tc>
        <w:tc>
          <w:tcPr>
            <w:tcW w:w="2430" w:type="dxa"/>
          </w:tcPr>
          <w:p w14:paraId="33E80224" w14:textId="3AA20108" w:rsidR="003766A6" w:rsidRDefault="3DCD3D9F" w:rsidP="003766A6">
            <w:r>
              <w:t>ltvReports</w:t>
            </w:r>
          </w:p>
        </w:tc>
        <w:tc>
          <w:tcPr>
            <w:tcW w:w="2520" w:type="dxa"/>
          </w:tcPr>
          <w:p w14:paraId="2B35AF7E" w14:textId="3A7CA696" w:rsidR="003766A6" w:rsidRDefault="3DCD3D9F" w:rsidP="003766A6">
            <w:r>
              <w:t>When the user interacts with the Columbs the list will be sorted into order.</w:t>
            </w:r>
          </w:p>
        </w:tc>
        <w:tc>
          <w:tcPr>
            <w:tcW w:w="1170" w:type="dxa"/>
          </w:tcPr>
          <w:p w14:paraId="2D348257" w14:textId="754A6E6F" w:rsidR="003766A6" w:rsidRDefault="230A0B4F" w:rsidP="442A35A9">
            <w:r>
              <w:rPr>
                <w:noProof/>
              </w:rPr>
              <w:drawing>
                <wp:inline distT="0" distB="0" distL="0" distR="0" wp14:anchorId="54809FD0" wp14:editId="5F4B08C8">
                  <wp:extent cx="352425" cy="400050"/>
                  <wp:effectExtent l="0" t="0" r="0" b="0"/>
                  <wp:docPr id="1322121279" name="Picture 132212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121279"/>
                          <pic:cNvPicPr/>
                        </pic:nvPicPr>
                        <pic:blipFill>
                          <a:blip r:embed="rId13">
                            <a:extLst>
                              <a:ext uri="{28A0092B-C50C-407E-A947-70E740481C1C}">
                                <a14:useLocalDpi xmlns:a14="http://schemas.microsoft.com/office/drawing/2010/main" val="0"/>
                              </a:ext>
                            </a:extLst>
                          </a:blip>
                          <a:stretch>
                            <a:fillRect/>
                          </a:stretch>
                        </pic:blipFill>
                        <pic:spPr>
                          <a:xfrm>
                            <a:off x="0" y="0"/>
                            <a:ext cx="352425" cy="400050"/>
                          </a:xfrm>
                          <a:prstGeom prst="rect">
                            <a:avLst/>
                          </a:prstGeom>
                        </pic:spPr>
                      </pic:pic>
                    </a:graphicData>
                  </a:graphic>
                </wp:inline>
              </w:drawing>
            </w:r>
          </w:p>
        </w:tc>
        <w:tc>
          <w:tcPr>
            <w:tcW w:w="1440" w:type="dxa"/>
          </w:tcPr>
          <w:p w14:paraId="5B151C2A" w14:textId="6F977FC8" w:rsidR="003766A6" w:rsidRDefault="003766A6" w:rsidP="003766A6"/>
        </w:tc>
      </w:tr>
    </w:tbl>
    <w:p w14:paraId="1D4DEAA7" w14:textId="176B8287" w:rsidR="7FC82651" w:rsidRDefault="7FC82651">
      <w:r>
        <w:br w:type="page"/>
      </w:r>
    </w:p>
    <w:p w14:paraId="11B1A4E5" w14:textId="1E27AF32" w:rsidR="0F3D05CA" w:rsidRDefault="0F3D05CA" w:rsidP="7FC82651">
      <w:pPr>
        <w:pStyle w:val="Heading1"/>
      </w:pPr>
      <w:bookmarkStart w:id="24" w:name="_Toc192763258"/>
      <w:r>
        <w:lastRenderedPageBreak/>
        <w:t>Corrective Action</w:t>
      </w:r>
      <w:bookmarkEnd w:id="24"/>
    </w:p>
    <w:p w14:paraId="4F03523C" w14:textId="60EB0029" w:rsidR="00A97F57" w:rsidRPr="00A97F57" w:rsidRDefault="00A97F57" w:rsidP="00A97F57">
      <w:r>
        <w:t>Test 3</w:t>
      </w:r>
      <w:r w:rsidR="00F2063E">
        <w:t>3</w:t>
      </w:r>
    </w:p>
    <w:p w14:paraId="0455D4C6" w14:textId="6F2DCA2C" w:rsidR="005000DC" w:rsidRPr="005000DC" w:rsidRDefault="00635705" w:rsidP="005000DC">
      <w:pPr>
        <w:rPr>
          <w:color w:val="FF0000"/>
        </w:rPr>
      </w:pPr>
      <w:r>
        <w:rPr>
          <w:noProof/>
        </w:rPr>
        <mc:AlternateContent>
          <mc:Choice Requires="wps">
            <w:drawing>
              <wp:anchor distT="0" distB="0" distL="114300" distR="114300" simplePos="0" relativeHeight="251667456" behindDoc="0" locked="0" layoutInCell="1" allowOverlap="1" wp14:anchorId="532350CE" wp14:editId="4EB2BFC9">
                <wp:simplePos x="0" y="0"/>
                <wp:positionH relativeFrom="column">
                  <wp:posOffset>4533900</wp:posOffset>
                </wp:positionH>
                <wp:positionV relativeFrom="paragraph">
                  <wp:posOffset>6562090</wp:posOffset>
                </wp:positionV>
                <wp:extent cx="1552575" cy="409575"/>
                <wp:effectExtent l="0" t="0" r="28575" b="28575"/>
                <wp:wrapNone/>
                <wp:docPr id="2108427547" name="Text Box 2"/>
                <wp:cNvGraphicFramePr/>
                <a:graphic xmlns:a="http://schemas.openxmlformats.org/drawingml/2006/main">
                  <a:graphicData uri="http://schemas.microsoft.com/office/word/2010/wordprocessingShape">
                    <wps:wsp>
                      <wps:cNvSpPr txBox="1"/>
                      <wps:spPr>
                        <a:xfrm>
                          <a:off x="0" y="0"/>
                          <a:ext cx="1552575" cy="409575"/>
                        </a:xfrm>
                        <a:prstGeom prst="rect">
                          <a:avLst/>
                        </a:prstGeom>
                        <a:solidFill>
                          <a:schemeClr val="lt1"/>
                        </a:solidFill>
                        <a:ln w="6350">
                          <a:solidFill>
                            <a:prstClr val="black"/>
                          </a:solidFill>
                        </a:ln>
                      </wps:spPr>
                      <wps:txbx>
                        <w:txbxContent>
                          <w:p w14:paraId="25D8B4E9" w14:textId="0CE085E8" w:rsidR="00635705" w:rsidRDefault="00635705" w:rsidP="00635705">
                            <w:r>
                              <w:t xml:space="preserve">Fixed- The </w:t>
                            </w:r>
                            <w:r w:rsidR="003F3F15">
                              <w:t>quiz button is enabled on 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350CE" id="_x0000_t202" coordsize="21600,21600" o:spt="202" path="m,l,21600r21600,l21600,xe">
                <v:stroke joinstyle="miter"/>
                <v:path gradientshapeok="t" o:connecttype="rect"/>
              </v:shapetype>
              <v:shape id="Text Box 2" o:spid="_x0000_s1026" type="#_x0000_t202" style="position:absolute;margin-left:357pt;margin-top:516.7pt;width:122.25pt;height:3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" fillcolor="white [3201]" strokeweight=".5pt">
                <v:textbox>
                  <w:txbxContent>
                    <w:p w14:paraId="25D8B4E9" w14:textId="0CE085E8" w:rsidR="00635705" w:rsidRDefault="00635705" w:rsidP="00635705">
                      <w:r>
                        <w:t xml:space="preserve">Fixed- The </w:t>
                      </w:r>
                      <w:r w:rsidR="003F3F15">
                        <w:t>quiz button is enabled on load.</w:t>
                      </w:r>
                    </w:p>
                  </w:txbxContent>
                </v:textbox>
              </v:shape>
            </w:pict>
          </mc:Fallback>
        </mc:AlternateContent>
      </w:r>
      <w:r>
        <w:rPr>
          <w:noProof/>
        </w:rPr>
        <w:drawing>
          <wp:anchor distT="0" distB="0" distL="114300" distR="114300" simplePos="0" relativeHeight="251665408" behindDoc="0" locked="0" layoutInCell="1" allowOverlap="1" wp14:anchorId="74482C0A" wp14:editId="76BB73F3">
            <wp:simplePos x="0" y="0"/>
            <wp:positionH relativeFrom="margin">
              <wp:align>left</wp:align>
            </wp:positionH>
            <wp:positionV relativeFrom="paragraph">
              <wp:posOffset>5457190</wp:posOffset>
            </wp:positionV>
            <wp:extent cx="4467225" cy="2457450"/>
            <wp:effectExtent l="0" t="0" r="9525" b="0"/>
            <wp:wrapSquare wrapText="bothSides"/>
            <wp:docPr id="485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2972" name=""/>
                    <pic:cNvPicPr/>
                  </pic:nvPicPr>
                  <pic:blipFill rotWithShape="1">
                    <a:blip r:embed="rId14">
                      <a:extLst>
                        <a:ext uri="{28A0092B-C50C-407E-A947-70E740481C1C}">
                          <a14:useLocalDpi xmlns:a14="http://schemas.microsoft.com/office/drawing/2010/main" val="0"/>
                        </a:ext>
                      </a:extLst>
                    </a:blip>
                    <a:srcRect t="23894"/>
                    <a:stretch/>
                  </pic:blipFill>
                  <pic:spPr bwMode="auto">
                    <a:xfrm>
                      <a:off x="0" y="0"/>
                      <a:ext cx="4467225" cy="2457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D5DD4">
        <w:rPr>
          <w:noProof/>
        </w:rPr>
        <mc:AlternateContent>
          <mc:Choice Requires="wps">
            <w:drawing>
              <wp:anchor distT="0" distB="0" distL="114300" distR="114300" simplePos="0" relativeHeight="251664384" behindDoc="0" locked="0" layoutInCell="1" allowOverlap="1" wp14:anchorId="76E42D39" wp14:editId="5DC30149">
                <wp:simplePos x="0" y="0"/>
                <wp:positionH relativeFrom="column">
                  <wp:posOffset>2914015</wp:posOffset>
                </wp:positionH>
                <wp:positionV relativeFrom="paragraph">
                  <wp:posOffset>4247515</wp:posOffset>
                </wp:positionV>
                <wp:extent cx="1552575" cy="933450"/>
                <wp:effectExtent l="0" t="0" r="28575" b="19050"/>
                <wp:wrapNone/>
                <wp:docPr id="1070147560" name="Text Box 2"/>
                <wp:cNvGraphicFramePr/>
                <a:graphic xmlns:a="http://schemas.openxmlformats.org/drawingml/2006/main">
                  <a:graphicData uri="http://schemas.microsoft.com/office/word/2010/wordprocessingShape">
                    <wps:wsp>
                      <wps:cNvSpPr txBox="1"/>
                      <wps:spPr>
                        <a:xfrm>
                          <a:off x="0" y="0"/>
                          <a:ext cx="1552575" cy="933450"/>
                        </a:xfrm>
                        <a:prstGeom prst="rect">
                          <a:avLst/>
                        </a:prstGeom>
                        <a:solidFill>
                          <a:schemeClr val="lt1"/>
                        </a:solidFill>
                        <a:ln w="6350">
                          <a:solidFill>
                            <a:prstClr val="black"/>
                          </a:solidFill>
                        </a:ln>
                      </wps:spPr>
                      <wps:txbx>
                        <w:txbxContent>
                          <w:p w14:paraId="24011246" w14:textId="75954A07" w:rsidR="004B2725" w:rsidRDefault="004B2725">
                            <w:r>
                              <w:t xml:space="preserve">After- </w:t>
                            </w:r>
                            <w:r w:rsidR="00144FEC">
                              <w:t>T</w:t>
                            </w:r>
                            <w:r w:rsidR="002470ED">
                              <w:t xml:space="preserve">he Quiz button is now enabled when opening the </w:t>
                            </w:r>
                            <w:r w:rsidR="001D5DD4">
                              <w:t>data entry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E42D39" id="_x0000_s1027" type="#_x0000_t202" style="position:absolute;margin-left:229.45pt;margin-top:334.45pt;width:122.25pt;height:7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" fillcolor="white [3201]" strokeweight=".5pt">
                <v:textbox>
                  <w:txbxContent>
                    <w:p w14:paraId="24011246" w14:textId="75954A07" w:rsidR="004B2725" w:rsidRDefault="004B2725">
                      <w:r>
                        <w:t xml:space="preserve">After- </w:t>
                      </w:r>
                      <w:r w:rsidR="00144FEC">
                        <w:t>T</w:t>
                      </w:r>
                      <w:r w:rsidR="002470ED">
                        <w:t xml:space="preserve">he Quiz button is now enabled when opening the </w:t>
                      </w:r>
                      <w:r w:rsidR="001D5DD4">
                        <w:t>data entry form</w:t>
                      </w:r>
                    </w:p>
                  </w:txbxContent>
                </v:textbox>
              </v:shape>
            </w:pict>
          </mc:Fallback>
        </mc:AlternateContent>
      </w:r>
      <w:r w:rsidR="001D5DD4">
        <w:rPr>
          <w:noProof/>
        </w:rPr>
        <w:drawing>
          <wp:anchor distT="0" distB="0" distL="114300" distR="114300" simplePos="0" relativeHeight="251663360" behindDoc="0" locked="0" layoutInCell="1" allowOverlap="1" wp14:anchorId="1A146481" wp14:editId="17F911C7">
            <wp:simplePos x="0" y="0"/>
            <wp:positionH relativeFrom="margin">
              <wp:align>left</wp:align>
            </wp:positionH>
            <wp:positionV relativeFrom="paragraph">
              <wp:posOffset>4123690</wp:posOffset>
            </wp:positionV>
            <wp:extent cx="2914015" cy="1132840"/>
            <wp:effectExtent l="0" t="0" r="635" b="0"/>
            <wp:wrapSquare wrapText="bothSides"/>
            <wp:docPr id="150778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86663" name=""/>
                    <pic:cNvPicPr/>
                  </pic:nvPicPr>
                  <pic:blipFill rotWithShape="1">
                    <a:blip r:embed="rId15">
                      <a:extLst>
                        <a:ext uri="{28A0092B-C50C-407E-A947-70E740481C1C}">
                          <a14:useLocalDpi xmlns:a14="http://schemas.microsoft.com/office/drawing/2010/main" val="0"/>
                        </a:ext>
                      </a:extLst>
                    </a:blip>
                    <a:srcRect l="12298" t="48241" r="74740" b="42796"/>
                    <a:stretch/>
                  </pic:blipFill>
                  <pic:spPr bwMode="auto">
                    <a:xfrm>
                      <a:off x="0" y="0"/>
                      <a:ext cx="2914015" cy="1132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5DD4" w:rsidRPr="00457AAB">
        <w:rPr>
          <w:noProof/>
          <w:color w:val="FF0000"/>
        </w:rPr>
        <mc:AlternateContent>
          <mc:Choice Requires="wps">
            <w:drawing>
              <wp:anchor distT="0" distB="0" distL="114300" distR="114300" simplePos="0" relativeHeight="251662336" behindDoc="0" locked="0" layoutInCell="1" allowOverlap="1" wp14:anchorId="1863A01C" wp14:editId="1DE05E6C">
                <wp:simplePos x="0" y="0"/>
                <wp:positionH relativeFrom="column">
                  <wp:posOffset>3057525</wp:posOffset>
                </wp:positionH>
                <wp:positionV relativeFrom="paragraph">
                  <wp:posOffset>3028315</wp:posOffset>
                </wp:positionV>
                <wp:extent cx="1371600" cy="628650"/>
                <wp:effectExtent l="0" t="0" r="19050" b="19050"/>
                <wp:wrapNone/>
                <wp:docPr id="278075489" name="Text Box 1"/>
                <wp:cNvGraphicFramePr/>
                <a:graphic xmlns:a="http://schemas.openxmlformats.org/drawingml/2006/main">
                  <a:graphicData uri="http://schemas.microsoft.com/office/word/2010/wordprocessingShape">
                    <wps:wsp>
                      <wps:cNvSpPr txBox="1"/>
                      <wps:spPr>
                        <a:xfrm>
                          <a:off x="0" y="0"/>
                          <a:ext cx="1371600" cy="628650"/>
                        </a:xfrm>
                        <a:prstGeom prst="rect">
                          <a:avLst/>
                        </a:prstGeom>
                        <a:solidFill>
                          <a:schemeClr val="lt1"/>
                        </a:solidFill>
                        <a:ln w="6350">
                          <a:solidFill>
                            <a:prstClr val="black"/>
                          </a:solidFill>
                        </a:ln>
                      </wps:spPr>
                      <wps:txbx>
                        <w:txbxContent>
                          <w:p w14:paraId="37E8F871" w14:textId="095ABE9E" w:rsidR="00457AAB" w:rsidRDefault="00457AAB" w:rsidP="00457AAB">
                            <w:r>
                              <w:t>Before</w:t>
                            </w:r>
                            <w:r w:rsidR="001D63C4">
                              <w:t xml:space="preserve">- </w:t>
                            </w:r>
                            <w:r w:rsidR="00144FEC">
                              <w:t>T</w:t>
                            </w:r>
                            <w:r w:rsidR="001D63C4">
                              <w:t xml:space="preserve">he Quiz button is disabled in the load </w:t>
                            </w:r>
                            <w:r w:rsidR="0093073C">
                              <w:t>event.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63A01C" id="Text Box 1" o:spid="_x0000_s1028" type="#_x0000_t202" style="position:absolute;margin-left:240.75pt;margin-top:238.45pt;width:108pt;height:4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" fillcolor="white [3201]" strokeweight=".5pt">
                <v:textbox>
                  <w:txbxContent>
                    <w:p w14:paraId="37E8F871" w14:textId="095ABE9E" w:rsidR="00457AAB" w:rsidRDefault="00457AAB" w:rsidP="00457AAB">
                      <w:r>
                        <w:t>Before</w:t>
                      </w:r>
                      <w:r w:rsidR="001D63C4">
                        <w:t xml:space="preserve">- </w:t>
                      </w:r>
                      <w:r w:rsidR="00144FEC">
                        <w:t>T</w:t>
                      </w:r>
                      <w:r w:rsidR="001D63C4">
                        <w:t xml:space="preserve">he Quiz button is disabled in the load </w:t>
                      </w:r>
                      <w:r w:rsidR="0093073C">
                        <w:t>event.</w:t>
                      </w:r>
                    </w:p>
                  </w:txbxContent>
                </v:textbox>
              </v:shape>
            </w:pict>
          </mc:Fallback>
        </mc:AlternateContent>
      </w:r>
      <w:r w:rsidR="001D5DD4">
        <w:rPr>
          <w:noProof/>
        </w:rPr>
        <w:drawing>
          <wp:anchor distT="0" distB="0" distL="114300" distR="114300" simplePos="0" relativeHeight="251660288" behindDoc="0" locked="0" layoutInCell="1" allowOverlap="1" wp14:anchorId="1F59C70D" wp14:editId="19023331">
            <wp:simplePos x="0" y="0"/>
            <wp:positionH relativeFrom="margin">
              <wp:align>left</wp:align>
            </wp:positionH>
            <wp:positionV relativeFrom="paragraph">
              <wp:posOffset>2666365</wp:posOffset>
            </wp:positionV>
            <wp:extent cx="2876550" cy="1285875"/>
            <wp:effectExtent l="0" t="0" r="0" b="9525"/>
            <wp:wrapSquare wrapText="bothSides"/>
            <wp:docPr id="17061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33752" name=""/>
                    <pic:cNvPicPr/>
                  </pic:nvPicPr>
                  <pic:blipFill rotWithShape="1">
                    <a:blip r:embed="rId16">
                      <a:extLst>
                        <a:ext uri="{28A0092B-C50C-407E-A947-70E740481C1C}">
                          <a14:useLocalDpi xmlns:a14="http://schemas.microsoft.com/office/drawing/2010/main" val="0"/>
                        </a:ext>
                      </a:extLst>
                    </a:blip>
                    <a:srcRect l="10048" t="51697" r="75405" b="36741"/>
                    <a:stretch/>
                  </pic:blipFill>
                  <pic:spPr bwMode="auto">
                    <a:xfrm>
                      <a:off x="0" y="0"/>
                      <a:ext cx="2876550"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045D" w:rsidRPr="00457AAB">
        <w:rPr>
          <w:noProof/>
          <w:color w:val="FF0000"/>
        </w:rPr>
        <mc:AlternateContent>
          <mc:Choice Requires="wps">
            <w:drawing>
              <wp:anchor distT="0" distB="0" distL="114300" distR="114300" simplePos="0" relativeHeight="251659264" behindDoc="0" locked="0" layoutInCell="1" allowOverlap="1" wp14:anchorId="01EB1D75" wp14:editId="14267371">
                <wp:simplePos x="0" y="0"/>
                <wp:positionH relativeFrom="column">
                  <wp:posOffset>4273550</wp:posOffset>
                </wp:positionH>
                <wp:positionV relativeFrom="paragraph">
                  <wp:posOffset>1066165</wp:posOffset>
                </wp:positionV>
                <wp:extent cx="1371600" cy="485775"/>
                <wp:effectExtent l="0" t="0" r="19050" b="28575"/>
                <wp:wrapNone/>
                <wp:docPr id="712249251" name="Text Box 1"/>
                <wp:cNvGraphicFramePr/>
                <a:graphic xmlns:a="http://schemas.openxmlformats.org/drawingml/2006/main">
                  <a:graphicData uri="http://schemas.microsoft.com/office/word/2010/wordprocessingShape">
                    <wps:wsp>
                      <wps:cNvSpPr txBox="1"/>
                      <wps:spPr>
                        <a:xfrm>
                          <a:off x="0" y="0"/>
                          <a:ext cx="1371600" cy="485775"/>
                        </a:xfrm>
                        <a:prstGeom prst="rect">
                          <a:avLst/>
                        </a:prstGeom>
                        <a:solidFill>
                          <a:schemeClr val="lt1"/>
                        </a:solidFill>
                        <a:ln w="6350">
                          <a:solidFill>
                            <a:prstClr val="black"/>
                          </a:solidFill>
                        </a:ln>
                      </wps:spPr>
                      <wps:txbx>
                        <w:txbxContent>
                          <w:p w14:paraId="706063FC" w14:textId="3746CFCF" w:rsidR="00E80250" w:rsidRDefault="00E80250">
                            <w:r>
                              <w:t xml:space="preserve">Problem- </w:t>
                            </w:r>
                            <w:r w:rsidR="00A7045D">
                              <w:t>T</w:t>
                            </w:r>
                            <w:r>
                              <w:t xml:space="preserve">he quiz button </w:t>
                            </w:r>
                            <w:r w:rsidR="00A7045D">
                              <w:t xml:space="preserve">is </w:t>
                            </w:r>
                            <w:r w:rsidR="0093073C">
                              <w:t>disabled.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EB1D75" id="_x0000_s1029" type="#_x0000_t202" style="position:absolute;margin-left:336.5pt;margin-top:83.95pt;width:108pt;height:3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dWOgIAAIMEAAAOAAAAZHJzL2Uyb0RvYy54bWysVE1v2zAMvQ/YfxB0X5zvdE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" fillcolor="white [3201]" strokeweight=".5pt">
                <v:textbox>
                  <w:txbxContent>
                    <w:p w14:paraId="706063FC" w14:textId="3746CFCF" w:rsidR="00E80250" w:rsidRDefault="00E80250">
                      <w:r>
                        <w:t xml:space="preserve">Problem- </w:t>
                      </w:r>
                      <w:r w:rsidR="00A7045D">
                        <w:t>T</w:t>
                      </w:r>
                      <w:r>
                        <w:t xml:space="preserve">he quiz button </w:t>
                      </w:r>
                      <w:r w:rsidR="00A7045D">
                        <w:t xml:space="preserve">is </w:t>
                      </w:r>
                      <w:r w:rsidR="0093073C">
                        <w:t>disabled.</w:t>
                      </w:r>
                    </w:p>
                  </w:txbxContent>
                </v:textbox>
              </v:shape>
            </w:pict>
          </mc:Fallback>
        </mc:AlternateContent>
      </w:r>
      <w:r w:rsidR="00D35DD1" w:rsidRPr="00457AAB">
        <w:rPr>
          <w:noProof/>
          <w:color w:val="FF0000"/>
        </w:rPr>
        <w:drawing>
          <wp:inline distT="0" distB="0" distL="0" distR="0" wp14:anchorId="1F42D812" wp14:editId="62225F5D">
            <wp:extent cx="4273550" cy="2305050"/>
            <wp:effectExtent l="0" t="0" r="0" b="0"/>
            <wp:docPr id="10569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4211" name=""/>
                    <pic:cNvPicPr/>
                  </pic:nvPicPr>
                  <pic:blipFill rotWithShape="1">
                    <a:blip r:embed="rId17"/>
                    <a:srcRect l="27255" t="21272" r="27044" b="28206"/>
                    <a:stretch/>
                  </pic:blipFill>
                  <pic:spPr bwMode="auto">
                    <a:xfrm>
                      <a:off x="0" y="0"/>
                      <a:ext cx="4279379" cy="2308194"/>
                    </a:xfrm>
                    <a:prstGeom prst="rect">
                      <a:avLst/>
                    </a:prstGeom>
                    <a:ln>
                      <a:noFill/>
                    </a:ln>
                    <a:extLst>
                      <a:ext uri="{53640926-AAD7-44D8-BBD7-CCE9431645EC}">
                        <a14:shadowObscured xmlns:a14="http://schemas.microsoft.com/office/drawing/2010/main"/>
                      </a:ext>
                    </a:extLst>
                  </pic:spPr>
                </pic:pic>
              </a:graphicData>
            </a:graphic>
          </wp:inline>
        </w:drawing>
      </w:r>
      <w:r w:rsidR="7FC82651" w:rsidRPr="00457AAB">
        <w:rPr>
          <w:color w:val="FF0000"/>
        </w:rPr>
        <w:br w:type="page"/>
      </w:r>
    </w:p>
    <w:p w14:paraId="15CCE455" w14:textId="1B14453A" w:rsidR="00A16F8D" w:rsidRDefault="00C26B8D">
      <w:r>
        <w:lastRenderedPageBreak/>
        <w:t>Test 9</w:t>
      </w:r>
    </w:p>
    <w:p w14:paraId="5277B57A" w14:textId="0F135178" w:rsidR="00C26B8D" w:rsidRDefault="006203E6" w:rsidP="6867D180">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79744" behindDoc="0" locked="0" layoutInCell="1" allowOverlap="1" wp14:anchorId="732923B6" wp14:editId="25265D23">
                <wp:simplePos x="0" y="0"/>
                <wp:positionH relativeFrom="column">
                  <wp:posOffset>4143375</wp:posOffset>
                </wp:positionH>
                <wp:positionV relativeFrom="paragraph">
                  <wp:posOffset>4466590</wp:posOffset>
                </wp:positionV>
                <wp:extent cx="1552575" cy="857250"/>
                <wp:effectExtent l="0" t="0" r="28575" b="19050"/>
                <wp:wrapNone/>
                <wp:docPr id="493060497" name="Text Box 2"/>
                <wp:cNvGraphicFramePr/>
                <a:graphic xmlns:a="http://schemas.openxmlformats.org/drawingml/2006/main">
                  <a:graphicData uri="http://schemas.microsoft.com/office/word/2010/wordprocessingShape">
                    <wps:wsp>
                      <wps:cNvSpPr txBox="1"/>
                      <wps:spPr>
                        <a:xfrm>
                          <a:off x="0" y="0"/>
                          <a:ext cx="1552575" cy="857250"/>
                        </a:xfrm>
                        <a:prstGeom prst="rect">
                          <a:avLst/>
                        </a:prstGeom>
                        <a:solidFill>
                          <a:schemeClr val="lt1"/>
                        </a:solidFill>
                        <a:ln w="6350">
                          <a:solidFill>
                            <a:prstClr val="black"/>
                          </a:solidFill>
                        </a:ln>
                      </wps:spPr>
                      <wps:txbx>
                        <w:txbxContent>
                          <w:p w14:paraId="402D2312" w14:textId="3043089E" w:rsidR="006203E6" w:rsidRDefault="006203E6" w:rsidP="006203E6">
                            <w:r>
                              <w:t xml:space="preserve">Fixed- </w:t>
                            </w:r>
                            <w:r w:rsidR="00144FEC">
                              <w:t>B</w:t>
                            </w:r>
                            <w:r>
                              <w:t xml:space="preserve">oth correct answers can be press before the buttons are </w:t>
                            </w:r>
                            <w:r w:rsidR="00144FEC">
                              <w:t>disabled.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923B6" id="_x0000_s1030" type="#_x0000_t202" style="position:absolute;margin-left:326.25pt;margin-top:351.7pt;width:122.25pt;height: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" fillcolor="white [3201]" strokeweight=".5pt">
                <v:textbox>
                  <w:txbxContent>
                    <w:p w14:paraId="402D2312" w14:textId="3043089E" w:rsidR="006203E6" w:rsidRDefault="006203E6" w:rsidP="006203E6">
                      <w:r>
                        <w:t xml:space="preserve">Fixed- </w:t>
                      </w:r>
                      <w:r w:rsidR="00144FEC">
                        <w:t>B</w:t>
                      </w:r>
                      <w:r>
                        <w:t xml:space="preserve">oth correct answers can be press before the buttons are </w:t>
                      </w:r>
                      <w:r w:rsidR="00144FEC">
                        <w:t>disabled.</w:t>
                      </w:r>
                    </w:p>
                  </w:txbxContent>
                </v:textbox>
              </v:shape>
            </w:pict>
          </mc:Fallback>
        </mc:AlternateContent>
      </w:r>
      <w:r>
        <w:rPr>
          <w:noProof/>
        </w:rPr>
        <w:drawing>
          <wp:anchor distT="0" distB="0" distL="114300" distR="114300" simplePos="0" relativeHeight="251677696" behindDoc="0" locked="0" layoutInCell="1" allowOverlap="1" wp14:anchorId="70EF11C8" wp14:editId="7DE394A0">
            <wp:simplePos x="0" y="0"/>
            <wp:positionH relativeFrom="margin">
              <wp:align>left</wp:align>
            </wp:positionH>
            <wp:positionV relativeFrom="paragraph">
              <wp:posOffset>4191000</wp:posOffset>
            </wp:positionV>
            <wp:extent cx="4067175" cy="1533525"/>
            <wp:effectExtent l="0" t="0" r="9525" b="9525"/>
            <wp:wrapSquare wrapText="bothSides"/>
            <wp:docPr id="212890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07404" name=""/>
                    <pic:cNvPicPr/>
                  </pic:nvPicPr>
                  <pic:blipFill>
                    <a:blip r:embed="rId18">
                      <a:extLst>
                        <a:ext uri="{28A0092B-C50C-407E-A947-70E740481C1C}">
                          <a14:useLocalDpi xmlns:a14="http://schemas.microsoft.com/office/drawing/2010/main" val="0"/>
                        </a:ext>
                      </a:extLst>
                    </a:blip>
                    <a:stretch>
                      <a:fillRect/>
                    </a:stretch>
                  </pic:blipFill>
                  <pic:spPr>
                    <a:xfrm>
                      <a:off x="0" y="0"/>
                      <a:ext cx="4067175" cy="1533525"/>
                    </a:xfrm>
                    <a:prstGeom prst="rect">
                      <a:avLst/>
                    </a:prstGeom>
                  </pic:spPr>
                </pic:pic>
              </a:graphicData>
            </a:graphic>
          </wp:anchor>
        </w:drawing>
      </w:r>
      <w:r w:rsidR="00F92218">
        <w:rPr>
          <w:noProof/>
        </w:rPr>
        <mc:AlternateContent>
          <mc:Choice Requires="wps">
            <w:drawing>
              <wp:anchor distT="0" distB="0" distL="114300" distR="114300" simplePos="0" relativeHeight="251676672" behindDoc="0" locked="0" layoutInCell="1" allowOverlap="1" wp14:anchorId="442C09AC" wp14:editId="1E917E95">
                <wp:simplePos x="0" y="0"/>
                <wp:positionH relativeFrom="column">
                  <wp:posOffset>2533650</wp:posOffset>
                </wp:positionH>
                <wp:positionV relativeFrom="paragraph">
                  <wp:posOffset>2962275</wp:posOffset>
                </wp:positionV>
                <wp:extent cx="1552575" cy="857250"/>
                <wp:effectExtent l="0" t="0" r="28575" b="19050"/>
                <wp:wrapNone/>
                <wp:docPr id="1261412030" name="Text Box 2"/>
                <wp:cNvGraphicFramePr/>
                <a:graphic xmlns:a="http://schemas.openxmlformats.org/drawingml/2006/main">
                  <a:graphicData uri="http://schemas.microsoft.com/office/word/2010/wordprocessingShape">
                    <wps:wsp>
                      <wps:cNvSpPr txBox="1"/>
                      <wps:spPr>
                        <a:xfrm>
                          <a:off x="0" y="0"/>
                          <a:ext cx="1552575" cy="857250"/>
                        </a:xfrm>
                        <a:prstGeom prst="rect">
                          <a:avLst/>
                        </a:prstGeom>
                        <a:solidFill>
                          <a:schemeClr val="lt1"/>
                        </a:solidFill>
                        <a:ln w="6350">
                          <a:solidFill>
                            <a:prstClr val="black"/>
                          </a:solidFill>
                        </a:ln>
                      </wps:spPr>
                      <wps:txbx>
                        <w:txbxContent>
                          <w:p w14:paraId="63D7B7FB" w14:textId="1B489F48" w:rsidR="00F92218" w:rsidRDefault="00F92218" w:rsidP="00F92218">
                            <w:r>
                              <w:t>After- The btncounter is set to two so another button can be pressed</w:t>
                            </w:r>
                            <w:r w:rsidR="00144FEC">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C09AC" id="_x0000_s1031" type="#_x0000_t202" style="position:absolute;margin-left:199.5pt;margin-top:233.25pt;width:122.25pt;height: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" fillcolor="white [3201]" strokeweight=".5pt">
                <v:textbox>
                  <w:txbxContent>
                    <w:p w14:paraId="63D7B7FB" w14:textId="1B489F48" w:rsidR="00F92218" w:rsidRDefault="00F92218" w:rsidP="00F92218">
                      <w:r>
                        <w:t>After- The btncounter is set to two so another button can be pressed</w:t>
                      </w:r>
                      <w:r w:rsidR="00144FEC">
                        <w:t>.</w:t>
                      </w:r>
                    </w:p>
                  </w:txbxContent>
                </v:textbox>
              </v:shape>
            </w:pict>
          </mc:Fallback>
        </mc:AlternateContent>
      </w:r>
      <w:r w:rsidR="00F92218">
        <w:rPr>
          <w:noProof/>
        </w:rPr>
        <w:drawing>
          <wp:anchor distT="0" distB="0" distL="114300" distR="114300" simplePos="0" relativeHeight="251674624" behindDoc="0" locked="0" layoutInCell="1" allowOverlap="1" wp14:anchorId="0A444BBF" wp14:editId="1AE87ACA">
            <wp:simplePos x="0" y="0"/>
            <wp:positionH relativeFrom="margin">
              <wp:align>left</wp:align>
            </wp:positionH>
            <wp:positionV relativeFrom="paragraph">
              <wp:posOffset>3000375</wp:posOffset>
            </wp:positionV>
            <wp:extent cx="2449830" cy="933450"/>
            <wp:effectExtent l="0" t="0" r="7620" b="0"/>
            <wp:wrapSquare wrapText="bothSides"/>
            <wp:docPr id="135419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91498" name=""/>
                    <pic:cNvPicPr/>
                  </pic:nvPicPr>
                  <pic:blipFill>
                    <a:blip r:embed="rId19">
                      <a:extLst>
                        <a:ext uri="{28A0092B-C50C-407E-A947-70E740481C1C}">
                          <a14:useLocalDpi xmlns:a14="http://schemas.microsoft.com/office/drawing/2010/main" val="0"/>
                        </a:ext>
                      </a:extLst>
                    </a:blip>
                    <a:stretch>
                      <a:fillRect/>
                    </a:stretch>
                  </pic:blipFill>
                  <pic:spPr>
                    <a:xfrm>
                      <a:off x="0" y="0"/>
                      <a:ext cx="2454136" cy="934909"/>
                    </a:xfrm>
                    <a:prstGeom prst="rect">
                      <a:avLst/>
                    </a:prstGeom>
                  </pic:spPr>
                </pic:pic>
              </a:graphicData>
            </a:graphic>
            <wp14:sizeRelH relativeFrom="margin">
              <wp14:pctWidth>0</wp14:pctWidth>
            </wp14:sizeRelH>
            <wp14:sizeRelV relativeFrom="margin">
              <wp14:pctHeight>0</wp14:pctHeight>
            </wp14:sizeRelV>
          </wp:anchor>
        </w:drawing>
      </w:r>
      <w:r w:rsidR="001C7199">
        <w:rPr>
          <w:noProof/>
        </w:rPr>
        <mc:AlternateContent>
          <mc:Choice Requires="wps">
            <w:drawing>
              <wp:anchor distT="0" distB="0" distL="114300" distR="114300" simplePos="0" relativeHeight="251673600" behindDoc="0" locked="0" layoutInCell="1" allowOverlap="1" wp14:anchorId="6633FEB8" wp14:editId="2804E61C">
                <wp:simplePos x="0" y="0"/>
                <wp:positionH relativeFrom="column">
                  <wp:posOffset>2562225</wp:posOffset>
                </wp:positionH>
                <wp:positionV relativeFrom="paragraph">
                  <wp:posOffset>1809115</wp:posOffset>
                </wp:positionV>
                <wp:extent cx="1552575" cy="857250"/>
                <wp:effectExtent l="0" t="0" r="28575" b="19050"/>
                <wp:wrapNone/>
                <wp:docPr id="342328318" name="Text Box 2"/>
                <wp:cNvGraphicFramePr/>
                <a:graphic xmlns:a="http://schemas.openxmlformats.org/drawingml/2006/main">
                  <a:graphicData uri="http://schemas.microsoft.com/office/word/2010/wordprocessingShape">
                    <wps:wsp>
                      <wps:cNvSpPr txBox="1"/>
                      <wps:spPr>
                        <a:xfrm>
                          <a:off x="0" y="0"/>
                          <a:ext cx="1552575" cy="857250"/>
                        </a:xfrm>
                        <a:prstGeom prst="rect">
                          <a:avLst/>
                        </a:prstGeom>
                        <a:solidFill>
                          <a:schemeClr val="lt1"/>
                        </a:solidFill>
                        <a:ln w="6350">
                          <a:solidFill>
                            <a:prstClr val="black"/>
                          </a:solidFill>
                        </a:ln>
                      </wps:spPr>
                      <wps:txbx>
                        <w:txbxContent>
                          <w:p w14:paraId="6AE588A6" w14:textId="5DE0FCA1" w:rsidR="001C7199" w:rsidRDefault="001C7199" w:rsidP="001C7199">
                            <w:r>
                              <w:t xml:space="preserve">Before- </w:t>
                            </w:r>
                            <w:r w:rsidR="00144FEC">
                              <w:t>T</w:t>
                            </w:r>
                            <w:r>
                              <w:t xml:space="preserve">he </w:t>
                            </w:r>
                            <w:r w:rsidR="002A478D">
                              <w:t xml:space="preserve">btnCounter was only set to 1 instead of </w:t>
                            </w:r>
                            <w:r w:rsidR="00144FEC">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3FEB8" id="_x0000_s1032" type="#_x0000_t202" style="position:absolute;margin-left:201.75pt;margin-top:142.45pt;width:122.25pt;height: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" fillcolor="white [3201]" strokeweight=".5pt">
                <v:textbox>
                  <w:txbxContent>
                    <w:p w14:paraId="6AE588A6" w14:textId="5DE0FCA1" w:rsidR="001C7199" w:rsidRDefault="001C7199" w:rsidP="001C7199">
                      <w:r>
                        <w:t xml:space="preserve">Before- </w:t>
                      </w:r>
                      <w:r w:rsidR="00144FEC">
                        <w:t>T</w:t>
                      </w:r>
                      <w:r>
                        <w:t xml:space="preserve">he </w:t>
                      </w:r>
                      <w:r w:rsidR="002A478D">
                        <w:t xml:space="preserve">btnCounter was only set to 1 instead of </w:t>
                      </w:r>
                      <w:r w:rsidR="00144FEC">
                        <w:t>2.</w:t>
                      </w:r>
                    </w:p>
                  </w:txbxContent>
                </v:textbox>
              </v:shape>
            </w:pict>
          </mc:Fallback>
        </mc:AlternateContent>
      </w:r>
      <w:r w:rsidR="001C7199">
        <w:rPr>
          <w:noProof/>
        </w:rPr>
        <w:drawing>
          <wp:anchor distT="0" distB="0" distL="114300" distR="114300" simplePos="0" relativeHeight="251671552" behindDoc="0" locked="0" layoutInCell="1" allowOverlap="1" wp14:anchorId="301AF448" wp14:editId="6CAC7107">
            <wp:simplePos x="0" y="0"/>
            <wp:positionH relativeFrom="margin">
              <wp:align>left</wp:align>
            </wp:positionH>
            <wp:positionV relativeFrom="paragraph">
              <wp:posOffset>1809750</wp:posOffset>
            </wp:positionV>
            <wp:extent cx="2457450" cy="850900"/>
            <wp:effectExtent l="0" t="0" r="0" b="6350"/>
            <wp:wrapSquare wrapText="bothSides"/>
            <wp:docPr id="153413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31663" name=""/>
                    <pic:cNvPicPr/>
                  </pic:nvPicPr>
                  <pic:blipFill>
                    <a:blip r:embed="rId20">
                      <a:extLst>
                        <a:ext uri="{28A0092B-C50C-407E-A947-70E740481C1C}">
                          <a14:useLocalDpi xmlns:a14="http://schemas.microsoft.com/office/drawing/2010/main" val="0"/>
                        </a:ext>
                      </a:extLst>
                    </a:blip>
                    <a:stretch>
                      <a:fillRect/>
                    </a:stretch>
                  </pic:blipFill>
                  <pic:spPr>
                    <a:xfrm>
                      <a:off x="0" y="0"/>
                      <a:ext cx="2467241" cy="854575"/>
                    </a:xfrm>
                    <a:prstGeom prst="rect">
                      <a:avLst/>
                    </a:prstGeom>
                  </pic:spPr>
                </pic:pic>
              </a:graphicData>
            </a:graphic>
            <wp14:sizeRelH relativeFrom="margin">
              <wp14:pctWidth>0</wp14:pctWidth>
            </wp14:sizeRelH>
            <wp14:sizeRelV relativeFrom="margin">
              <wp14:pctHeight>0</wp14:pctHeight>
            </wp14:sizeRelV>
          </wp:anchor>
        </w:drawing>
      </w:r>
      <w:r w:rsidR="00A16F8D">
        <w:rPr>
          <w:noProof/>
        </w:rPr>
        <mc:AlternateContent>
          <mc:Choice Requires="wps">
            <w:drawing>
              <wp:anchor distT="0" distB="0" distL="114300" distR="114300" simplePos="0" relativeHeight="251670528" behindDoc="0" locked="0" layoutInCell="1" allowOverlap="1" wp14:anchorId="509466C9" wp14:editId="28CDAE16">
                <wp:simplePos x="0" y="0"/>
                <wp:positionH relativeFrom="column">
                  <wp:posOffset>3990975</wp:posOffset>
                </wp:positionH>
                <wp:positionV relativeFrom="paragraph">
                  <wp:posOffset>552450</wp:posOffset>
                </wp:positionV>
                <wp:extent cx="1552575" cy="857250"/>
                <wp:effectExtent l="0" t="0" r="28575" b="19050"/>
                <wp:wrapNone/>
                <wp:docPr id="2020811905" name="Text Box 2"/>
                <wp:cNvGraphicFramePr/>
                <a:graphic xmlns:a="http://schemas.openxmlformats.org/drawingml/2006/main">
                  <a:graphicData uri="http://schemas.microsoft.com/office/word/2010/wordprocessingShape">
                    <wps:wsp>
                      <wps:cNvSpPr txBox="1"/>
                      <wps:spPr>
                        <a:xfrm>
                          <a:off x="0" y="0"/>
                          <a:ext cx="1552575" cy="857250"/>
                        </a:xfrm>
                        <a:prstGeom prst="rect">
                          <a:avLst/>
                        </a:prstGeom>
                        <a:solidFill>
                          <a:schemeClr val="lt1"/>
                        </a:solidFill>
                        <a:ln w="6350">
                          <a:solidFill>
                            <a:prstClr val="black"/>
                          </a:solidFill>
                        </a:ln>
                      </wps:spPr>
                      <wps:txbx>
                        <w:txbxContent>
                          <w:p w14:paraId="126D39A5" w14:textId="1B22DB5E" w:rsidR="00A16F8D" w:rsidRDefault="00522F9D" w:rsidP="00A16F8D">
                            <w:r>
                              <w:t xml:space="preserve">Problem- </w:t>
                            </w:r>
                            <w:r w:rsidR="00144FEC">
                              <w:t>O</w:t>
                            </w:r>
                            <w:r w:rsidR="00EA4EC4">
                              <w:t xml:space="preserve">nly one button can be pressed before they are all </w:t>
                            </w:r>
                            <w:r w:rsidR="00144FEC">
                              <w:t>disabled.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466C9" id="_x0000_s1033" type="#_x0000_t202" style="position:absolute;margin-left:314.25pt;margin-top:43.5pt;width:122.25pt;height: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" fillcolor="white [3201]" strokeweight=".5pt">
                <v:textbox>
                  <w:txbxContent>
                    <w:p w14:paraId="126D39A5" w14:textId="1B22DB5E" w:rsidR="00A16F8D" w:rsidRDefault="00522F9D" w:rsidP="00A16F8D">
                      <w:r>
                        <w:t xml:space="preserve">Problem- </w:t>
                      </w:r>
                      <w:r w:rsidR="00144FEC">
                        <w:t>O</w:t>
                      </w:r>
                      <w:r w:rsidR="00EA4EC4">
                        <w:t xml:space="preserve">nly one button can be pressed before they are all </w:t>
                      </w:r>
                      <w:r w:rsidR="00144FEC">
                        <w:t>disabled.</w:t>
                      </w:r>
                    </w:p>
                  </w:txbxContent>
                </v:textbox>
              </v:shape>
            </w:pict>
          </mc:Fallback>
        </mc:AlternateContent>
      </w:r>
      <w:r w:rsidR="00A16F8D">
        <w:rPr>
          <w:noProof/>
        </w:rPr>
        <w:drawing>
          <wp:anchor distT="0" distB="0" distL="114300" distR="114300" simplePos="0" relativeHeight="251668480" behindDoc="0" locked="0" layoutInCell="1" allowOverlap="1" wp14:anchorId="3A5238DD" wp14:editId="7DE65446">
            <wp:simplePos x="0" y="0"/>
            <wp:positionH relativeFrom="column">
              <wp:posOffset>0</wp:posOffset>
            </wp:positionH>
            <wp:positionV relativeFrom="paragraph">
              <wp:posOffset>0</wp:posOffset>
            </wp:positionV>
            <wp:extent cx="3895725" cy="1543050"/>
            <wp:effectExtent l="0" t="0" r="9525" b="0"/>
            <wp:wrapSquare wrapText="bothSides"/>
            <wp:docPr id="3899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542" name=""/>
                    <pic:cNvPicPr/>
                  </pic:nvPicPr>
                  <pic:blipFill>
                    <a:blip r:embed="rId21">
                      <a:extLst>
                        <a:ext uri="{28A0092B-C50C-407E-A947-70E740481C1C}">
                          <a14:useLocalDpi xmlns:a14="http://schemas.microsoft.com/office/drawing/2010/main" val="0"/>
                        </a:ext>
                      </a:extLst>
                    </a:blip>
                    <a:stretch>
                      <a:fillRect/>
                    </a:stretch>
                  </pic:blipFill>
                  <pic:spPr>
                    <a:xfrm>
                      <a:off x="0" y="0"/>
                      <a:ext cx="3895725" cy="1543050"/>
                    </a:xfrm>
                    <a:prstGeom prst="rect">
                      <a:avLst/>
                    </a:prstGeom>
                  </pic:spPr>
                </pic:pic>
              </a:graphicData>
            </a:graphic>
          </wp:anchor>
        </w:drawing>
      </w:r>
      <w:r w:rsidR="00C26B8D">
        <w:br w:type="page"/>
      </w:r>
    </w:p>
    <w:p w14:paraId="1063CD54" w14:textId="3C7AB6E5" w:rsidR="00CE1B70" w:rsidRDefault="00CE1B70">
      <w:r>
        <w:lastRenderedPageBreak/>
        <w:t>Test 7</w:t>
      </w:r>
    </w:p>
    <w:p w14:paraId="26B3C728" w14:textId="54B04041" w:rsidR="00CE1B70" w:rsidRDefault="00097CDC" w:rsidP="6867D180">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91008" behindDoc="0" locked="0" layoutInCell="1" allowOverlap="1" wp14:anchorId="089DD98E" wp14:editId="715C8148">
                <wp:simplePos x="0" y="0"/>
                <wp:positionH relativeFrom="margin">
                  <wp:posOffset>3057525</wp:posOffset>
                </wp:positionH>
                <wp:positionV relativeFrom="paragraph">
                  <wp:posOffset>7053580</wp:posOffset>
                </wp:positionV>
                <wp:extent cx="2286000" cy="714375"/>
                <wp:effectExtent l="0" t="0" r="19050" b="28575"/>
                <wp:wrapNone/>
                <wp:docPr id="1707445294" name="Text Box 3"/>
                <wp:cNvGraphicFramePr/>
                <a:graphic xmlns:a="http://schemas.openxmlformats.org/drawingml/2006/main">
                  <a:graphicData uri="http://schemas.microsoft.com/office/word/2010/wordprocessingShape">
                    <wps:wsp>
                      <wps:cNvSpPr txBox="1"/>
                      <wps:spPr>
                        <a:xfrm>
                          <a:off x="0" y="0"/>
                          <a:ext cx="2286000" cy="714375"/>
                        </a:xfrm>
                        <a:prstGeom prst="rect">
                          <a:avLst/>
                        </a:prstGeom>
                        <a:solidFill>
                          <a:schemeClr val="lt1"/>
                        </a:solidFill>
                        <a:ln w="6350">
                          <a:solidFill>
                            <a:prstClr val="black"/>
                          </a:solidFill>
                        </a:ln>
                      </wps:spPr>
                      <wps:txbx>
                        <w:txbxContent>
                          <w:p w14:paraId="0D39545F" w14:textId="6A9AE1CE" w:rsidR="00097CDC" w:rsidRDefault="00097CDC" w:rsidP="00097CDC">
                            <w:r>
                              <w:t>Fixed-pnlQuestion1 is disabled after the question is answered.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DD98E" id="Text Box 3" o:spid="_x0000_s1034" type="#_x0000_t202" style="position:absolute;margin-left:240.75pt;margin-top:555.4pt;width:180pt;height:56.25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" fillcolor="white [3201]" strokeweight=".5pt">
                <v:textbox>
                  <w:txbxContent>
                    <w:p w14:paraId="0D39545F" w14:textId="6A9AE1CE" w:rsidR="00097CDC" w:rsidRDefault="00097CDC" w:rsidP="00097CDC">
                      <w:r>
                        <w:t>Fixed-pnlQuestion1 is disabled after the question is answered.</w:t>
                      </w:r>
                    </w:p>
                  </w:txbxContent>
                </v:textbox>
                <w10:wrap anchorx="margin"/>
              </v:shape>
            </w:pict>
          </mc:Fallback>
        </mc:AlternateContent>
      </w:r>
      <w:r>
        <w:rPr>
          <w:noProof/>
        </w:rPr>
        <w:drawing>
          <wp:anchor distT="0" distB="0" distL="114300" distR="114300" simplePos="0" relativeHeight="251688960" behindDoc="0" locked="0" layoutInCell="1" allowOverlap="1" wp14:anchorId="6228F341" wp14:editId="691A5185">
            <wp:simplePos x="0" y="0"/>
            <wp:positionH relativeFrom="margin">
              <wp:align>left</wp:align>
            </wp:positionH>
            <wp:positionV relativeFrom="paragraph">
              <wp:posOffset>6414770</wp:posOffset>
            </wp:positionV>
            <wp:extent cx="2828290" cy="1932940"/>
            <wp:effectExtent l="0" t="0" r="0" b="0"/>
            <wp:wrapTopAndBottom/>
            <wp:docPr id="190981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15159" name=""/>
                    <pic:cNvPicPr/>
                  </pic:nvPicPr>
                  <pic:blipFill rotWithShape="1">
                    <a:blip r:embed="rId22">
                      <a:extLst>
                        <a:ext uri="{28A0092B-C50C-407E-A947-70E740481C1C}">
                          <a14:useLocalDpi xmlns:a14="http://schemas.microsoft.com/office/drawing/2010/main" val="0"/>
                        </a:ext>
                      </a:extLst>
                    </a:blip>
                    <a:srcRect l="50521" t="19795" r="29537" b="55978"/>
                    <a:stretch/>
                  </pic:blipFill>
                  <pic:spPr bwMode="auto">
                    <a:xfrm>
                      <a:off x="0" y="0"/>
                      <a:ext cx="2828290" cy="1932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04B8">
        <w:rPr>
          <w:noProof/>
        </w:rPr>
        <mc:AlternateContent>
          <mc:Choice Requires="wps">
            <w:drawing>
              <wp:anchor distT="0" distB="0" distL="114300" distR="114300" simplePos="0" relativeHeight="251687936" behindDoc="0" locked="0" layoutInCell="1" allowOverlap="1" wp14:anchorId="7F82015A" wp14:editId="1DBB68BE">
                <wp:simplePos x="0" y="0"/>
                <wp:positionH relativeFrom="margin">
                  <wp:align>right</wp:align>
                </wp:positionH>
                <wp:positionV relativeFrom="paragraph">
                  <wp:posOffset>4886325</wp:posOffset>
                </wp:positionV>
                <wp:extent cx="2286000" cy="714375"/>
                <wp:effectExtent l="0" t="0" r="19050" b="28575"/>
                <wp:wrapNone/>
                <wp:docPr id="639794747" name="Text Box 3"/>
                <wp:cNvGraphicFramePr/>
                <a:graphic xmlns:a="http://schemas.openxmlformats.org/drawingml/2006/main">
                  <a:graphicData uri="http://schemas.microsoft.com/office/word/2010/wordprocessingShape">
                    <wps:wsp>
                      <wps:cNvSpPr txBox="1"/>
                      <wps:spPr>
                        <a:xfrm>
                          <a:off x="0" y="0"/>
                          <a:ext cx="2286000" cy="714375"/>
                        </a:xfrm>
                        <a:prstGeom prst="rect">
                          <a:avLst/>
                        </a:prstGeom>
                        <a:solidFill>
                          <a:schemeClr val="lt1"/>
                        </a:solidFill>
                        <a:ln w="6350">
                          <a:solidFill>
                            <a:prstClr val="black"/>
                          </a:solidFill>
                        </a:ln>
                      </wps:spPr>
                      <wps:txbx>
                        <w:txbxContent>
                          <w:p w14:paraId="4BFB41B0" w14:textId="5601BDA1" w:rsidR="008A04B8" w:rsidRDefault="008A04B8" w:rsidP="008A04B8">
                            <w:r>
                              <w:t xml:space="preserve">After- </w:t>
                            </w:r>
                            <w:r w:rsidR="00144FEC">
                              <w:t>T</w:t>
                            </w:r>
                            <w:r>
                              <w:t>he code is added so it will be disabled.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82015A" id="_x0000_s1035" type="#_x0000_t202" style="position:absolute;margin-left:128.8pt;margin-top:384.75pt;width:180pt;height:56.25pt;z-index:2516879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" fillcolor="white [3201]" strokeweight=".5pt">
                <v:textbox>
                  <w:txbxContent>
                    <w:p w14:paraId="4BFB41B0" w14:textId="5601BDA1" w:rsidR="008A04B8" w:rsidRDefault="008A04B8" w:rsidP="008A04B8">
                      <w:r>
                        <w:t xml:space="preserve">After- </w:t>
                      </w:r>
                      <w:r w:rsidR="00144FEC">
                        <w:t>T</w:t>
                      </w:r>
                      <w:r>
                        <w:t>he code is added so it will be disabled.</w:t>
                      </w:r>
                    </w:p>
                  </w:txbxContent>
                </v:textbox>
                <w10:wrap anchorx="margin"/>
              </v:shape>
            </w:pict>
          </mc:Fallback>
        </mc:AlternateContent>
      </w:r>
      <w:r w:rsidR="008A04B8">
        <w:rPr>
          <w:noProof/>
        </w:rPr>
        <w:drawing>
          <wp:anchor distT="0" distB="0" distL="114300" distR="114300" simplePos="0" relativeHeight="251685888" behindDoc="0" locked="0" layoutInCell="1" allowOverlap="1" wp14:anchorId="5BA97110" wp14:editId="73BE148A">
            <wp:simplePos x="0" y="0"/>
            <wp:positionH relativeFrom="margin">
              <wp:align>left</wp:align>
            </wp:positionH>
            <wp:positionV relativeFrom="paragraph">
              <wp:posOffset>4638675</wp:posOffset>
            </wp:positionV>
            <wp:extent cx="3352800" cy="1543050"/>
            <wp:effectExtent l="0" t="0" r="0" b="0"/>
            <wp:wrapSquare wrapText="bothSides"/>
            <wp:docPr id="58629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90885" name=""/>
                    <pic:cNvPicPr/>
                  </pic:nvPicPr>
                  <pic:blipFill>
                    <a:blip r:embed="rId23">
                      <a:extLst>
                        <a:ext uri="{28A0092B-C50C-407E-A947-70E740481C1C}">
                          <a14:useLocalDpi xmlns:a14="http://schemas.microsoft.com/office/drawing/2010/main" val="0"/>
                        </a:ext>
                      </a:extLst>
                    </a:blip>
                    <a:stretch>
                      <a:fillRect/>
                    </a:stretch>
                  </pic:blipFill>
                  <pic:spPr>
                    <a:xfrm>
                      <a:off x="0" y="0"/>
                      <a:ext cx="3352800" cy="1543050"/>
                    </a:xfrm>
                    <a:prstGeom prst="rect">
                      <a:avLst/>
                    </a:prstGeom>
                  </pic:spPr>
                </pic:pic>
              </a:graphicData>
            </a:graphic>
          </wp:anchor>
        </w:drawing>
      </w:r>
      <w:r w:rsidR="00F971B0">
        <w:rPr>
          <w:noProof/>
        </w:rPr>
        <mc:AlternateContent>
          <mc:Choice Requires="wps">
            <w:drawing>
              <wp:anchor distT="0" distB="0" distL="114300" distR="114300" simplePos="0" relativeHeight="251684864" behindDoc="0" locked="0" layoutInCell="1" allowOverlap="1" wp14:anchorId="08930EE9" wp14:editId="3DBC82BB">
                <wp:simplePos x="0" y="0"/>
                <wp:positionH relativeFrom="column">
                  <wp:posOffset>285750</wp:posOffset>
                </wp:positionH>
                <wp:positionV relativeFrom="paragraph">
                  <wp:posOffset>3771900</wp:posOffset>
                </wp:positionV>
                <wp:extent cx="2286000" cy="714375"/>
                <wp:effectExtent l="0" t="0" r="19050" b="28575"/>
                <wp:wrapNone/>
                <wp:docPr id="1792228608" name="Text Box 3"/>
                <wp:cNvGraphicFramePr/>
                <a:graphic xmlns:a="http://schemas.openxmlformats.org/drawingml/2006/main">
                  <a:graphicData uri="http://schemas.microsoft.com/office/word/2010/wordprocessingShape">
                    <wps:wsp>
                      <wps:cNvSpPr txBox="1"/>
                      <wps:spPr>
                        <a:xfrm>
                          <a:off x="0" y="0"/>
                          <a:ext cx="2286000" cy="714375"/>
                        </a:xfrm>
                        <a:prstGeom prst="rect">
                          <a:avLst/>
                        </a:prstGeom>
                        <a:solidFill>
                          <a:schemeClr val="lt1"/>
                        </a:solidFill>
                        <a:ln w="6350">
                          <a:solidFill>
                            <a:prstClr val="black"/>
                          </a:solidFill>
                        </a:ln>
                      </wps:spPr>
                      <wps:txbx>
                        <w:txbxContent>
                          <w:p w14:paraId="4CCED4D7" w14:textId="7DDA48EC" w:rsidR="00F971B0" w:rsidRDefault="00F971B0" w:rsidP="00F971B0">
                            <w:r>
                              <w:t xml:space="preserve">Before- </w:t>
                            </w:r>
                            <w:r w:rsidR="00144FEC">
                              <w:t>T</w:t>
                            </w:r>
                            <w:r>
                              <w:t>he code for the correct answer is missing a line to disable the combo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930EE9" id="_x0000_s1036" type="#_x0000_t202" style="position:absolute;margin-left:22.5pt;margin-top:297pt;width:180pt;height:56.2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" fillcolor="white [3201]" strokeweight=".5pt">
                <v:textbox>
                  <w:txbxContent>
                    <w:p w14:paraId="4CCED4D7" w14:textId="7DDA48EC" w:rsidR="00F971B0" w:rsidRDefault="00F971B0" w:rsidP="00F971B0">
                      <w:r>
                        <w:t xml:space="preserve">Before- </w:t>
                      </w:r>
                      <w:r w:rsidR="00144FEC">
                        <w:t>T</w:t>
                      </w:r>
                      <w:r>
                        <w:t>he code for the correct answer is missing a line to disable the combo box.</w:t>
                      </w:r>
                    </w:p>
                  </w:txbxContent>
                </v:textbox>
              </v:shape>
            </w:pict>
          </mc:Fallback>
        </mc:AlternateContent>
      </w:r>
      <w:r w:rsidR="00F971B0">
        <w:rPr>
          <w:noProof/>
        </w:rPr>
        <w:drawing>
          <wp:anchor distT="0" distB="0" distL="114300" distR="114300" simplePos="0" relativeHeight="251682816" behindDoc="0" locked="0" layoutInCell="1" allowOverlap="1" wp14:anchorId="19AAE66D" wp14:editId="1945AB3E">
            <wp:simplePos x="0" y="0"/>
            <wp:positionH relativeFrom="margin">
              <wp:align>right</wp:align>
            </wp:positionH>
            <wp:positionV relativeFrom="paragraph">
              <wp:posOffset>1962150</wp:posOffset>
            </wp:positionV>
            <wp:extent cx="5731510" cy="1637030"/>
            <wp:effectExtent l="0" t="0" r="2540" b="1270"/>
            <wp:wrapSquare wrapText="bothSides"/>
            <wp:docPr id="97951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11994"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1637030"/>
                    </a:xfrm>
                    <a:prstGeom prst="rect">
                      <a:avLst/>
                    </a:prstGeom>
                  </pic:spPr>
                </pic:pic>
              </a:graphicData>
            </a:graphic>
          </wp:anchor>
        </w:drawing>
      </w:r>
      <w:r w:rsidR="00C5148C">
        <w:rPr>
          <w:noProof/>
        </w:rPr>
        <mc:AlternateContent>
          <mc:Choice Requires="wps">
            <w:drawing>
              <wp:anchor distT="0" distB="0" distL="114300" distR="114300" simplePos="0" relativeHeight="251680768" behindDoc="0" locked="0" layoutInCell="1" allowOverlap="1" wp14:anchorId="3D6E0874" wp14:editId="10955884">
                <wp:simplePos x="0" y="0"/>
                <wp:positionH relativeFrom="column">
                  <wp:posOffset>3152775</wp:posOffset>
                </wp:positionH>
                <wp:positionV relativeFrom="paragraph">
                  <wp:posOffset>1162050</wp:posOffset>
                </wp:positionV>
                <wp:extent cx="2286000" cy="714375"/>
                <wp:effectExtent l="0" t="0" r="19050" b="28575"/>
                <wp:wrapNone/>
                <wp:docPr id="1795170053" name="Text Box 3"/>
                <wp:cNvGraphicFramePr/>
                <a:graphic xmlns:a="http://schemas.openxmlformats.org/drawingml/2006/main">
                  <a:graphicData uri="http://schemas.microsoft.com/office/word/2010/wordprocessingShape">
                    <wps:wsp>
                      <wps:cNvSpPr txBox="1"/>
                      <wps:spPr>
                        <a:xfrm>
                          <a:off x="0" y="0"/>
                          <a:ext cx="2286000" cy="714375"/>
                        </a:xfrm>
                        <a:prstGeom prst="rect">
                          <a:avLst/>
                        </a:prstGeom>
                        <a:solidFill>
                          <a:schemeClr val="lt1"/>
                        </a:solidFill>
                        <a:ln w="6350">
                          <a:solidFill>
                            <a:prstClr val="black"/>
                          </a:solidFill>
                        </a:ln>
                      </wps:spPr>
                      <wps:txbx>
                        <w:txbxContent>
                          <w:p w14:paraId="325D438A" w14:textId="308EE656" w:rsidR="00C5148C" w:rsidRDefault="00C5148C">
                            <w:r>
                              <w:t xml:space="preserve">Problem- </w:t>
                            </w:r>
                            <w:r w:rsidR="00144FEC">
                              <w:t>T</w:t>
                            </w:r>
                            <w:r>
                              <w:t xml:space="preserve">he </w:t>
                            </w:r>
                            <w:r w:rsidR="00AE152E">
                              <w:t xml:space="preserve">combo box isn’t disable after the correct answer is </w:t>
                            </w:r>
                            <w:r w:rsidR="00144FEC">
                              <w:t>inputted</w:t>
                            </w:r>
                            <w:r w:rsidR="00AE152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E0874" id="_x0000_s1037" type="#_x0000_t202" style="position:absolute;margin-left:248.25pt;margin-top:91.5pt;width:180pt;height:56.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" fillcolor="white [3201]" strokeweight=".5pt">
                <v:textbox>
                  <w:txbxContent>
                    <w:p w14:paraId="325D438A" w14:textId="308EE656" w:rsidR="00C5148C" w:rsidRDefault="00C5148C">
                      <w:r>
                        <w:t xml:space="preserve">Problem- </w:t>
                      </w:r>
                      <w:r w:rsidR="00144FEC">
                        <w:t>T</w:t>
                      </w:r>
                      <w:r>
                        <w:t xml:space="preserve">he </w:t>
                      </w:r>
                      <w:r w:rsidR="00AE152E">
                        <w:t xml:space="preserve">combo box isn’t disable after the correct answer is </w:t>
                      </w:r>
                      <w:r w:rsidR="00144FEC">
                        <w:t>inputted</w:t>
                      </w:r>
                      <w:r w:rsidR="00AE152E">
                        <w:t>.</w:t>
                      </w:r>
                    </w:p>
                  </w:txbxContent>
                </v:textbox>
              </v:shape>
            </w:pict>
          </mc:Fallback>
        </mc:AlternateContent>
      </w:r>
      <w:r w:rsidR="00C5148C">
        <w:rPr>
          <w:noProof/>
        </w:rPr>
        <w:drawing>
          <wp:anchor distT="0" distB="0" distL="114300" distR="114300" simplePos="0" relativeHeight="251681792" behindDoc="0" locked="0" layoutInCell="1" allowOverlap="1" wp14:anchorId="129D9B47" wp14:editId="402FC39D">
            <wp:simplePos x="0" y="0"/>
            <wp:positionH relativeFrom="column">
              <wp:posOffset>0</wp:posOffset>
            </wp:positionH>
            <wp:positionV relativeFrom="paragraph">
              <wp:posOffset>0</wp:posOffset>
            </wp:positionV>
            <wp:extent cx="5731510" cy="977265"/>
            <wp:effectExtent l="0" t="0" r="2540" b="0"/>
            <wp:wrapSquare wrapText="bothSides"/>
            <wp:docPr id="209468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80275"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977265"/>
                    </a:xfrm>
                    <a:prstGeom prst="rect">
                      <a:avLst/>
                    </a:prstGeom>
                  </pic:spPr>
                </pic:pic>
              </a:graphicData>
            </a:graphic>
          </wp:anchor>
        </w:drawing>
      </w:r>
      <w:r w:rsidR="00CE1B70">
        <w:br w:type="page"/>
      </w:r>
    </w:p>
    <w:p w14:paraId="3E789552" w14:textId="312D56A5" w:rsidR="0051579B" w:rsidRDefault="0051579B">
      <w:r>
        <w:lastRenderedPageBreak/>
        <w:t>Test 2</w:t>
      </w:r>
      <w:r w:rsidR="58C43C40">
        <w:t>7</w:t>
      </w:r>
    </w:p>
    <w:p w14:paraId="2C0E0E7F" w14:textId="554953CB" w:rsidR="001E6736" w:rsidRDefault="00886813" w:rsidP="6867D180">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702272" behindDoc="0" locked="0" layoutInCell="1" allowOverlap="1" wp14:anchorId="10B7B599" wp14:editId="10B7F163">
                <wp:simplePos x="0" y="0"/>
                <wp:positionH relativeFrom="column">
                  <wp:posOffset>3971925</wp:posOffset>
                </wp:positionH>
                <wp:positionV relativeFrom="paragraph">
                  <wp:posOffset>7058026</wp:posOffset>
                </wp:positionV>
                <wp:extent cx="2038350" cy="571500"/>
                <wp:effectExtent l="0" t="0" r="19050" b="19050"/>
                <wp:wrapNone/>
                <wp:docPr id="1396024057" name="Text Box 1"/>
                <wp:cNvGraphicFramePr/>
                <a:graphic xmlns:a="http://schemas.openxmlformats.org/drawingml/2006/main">
                  <a:graphicData uri="http://schemas.microsoft.com/office/word/2010/wordprocessingShape">
                    <wps:wsp>
                      <wps:cNvSpPr txBox="1"/>
                      <wps:spPr>
                        <a:xfrm>
                          <a:off x="0" y="0"/>
                          <a:ext cx="2038350" cy="571500"/>
                        </a:xfrm>
                        <a:prstGeom prst="rect">
                          <a:avLst/>
                        </a:prstGeom>
                        <a:solidFill>
                          <a:schemeClr val="lt1"/>
                        </a:solidFill>
                        <a:ln w="6350">
                          <a:solidFill>
                            <a:prstClr val="black"/>
                          </a:solidFill>
                        </a:ln>
                      </wps:spPr>
                      <wps:txbx>
                        <w:txbxContent>
                          <w:p w14:paraId="02A5C5C7" w14:textId="39FCEDF5" w:rsidR="002A5E06" w:rsidRDefault="002A5E06" w:rsidP="002A5E06">
                            <w:r>
                              <w:t>Fixed</w:t>
                            </w:r>
                            <w:r w:rsidR="00886813">
                              <w:t>-</w:t>
                            </w:r>
                            <w:r>
                              <w:t xml:space="preserve"> </w:t>
                            </w:r>
                            <w:r w:rsidR="00886813">
                              <w:t>T</w:t>
                            </w:r>
                            <w:r>
                              <w:t>he help box now shows up when the button is clicked</w:t>
                            </w:r>
                            <w:r w:rsidR="0088681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7B599" id="_x0000_s1038" type="#_x0000_t202" style="position:absolute;margin-left:312.75pt;margin-top:555.75pt;width:160.5pt;height: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DKCOQIAAIQ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" fillcolor="white [3201]" strokeweight=".5pt">
                <v:textbox>
                  <w:txbxContent>
                    <w:p w14:paraId="02A5C5C7" w14:textId="39FCEDF5" w:rsidR="002A5E06" w:rsidRDefault="002A5E06" w:rsidP="002A5E06">
                      <w:r>
                        <w:t>Fixed</w:t>
                      </w:r>
                      <w:r w:rsidR="00886813">
                        <w:t>-</w:t>
                      </w:r>
                      <w:r>
                        <w:t xml:space="preserve"> </w:t>
                      </w:r>
                      <w:r w:rsidR="00886813">
                        <w:t>T</w:t>
                      </w:r>
                      <w:r>
                        <w:t>he help box now shows up when the button is clicked</w:t>
                      </w:r>
                      <w:r w:rsidR="00886813">
                        <w:t>.</w:t>
                      </w:r>
                    </w:p>
                  </w:txbxContent>
                </v:textbox>
              </v:shape>
            </w:pict>
          </mc:Fallback>
        </mc:AlternateContent>
      </w:r>
      <w:r w:rsidR="006B0327">
        <w:rPr>
          <w:noProof/>
        </w:rPr>
        <w:drawing>
          <wp:anchor distT="0" distB="0" distL="114300" distR="114300" simplePos="0" relativeHeight="251703296" behindDoc="0" locked="0" layoutInCell="1" allowOverlap="1" wp14:anchorId="2438C4DD" wp14:editId="1560861D">
            <wp:simplePos x="0" y="0"/>
            <wp:positionH relativeFrom="margin">
              <wp:align>left</wp:align>
            </wp:positionH>
            <wp:positionV relativeFrom="paragraph">
              <wp:posOffset>7058025</wp:posOffset>
            </wp:positionV>
            <wp:extent cx="3895090" cy="1495425"/>
            <wp:effectExtent l="0" t="0" r="0" b="9525"/>
            <wp:wrapSquare wrapText="bothSides"/>
            <wp:docPr id="1640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360" name=""/>
                    <pic:cNvPicPr/>
                  </pic:nvPicPr>
                  <pic:blipFill>
                    <a:blip r:embed="rId26">
                      <a:extLst>
                        <a:ext uri="{28A0092B-C50C-407E-A947-70E740481C1C}">
                          <a14:useLocalDpi xmlns:a14="http://schemas.microsoft.com/office/drawing/2010/main" val="0"/>
                        </a:ext>
                      </a:extLst>
                    </a:blip>
                    <a:stretch>
                      <a:fillRect/>
                    </a:stretch>
                  </pic:blipFill>
                  <pic:spPr>
                    <a:xfrm>
                      <a:off x="0" y="0"/>
                      <a:ext cx="3895090" cy="1495425"/>
                    </a:xfrm>
                    <a:prstGeom prst="rect">
                      <a:avLst/>
                    </a:prstGeom>
                  </pic:spPr>
                </pic:pic>
              </a:graphicData>
            </a:graphic>
            <wp14:sizeRelH relativeFrom="margin">
              <wp14:pctWidth>0</wp14:pctWidth>
            </wp14:sizeRelH>
            <wp14:sizeRelV relativeFrom="margin">
              <wp14:pctHeight>0</wp14:pctHeight>
            </wp14:sizeRelV>
          </wp:anchor>
        </w:drawing>
      </w:r>
      <w:r w:rsidR="002A5E06">
        <w:rPr>
          <w:noProof/>
        </w:rPr>
        <w:drawing>
          <wp:anchor distT="0" distB="0" distL="114300" distR="114300" simplePos="0" relativeHeight="251700224" behindDoc="0" locked="0" layoutInCell="1" allowOverlap="1" wp14:anchorId="13C05319" wp14:editId="4EC82308">
            <wp:simplePos x="0" y="0"/>
            <wp:positionH relativeFrom="column">
              <wp:posOffset>-161925</wp:posOffset>
            </wp:positionH>
            <wp:positionV relativeFrom="paragraph">
              <wp:posOffset>6334125</wp:posOffset>
            </wp:positionV>
            <wp:extent cx="5731510" cy="646430"/>
            <wp:effectExtent l="0" t="0" r="2540" b="1270"/>
            <wp:wrapSquare wrapText="bothSides"/>
            <wp:docPr id="5859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2517"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646430"/>
                    </a:xfrm>
                    <a:prstGeom prst="rect">
                      <a:avLst/>
                    </a:prstGeom>
                  </pic:spPr>
                </pic:pic>
              </a:graphicData>
            </a:graphic>
          </wp:anchor>
        </w:drawing>
      </w:r>
      <w:r w:rsidR="00D965AE">
        <w:rPr>
          <w:noProof/>
        </w:rPr>
        <mc:AlternateContent>
          <mc:Choice Requires="wps">
            <w:drawing>
              <wp:anchor distT="0" distB="0" distL="114300" distR="114300" simplePos="0" relativeHeight="251699200" behindDoc="0" locked="0" layoutInCell="1" allowOverlap="1" wp14:anchorId="51335C80" wp14:editId="60E70145">
                <wp:simplePos x="0" y="0"/>
                <wp:positionH relativeFrom="column">
                  <wp:posOffset>2657475</wp:posOffset>
                </wp:positionH>
                <wp:positionV relativeFrom="paragraph">
                  <wp:posOffset>5371465</wp:posOffset>
                </wp:positionV>
                <wp:extent cx="2095500" cy="857250"/>
                <wp:effectExtent l="0" t="0" r="19050" b="19050"/>
                <wp:wrapNone/>
                <wp:docPr id="409305488" name="Text Box 1"/>
                <wp:cNvGraphicFramePr/>
                <a:graphic xmlns:a="http://schemas.openxmlformats.org/drawingml/2006/main">
                  <a:graphicData uri="http://schemas.microsoft.com/office/word/2010/wordprocessingShape">
                    <wps:wsp>
                      <wps:cNvSpPr txBox="1"/>
                      <wps:spPr>
                        <a:xfrm>
                          <a:off x="0" y="0"/>
                          <a:ext cx="2095500" cy="857250"/>
                        </a:xfrm>
                        <a:prstGeom prst="rect">
                          <a:avLst/>
                        </a:prstGeom>
                        <a:solidFill>
                          <a:schemeClr val="lt1"/>
                        </a:solidFill>
                        <a:ln w="6350">
                          <a:solidFill>
                            <a:prstClr val="black"/>
                          </a:solidFill>
                        </a:ln>
                      </wps:spPr>
                      <wps:txbx>
                        <w:txbxContent>
                          <w:p w14:paraId="7EA5AC94" w14:textId="311460A6" w:rsidR="00D965AE" w:rsidRDefault="002621C5" w:rsidP="00D965AE">
                            <w:r>
                              <w:t>B</w:t>
                            </w:r>
                            <w:r w:rsidR="00D965AE">
                              <w:t>roken</w:t>
                            </w:r>
                            <w:r>
                              <w:t xml:space="preserve">- </w:t>
                            </w:r>
                            <w:r w:rsidR="00886813">
                              <w:t>T</w:t>
                            </w:r>
                            <w:r>
                              <w:t>he code for the help button had not been added</w:t>
                            </w:r>
                            <w:r w:rsidR="00A77CC7">
                              <w:t xml:space="preserve"> so the message box didn’t show up to tell the user what to 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335C80" id="_x0000_s1039" type="#_x0000_t202" style="position:absolute;margin-left:209.25pt;margin-top:422.95pt;width:165pt;height:67.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" fillcolor="white [3201]" strokeweight=".5pt">
                <v:textbox>
                  <w:txbxContent>
                    <w:p w14:paraId="7EA5AC94" w14:textId="311460A6" w:rsidR="00D965AE" w:rsidRDefault="002621C5" w:rsidP="00D965AE">
                      <w:r>
                        <w:t>B</w:t>
                      </w:r>
                      <w:r w:rsidR="00D965AE">
                        <w:t>roken</w:t>
                      </w:r>
                      <w:r>
                        <w:t xml:space="preserve">- </w:t>
                      </w:r>
                      <w:r w:rsidR="00886813">
                        <w:t>T</w:t>
                      </w:r>
                      <w:r>
                        <w:t>he code for the help button had not been added</w:t>
                      </w:r>
                      <w:r w:rsidR="00A77CC7">
                        <w:t xml:space="preserve"> so the message box didn’t show up to tell the user what to do.</w:t>
                      </w:r>
                    </w:p>
                  </w:txbxContent>
                </v:textbox>
              </v:shape>
            </w:pict>
          </mc:Fallback>
        </mc:AlternateContent>
      </w:r>
      <w:r w:rsidR="00D965AE">
        <w:rPr>
          <w:noProof/>
        </w:rPr>
        <w:drawing>
          <wp:anchor distT="0" distB="0" distL="114300" distR="114300" simplePos="0" relativeHeight="251697152" behindDoc="0" locked="0" layoutInCell="1" allowOverlap="1" wp14:anchorId="0165B2A8" wp14:editId="0F5DA11F">
            <wp:simplePos x="0" y="0"/>
            <wp:positionH relativeFrom="column">
              <wp:posOffset>-105410</wp:posOffset>
            </wp:positionH>
            <wp:positionV relativeFrom="paragraph">
              <wp:posOffset>4638675</wp:posOffset>
            </wp:positionV>
            <wp:extent cx="4959985" cy="648335"/>
            <wp:effectExtent l="0" t="0" r="0" b="0"/>
            <wp:wrapSquare wrapText="bothSides"/>
            <wp:docPr id="5377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8059" name=""/>
                    <pic:cNvPicPr/>
                  </pic:nvPicPr>
                  <pic:blipFill>
                    <a:blip r:embed="rId28">
                      <a:extLst>
                        <a:ext uri="{28A0092B-C50C-407E-A947-70E740481C1C}">
                          <a14:useLocalDpi xmlns:a14="http://schemas.microsoft.com/office/drawing/2010/main" val="0"/>
                        </a:ext>
                      </a:extLst>
                    </a:blip>
                    <a:stretch>
                      <a:fillRect/>
                    </a:stretch>
                  </pic:blipFill>
                  <pic:spPr>
                    <a:xfrm>
                      <a:off x="0" y="0"/>
                      <a:ext cx="4959985" cy="648335"/>
                    </a:xfrm>
                    <a:prstGeom prst="rect">
                      <a:avLst/>
                    </a:prstGeom>
                  </pic:spPr>
                </pic:pic>
              </a:graphicData>
            </a:graphic>
            <wp14:sizeRelH relativeFrom="margin">
              <wp14:pctWidth>0</wp14:pctWidth>
            </wp14:sizeRelH>
          </wp:anchor>
        </w:drawing>
      </w:r>
      <w:r w:rsidR="008D27C4">
        <w:rPr>
          <w:noProof/>
        </w:rPr>
        <mc:AlternateContent>
          <mc:Choice Requires="wps">
            <w:drawing>
              <wp:anchor distT="0" distB="0" distL="114300" distR="114300" simplePos="0" relativeHeight="251696128" behindDoc="0" locked="0" layoutInCell="1" allowOverlap="1" wp14:anchorId="398E44AA" wp14:editId="766D974B">
                <wp:simplePos x="0" y="0"/>
                <wp:positionH relativeFrom="column">
                  <wp:posOffset>-114300</wp:posOffset>
                </wp:positionH>
                <wp:positionV relativeFrom="paragraph">
                  <wp:posOffset>4257675</wp:posOffset>
                </wp:positionV>
                <wp:extent cx="962025" cy="238125"/>
                <wp:effectExtent l="0" t="0" r="28575" b="28575"/>
                <wp:wrapNone/>
                <wp:docPr id="229028288" name="Text Box 2"/>
                <wp:cNvGraphicFramePr/>
                <a:graphic xmlns:a="http://schemas.openxmlformats.org/drawingml/2006/main">
                  <a:graphicData uri="http://schemas.microsoft.com/office/word/2010/wordprocessingShape">
                    <wps:wsp>
                      <wps:cNvSpPr txBox="1"/>
                      <wps:spPr>
                        <a:xfrm>
                          <a:off x="0" y="0"/>
                          <a:ext cx="962025" cy="238125"/>
                        </a:xfrm>
                        <a:prstGeom prst="rect">
                          <a:avLst/>
                        </a:prstGeom>
                        <a:solidFill>
                          <a:schemeClr val="lt1"/>
                        </a:solidFill>
                        <a:ln w="6350">
                          <a:solidFill>
                            <a:prstClr val="black"/>
                          </a:solidFill>
                        </a:ln>
                      </wps:spPr>
                      <wps:txbx>
                        <w:txbxContent>
                          <w:p w14:paraId="78CEDBF9" w14:textId="4648AD28" w:rsidR="008D27C4" w:rsidRDefault="00D965AE">
                            <w:r>
                              <w:t>Test 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8E44AA" id="_x0000_s1040" type="#_x0000_t202" style="position:absolute;margin-left:-9pt;margin-top:335.25pt;width:75.75pt;height:18.7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oBxPAIAAIMEAAAOAAAAZHJzL2Uyb0RvYy54bWysVE1v2zAMvQ/YfxB0X+y4SdY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" fillcolor="white [3201]" strokeweight=".5pt">
                <v:textbox>
                  <w:txbxContent>
                    <w:p w14:paraId="78CEDBF9" w14:textId="4648AD28" w:rsidR="008D27C4" w:rsidRDefault="00D965AE">
                      <w:r>
                        <w:t>Test 21</w:t>
                      </w:r>
                    </w:p>
                  </w:txbxContent>
                </v:textbox>
              </v:shape>
            </w:pict>
          </mc:Fallback>
        </mc:AlternateContent>
      </w:r>
      <w:r w:rsidR="003E0F55">
        <w:rPr>
          <w:noProof/>
        </w:rPr>
        <mc:AlternateContent>
          <mc:Choice Requires="wps">
            <w:drawing>
              <wp:anchor distT="0" distB="0" distL="114300" distR="114300" simplePos="0" relativeHeight="251695104" behindDoc="0" locked="0" layoutInCell="1" allowOverlap="1" wp14:anchorId="38E1A494" wp14:editId="740E6A41">
                <wp:simplePos x="0" y="0"/>
                <wp:positionH relativeFrom="column">
                  <wp:posOffset>3219450</wp:posOffset>
                </wp:positionH>
                <wp:positionV relativeFrom="paragraph">
                  <wp:posOffset>2418715</wp:posOffset>
                </wp:positionV>
                <wp:extent cx="2095500" cy="857250"/>
                <wp:effectExtent l="0" t="0" r="19050" b="19050"/>
                <wp:wrapNone/>
                <wp:docPr id="1283440476" name="Text Box 1"/>
                <wp:cNvGraphicFramePr/>
                <a:graphic xmlns:a="http://schemas.openxmlformats.org/drawingml/2006/main">
                  <a:graphicData uri="http://schemas.microsoft.com/office/word/2010/wordprocessingShape">
                    <wps:wsp>
                      <wps:cNvSpPr txBox="1"/>
                      <wps:spPr>
                        <a:xfrm>
                          <a:off x="0" y="0"/>
                          <a:ext cx="2095500" cy="857250"/>
                        </a:xfrm>
                        <a:prstGeom prst="rect">
                          <a:avLst/>
                        </a:prstGeom>
                        <a:solidFill>
                          <a:schemeClr val="lt1"/>
                        </a:solidFill>
                        <a:ln w="6350">
                          <a:solidFill>
                            <a:prstClr val="black"/>
                          </a:solidFill>
                        </a:ln>
                      </wps:spPr>
                      <wps:txbx>
                        <w:txbxContent>
                          <w:p w14:paraId="1AA31878" w14:textId="1002A161" w:rsidR="003E0F55" w:rsidRDefault="003E0F55" w:rsidP="003E0F55">
                            <w:r>
                              <w:t xml:space="preserve">After- </w:t>
                            </w:r>
                            <w:r w:rsidR="00886813">
                              <w:t>T</w:t>
                            </w:r>
                            <w:r>
                              <w:t xml:space="preserve">he code is in the if statement and will only run when </w:t>
                            </w:r>
                            <w:r w:rsidR="008D27C4">
                              <w:t>the requirements are met.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E1A494" id="_x0000_s1041" type="#_x0000_t202" style="position:absolute;margin-left:253.5pt;margin-top:190.45pt;width:165pt;height:67.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" fillcolor="white [3201]" strokeweight=".5pt">
                <v:textbox>
                  <w:txbxContent>
                    <w:p w14:paraId="1AA31878" w14:textId="1002A161" w:rsidR="003E0F55" w:rsidRDefault="003E0F55" w:rsidP="003E0F55">
                      <w:r>
                        <w:t xml:space="preserve">After- </w:t>
                      </w:r>
                      <w:r w:rsidR="00886813">
                        <w:t>T</w:t>
                      </w:r>
                      <w:r>
                        <w:t xml:space="preserve">he code is in the if statement and will only run when </w:t>
                      </w:r>
                      <w:r w:rsidR="008D27C4">
                        <w:t>the requirements are met.</w:t>
                      </w:r>
                    </w:p>
                  </w:txbxContent>
                </v:textbox>
              </v:shape>
            </w:pict>
          </mc:Fallback>
        </mc:AlternateContent>
      </w:r>
      <w:r w:rsidR="003E0F55">
        <w:rPr>
          <w:noProof/>
        </w:rPr>
        <w:drawing>
          <wp:anchor distT="0" distB="0" distL="114300" distR="114300" simplePos="0" relativeHeight="251693056" behindDoc="0" locked="0" layoutInCell="1" allowOverlap="1" wp14:anchorId="2160FA9D" wp14:editId="01257339">
            <wp:simplePos x="0" y="0"/>
            <wp:positionH relativeFrom="column">
              <wp:posOffset>-19050</wp:posOffset>
            </wp:positionH>
            <wp:positionV relativeFrom="paragraph">
              <wp:posOffset>2047875</wp:posOffset>
            </wp:positionV>
            <wp:extent cx="3124200" cy="1914525"/>
            <wp:effectExtent l="0" t="0" r="0" b="9525"/>
            <wp:wrapSquare wrapText="bothSides"/>
            <wp:docPr id="170437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72006" name=""/>
                    <pic:cNvPicPr/>
                  </pic:nvPicPr>
                  <pic:blipFill>
                    <a:blip r:embed="rId29">
                      <a:extLst>
                        <a:ext uri="{28A0092B-C50C-407E-A947-70E740481C1C}">
                          <a14:useLocalDpi xmlns:a14="http://schemas.microsoft.com/office/drawing/2010/main" val="0"/>
                        </a:ext>
                      </a:extLst>
                    </a:blip>
                    <a:stretch>
                      <a:fillRect/>
                    </a:stretch>
                  </pic:blipFill>
                  <pic:spPr>
                    <a:xfrm>
                      <a:off x="0" y="0"/>
                      <a:ext cx="3124200" cy="1914525"/>
                    </a:xfrm>
                    <a:prstGeom prst="rect">
                      <a:avLst/>
                    </a:prstGeom>
                  </pic:spPr>
                </pic:pic>
              </a:graphicData>
            </a:graphic>
          </wp:anchor>
        </w:drawing>
      </w:r>
      <w:r w:rsidR="0089381D">
        <w:rPr>
          <w:noProof/>
        </w:rPr>
        <mc:AlternateContent>
          <mc:Choice Requires="wps">
            <w:drawing>
              <wp:anchor distT="0" distB="0" distL="114300" distR="114300" simplePos="0" relativeHeight="251692032" behindDoc="0" locked="0" layoutInCell="1" allowOverlap="1" wp14:anchorId="6CFE6867" wp14:editId="4512FFDB">
                <wp:simplePos x="0" y="0"/>
                <wp:positionH relativeFrom="column">
                  <wp:posOffset>4029075</wp:posOffset>
                </wp:positionH>
                <wp:positionV relativeFrom="paragraph">
                  <wp:posOffset>342900</wp:posOffset>
                </wp:positionV>
                <wp:extent cx="2095500" cy="857250"/>
                <wp:effectExtent l="0" t="0" r="19050" b="19050"/>
                <wp:wrapNone/>
                <wp:docPr id="1017266794" name="Text Box 1"/>
                <wp:cNvGraphicFramePr/>
                <a:graphic xmlns:a="http://schemas.openxmlformats.org/drawingml/2006/main">
                  <a:graphicData uri="http://schemas.microsoft.com/office/word/2010/wordprocessingShape">
                    <wps:wsp>
                      <wps:cNvSpPr txBox="1"/>
                      <wps:spPr>
                        <a:xfrm>
                          <a:off x="0" y="0"/>
                          <a:ext cx="2095500" cy="857250"/>
                        </a:xfrm>
                        <a:prstGeom prst="rect">
                          <a:avLst/>
                        </a:prstGeom>
                        <a:solidFill>
                          <a:schemeClr val="lt1"/>
                        </a:solidFill>
                        <a:ln w="6350">
                          <a:solidFill>
                            <a:prstClr val="black"/>
                          </a:solidFill>
                        </a:ln>
                      </wps:spPr>
                      <wps:txbx>
                        <w:txbxContent>
                          <w:p w14:paraId="6D38A0E8" w14:textId="2F9EEAF2" w:rsidR="0089381D" w:rsidRDefault="0089381D">
                            <w:r>
                              <w:t xml:space="preserve">Before- </w:t>
                            </w:r>
                            <w:r w:rsidR="00886813">
                              <w:t>T</w:t>
                            </w:r>
                            <w:r>
                              <w:t xml:space="preserve">he code is outside the if statement and </w:t>
                            </w:r>
                            <w:r w:rsidR="00A33C22">
                              <w:t>runs no matter what.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FE6867" id="_x0000_s1042" type="#_x0000_t202" style="position:absolute;margin-left:317.25pt;margin-top:27pt;width:165pt;height:67.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" fillcolor="white [3201]" strokeweight=".5pt">
                <v:textbox>
                  <w:txbxContent>
                    <w:p w14:paraId="6D38A0E8" w14:textId="2F9EEAF2" w:rsidR="0089381D" w:rsidRDefault="0089381D">
                      <w:r>
                        <w:t xml:space="preserve">Before- </w:t>
                      </w:r>
                      <w:r w:rsidR="00886813">
                        <w:t>T</w:t>
                      </w:r>
                      <w:r>
                        <w:t xml:space="preserve">he code is outside the if statement and </w:t>
                      </w:r>
                      <w:r w:rsidR="00A33C22">
                        <w:t>runs no matter what.</w:t>
                      </w:r>
                    </w:p>
                  </w:txbxContent>
                </v:textbox>
              </v:shape>
            </w:pict>
          </mc:Fallback>
        </mc:AlternateContent>
      </w:r>
      <w:r w:rsidR="0089381D">
        <w:rPr>
          <w:noProof/>
        </w:rPr>
        <w:drawing>
          <wp:inline distT="0" distB="0" distL="0" distR="0" wp14:anchorId="30488E67" wp14:editId="6A8BCE79">
            <wp:extent cx="3552825" cy="1781175"/>
            <wp:effectExtent l="0" t="0" r="9525" b="9525"/>
            <wp:docPr id="40307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77376" name=""/>
                    <pic:cNvPicPr/>
                  </pic:nvPicPr>
                  <pic:blipFill>
                    <a:blip r:embed="rId30"/>
                    <a:stretch>
                      <a:fillRect/>
                    </a:stretch>
                  </pic:blipFill>
                  <pic:spPr>
                    <a:xfrm>
                      <a:off x="0" y="0"/>
                      <a:ext cx="3552825" cy="1781175"/>
                    </a:xfrm>
                    <a:prstGeom prst="rect">
                      <a:avLst/>
                    </a:prstGeom>
                  </pic:spPr>
                </pic:pic>
              </a:graphicData>
            </a:graphic>
          </wp:inline>
        </w:drawing>
      </w:r>
      <w:r w:rsidR="001E6736">
        <w:br w:type="page"/>
      </w:r>
    </w:p>
    <w:p w14:paraId="3AD63EB2" w14:textId="49820D40" w:rsidR="006B0327" w:rsidRDefault="00606DFC" w:rsidP="6867D180">
      <w:pPr>
        <w:rPr>
          <w:rFonts w:asciiTheme="majorHAnsi" w:eastAsiaTheme="majorEastAsia" w:hAnsiTheme="majorHAnsi" w:cstheme="majorBidi"/>
          <w:color w:val="2F5496" w:themeColor="accent1" w:themeShade="BF"/>
          <w:sz w:val="32"/>
          <w:szCs w:val="32"/>
        </w:rPr>
      </w:pPr>
      <w:r>
        <w:rPr>
          <w:noProof/>
        </w:rPr>
        <w:lastRenderedPageBreak/>
        <mc:AlternateContent>
          <mc:Choice Requires="wps">
            <w:drawing>
              <wp:anchor distT="0" distB="0" distL="114300" distR="114300" simplePos="0" relativeHeight="251716608" behindDoc="0" locked="0" layoutInCell="1" allowOverlap="1" wp14:anchorId="1D432033" wp14:editId="107E68BB">
                <wp:simplePos x="0" y="0"/>
                <wp:positionH relativeFrom="column">
                  <wp:posOffset>-638175</wp:posOffset>
                </wp:positionH>
                <wp:positionV relativeFrom="paragraph">
                  <wp:posOffset>-781050</wp:posOffset>
                </wp:positionV>
                <wp:extent cx="1314450" cy="438150"/>
                <wp:effectExtent l="0" t="0" r="19050" b="19050"/>
                <wp:wrapNone/>
                <wp:docPr id="911057752" name="Text Box 1"/>
                <wp:cNvGraphicFramePr/>
                <a:graphic xmlns:a="http://schemas.openxmlformats.org/drawingml/2006/main">
                  <a:graphicData uri="http://schemas.microsoft.com/office/word/2010/wordprocessingShape">
                    <wps:wsp>
                      <wps:cNvSpPr txBox="1"/>
                      <wps:spPr>
                        <a:xfrm>
                          <a:off x="0" y="0"/>
                          <a:ext cx="1314450" cy="438150"/>
                        </a:xfrm>
                        <a:prstGeom prst="rect">
                          <a:avLst/>
                        </a:prstGeom>
                        <a:solidFill>
                          <a:schemeClr val="lt1"/>
                        </a:solidFill>
                        <a:ln w="6350">
                          <a:solidFill>
                            <a:prstClr val="black"/>
                          </a:solidFill>
                        </a:ln>
                      </wps:spPr>
                      <wps:txbx>
                        <w:txbxContent>
                          <w:p w14:paraId="4944C813" w14:textId="427326C4" w:rsidR="00606DFC" w:rsidRDefault="00606DFC" w:rsidP="00606DFC">
                            <w:r>
                              <w:t>Test 3</w:t>
                            </w:r>
                            <w:r w:rsidR="00D84850">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32033" id="_x0000_s1043" type="#_x0000_t202" style="position:absolute;margin-left:-50.25pt;margin-top:-61.5pt;width:103.5pt;height:3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" fillcolor="white [3201]" strokeweight=".5pt">
                <v:textbox>
                  <w:txbxContent>
                    <w:p w14:paraId="4944C813" w14:textId="427326C4" w:rsidR="00606DFC" w:rsidRDefault="00606DFC" w:rsidP="00606DFC">
                      <w:r>
                        <w:t>Test 3</w:t>
                      </w:r>
                      <w:r w:rsidR="00D84850">
                        <w:t>7</w:t>
                      </w:r>
                    </w:p>
                  </w:txbxContent>
                </v:textbox>
              </v:shape>
            </w:pict>
          </mc:Fallback>
        </mc:AlternateContent>
      </w:r>
      <w:r w:rsidR="0025429A">
        <w:rPr>
          <w:noProof/>
        </w:rPr>
        <mc:AlternateContent>
          <mc:Choice Requires="wps">
            <w:drawing>
              <wp:anchor distT="0" distB="0" distL="114300" distR="114300" simplePos="0" relativeHeight="251711488" behindDoc="0" locked="0" layoutInCell="1" allowOverlap="1" wp14:anchorId="2C58E998" wp14:editId="7ED8E4FB">
                <wp:simplePos x="0" y="0"/>
                <wp:positionH relativeFrom="column">
                  <wp:posOffset>3409950</wp:posOffset>
                </wp:positionH>
                <wp:positionV relativeFrom="paragraph">
                  <wp:posOffset>6991350</wp:posOffset>
                </wp:positionV>
                <wp:extent cx="2095500" cy="857250"/>
                <wp:effectExtent l="0" t="0" r="19050" b="19050"/>
                <wp:wrapNone/>
                <wp:docPr id="872581367" name="Text Box 1"/>
                <wp:cNvGraphicFramePr/>
                <a:graphic xmlns:a="http://schemas.openxmlformats.org/drawingml/2006/main">
                  <a:graphicData uri="http://schemas.microsoft.com/office/word/2010/wordprocessingShape">
                    <wps:wsp>
                      <wps:cNvSpPr txBox="1"/>
                      <wps:spPr>
                        <a:xfrm>
                          <a:off x="0" y="0"/>
                          <a:ext cx="2095500" cy="857250"/>
                        </a:xfrm>
                        <a:prstGeom prst="rect">
                          <a:avLst/>
                        </a:prstGeom>
                        <a:solidFill>
                          <a:schemeClr val="lt1"/>
                        </a:solidFill>
                        <a:ln w="6350">
                          <a:solidFill>
                            <a:prstClr val="black"/>
                          </a:solidFill>
                        </a:ln>
                      </wps:spPr>
                      <wps:txbx>
                        <w:txbxContent>
                          <w:p w14:paraId="48A2B9AA" w14:textId="6D4A4BCF" w:rsidR="0025429A" w:rsidRDefault="0025429A" w:rsidP="0025429A">
                            <w:r>
                              <w:t xml:space="preserve">After- </w:t>
                            </w:r>
                            <w:r w:rsidR="00886813">
                              <w:t>T</w:t>
                            </w:r>
                            <w:r>
                              <w:t>he column has been changed from 5 to 6</w:t>
                            </w:r>
                            <w:r w:rsidR="0088681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58E998" id="_x0000_s1044" type="#_x0000_t202" style="position:absolute;margin-left:268.5pt;margin-top:550.5pt;width:165pt;height:67.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" fillcolor="white [3201]" strokeweight=".5pt">
                <v:textbox>
                  <w:txbxContent>
                    <w:p w14:paraId="48A2B9AA" w14:textId="6D4A4BCF" w:rsidR="0025429A" w:rsidRDefault="0025429A" w:rsidP="0025429A">
                      <w:r>
                        <w:t xml:space="preserve">After- </w:t>
                      </w:r>
                      <w:r w:rsidR="00886813">
                        <w:t>T</w:t>
                      </w:r>
                      <w:r>
                        <w:t>he column has been changed from 5 to 6</w:t>
                      </w:r>
                      <w:r w:rsidR="00886813">
                        <w:t>.</w:t>
                      </w:r>
                    </w:p>
                  </w:txbxContent>
                </v:textbox>
              </v:shape>
            </w:pict>
          </mc:Fallback>
        </mc:AlternateContent>
      </w:r>
      <w:r w:rsidR="0025429A">
        <w:rPr>
          <w:noProof/>
        </w:rPr>
        <w:drawing>
          <wp:anchor distT="0" distB="0" distL="114300" distR="114300" simplePos="0" relativeHeight="251709440" behindDoc="0" locked="0" layoutInCell="1" allowOverlap="1" wp14:anchorId="74177B5B" wp14:editId="16B0068F">
            <wp:simplePos x="0" y="0"/>
            <wp:positionH relativeFrom="margin">
              <wp:align>left</wp:align>
            </wp:positionH>
            <wp:positionV relativeFrom="paragraph">
              <wp:posOffset>5715000</wp:posOffset>
            </wp:positionV>
            <wp:extent cx="5000625" cy="1304925"/>
            <wp:effectExtent l="0" t="0" r="9525" b="9525"/>
            <wp:wrapSquare wrapText="bothSides"/>
            <wp:docPr id="177816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66564" name=""/>
                    <pic:cNvPicPr/>
                  </pic:nvPicPr>
                  <pic:blipFill>
                    <a:blip r:embed="rId31">
                      <a:extLst>
                        <a:ext uri="{28A0092B-C50C-407E-A947-70E740481C1C}">
                          <a14:useLocalDpi xmlns:a14="http://schemas.microsoft.com/office/drawing/2010/main" val="0"/>
                        </a:ext>
                      </a:extLst>
                    </a:blip>
                    <a:stretch>
                      <a:fillRect/>
                    </a:stretch>
                  </pic:blipFill>
                  <pic:spPr>
                    <a:xfrm>
                      <a:off x="0" y="0"/>
                      <a:ext cx="5000625" cy="1304925"/>
                    </a:xfrm>
                    <a:prstGeom prst="rect">
                      <a:avLst/>
                    </a:prstGeom>
                  </pic:spPr>
                </pic:pic>
              </a:graphicData>
            </a:graphic>
          </wp:anchor>
        </w:drawing>
      </w:r>
      <w:r w:rsidR="0045528D">
        <w:rPr>
          <w:noProof/>
        </w:rPr>
        <mc:AlternateContent>
          <mc:Choice Requires="wps">
            <w:drawing>
              <wp:anchor distT="0" distB="0" distL="114300" distR="114300" simplePos="0" relativeHeight="251708416" behindDoc="0" locked="0" layoutInCell="1" allowOverlap="1" wp14:anchorId="11E6F34E" wp14:editId="11FACBFA">
                <wp:simplePos x="0" y="0"/>
                <wp:positionH relativeFrom="column">
                  <wp:posOffset>3343275</wp:posOffset>
                </wp:positionH>
                <wp:positionV relativeFrom="paragraph">
                  <wp:posOffset>4752975</wp:posOffset>
                </wp:positionV>
                <wp:extent cx="2095500" cy="857250"/>
                <wp:effectExtent l="0" t="0" r="19050" b="19050"/>
                <wp:wrapNone/>
                <wp:docPr id="572888776" name="Text Box 1"/>
                <wp:cNvGraphicFramePr/>
                <a:graphic xmlns:a="http://schemas.openxmlformats.org/drawingml/2006/main">
                  <a:graphicData uri="http://schemas.microsoft.com/office/word/2010/wordprocessingShape">
                    <wps:wsp>
                      <wps:cNvSpPr txBox="1"/>
                      <wps:spPr>
                        <a:xfrm>
                          <a:off x="0" y="0"/>
                          <a:ext cx="2095500" cy="857250"/>
                        </a:xfrm>
                        <a:prstGeom prst="rect">
                          <a:avLst/>
                        </a:prstGeom>
                        <a:solidFill>
                          <a:schemeClr val="lt1"/>
                        </a:solidFill>
                        <a:ln w="6350">
                          <a:solidFill>
                            <a:prstClr val="black"/>
                          </a:solidFill>
                        </a:ln>
                      </wps:spPr>
                      <wps:txbx>
                        <w:txbxContent>
                          <w:p w14:paraId="336289CA" w14:textId="351C68DD" w:rsidR="0045528D" w:rsidRDefault="0045528D" w:rsidP="0045528D">
                            <w:r>
                              <w:t xml:space="preserve">Before- </w:t>
                            </w:r>
                            <w:r w:rsidR="00886813">
                              <w:t>T</w:t>
                            </w:r>
                            <w:r>
                              <w:t>he code is checking the wrong column for the data</w:t>
                            </w:r>
                            <w:r w:rsidR="0088681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E6F34E" id="_x0000_s1045" type="#_x0000_t202" style="position:absolute;margin-left:263.25pt;margin-top:374.25pt;width:165pt;height:67.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" fillcolor="white [3201]" strokeweight=".5pt">
                <v:textbox>
                  <w:txbxContent>
                    <w:p w14:paraId="336289CA" w14:textId="351C68DD" w:rsidR="0045528D" w:rsidRDefault="0045528D" w:rsidP="0045528D">
                      <w:r>
                        <w:t xml:space="preserve">Before- </w:t>
                      </w:r>
                      <w:r w:rsidR="00886813">
                        <w:t>T</w:t>
                      </w:r>
                      <w:r>
                        <w:t>he code is checking the wrong column for the data</w:t>
                      </w:r>
                      <w:r w:rsidR="00886813">
                        <w:t>.</w:t>
                      </w:r>
                    </w:p>
                  </w:txbxContent>
                </v:textbox>
              </v:shape>
            </w:pict>
          </mc:Fallback>
        </mc:AlternateContent>
      </w:r>
      <w:r w:rsidR="0045528D">
        <w:rPr>
          <w:noProof/>
        </w:rPr>
        <w:drawing>
          <wp:anchor distT="0" distB="0" distL="114300" distR="114300" simplePos="0" relativeHeight="251706368" behindDoc="0" locked="0" layoutInCell="1" allowOverlap="1" wp14:anchorId="3DE6B0EB" wp14:editId="0BFDC462">
            <wp:simplePos x="0" y="0"/>
            <wp:positionH relativeFrom="margin">
              <wp:align>left</wp:align>
            </wp:positionH>
            <wp:positionV relativeFrom="paragraph">
              <wp:posOffset>3514725</wp:posOffset>
            </wp:positionV>
            <wp:extent cx="4724400" cy="1209675"/>
            <wp:effectExtent l="0" t="0" r="0" b="9525"/>
            <wp:wrapSquare wrapText="bothSides"/>
            <wp:docPr id="60726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60497" name=""/>
                    <pic:cNvPicPr/>
                  </pic:nvPicPr>
                  <pic:blipFill>
                    <a:blip r:embed="rId32">
                      <a:extLst>
                        <a:ext uri="{28A0092B-C50C-407E-A947-70E740481C1C}">
                          <a14:useLocalDpi xmlns:a14="http://schemas.microsoft.com/office/drawing/2010/main" val="0"/>
                        </a:ext>
                      </a:extLst>
                    </a:blip>
                    <a:stretch>
                      <a:fillRect/>
                    </a:stretch>
                  </pic:blipFill>
                  <pic:spPr>
                    <a:xfrm>
                      <a:off x="0" y="0"/>
                      <a:ext cx="4724400" cy="1209675"/>
                    </a:xfrm>
                    <a:prstGeom prst="rect">
                      <a:avLst/>
                    </a:prstGeom>
                  </pic:spPr>
                </pic:pic>
              </a:graphicData>
            </a:graphic>
          </wp:anchor>
        </w:drawing>
      </w:r>
      <w:r w:rsidR="00765756">
        <w:rPr>
          <w:noProof/>
        </w:rPr>
        <mc:AlternateContent>
          <mc:Choice Requires="wps">
            <w:drawing>
              <wp:anchor distT="0" distB="0" distL="114300" distR="114300" simplePos="0" relativeHeight="251705344" behindDoc="0" locked="0" layoutInCell="1" allowOverlap="1" wp14:anchorId="3480F23A" wp14:editId="2AF49E6B">
                <wp:simplePos x="0" y="0"/>
                <wp:positionH relativeFrom="column">
                  <wp:posOffset>3362325</wp:posOffset>
                </wp:positionH>
                <wp:positionV relativeFrom="paragraph">
                  <wp:posOffset>2476500</wp:posOffset>
                </wp:positionV>
                <wp:extent cx="2095500" cy="857250"/>
                <wp:effectExtent l="0" t="0" r="19050" b="19050"/>
                <wp:wrapNone/>
                <wp:docPr id="863718565" name="Text Box 1"/>
                <wp:cNvGraphicFramePr/>
                <a:graphic xmlns:a="http://schemas.openxmlformats.org/drawingml/2006/main">
                  <a:graphicData uri="http://schemas.microsoft.com/office/word/2010/wordprocessingShape">
                    <wps:wsp>
                      <wps:cNvSpPr txBox="1"/>
                      <wps:spPr>
                        <a:xfrm>
                          <a:off x="0" y="0"/>
                          <a:ext cx="2095500" cy="857250"/>
                        </a:xfrm>
                        <a:prstGeom prst="rect">
                          <a:avLst/>
                        </a:prstGeom>
                        <a:solidFill>
                          <a:schemeClr val="lt1"/>
                        </a:solidFill>
                        <a:ln w="6350">
                          <a:solidFill>
                            <a:prstClr val="black"/>
                          </a:solidFill>
                        </a:ln>
                      </wps:spPr>
                      <wps:txbx>
                        <w:txbxContent>
                          <w:p w14:paraId="7EDF6BD9" w14:textId="481E0F97" w:rsidR="00765756" w:rsidRDefault="00765756" w:rsidP="00765756">
                            <w:r>
                              <w:t xml:space="preserve">Broken- </w:t>
                            </w:r>
                            <w:r w:rsidR="00886813">
                              <w:t>T</w:t>
                            </w:r>
                            <w:r>
                              <w:t>he entries for advanced don’t appear.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80F23A" id="_x0000_s1046" type="#_x0000_t202" style="position:absolute;margin-left:264.75pt;margin-top:195pt;width:165pt;height:67.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" fillcolor="white [3201]" strokeweight=".5pt">
                <v:textbox>
                  <w:txbxContent>
                    <w:p w14:paraId="7EDF6BD9" w14:textId="481E0F97" w:rsidR="00765756" w:rsidRDefault="00765756" w:rsidP="00765756">
                      <w:r>
                        <w:t xml:space="preserve">Broken- </w:t>
                      </w:r>
                      <w:r w:rsidR="00886813">
                        <w:t>T</w:t>
                      </w:r>
                      <w:r>
                        <w:t>he entries for advanced don’t appear.</w:t>
                      </w:r>
                    </w:p>
                  </w:txbxContent>
                </v:textbox>
              </v:shape>
            </w:pict>
          </mc:Fallback>
        </mc:AlternateContent>
      </w:r>
      <w:r w:rsidR="00765756">
        <w:rPr>
          <w:noProof/>
        </w:rPr>
        <w:drawing>
          <wp:inline distT="0" distB="0" distL="0" distR="0" wp14:anchorId="512AFA7D" wp14:editId="6C5C1D5D">
            <wp:extent cx="5731510" cy="2385060"/>
            <wp:effectExtent l="0" t="0" r="2540" b="0"/>
            <wp:docPr id="99084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43967" name=""/>
                    <pic:cNvPicPr/>
                  </pic:nvPicPr>
                  <pic:blipFill>
                    <a:blip r:embed="rId33"/>
                    <a:stretch>
                      <a:fillRect/>
                    </a:stretch>
                  </pic:blipFill>
                  <pic:spPr>
                    <a:xfrm>
                      <a:off x="0" y="0"/>
                      <a:ext cx="5731510" cy="2385060"/>
                    </a:xfrm>
                    <a:prstGeom prst="rect">
                      <a:avLst/>
                    </a:prstGeom>
                  </pic:spPr>
                </pic:pic>
              </a:graphicData>
            </a:graphic>
          </wp:inline>
        </w:drawing>
      </w:r>
      <w:r w:rsidR="006B0327">
        <w:br w:type="page"/>
      </w:r>
    </w:p>
    <w:p w14:paraId="5F12587D" w14:textId="5BB4B4A6" w:rsidR="00606DFC" w:rsidRDefault="00606DFC" w:rsidP="6867D180">
      <w:pPr>
        <w:rPr>
          <w:rFonts w:asciiTheme="majorHAnsi" w:eastAsiaTheme="majorEastAsia" w:hAnsiTheme="majorHAnsi" w:cstheme="majorBidi"/>
          <w:color w:val="2F5496" w:themeColor="accent1" w:themeShade="BF"/>
          <w:sz w:val="32"/>
          <w:szCs w:val="32"/>
        </w:rPr>
      </w:pPr>
      <w:r>
        <w:rPr>
          <w:noProof/>
        </w:rPr>
        <w:lastRenderedPageBreak/>
        <mc:AlternateContent>
          <mc:Choice Requires="wps">
            <w:drawing>
              <wp:anchor distT="0" distB="0" distL="114300" distR="114300" simplePos="0" relativeHeight="251714560" behindDoc="0" locked="0" layoutInCell="1" allowOverlap="1" wp14:anchorId="154723D8" wp14:editId="13E72719">
                <wp:simplePos x="0" y="0"/>
                <wp:positionH relativeFrom="column">
                  <wp:posOffset>3038475</wp:posOffset>
                </wp:positionH>
                <wp:positionV relativeFrom="paragraph">
                  <wp:posOffset>1895475</wp:posOffset>
                </wp:positionV>
                <wp:extent cx="2095500" cy="857250"/>
                <wp:effectExtent l="0" t="0" r="19050" b="19050"/>
                <wp:wrapNone/>
                <wp:docPr id="2047762350" name="Text Box 1"/>
                <wp:cNvGraphicFramePr/>
                <a:graphic xmlns:a="http://schemas.openxmlformats.org/drawingml/2006/main">
                  <a:graphicData uri="http://schemas.microsoft.com/office/word/2010/wordprocessingShape">
                    <wps:wsp>
                      <wps:cNvSpPr txBox="1"/>
                      <wps:spPr>
                        <a:xfrm>
                          <a:off x="0" y="0"/>
                          <a:ext cx="2095500" cy="857250"/>
                        </a:xfrm>
                        <a:prstGeom prst="rect">
                          <a:avLst/>
                        </a:prstGeom>
                        <a:solidFill>
                          <a:schemeClr val="lt1"/>
                        </a:solidFill>
                        <a:ln w="6350">
                          <a:solidFill>
                            <a:prstClr val="black"/>
                          </a:solidFill>
                        </a:ln>
                      </wps:spPr>
                      <wps:txbx>
                        <w:txbxContent>
                          <w:p w14:paraId="72D71FC1" w14:textId="1FEDDC34" w:rsidR="00606DFC" w:rsidRDefault="00606DFC" w:rsidP="00606DFC">
                            <w:r>
                              <w:t xml:space="preserve">Fixed- </w:t>
                            </w:r>
                            <w:r w:rsidR="00886813">
                              <w:t>T</w:t>
                            </w:r>
                            <w:r>
                              <w:t>he entries for advanced now show up when filtered.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4723D8" id="_x0000_s1047" type="#_x0000_t202" style="position:absolute;margin-left:239.25pt;margin-top:149.25pt;width:165pt;height:67.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" fillcolor="white [3201]" strokeweight=".5pt">
                <v:textbox>
                  <w:txbxContent>
                    <w:p w14:paraId="72D71FC1" w14:textId="1FEDDC34" w:rsidR="00606DFC" w:rsidRDefault="00606DFC" w:rsidP="00606DFC">
                      <w:r>
                        <w:t xml:space="preserve">Fixed- </w:t>
                      </w:r>
                      <w:r w:rsidR="00886813">
                        <w:t>T</w:t>
                      </w:r>
                      <w:r>
                        <w:t>he entries for advanced now show up when filtered.</w:t>
                      </w:r>
                    </w:p>
                  </w:txbxContent>
                </v:textbox>
              </v:shape>
            </w:pict>
          </mc:Fallback>
        </mc:AlternateContent>
      </w:r>
      <w:r>
        <w:rPr>
          <w:noProof/>
        </w:rPr>
        <w:drawing>
          <wp:anchor distT="0" distB="0" distL="114300" distR="114300" simplePos="0" relativeHeight="251712512" behindDoc="0" locked="0" layoutInCell="1" allowOverlap="1" wp14:anchorId="08A18086" wp14:editId="193CB538">
            <wp:simplePos x="0" y="0"/>
            <wp:positionH relativeFrom="margin">
              <wp:posOffset>-145415</wp:posOffset>
            </wp:positionH>
            <wp:positionV relativeFrom="paragraph">
              <wp:posOffset>135255</wp:posOffset>
            </wp:positionV>
            <wp:extent cx="5407803" cy="1550893"/>
            <wp:effectExtent l="0" t="0" r="2540" b="6985"/>
            <wp:wrapSquare wrapText="bothSides"/>
            <wp:docPr id="211679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5104" name=""/>
                    <pic:cNvPicPr/>
                  </pic:nvPicPr>
                  <pic:blipFill>
                    <a:blip r:embed="rId34">
                      <a:extLst>
                        <a:ext uri="{28A0092B-C50C-407E-A947-70E740481C1C}">
                          <a14:useLocalDpi xmlns:a14="http://schemas.microsoft.com/office/drawing/2010/main" val="0"/>
                        </a:ext>
                      </a:extLst>
                    </a:blip>
                    <a:stretch>
                      <a:fillRect/>
                    </a:stretch>
                  </pic:blipFill>
                  <pic:spPr>
                    <a:xfrm>
                      <a:off x="0" y="0"/>
                      <a:ext cx="5407803" cy="1550893"/>
                    </a:xfrm>
                    <a:prstGeom prst="rect">
                      <a:avLst/>
                    </a:prstGeom>
                  </pic:spPr>
                </pic:pic>
              </a:graphicData>
            </a:graphic>
          </wp:anchor>
        </w:drawing>
      </w:r>
      <w:r>
        <w:br w:type="page"/>
      </w:r>
    </w:p>
    <w:p w14:paraId="74F56162" w14:textId="6599F9D5" w:rsidR="2266FC82" w:rsidRDefault="2266FC82" w:rsidP="7FC82651">
      <w:pPr>
        <w:pStyle w:val="Heading1"/>
      </w:pPr>
      <w:bookmarkStart w:id="25" w:name="_Toc192763259"/>
      <w:r>
        <w:lastRenderedPageBreak/>
        <w:t>Evaluation</w:t>
      </w:r>
      <w:bookmarkEnd w:id="25"/>
    </w:p>
    <w:p w14:paraId="3E482F91" w14:textId="55FDA2AD" w:rsidR="2266FC82" w:rsidRDefault="2266FC82" w:rsidP="7FC82651">
      <w:pPr>
        <w:pStyle w:val="Heading2"/>
      </w:pPr>
      <w:bookmarkStart w:id="26" w:name="_Toc192763260"/>
      <w:r>
        <w:t>User Requirements</w:t>
      </w:r>
      <w:bookmarkEnd w:id="26"/>
    </w:p>
    <w:tbl>
      <w:tblPr>
        <w:tblStyle w:val="TableGrid"/>
        <w:tblW w:w="9016" w:type="dxa"/>
        <w:tblLayout w:type="fixed"/>
        <w:tblLook w:val="06A0" w:firstRow="1" w:lastRow="0" w:firstColumn="1" w:lastColumn="0" w:noHBand="1" w:noVBand="1"/>
      </w:tblPr>
      <w:tblGrid>
        <w:gridCol w:w="985"/>
        <w:gridCol w:w="1890"/>
        <w:gridCol w:w="4125"/>
        <w:gridCol w:w="2016"/>
      </w:tblGrid>
      <w:tr w:rsidR="7FC82651" w14:paraId="47ADC882" w14:textId="77777777" w:rsidTr="6867D180">
        <w:trPr>
          <w:trHeight w:val="300"/>
        </w:trPr>
        <w:tc>
          <w:tcPr>
            <w:tcW w:w="985" w:type="dxa"/>
          </w:tcPr>
          <w:p w14:paraId="57D34E7E" w14:textId="6BD27FDC" w:rsidR="2266FC82" w:rsidRDefault="2266FC82" w:rsidP="00B43E11">
            <w:r>
              <w:t>User Req. Number</w:t>
            </w:r>
          </w:p>
        </w:tc>
        <w:tc>
          <w:tcPr>
            <w:tcW w:w="1890" w:type="dxa"/>
          </w:tcPr>
          <w:p w14:paraId="614CE66A" w14:textId="4B3E6643" w:rsidR="2266FC82" w:rsidRDefault="2266FC82" w:rsidP="00B43E11">
            <w:r>
              <w:t>User Requirement</w:t>
            </w:r>
          </w:p>
        </w:tc>
        <w:tc>
          <w:tcPr>
            <w:tcW w:w="4125" w:type="dxa"/>
          </w:tcPr>
          <w:p w14:paraId="4E33A626" w14:textId="2EDBEF53" w:rsidR="2266FC82" w:rsidRDefault="2266FC82" w:rsidP="00B43E11">
            <w:r>
              <w:t>Evaluation Findings</w:t>
            </w:r>
          </w:p>
        </w:tc>
        <w:tc>
          <w:tcPr>
            <w:tcW w:w="2016" w:type="dxa"/>
          </w:tcPr>
          <w:p w14:paraId="5118C289" w14:textId="2B25FF65" w:rsidR="2266FC82" w:rsidRDefault="2266FC82" w:rsidP="00B43E11">
            <w:r>
              <w:t>Refinements and Improvements Following Testing</w:t>
            </w:r>
            <w:r w:rsidR="004E7463">
              <w:t xml:space="preserve"> and further improvements</w:t>
            </w:r>
          </w:p>
        </w:tc>
      </w:tr>
      <w:tr w:rsidR="7FC82651" w14:paraId="05F1B4D9" w14:textId="77777777" w:rsidTr="6867D180">
        <w:trPr>
          <w:trHeight w:val="300"/>
        </w:trPr>
        <w:tc>
          <w:tcPr>
            <w:tcW w:w="985" w:type="dxa"/>
          </w:tcPr>
          <w:p w14:paraId="43547A8D" w14:textId="541D4057" w:rsidR="7FC82651" w:rsidRDefault="007002BA" w:rsidP="00B43E11">
            <w:r>
              <w:t>1</w:t>
            </w:r>
          </w:p>
        </w:tc>
        <w:tc>
          <w:tcPr>
            <w:tcW w:w="1890" w:type="dxa"/>
          </w:tcPr>
          <w:p w14:paraId="4E06C489" w14:textId="77777777" w:rsidR="00A4128F" w:rsidRDefault="498FDFBF" w:rsidP="00A4128F">
            <w:r>
              <w:t>The user has to have a password and their username to get passed the log in form.</w:t>
            </w:r>
          </w:p>
          <w:p w14:paraId="30BB9D11" w14:textId="07BC8470" w:rsidR="7FC82651" w:rsidRDefault="7FC82651" w:rsidP="00B43E11"/>
        </w:tc>
        <w:tc>
          <w:tcPr>
            <w:tcW w:w="4125" w:type="dxa"/>
          </w:tcPr>
          <w:p w14:paraId="3F408799" w14:textId="6157027C" w:rsidR="7FC82651" w:rsidRDefault="00A4128F" w:rsidP="00B43E11">
            <w:r>
              <w:t>Fully met, the user does need to have the password and</w:t>
            </w:r>
            <w:r w:rsidR="0070269A">
              <w:t xml:space="preserve"> even</w:t>
            </w:r>
            <w:r>
              <w:t xml:space="preserve"> if </w:t>
            </w:r>
            <w:r w:rsidR="0070269A">
              <w:t xml:space="preserve">only </w:t>
            </w:r>
            <w:r>
              <w:t xml:space="preserve">one is not entered </w:t>
            </w:r>
            <w:r w:rsidR="0070269A">
              <w:t xml:space="preserve">an error message will appear telling the user that they have entered their </w:t>
            </w:r>
            <w:r w:rsidR="00A82077">
              <w:t>login details wrong. See tests 1 to 3</w:t>
            </w:r>
            <w:r w:rsidR="00804B14">
              <w:t xml:space="preserve"> for more details</w:t>
            </w:r>
            <w:r w:rsidR="00A4223E">
              <w:t xml:space="preserve"> if I had more </w:t>
            </w:r>
            <w:r w:rsidR="00EF7F89">
              <w:t>time,</w:t>
            </w:r>
            <w:r w:rsidR="00A4223E">
              <w:t xml:space="preserve"> I could have mode more usernames and passwords </w:t>
            </w:r>
            <w:r w:rsidR="0007389E">
              <w:t>because currently there is only one correct password and username.</w:t>
            </w:r>
          </w:p>
        </w:tc>
        <w:tc>
          <w:tcPr>
            <w:tcW w:w="2016" w:type="dxa"/>
          </w:tcPr>
          <w:p w14:paraId="41E2F59C" w14:textId="494EE7A5" w:rsidR="7FC82651" w:rsidRDefault="18FE4B5A" w:rsidP="00B43E11">
            <w:r>
              <w:t xml:space="preserve">I moved the position of the </w:t>
            </w:r>
            <w:r w:rsidR="2C782C62">
              <w:t xml:space="preserve">textboxes for the username and password so that </w:t>
            </w:r>
            <w:r w:rsidR="2977FE1B">
              <w:t xml:space="preserve">it is more </w:t>
            </w:r>
            <w:r w:rsidR="3EEAAE09">
              <w:t>centred</w:t>
            </w:r>
            <w:r w:rsidR="2977FE1B">
              <w:t xml:space="preserve"> and </w:t>
            </w:r>
            <w:r w:rsidR="0A4B1081">
              <w:t>clearer</w:t>
            </w:r>
            <w:r w:rsidR="2977FE1B">
              <w:t xml:space="preserve"> to see where the details </w:t>
            </w:r>
            <w:r w:rsidR="00702829">
              <w:t>must</w:t>
            </w:r>
            <w:r w:rsidR="2977FE1B">
              <w:t xml:space="preserve"> be added in</w:t>
            </w:r>
            <w:r w:rsidR="3EEAAE09">
              <w:t xml:space="preserve"> to make the form easier for the user to navigate</w:t>
            </w:r>
            <w:r w:rsidR="4A3D4FD7">
              <w:t>.</w:t>
            </w:r>
          </w:p>
        </w:tc>
      </w:tr>
      <w:tr w:rsidR="7FC82651" w14:paraId="318D6935" w14:textId="77777777" w:rsidTr="6867D180">
        <w:trPr>
          <w:trHeight w:val="300"/>
        </w:trPr>
        <w:tc>
          <w:tcPr>
            <w:tcW w:w="985" w:type="dxa"/>
          </w:tcPr>
          <w:p w14:paraId="0F6973E4" w14:textId="013A3476" w:rsidR="7FC82651" w:rsidRDefault="007002BA" w:rsidP="00B43E11">
            <w:r>
              <w:t>2</w:t>
            </w:r>
          </w:p>
        </w:tc>
        <w:tc>
          <w:tcPr>
            <w:tcW w:w="1890" w:type="dxa"/>
          </w:tcPr>
          <w:p w14:paraId="79B4376E" w14:textId="64795241" w:rsidR="7FC82651" w:rsidRDefault="2977FE1B" w:rsidP="00962143">
            <w:r>
              <w:t>The user has to have the number of lengths they did for attempt 1 and 2 so they can average it so it can go towards their total score and their group.</w:t>
            </w:r>
          </w:p>
        </w:tc>
        <w:tc>
          <w:tcPr>
            <w:tcW w:w="4125" w:type="dxa"/>
          </w:tcPr>
          <w:p w14:paraId="21E9AEAF" w14:textId="0B86C9B6" w:rsidR="7FC82651" w:rsidRDefault="2977FE1B" w:rsidP="00B43E11">
            <w:r>
              <w:t xml:space="preserve">Partially met, the program doesn’t accept </w:t>
            </w:r>
            <w:r w:rsidR="1419B667">
              <w:t xml:space="preserve">the values if they are left blank or are letters however the program still has no way to confirm numbers so unrealistic answers can be inputted such as 10000 for more see tests </w:t>
            </w:r>
            <w:r w:rsidR="1BC86D1E">
              <w:t>28 to 31.</w:t>
            </w:r>
          </w:p>
        </w:tc>
        <w:tc>
          <w:tcPr>
            <w:tcW w:w="2016" w:type="dxa"/>
          </w:tcPr>
          <w:p w14:paraId="1563DE9B" w14:textId="450B0BC5" w:rsidR="00F70DF7" w:rsidRDefault="00309C4A" w:rsidP="00B43E11">
            <w:r>
              <w:t xml:space="preserve">I separated the </w:t>
            </w:r>
            <w:r w:rsidR="179A6724">
              <w:t>attempts</w:t>
            </w:r>
            <w:r>
              <w:t xml:space="preserve"> and average from the </w:t>
            </w:r>
            <w:r w:rsidR="2DE040C9">
              <w:t>user details so tha</w:t>
            </w:r>
            <w:r w:rsidR="5C025C95">
              <w:t xml:space="preserve">t it is easier to find anything that is required on the </w:t>
            </w:r>
            <w:r w:rsidR="00702829">
              <w:t>form</w:t>
            </w:r>
            <w:r w:rsidR="75D99162">
              <w:t xml:space="preserve"> b</w:t>
            </w:r>
            <w:r w:rsidR="00F70DF7">
              <w:t>y using a panel to keep both separate</w:t>
            </w:r>
            <w:r w:rsidR="7F152DAF">
              <w:t>.</w:t>
            </w:r>
          </w:p>
        </w:tc>
      </w:tr>
      <w:tr w:rsidR="7FC82651" w14:paraId="48F99DF9" w14:textId="77777777" w:rsidTr="6867D180">
        <w:trPr>
          <w:trHeight w:val="300"/>
        </w:trPr>
        <w:tc>
          <w:tcPr>
            <w:tcW w:w="985" w:type="dxa"/>
          </w:tcPr>
          <w:p w14:paraId="7FCAB696" w14:textId="30FB37BC" w:rsidR="7FC82651" w:rsidRDefault="007002BA" w:rsidP="00B43E11">
            <w:r>
              <w:t>3</w:t>
            </w:r>
          </w:p>
        </w:tc>
        <w:tc>
          <w:tcPr>
            <w:tcW w:w="1890" w:type="dxa"/>
          </w:tcPr>
          <w:p w14:paraId="310E1F6D" w14:textId="5104FF85" w:rsidR="00F70DF7" w:rsidRDefault="00F70DF7" w:rsidP="00F70DF7">
            <w:r>
              <w:t>The user must have all of the correct details that need to be added to the data entry form.</w:t>
            </w:r>
          </w:p>
          <w:p w14:paraId="1B242DE3" w14:textId="07BC8470" w:rsidR="7FC82651" w:rsidRDefault="7FC82651" w:rsidP="00B43E11"/>
        </w:tc>
        <w:tc>
          <w:tcPr>
            <w:tcW w:w="4125" w:type="dxa"/>
          </w:tcPr>
          <w:p w14:paraId="1B270200" w14:textId="04CD72A6" w:rsidR="7FC82651" w:rsidRDefault="002807A3" w:rsidP="00B43E11">
            <w:r>
              <w:t xml:space="preserve">Fully met, there are boundaries in the program that stop unrealistically </w:t>
            </w:r>
            <w:r w:rsidR="00D421D7">
              <w:t>long names</w:t>
            </w:r>
            <w:r>
              <w:t xml:space="preserve"> form being entered such as a name </w:t>
            </w:r>
            <w:r w:rsidR="00DC0711">
              <w:t>15</w:t>
            </w:r>
            <w:r>
              <w:t xml:space="preserve"> letters long would </w:t>
            </w:r>
            <w:r w:rsidR="00D322AD">
              <w:t>be accepted however a name that is 1</w:t>
            </w:r>
            <w:r w:rsidR="00DC0711">
              <w:t>6</w:t>
            </w:r>
            <w:r w:rsidR="00D322AD">
              <w:t xml:space="preserve"> letters long would</w:t>
            </w:r>
            <w:r w:rsidR="005D37BC">
              <w:t>n</w:t>
            </w:r>
            <w:r w:rsidR="00DC0711">
              <w:t xml:space="preserve">’t </w:t>
            </w:r>
            <w:r w:rsidR="00D322AD">
              <w:t xml:space="preserve">cause an error to </w:t>
            </w:r>
            <w:r w:rsidR="00D421D7">
              <w:t>appear</w:t>
            </w:r>
            <w:r w:rsidR="00D322AD">
              <w:t xml:space="preserve"> saying that the details have been entered incorrectly</w:t>
            </w:r>
            <w:r w:rsidR="006B32A0">
              <w:t xml:space="preserve">. If I have more </w:t>
            </w:r>
            <w:r w:rsidR="00D421D7">
              <w:t>time,</w:t>
            </w:r>
            <w:r w:rsidR="006B32A0">
              <w:t xml:space="preserve"> I would have used a wider variety of ways to enter details other than just textboxes such as a combo box for gender</w:t>
            </w:r>
            <w:r w:rsidR="00E74ED1">
              <w:t xml:space="preserve"> for more see tests</w:t>
            </w:r>
            <w:r w:rsidR="009752FB">
              <w:t xml:space="preserve"> 24 to 27.</w:t>
            </w:r>
          </w:p>
        </w:tc>
        <w:tc>
          <w:tcPr>
            <w:tcW w:w="2016" w:type="dxa"/>
          </w:tcPr>
          <w:p w14:paraId="4749928F" w14:textId="3D436320" w:rsidR="7FC82651" w:rsidRDefault="5DF53DB1" w:rsidP="00B43E11">
            <w:r>
              <w:t xml:space="preserve">Originally even if details were entered wrong the user would still be </w:t>
            </w:r>
            <w:r w:rsidR="7213DA81">
              <w:t>sent to the reports form due to an error in the code where some code was placed in the wrong place causing it to avoid being affected by the if statement in the submit button</w:t>
            </w:r>
            <w:r w:rsidR="73B5E74C">
              <w:t xml:space="preserve"> to fix this I moved the code into the right place so that it only moves the user to the reports form if all of their </w:t>
            </w:r>
            <w:r w:rsidR="73B5E74C">
              <w:lastRenderedPageBreak/>
              <w:t>details have been entered correctly</w:t>
            </w:r>
            <w:r w:rsidR="104208BE">
              <w:t>.</w:t>
            </w:r>
          </w:p>
        </w:tc>
      </w:tr>
      <w:tr w:rsidR="7FC82651" w14:paraId="4B8E4966" w14:textId="77777777" w:rsidTr="6867D180">
        <w:trPr>
          <w:trHeight w:val="300"/>
        </w:trPr>
        <w:tc>
          <w:tcPr>
            <w:tcW w:w="985" w:type="dxa"/>
          </w:tcPr>
          <w:p w14:paraId="1975AC8B" w14:textId="3095E8DD" w:rsidR="7FC82651" w:rsidRDefault="007002BA" w:rsidP="00B43E11">
            <w:bookmarkStart w:id="27" w:name="_Hlk191559456"/>
            <w:r>
              <w:lastRenderedPageBreak/>
              <w:t>4</w:t>
            </w:r>
          </w:p>
        </w:tc>
        <w:tc>
          <w:tcPr>
            <w:tcW w:w="1890" w:type="dxa"/>
          </w:tcPr>
          <w:p w14:paraId="157119C2" w14:textId="4FDE8A59" w:rsidR="00583E85" w:rsidRDefault="00583E85" w:rsidP="00583E85">
            <w:r>
              <w:t>The user must be able to get pop ups to tell them what they did wrong or tell them what they are supposed to do</w:t>
            </w:r>
            <w:r w:rsidR="002F7173">
              <w:t xml:space="preserve"> and</w:t>
            </w:r>
            <w:r>
              <w:t xml:space="preserve"> progress with </w:t>
            </w:r>
            <w:r w:rsidR="00702829">
              <w:t>buttons.</w:t>
            </w:r>
          </w:p>
          <w:p w14:paraId="224CACF9" w14:textId="07BC8470" w:rsidR="7FC82651" w:rsidRDefault="7FC82651" w:rsidP="00B43E11"/>
        </w:tc>
        <w:tc>
          <w:tcPr>
            <w:tcW w:w="4125" w:type="dxa"/>
          </w:tcPr>
          <w:p w14:paraId="4257DDF3" w14:textId="60709CBA" w:rsidR="7FC82651" w:rsidRDefault="55DF1763" w:rsidP="00B43E11">
            <w:r>
              <w:t>Fully met</w:t>
            </w:r>
            <w:r w:rsidR="002F7173">
              <w:t xml:space="preserve">, there are button that allow the user to </w:t>
            </w:r>
            <w:r w:rsidR="3D3F3263">
              <w:t xml:space="preserve">progress through the entire program such as being able to move </w:t>
            </w:r>
            <w:r w:rsidR="75D99162">
              <w:t>from</w:t>
            </w:r>
            <w:r w:rsidR="3D3F3263">
              <w:t xml:space="preserve"> the data entry form to the reports form vice versa</w:t>
            </w:r>
            <w:r w:rsidR="1DDBFB87">
              <w:t>. And there are help buttons that tell people what they have to do in the form and when an error occurs a pop up appears to tell the user exactly what they did wrong</w:t>
            </w:r>
            <w:r w:rsidR="23A60CC7">
              <w:t>. For more on this requirement see tests such as</w:t>
            </w:r>
            <w:r w:rsidR="4FBDEB20">
              <w:t xml:space="preserve"> 32 to 34.</w:t>
            </w:r>
          </w:p>
        </w:tc>
        <w:tc>
          <w:tcPr>
            <w:tcW w:w="2016" w:type="dxa"/>
          </w:tcPr>
          <w:p w14:paraId="2D82C29B" w14:textId="3379D20D" w:rsidR="7FC82651" w:rsidRDefault="00B50468" w:rsidP="00B43E11">
            <w:r>
              <w:t xml:space="preserve">Originally there were less buttons to navigate the forms and there were less help buttons however if I had more </w:t>
            </w:r>
            <w:r w:rsidR="00D421D7">
              <w:t>time,</w:t>
            </w:r>
            <w:r>
              <w:t xml:space="preserve"> I would make the help more detailed and make the error messages more </w:t>
            </w:r>
            <w:r w:rsidR="00D421D7">
              <w:t>specific,</w:t>
            </w:r>
            <w:r>
              <w:t xml:space="preserve"> so it is easier </w:t>
            </w:r>
            <w:r w:rsidR="0024281C">
              <w:t>for the user to fix any mistakes that they made on the form and make it easier to get though the program.</w:t>
            </w:r>
          </w:p>
        </w:tc>
      </w:tr>
      <w:bookmarkEnd w:id="27"/>
      <w:tr w:rsidR="7FC82651" w14:paraId="22A44A44" w14:textId="77777777" w:rsidTr="6867D180">
        <w:trPr>
          <w:trHeight w:val="300"/>
        </w:trPr>
        <w:tc>
          <w:tcPr>
            <w:tcW w:w="985" w:type="dxa"/>
          </w:tcPr>
          <w:p w14:paraId="4D339146" w14:textId="021322CB" w:rsidR="7FC82651" w:rsidRDefault="007002BA" w:rsidP="00B43E11">
            <w:r>
              <w:t>5</w:t>
            </w:r>
          </w:p>
        </w:tc>
        <w:tc>
          <w:tcPr>
            <w:tcW w:w="1890" w:type="dxa"/>
          </w:tcPr>
          <w:p w14:paraId="6B9ADB33" w14:textId="7043F401" w:rsidR="005C6B87" w:rsidRDefault="005C6B87" w:rsidP="005C6B87">
            <w:r>
              <w:t xml:space="preserve">The user must be able to answer all questions in the </w:t>
            </w:r>
            <w:r w:rsidR="00702829">
              <w:t>program.</w:t>
            </w:r>
          </w:p>
          <w:p w14:paraId="3EF18EBD" w14:textId="07BC8470" w:rsidR="7FC82651" w:rsidRDefault="7FC82651" w:rsidP="00B43E11"/>
        </w:tc>
        <w:tc>
          <w:tcPr>
            <w:tcW w:w="4125" w:type="dxa"/>
          </w:tcPr>
          <w:p w14:paraId="1DA926DD" w14:textId="6FF5A9A3" w:rsidR="7FC82651" w:rsidRDefault="2E9B0A93" w:rsidP="00B43E11">
            <w:r>
              <w:t xml:space="preserve">Fully met, all of the questions have easy to figure out answers that can be answered by the user </w:t>
            </w:r>
            <w:r w:rsidR="75D99162">
              <w:t>through</w:t>
            </w:r>
            <w:r>
              <w:t xml:space="preserve"> the use of buttons, combo boxes, picture boxes and textbo</w:t>
            </w:r>
            <w:r w:rsidR="11BBEBDE">
              <w:t>xes.</w:t>
            </w:r>
            <w:r w:rsidR="77B9CB3E">
              <w:t xml:space="preserve"> </w:t>
            </w:r>
            <w:r w:rsidR="2A663BD5">
              <w:t>For more on the questions see the tests on the quiz form from 7-18</w:t>
            </w:r>
            <w:r w:rsidR="00A12198">
              <w:t>.</w:t>
            </w:r>
          </w:p>
        </w:tc>
        <w:tc>
          <w:tcPr>
            <w:tcW w:w="2016" w:type="dxa"/>
          </w:tcPr>
          <w:p w14:paraId="3650222A" w14:textId="042CE23F" w:rsidR="7FC82651" w:rsidRDefault="54B472F1" w:rsidP="00B43E11">
            <w:r>
              <w:t>I</w:t>
            </w:r>
            <w:r w:rsidR="6C1355AD">
              <w:t xml:space="preserve">f I had more </w:t>
            </w:r>
            <w:r w:rsidR="00D421D7">
              <w:t>time,</w:t>
            </w:r>
            <w:r w:rsidR="6C1355AD">
              <w:t xml:space="preserve"> I would have used a different function to answer question 4 because it is inefficient to have to type one of 2 words instead of just selecting an answer and there is no code to give a different message if a different</w:t>
            </w:r>
            <w:r w:rsidR="00704305">
              <w:t xml:space="preserve"> word</w:t>
            </w:r>
            <w:r w:rsidR="6C1355AD">
              <w:t xml:space="preserve"> than the words given is typed</w:t>
            </w:r>
            <w:r w:rsidR="006F4027">
              <w:t xml:space="preserve"> which is a problem because if someone accidentally makes a mistake in the spelling they will still get the question wrong.</w:t>
            </w:r>
          </w:p>
        </w:tc>
      </w:tr>
      <w:tr w:rsidR="007002BA" w14:paraId="15A802BD" w14:textId="77777777" w:rsidTr="6867D180">
        <w:trPr>
          <w:trHeight w:val="300"/>
        </w:trPr>
        <w:tc>
          <w:tcPr>
            <w:tcW w:w="985" w:type="dxa"/>
          </w:tcPr>
          <w:p w14:paraId="281388B2" w14:textId="697DD7A9" w:rsidR="007002BA" w:rsidRDefault="007002BA" w:rsidP="00B43E11">
            <w:r>
              <w:t>6</w:t>
            </w:r>
          </w:p>
        </w:tc>
        <w:tc>
          <w:tcPr>
            <w:tcW w:w="1890" w:type="dxa"/>
          </w:tcPr>
          <w:p w14:paraId="106FD94D" w14:textId="276E6AAD" w:rsidR="007002BA" w:rsidRDefault="4108534D" w:rsidP="7547AAB3">
            <w:r>
              <w:t>The user must be able to change the form by pressing buttons or by interacting with the other features such as combo boxes</w:t>
            </w:r>
            <w:r w:rsidR="00702829">
              <w:t>.</w:t>
            </w:r>
          </w:p>
        </w:tc>
        <w:tc>
          <w:tcPr>
            <w:tcW w:w="4125" w:type="dxa"/>
          </w:tcPr>
          <w:p w14:paraId="2DF02123" w14:textId="5B396855" w:rsidR="007002BA" w:rsidRDefault="4108534D" w:rsidP="00B43E11">
            <w:r>
              <w:t>Fully met, the user is able to change things about the form to show them specific information for example on the reports form the user can see all of the data of the people that used the program or they</w:t>
            </w:r>
            <w:r w:rsidR="4C09A3B0">
              <w:t xml:space="preserve"> can sort it using the combo boxes to only see people that are in a specific group</w:t>
            </w:r>
            <w:r w:rsidR="53BC189B">
              <w:t xml:space="preserve"> and they </w:t>
            </w:r>
            <w:r w:rsidR="53BC189B">
              <w:lastRenderedPageBreak/>
              <w:t xml:space="preserve">can sort it into order by clicking the top of the </w:t>
            </w:r>
            <w:r w:rsidR="3195429F">
              <w:t>Columns</w:t>
            </w:r>
            <w:r w:rsidR="4C09A3B0">
              <w:t>. For more see tests 35</w:t>
            </w:r>
            <w:r w:rsidR="1DD813FE">
              <w:t>-38</w:t>
            </w:r>
            <w:r w:rsidR="00A12198">
              <w:t>.</w:t>
            </w:r>
          </w:p>
        </w:tc>
        <w:tc>
          <w:tcPr>
            <w:tcW w:w="2016" w:type="dxa"/>
          </w:tcPr>
          <w:p w14:paraId="7033FE19" w14:textId="2AA5FCE3" w:rsidR="007002BA" w:rsidRDefault="27392BE3" w:rsidP="00B43E11">
            <w:r>
              <w:lastRenderedPageBreak/>
              <w:t>Originally, I</w:t>
            </w:r>
            <w:r w:rsidR="617D5AE5">
              <w:t xml:space="preserve"> wanted to add more ways to sort through the data however to not clutter the form </w:t>
            </w:r>
            <w:r w:rsidR="00A12198">
              <w:t>I</w:t>
            </w:r>
            <w:r w:rsidR="617D5AE5">
              <w:t xml:space="preserve"> decided to do less combo boxes for the most important </w:t>
            </w:r>
            <w:r w:rsidR="617D5AE5">
              <w:lastRenderedPageBreak/>
              <w:t>details</w:t>
            </w:r>
            <w:r w:rsidR="6EBB5177">
              <w:t xml:space="preserve"> </w:t>
            </w:r>
            <w:r w:rsidR="69AF17F2">
              <w:t xml:space="preserve">such as the year group and the </w:t>
            </w:r>
            <w:r w:rsidR="4CCEA963">
              <w:t>group of the students who have entered their details</w:t>
            </w:r>
            <w:r w:rsidR="452B9BAA">
              <w:t>.</w:t>
            </w:r>
          </w:p>
        </w:tc>
      </w:tr>
    </w:tbl>
    <w:p w14:paraId="0CF2B365" w14:textId="282D0964" w:rsidR="71B576E7" w:rsidRDefault="71B576E7" w:rsidP="7FC82651">
      <w:pPr>
        <w:pStyle w:val="Heading2"/>
      </w:pPr>
      <w:bookmarkStart w:id="28" w:name="_Toc192763261"/>
      <w:r>
        <w:lastRenderedPageBreak/>
        <w:t>Performance During Testing</w:t>
      </w:r>
      <w:bookmarkEnd w:id="28"/>
    </w:p>
    <w:p w14:paraId="4701551B" w14:textId="0E0B82DA" w:rsidR="00E956A8" w:rsidRPr="00DF5DDF" w:rsidRDefault="00E956A8" w:rsidP="00DF5DDF">
      <w:r>
        <w:t xml:space="preserve">When testing the program I went </w:t>
      </w:r>
      <w:r w:rsidR="76705C8E">
        <w:t>through</w:t>
      </w:r>
      <w:r>
        <w:t xml:space="preserve"> </w:t>
      </w:r>
      <w:r w:rsidR="001F02A0">
        <w:t>each form while making sure to test every feature in multiple ways so that I could find out if it fully worked</w:t>
      </w:r>
      <w:r w:rsidR="000618C4">
        <w:t xml:space="preserve"> for example when testing the quiz button was disabled when I opened the data entry form because </w:t>
      </w:r>
      <w:r w:rsidR="00BA2D9F">
        <w:t xml:space="preserve">there was a load event that would disable it the moment the form was opened so to fix it I had to change the true to false so that the user could access the </w:t>
      </w:r>
      <w:r w:rsidR="00B01D76">
        <w:t>quiz form and progress the progra</w:t>
      </w:r>
      <w:r w:rsidR="00672F64">
        <w:t>m. I tested the program</w:t>
      </w:r>
      <w:r w:rsidR="000C45C2">
        <w:t xml:space="preserve"> with unit testing making sure that each feature</w:t>
      </w:r>
      <w:r w:rsidR="004C6767">
        <w:t xml:space="preserve"> separately and detailing what happened and what data was entered in the testing section</w:t>
      </w:r>
      <w:r w:rsidR="000C412C">
        <w:t>. I also used integration testing for certain parts of the cod</w:t>
      </w:r>
      <w:r w:rsidR="00D41CAC">
        <w:t>e</w:t>
      </w:r>
      <w:r w:rsidR="000C412C">
        <w:t xml:space="preserve"> such as the submit button in the data entry form which relies on the </w:t>
      </w:r>
      <w:r w:rsidR="00AF46CE">
        <w:t>text boxes for the first n</w:t>
      </w:r>
      <w:r w:rsidR="003717A2">
        <w:t>a</w:t>
      </w:r>
      <w:r w:rsidR="00AF46CE">
        <w:t>me, surname, gender and year group</w:t>
      </w:r>
      <w:r w:rsidR="004C144A">
        <w:t xml:space="preserve">. An error that I found in the submit button was that even if unrealistic information was entered or no information at all it would still allow the </w:t>
      </w:r>
      <w:r w:rsidR="0027570B">
        <w:t>user to progress to the reports form because the code to stop the user was located in an if statement but the code to progress was outside of the if statement and wasn’t affected so to fix it I moved the code into the if statement.</w:t>
      </w:r>
      <w:r w:rsidR="002920E7">
        <w:t xml:space="preserve"> </w:t>
      </w:r>
      <w:r w:rsidR="003717A2">
        <w:t>Finally,</w:t>
      </w:r>
      <w:r w:rsidR="002920E7">
        <w:t xml:space="preserve"> I did a system test on the entire program to make sure that </w:t>
      </w:r>
      <w:r w:rsidR="00FD5871">
        <w:t>all</w:t>
      </w:r>
      <w:r w:rsidR="002920E7">
        <w:t xml:space="preserve"> the features could work together to </w:t>
      </w:r>
      <w:r w:rsidR="00364623">
        <w:t>allow the user to compete all of the questions and get through the entire form without errors</w:t>
      </w:r>
      <w:r w:rsidR="003717A2">
        <w:t xml:space="preserve"> and to be sure I got another person to go through the solution and they didn’t encounter any errors</w:t>
      </w:r>
      <w:r w:rsidR="009D65BC">
        <w:t xml:space="preserve"> when progressing through the forms.</w:t>
      </w:r>
    </w:p>
    <w:p w14:paraId="2DA0B468" w14:textId="1AC40BD1" w:rsidR="71B576E7" w:rsidRDefault="71B576E7" w:rsidP="7FC82651">
      <w:pPr>
        <w:pStyle w:val="Heading2"/>
      </w:pPr>
      <w:bookmarkStart w:id="29" w:name="_Toc192763262"/>
      <w:r>
        <w:t>Performance and Robustness</w:t>
      </w:r>
      <w:bookmarkEnd w:id="29"/>
    </w:p>
    <w:p w14:paraId="269103A8" w14:textId="0CA5AD20" w:rsidR="00BE648C" w:rsidRDefault="0099294C" w:rsidP="00454DBB">
      <w:r>
        <w:t xml:space="preserve">When I was testing the </w:t>
      </w:r>
      <w:r w:rsidR="00702829">
        <w:t>solution,</w:t>
      </w:r>
      <w:r>
        <w:t xml:space="preserve"> I did multiple </w:t>
      </w:r>
      <w:r w:rsidR="00702829">
        <w:t>tests</w:t>
      </w:r>
      <w:r>
        <w:t xml:space="preserve"> on each of the features for valid, invalid, null and extreme data</w:t>
      </w:r>
      <w:r w:rsidR="002D4A85">
        <w:t xml:space="preserve">. When I was testing for valid </w:t>
      </w:r>
      <w:r w:rsidR="00702829">
        <w:t>data,</w:t>
      </w:r>
      <w:r w:rsidR="002D4A85">
        <w:t xml:space="preserve"> I made sure to enter the correct information which fell within the boundaries of the </w:t>
      </w:r>
      <w:r w:rsidR="000F2F19">
        <w:t xml:space="preserve">code such as in the data entry </w:t>
      </w:r>
      <w:r w:rsidR="00702829">
        <w:t>form,</w:t>
      </w:r>
      <w:r w:rsidR="000F2F19">
        <w:t xml:space="preserve"> I entered a name less than 15 letters long for the First name so that it would be accepted by the code when the submit button was pressed</w:t>
      </w:r>
      <w:r w:rsidR="000B74A1">
        <w:t xml:space="preserve"> which it was. When testing for invalid data I entered the wrong </w:t>
      </w:r>
      <w:r w:rsidR="00BC7AB1">
        <w:t xml:space="preserve">details even if only </w:t>
      </w:r>
      <w:r w:rsidR="009607B4">
        <w:t>slightly</w:t>
      </w:r>
      <w:r w:rsidR="00BC7AB1">
        <w:t xml:space="preserve"> off to make sure that the solution wouldn’t let the user progress if the wrong information was added for example in the login </w:t>
      </w:r>
      <w:r w:rsidR="00702829">
        <w:t>form,</w:t>
      </w:r>
      <w:r w:rsidR="00BC7AB1">
        <w:t xml:space="preserve"> I </w:t>
      </w:r>
      <w:r w:rsidR="005E50D0">
        <w:t xml:space="preserve">entered the username- username1 which wasn’t accepted when I pressed the login button because </w:t>
      </w:r>
      <w:r w:rsidR="00916BB5">
        <w:t>it didn’t include a capital U. when testing for null I just left the textbox blank such as for question 4 of the quiz I left the textbox blank and when I clicked the</w:t>
      </w:r>
      <w:r w:rsidR="00926B15">
        <w:t xml:space="preserve"> enter</w:t>
      </w:r>
      <w:r w:rsidR="00916BB5">
        <w:t xml:space="preserve"> button to submit my answer </w:t>
      </w:r>
      <w:r w:rsidR="00885ECD">
        <w:t>it said that the answer had not been entered and that I had to enter an answer</w:t>
      </w:r>
      <w:r w:rsidR="00BE648C">
        <w:t xml:space="preserve">. </w:t>
      </w:r>
      <w:r w:rsidR="00702829">
        <w:t>Finally,</w:t>
      </w:r>
      <w:r w:rsidR="00BE648C">
        <w:t xml:space="preserve"> when testing for extreme data I entered data </w:t>
      </w:r>
      <w:r w:rsidR="00E02E00">
        <w:t>that was on the boundary such as I entered a first</w:t>
      </w:r>
      <w:r w:rsidR="006023B3">
        <w:t xml:space="preserve"> name that was 1</w:t>
      </w:r>
      <w:r w:rsidR="00DC0711">
        <w:t>5</w:t>
      </w:r>
      <w:r w:rsidR="006023B3">
        <w:t xml:space="preserve"> letters long and a surname that was a single letter </w:t>
      </w:r>
      <w:r w:rsidR="00F92449">
        <w:t>to see if the program would accept it and it did.</w:t>
      </w:r>
      <w:r w:rsidR="008723E7">
        <w:t xml:space="preserve"> I also tested the attempts and average for extreme data </w:t>
      </w:r>
      <w:r w:rsidR="00DD35C4">
        <w:t xml:space="preserve">by entering 1000 into attempt 1 and 2 and although </w:t>
      </w:r>
      <w:r w:rsidR="00840B56">
        <w:t xml:space="preserve">the numbers are </w:t>
      </w:r>
      <w:r w:rsidR="005A5977">
        <w:t>unrealistic,</w:t>
      </w:r>
      <w:r w:rsidR="00840B56">
        <w:t xml:space="preserve"> they were still accepted by the program and gave an average of 1000</w:t>
      </w:r>
      <w:r w:rsidR="005453F1">
        <w:t>.</w:t>
      </w:r>
    </w:p>
    <w:p w14:paraId="38433879" w14:textId="1FBB3FFE" w:rsidR="00C20E09" w:rsidRPr="00454DBB" w:rsidRDefault="00C20E09" w:rsidP="00454DBB"/>
    <w:sectPr w:rsidR="00C20E09" w:rsidRPr="00454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QAeYx93c8LcIRK" int2:id="418YAaf0">
      <int2:state int2:value="Rejected" int2:type="AugLoop_Text_Critique"/>
    </int2:textHash>
    <int2:textHash int2:hashCode="nTyqOpBg9TDtx3" int2:id="UFPe9kK3">
      <int2:state int2:value="Rejected" int2:type="AugLoop_Text_Critique"/>
    </int2:textHash>
    <int2:textHash int2:hashCode="bAoGWmm+dfRFNI" int2:id="L7FUCT90">
      <int2:state int2:value="Rejected" int2:type="AugLoop_Text_Critique"/>
    </int2:textHash>
    <int2:bookmark int2:bookmarkName="_Int_LPZLP8BM" int2:invalidationBookmarkName="" int2:hashCode="/avu3qrSZGz/Da" int2:id="mHfdhA61">
      <int2:state int2:value="Rejected" int2:type="AugLoop_Text_Critique"/>
    </int2:bookmark>
    <int2:bookmark int2:bookmarkName="_Int_kvF1tRBi" int2:invalidationBookmarkName="" int2:hashCode="tH82PitDDAZH8U" int2:id="2vG9bGm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C733C"/>
    <w:multiLevelType w:val="hybridMultilevel"/>
    <w:tmpl w:val="4D88B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753CC"/>
    <w:multiLevelType w:val="hybridMultilevel"/>
    <w:tmpl w:val="0C987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175CF6"/>
    <w:multiLevelType w:val="hybridMultilevel"/>
    <w:tmpl w:val="325E8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17A47"/>
    <w:multiLevelType w:val="hybridMultilevel"/>
    <w:tmpl w:val="4D88B4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CA6A34"/>
    <w:multiLevelType w:val="hybridMultilevel"/>
    <w:tmpl w:val="3E06F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EF17DE"/>
    <w:multiLevelType w:val="hybridMultilevel"/>
    <w:tmpl w:val="4D88B4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5255E3"/>
    <w:multiLevelType w:val="hybridMultilevel"/>
    <w:tmpl w:val="3BDC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88674F"/>
    <w:multiLevelType w:val="hybridMultilevel"/>
    <w:tmpl w:val="4D88B4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94B52D1"/>
    <w:multiLevelType w:val="hybridMultilevel"/>
    <w:tmpl w:val="E2BA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7C5A22"/>
    <w:multiLevelType w:val="hybridMultilevel"/>
    <w:tmpl w:val="4B902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C1A90"/>
    <w:multiLevelType w:val="hybridMultilevel"/>
    <w:tmpl w:val="4D88B4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8EE1CA0"/>
    <w:multiLevelType w:val="hybridMultilevel"/>
    <w:tmpl w:val="4D88B4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AA7056"/>
    <w:multiLevelType w:val="hybridMultilevel"/>
    <w:tmpl w:val="A6361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2045983">
    <w:abstractNumId w:val="4"/>
  </w:num>
  <w:num w:numId="2" w16cid:durableId="1859616105">
    <w:abstractNumId w:val="0"/>
  </w:num>
  <w:num w:numId="3" w16cid:durableId="272368949">
    <w:abstractNumId w:val="9"/>
  </w:num>
  <w:num w:numId="4" w16cid:durableId="1503356309">
    <w:abstractNumId w:val="8"/>
  </w:num>
  <w:num w:numId="5" w16cid:durableId="1127814233">
    <w:abstractNumId w:val="6"/>
  </w:num>
  <w:num w:numId="6" w16cid:durableId="1731416272">
    <w:abstractNumId w:val="12"/>
  </w:num>
  <w:num w:numId="7" w16cid:durableId="1398018046">
    <w:abstractNumId w:val="2"/>
  </w:num>
  <w:num w:numId="8" w16cid:durableId="696780823">
    <w:abstractNumId w:val="1"/>
  </w:num>
  <w:num w:numId="9" w16cid:durableId="1349982462">
    <w:abstractNumId w:val="11"/>
  </w:num>
  <w:num w:numId="10" w16cid:durableId="2092585037">
    <w:abstractNumId w:val="7"/>
  </w:num>
  <w:num w:numId="11" w16cid:durableId="1454787588">
    <w:abstractNumId w:val="5"/>
  </w:num>
  <w:num w:numId="12" w16cid:durableId="1012222496">
    <w:abstractNumId w:val="3"/>
  </w:num>
  <w:num w:numId="13" w16cid:durableId="10591357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F67"/>
    <w:rsid w:val="00000464"/>
    <w:rsid w:val="00003F34"/>
    <w:rsid w:val="000049A5"/>
    <w:rsid w:val="00012152"/>
    <w:rsid w:val="000172DB"/>
    <w:rsid w:val="00023964"/>
    <w:rsid w:val="0003437F"/>
    <w:rsid w:val="00040B19"/>
    <w:rsid w:val="00040BE5"/>
    <w:rsid w:val="00041AB6"/>
    <w:rsid w:val="00055502"/>
    <w:rsid w:val="000618C4"/>
    <w:rsid w:val="0007117E"/>
    <w:rsid w:val="00071F83"/>
    <w:rsid w:val="00073459"/>
    <w:rsid w:val="0007389E"/>
    <w:rsid w:val="0008301C"/>
    <w:rsid w:val="00083B7B"/>
    <w:rsid w:val="000962DA"/>
    <w:rsid w:val="00097CDC"/>
    <w:rsid w:val="000A7CAC"/>
    <w:rsid w:val="000B4B61"/>
    <w:rsid w:val="000B74A1"/>
    <w:rsid w:val="000C412C"/>
    <w:rsid w:val="000C45C2"/>
    <w:rsid w:val="000C68BA"/>
    <w:rsid w:val="000C690D"/>
    <w:rsid w:val="000D2B8B"/>
    <w:rsid w:val="000D4F00"/>
    <w:rsid w:val="000E20F4"/>
    <w:rsid w:val="000F2F19"/>
    <w:rsid w:val="00106692"/>
    <w:rsid w:val="0010B40A"/>
    <w:rsid w:val="00116C53"/>
    <w:rsid w:val="0012001D"/>
    <w:rsid w:val="00144FEC"/>
    <w:rsid w:val="001470BA"/>
    <w:rsid w:val="00147833"/>
    <w:rsid w:val="00163941"/>
    <w:rsid w:val="00164C04"/>
    <w:rsid w:val="0016542B"/>
    <w:rsid w:val="0016773D"/>
    <w:rsid w:val="00167EF6"/>
    <w:rsid w:val="001735A9"/>
    <w:rsid w:val="0018050A"/>
    <w:rsid w:val="001A017E"/>
    <w:rsid w:val="001A772B"/>
    <w:rsid w:val="001A79BD"/>
    <w:rsid w:val="001B2908"/>
    <w:rsid w:val="001C046C"/>
    <w:rsid w:val="001C1E48"/>
    <w:rsid w:val="001C30CD"/>
    <w:rsid w:val="001C7199"/>
    <w:rsid w:val="001D5DD4"/>
    <w:rsid w:val="001D63C4"/>
    <w:rsid w:val="001D79CC"/>
    <w:rsid w:val="001E00B2"/>
    <w:rsid w:val="001E28A0"/>
    <w:rsid w:val="001E6736"/>
    <w:rsid w:val="001F02A0"/>
    <w:rsid w:val="001F2640"/>
    <w:rsid w:val="001F310B"/>
    <w:rsid w:val="001F4332"/>
    <w:rsid w:val="002001C3"/>
    <w:rsid w:val="002058B6"/>
    <w:rsid w:val="002114EB"/>
    <w:rsid w:val="00212FEE"/>
    <w:rsid w:val="00213D87"/>
    <w:rsid w:val="002161B5"/>
    <w:rsid w:val="00232568"/>
    <w:rsid w:val="00232655"/>
    <w:rsid w:val="002327A9"/>
    <w:rsid w:val="00234FBD"/>
    <w:rsid w:val="0024281C"/>
    <w:rsid w:val="00244C41"/>
    <w:rsid w:val="00244EE4"/>
    <w:rsid w:val="0024576B"/>
    <w:rsid w:val="002468F3"/>
    <w:rsid w:val="002470CD"/>
    <w:rsid w:val="002470ED"/>
    <w:rsid w:val="0025429A"/>
    <w:rsid w:val="002602C8"/>
    <w:rsid w:val="00261483"/>
    <w:rsid w:val="002617EF"/>
    <w:rsid w:val="002621C5"/>
    <w:rsid w:val="0027570B"/>
    <w:rsid w:val="002807A3"/>
    <w:rsid w:val="002920E7"/>
    <w:rsid w:val="00295F8B"/>
    <w:rsid w:val="002973C8"/>
    <w:rsid w:val="002974A8"/>
    <w:rsid w:val="00297FCE"/>
    <w:rsid w:val="002A4617"/>
    <w:rsid w:val="002A478D"/>
    <w:rsid w:val="002A5E06"/>
    <w:rsid w:val="002BE467"/>
    <w:rsid w:val="002D2DD1"/>
    <w:rsid w:val="002D4A85"/>
    <w:rsid w:val="002F6379"/>
    <w:rsid w:val="002F7173"/>
    <w:rsid w:val="00300ADE"/>
    <w:rsid w:val="00309C4A"/>
    <w:rsid w:val="00313467"/>
    <w:rsid w:val="00350AEA"/>
    <w:rsid w:val="00364623"/>
    <w:rsid w:val="00364C73"/>
    <w:rsid w:val="003717A2"/>
    <w:rsid w:val="003766A6"/>
    <w:rsid w:val="0039398B"/>
    <w:rsid w:val="003C08EB"/>
    <w:rsid w:val="003C1B06"/>
    <w:rsid w:val="003C2AC3"/>
    <w:rsid w:val="003D074A"/>
    <w:rsid w:val="003D7C88"/>
    <w:rsid w:val="003E01CE"/>
    <w:rsid w:val="003E0F55"/>
    <w:rsid w:val="003F10DE"/>
    <w:rsid w:val="003F2E6D"/>
    <w:rsid w:val="003F3F15"/>
    <w:rsid w:val="004037C1"/>
    <w:rsid w:val="00416AB0"/>
    <w:rsid w:val="004213D8"/>
    <w:rsid w:val="004247AC"/>
    <w:rsid w:val="004356C1"/>
    <w:rsid w:val="00436562"/>
    <w:rsid w:val="00443B4E"/>
    <w:rsid w:val="00453CD6"/>
    <w:rsid w:val="00454DBB"/>
    <w:rsid w:val="0045528D"/>
    <w:rsid w:val="00457AAB"/>
    <w:rsid w:val="004629D8"/>
    <w:rsid w:val="00472450"/>
    <w:rsid w:val="00474D16"/>
    <w:rsid w:val="0048216F"/>
    <w:rsid w:val="00482AA4"/>
    <w:rsid w:val="00491469"/>
    <w:rsid w:val="00494F98"/>
    <w:rsid w:val="00497B2D"/>
    <w:rsid w:val="004A0E21"/>
    <w:rsid w:val="004B2725"/>
    <w:rsid w:val="004C144A"/>
    <w:rsid w:val="004C6767"/>
    <w:rsid w:val="004D2D01"/>
    <w:rsid w:val="004D64F9"/>
    <w:rsid w:val="004E7463"/>
    <w:rsid w:val="004F4702"/>
    <w:rsid w:val="004F4AB2"/>
    <w:rsid w:val="004F57E3"/>
    <w:rsid w:val="004F5841"/>
    <w:rsid w:val="004F7808"/>
    <w:rsid w:val="005000DC"/>
    <w:rsid w:val="00504FC6"/>
    <w:rsid w:val="0050559E"/>
    <w:rsid w:val="005062F9"/>
    <w:rsid w:val="0051579B"/>
    <w:rsid w:val="0052050B"/>
    <w:rsid w:val="00522F9D"/>
    <w:rsid w:val="0053454F"/>
    <w:rsid w:val="005453F1"/>
    <w:rsid w:val="00545BA0"/>
    <w:rsid w:val="00552216"/>
    <w:rsid w:val="005631BE"/>
    <w:rsid w:val="00564827"/>
    <w:rsid w:val="005648A9"/>
    <w:rsid w:val="005664C2"/>
    <w:rsid w:val="0056744E"/>
    <w:rsid w:val="005809F1"/>
    <w:rsid w:val="00581AE3"/>
    <w:rsid w:val="00583E85"/>
    <w:rsid w:val="005A5977"/>
    <w:rsid w:val="005A75E6"/>
    <w:rsid w:val="005B733F"/>
    <w:rsid w:val="005C1918"/>
    <w:rsid w:val="005C3CD3"/>
    <w:rsid w:val="005C6B87"/>
    <w:rsid w:val="005C7BBB"/>
    <w:rsid w:val="005D37BC"/>
    <w:rsid w:val="005E17BD"/>
    <w:rsid w:val="005E50D0"/>
    <w:rsid w:val="005E74BC"/>
    <w:rsid w:val="005E7E9B"/>
    <w:rsid w:val="005F78E1"/>
    <w:rsid w:val="005F7F46"/>
    <w:rsid w:val="006023B3"/>
    <w:rsid w:val="006036F8"/>
    <w:rsid w:val="006043BA"/>
    <w:rsid w:val="00606580"/>
    <w:rsid w:val="00606DFC"/>
    <w:rsid w:val="00607431"/>
    <w:rsid w:val="006115F5"/>
    <w:rsid w:val="00613020"/>
    <w:rsid w:val="006203E6"/>
    <w:rsid w:val="00632F1F"/>
    <w:rsid w:val="00635705"/>
    <w:rsid w:val="00636DE9"/>
    <w:rsid w:val="00644A64"/>
    <w:rsid w:val="0064757A"/>
    <w:rsid w:val="00665EF7"/>
    <w:rsid w:val="00672F64"/>
    <w:rsid w:val="00673A36"/>
    <w:rsid w:val="006801E6"/>
    <w:rsid w:val="00681D2E"/>
    <w:rsid w:val="00686B46"/>
    <w:rsid w:val="00696B56"/>
    <w:rsid w:val="00697953"/>
    <w:rsid w:val="006A653E"/>
    <w:rsid w:val="006B0327"/>
    <w:rsid w:val="006B1631"/>
    <w:rsid w:val="006B30D4"/>
    <w:rsid w:val="006B32A0"/>
    <w:rsid w:val="006B698E"/>
    <w:rsid w:val="006D63E7"/>
    <w:rsid w:val="006D7DE6"/>
    <w:rsid w:val="006F4027"/>
    <w:rsid w:val="0070027A"/>
    <w:rsid w:val="007002BA"/>
    <w:rsid w:val="00701DED"/>
    <w:rsid w:val="0070269A"/>
    <w:rsid w:val="00702829"/>
    <w:rsid w:val="00704305"/>
    <w:rsid w:val="00704357"/>
    <w:rsid w:val="00724560"/>
    <w:rsid w:val="00725A9B"/>
    <w:rsid w:val="00735E9C"/>
    <w:rsid w:val="007440B8"/>
    <w:rsid w:val="007479A4"/>
    <w:rsid w:val="00761C8F"/>
    <w:rsid w:val="00763D6F"/>
    <w:rsid w:val="00764DAA"/>
    <w:rsid w:val="00765756"/>
    <w:rsid w:val="0077352F"/>
    <w:rsid w:val="007824A0"/>
    <w:rsid w:val="00797F5C"/>
    <w:rsid w:val="007B6589"/>
    <w:rsid w:val="007C3E8B"/>
    <w:rsid w:val="007C7132"/>
    <w:rsid w:val="007D155A"/>
    <w:rsid w:val="007D35FB"/>
    <w:rsid w:val="007D4D2C"/>
    <w:rsid w:val="007F5FF3"/>
    <w:rsid w:val="00800F28"/>
    <w:rsid w:val="00804B14"/>
    <w:rsid w:val="00807207"/>
    <w:rsid w:val="008113C0"/>
    <w:rsid w:val="008150CA"/>
    <w:rsid w:val="008227B9"/>
    <w:rsid w:val="00832F7A"/>
    <w:rsid w:val="00836EE9"/>
    <w:rsid w:val="00840B56"/>
    <w:rsid w:val="00852702"/>
    <w:rsid w:val="00863BE3"/>
    <w:rsid w:val="008723E7"/>
    <w:rsid w:val="00876C74"/>
    <w:rsid w:val="00877F67"/>
    <w:rsid w:val="00880541"/>
    <w:rsid w:val="008827AD"/>
    <w:rsid w:val="00885ECD"/>
    <w:rsid w:val="00886813"/>
    <w:rsid w:val="0089381D"/>
    <w:rsid w:val="00896159"/>
    <w:rsid w:val="008A04B8"/>
    <w:rsid w:val="008A2AA3"/>
    <w:rsid w:val="008B080E"/>
    <w:rsid w:val="008B0A6E"/>
    <w:rsid w:val="008B0F89"/>
    <w:rsid w:val="008B5A25"/>
    <w:rsid w:val="008C17A2"/>
    <w:rsid w:val="008C4BEC"/>
    <w:rsid w:val="008C6B6E"/>
    <w:rsid w:val="008D0921"/>
    <w:rsid w:val="008D27C4"/>
    <w:rsid w:val="008D5F04"/>
    <w:rsid w:val="008E12A0"/>
    <w:rsid w:val="008E2C04"/>
    <w:rsid w:val="008E4DEA"/>
    <w:rsid w:val="008E6085"/>
    <w:rsid w:val="008F5198"/>
    <w:rsid w:val="008F54C9"/>
    <w:rsid w:val="008F7EB8"/>
    <w:rsid w:val="0090052B"/>
    <w:rsid w:val="009052B4"/>
    <w:rsid w:val="0090647F"/>
    <w:rsid w:val="00915FFD"/>
    <w:rsid w:val="00916BB5"/>
    <w:rsid w:val="009219D9"/>
    <w:rsid w:val="00926B15"/>
    <w:rsid w:val="00926D1C"/>
    <w:rsid w:val="0093073C"/>
    <w:rsid w:val="009323E0"/>
    <w:rsid w:val="00936CB4"/>
    <w:rsid w:val="0093CBCD"/>
    <w:rsid w:val="00942DB0"/>
    <w:rsid w:val="00947AC0"/>
    <w:rsid w:val="009508A0"/>
    <w:rsid w:val="0095710A"/>
    <w:rsid w:val="009607B4"/>
    <w:rsid w:val="00962143"/>
    <w:rsid w:val="009733A9"/>
    <w:rsid w:val="00973DC6"/>
    <w:rsid w:val="009752FB"/>
    <w:rsid w:val="00977A8B"/>
    <w:rsid w:val="0098265C"/>
    <w:rsid w:val="0099294C"/>
    <w:rsid w:val="009957D7"/>
    <w:rsid w:val="009A1C34"/>
    <w:rsid w:val="009B4451"/>
    <w:rsid w:val="009D65BC"/>
    <w:rsid w:val="009F3AF1"/>
    <w:rsid w:val="009F6192"/>
    <w:rsid w:val="00A01D5F"/>
    <w:rsid w:val="00A12198"/>
    <w:rsid w:val="00A16F8D"/>
    <w:rsid w:val="00A323D9"/>
    <w:rsid w:val="00A33C22"/>
    <w:rsid w:val="00A3638F"/>
    <w:rsid w:val="00A37D35"/>
    <w:rsid w:val="00A4033A"/>
    <w:rsid w:val="00A4128F"/>
    <w:rsid w:val="00A41B0E"/>
    <w:rsid w:val="00A4223E"/>
    <w:rsid w:val="00A44AB1"/>
    <w:rsid w:val="00A60BBF"/>
    <w:rsid w:val="00A60D12"/>
    <w:rsid w:val="00A7045D"/>
    <w:rsid w:val="00A72798"/>
    <w:rsid w:val="00A7298F"/>
    <w:rsid w:val="00A74D12"/>
    <w:rsid w:val="00A77CC7"/>
    <w:rsid w:val="00A7E096"/>
    <w:rsid w:val="00A81029"/>
    <w:rsid w:val="00A82077"/>
    <w:rsid w:val="00A8638E"/>
    <w:rsid w:val="00A87DCD"/>
    <w:rsid w:val="00A921D7"/>
    <w:rsid w:val="00A9367E"/>
    <w:rsid w:val="00A97F57"/>
    <w:rsid w:val="00AA7FD2"/>
    <w:rsid w:val="00AB0733"/>
    <w:rsid w:val="00AB08A3"/>
    <w:rsid w:val="00AB6346"/>
    <w:rsid w:val="00AB767C"/>
    <w:rsid w:val="00AD6088"/>
    <w:rsid w:val="00AE152E"/>
    <w:rsid w:val="00AE3323"/>
    <w:rsid w:val="00AE6AA5"/>
    <w:rsid w:val="00AF46CE"/>
    <w:rsid w:val="00B01D76"/>
    <w:rsid w:val="00B02939"/>
    <w:rsid w:val="00B065FA"/>
    <w:rsid w:val="00B06889"/>
    <w:rsid w:val="00B13315"/>
    <w:rsid w:val="00B22CBF"/>
    <w:rsid w:val="00B23E49"/>
    <w:rsid w:val="00B271A6"/>
    <w:rsid w:val="00B34498"/>
    <w:rsid w:val="00B348BD"/>
    <w:rsid w:val="00B43E11"/>
    <w:rsid w:val="00B45AEC"/>
    <w:rsid w:val="00B50468"/>
    <w:rsid w:val="00B5264A"/>
    <w:rsid w:val="00B74047"/>
    <w:rsid w:val="00B758BA"/>
    <w:rsid w:val="00B8320B"/>
    <w:rsid w:val="00BA2D9F"/>
    <w:rsid w:val="00BA331E"/>
    <w:rsid w:val="00BB19B0"/>
    <w:rsid w:val="00BB5345"/>
    <w:rsid w:val="00BC22FF"/>
    <w:rsid w:val="00BC325C"/>
    <w:rsid w:val="00BC41CF"/>
    <w:rsid w:val="00BC7AB1"/>
    <w:rsid w:val="00BD4355"/>
    <w:rsid w:val="00BD4AE3"/>
    <w:rsid w:val="00BD7444"/>
    <w:rsid w:val="00BE55FF"/>
    <w:rsid w:val="00BE648C"/>
    <w:rsid w:val="00BE6F05"/>
    <w:rsid w:val="00BE7ABC"/>
    <w:rsid w:val="00BF32F0"/>
    <w:rsid w:val="00C02DC0"/>
    <w:rsid w:val="00C06184"/>
    <w:rsid w:val="00C10EBA"/>
    <w:rsid w:val="00C20E09"/>
    <w:rsid w:val="00C211CB"/>
    <w:rsid w:val="00C24A65"/>
    <w:rsid w:val="00C26B8D"/>
    <w:rsid w:val="00C4354D"/>
    <w:rsid w:val="00C50083"/>
    <w:rsid w:val="00C5148C"/>
    <w:rsid w:val="00C5246F"/>
    <w:rsid w:val="00C56C39"/>
    <w:rsid w:val="00C61759"/>
    <w:rsid w:val="00C63AA3"/>
    <w:rsid w:val="00C7458F"/>
    <w:rsid w:val="00C96AD9"/>
    <w:rsid w:val="00CA3EE3"/>
    <w:rsid w:val="00CB27A7"/>
    <w:rsid w:val="00CB6C3D"/>
    <w:rsid w:val="00CC171F"/>
    <w:rsid w:val="00CC450B"/>
    <w:rsid w:val="00CC65C7"/>
    <w:rsid w:val="00CC6E2E"/>
    <w:rsid w:val="00CD2CFD"/>
    <w:rsid w:val="00CD302C"/>
    <w:rsid w:val="00CD421A"/>
    <w:rsid w:val="00CD6229"/>
    <w:rsid w:val="00CE08EB"/>
    <w:rsid w:val="00CE1A72"/>
    <w:rsid w:val="00CE1B70"/>
    <w:rsid w:val="00D20391"/>
    <w:rsid w:val="00D23BDC"/>
    <w:rsid w:val="00D26EF9"/>
    <w:rsid w:val="00D31167"/>
    <w:rsid w:val="00D322AD"/>
    <w:rsid w:val="00D35DD1"/>
    <w:rsid w:val="00D3737D"/>
    <w:rsid w:val="00D41CAC"/>
    <w:rsid w:val="00D421D7"/>
    <w:rsid w:val="00D44D58"/>
    <w:rsid w:val="00D47D0F"/>
    <w:rsid w:val="00D53533"/>
    <w:rsid w:val="00D57BC5"/>
    <w:rsid w:val="00D81E9D"/>
    <w:rsid w:val="00D83233"/>
    <w:rsid w:val="00D83AE0"/>
    <w:rsid w:val="00D84850"/>
    <w:rsid w:val="00D90D26"/>
    <w:rsid w:val="00D965AE"/>
    <w:rsid w:val="00D9769C"/>
    <w:rsid w:val="00D977CE"/>
    <w:rsid w:val="00DA2068"/>
    <w:rsid w:val="00DC0711"/>
    <w:rsid w:val="00DC1765"/>
    <w:rsid w:val="00DD0D4C"/>
    <w:rsid w:val="00DD2BDA"/>
    <w:rsid w:val="00DD35C4"/>
    <w:rsid w:val="00DE12B6"/>
    <w:rsid w:val="00DF5DDF"/>
    <w:rsid w:val="00E00985"/>
    <w:rsid w:val="00E02E00"/>
    <w:rsid w:val="00E16E07"/>
    <w:rsid w:val="00E1736D"/>
    <w:rsid w:val="00E3583B"/>
    <w:rsid w:val="00E625B5"/>
    <w:rsid w:val="00E62F9D"/>
    <w:rsid w:val="00E74ED1"/>
    <w:rsid w:val="00E76886"/>
    <w:rsid w:val="00E80250"/>
    <w:rsid w:val="00E81B76"/>
    <w:rsid w:val="00E956A8"/>
    <w:rsid w:val="00EA4EC4"/>
    <w:rsid w:val="00EF66F3"/>
    <w:rsid w:val="00EF7F89"/>
    <w:rsid w:val="00F0496D"/>
    <w:rsid w:val="00F2063E"/>
    <w:rsid w:val="00F24857"/>
    <w:rsid w:val="00F256A6"/>
    <w:rsid w:val="00F31930"/>
    <w:rsid w:val="00F34523"/>
    <w:rsid w:val="00F375CB"/>
    <w:rsid w:val="00F543F8"/>
    <w:rsid w:val="00F57B36"/>
    <w:rsid w:val="00F64CF3"/>
    <w:rsid w:val="00F6597E"/>
    <w:rsid w:val="00F70DF7"/>
    <w:rsid w:val="00F70FB0"/>
    <w:rsid w:val="00F92218"/>
    <w:rsid w:val="00F92449"/>
    <w:rsid w:val="00F9263B"/>
    <w:rsid w:val="00F965F0"/>
    <w:rsid w:val="00F971B0"/>
    <w:rsid w:val="00FA67D9"/>
    <w:rsid w:val="00FA7C68"/>
    <w:rsid w:val="00FB2C3D"/>
    <w:rsid w:val="00FC52DD"/>
    <w:rsid w:val="00FC7D1D"/>
    <w:rsid w:val="00FD5871"/>
    <w:rsid w:val="00FE40DD"/>
    <w:rsid w:val="00FF1838"/>
    <w:rsid w:val="014374AC"/>
    <w:rsid w:val="017BDB9F"/>
    <w:rsid w:val="01CC84F4"/>
    <w:rsid w:val="01DDFBEE"/>
    <w:rsid w:val="025B375E"/>
    <w:rsid w:val="02A3295A"/>
    <w:rsid w:val="02F344B1"/>
    <w:rsid w:val="03020A8F"/>
    <w:rsid w:val="03315526"/>
    <w:rsid w:val="033D6501"/>
    <w:rsid w:val="035950FE"/>
    <w:rsid w:val="037ADAA4"/>
    <w:rsid w:val="03A7A3F5"/>
    <w:rsid w:val="03B721AC"/>
    <w:rsid w:val="03CE6AD3"/>
    <w:rsid w:val="03CF4158"/>
    <w:rsid w:val="041020B0"/>
    <w:rsid w:val="042FFCC4"/>
    <w:rsid w:val="0436F964"/>
    <w:rsid w:val="045243A3"/>
    <w:rsid w:val="046D6D2F"/>
    <w:rsid w:val="04760FB4"/>
    <w:rsid w:val="04EC58CC"/>
    <w:rsid w:val="0582DFBF"/>
    <w:rsid w:val="0588C586"/>
    <w:rsid w:val="0595F708"/>
    <w:rsid w:val="06222EBF"/>
    <w:rsid w:val="06703F6E"/>
    <w:rsid w:val="0693A2A4"/>
    <w:rsid w:val="069F5787"/>
    <w:rsid w:val="06AFEBA8"/>
    <w:rsid w:val="07249ED8"/>
    <w:rsid w:val="0731FA78"/>
    <w:rsid w:val="07648FE2"/>
    <w:rsid w:val="0786E1B4"/>
    <w:rsid w:val="07A4AAA7"/>
    <w:rsid w:val="07D3CE1D"/>
    <w:rsid w:val="07DF92AC"/>
    <w:rsid w:val="07FFF601"/>
    <w:rsid w:val="082E85FE"/>
    <w:rsid w:val="0848409D"/>
    <w:rsid w:val="08AE4E2A"/>
    <w:rsid w:val="08DDA524"/>
    <w:rsid w:val="0913975C"/>
    <w:rsid w:val="0943F724"/>
    <w:rsid w:val="0954917D"/>
    <w:rsid w:val="095883D6"/>
    <w:rsid w:val="099CBEBB"/>
    <w:rsid w:val="09F065A5"/>
    <w:rsid w:val="0A131422"/>
    <w:rsid w:val="0A16F7F0"/>
    <w:rsid w:val="0A284EE0"/>
    <w:rsid w:val="0A389227"/>
    <w:rsid w:val="0A417432"/>
    <w:rsid w:val="0A4B1081"/>
    <w:rsid w:val="0A73E8FE"/>
    <w:rsid w:val="0ACFFA83"/>
    <w:rsid w:val="0AE861F4"/>
    <w:rsid w:val="0AFF8FD8"/>
    <w:rsid w:val="0B62B12C"/>
    <w:rsid w:val="0B809FCA"/>
    <w:rsid w:val="0B8793A8"/>
    <w:rsid w:val="0BC0AD35"/>
    <w:rsid w:val="0BFFF479"/>
    <w:rsid w:val="0CC097FE"/>
    <w:rsid w:val="0CF37E54"/>
    <w:rsid w:val="0CF63F27"/>
    <w:rsid w:val="0CF69560"/>
    <w:rsid w:val="0D0013E2"/>
    <w:rsid w:val="0D1727B2"/>
    <w:rsid w:val="0D1D43CE"/>
    <w:rsid w:val="0D4BFAAD"/>
    <w:rsid w:val="0D664C1A"/>
    <w:rsid w:val="0DCF815D"/>
    <w:rsid w:val="0DDD8D07"/>
    <w:rsid w:val="0E02B864"/>
    <w:rsid w:val="0E387F00"/>
    <w:rsid w:val="0E3C4F5A"/>
    <w:rsid w:val="0E4DA6DD"/>
    <w:rsid w:val="0ED65466"/>
    <w:rsid w:val="0ED89334"/>
    <w:rsid w:val="0EE02C81"/>
    <w:rsid w:val="0EE28DD0"/>
    <w:rsid w:val="0EEA6C27"/>
    <w:rsid w:val="0EF08E57"/>
    <w:rsid w:val="0F02999F"/>
    <w:rsid w:val="0F3B2E4C"/>
    <w:rsid w:val="0F3D05CA"/>
    <w:rsid w:val="0F447968"/>
    <w:rsid w:val="0FDE2113"/>
    <w:rsid w:val="10208A2A"/>
    <w:rsid w:val="1023AD40"/>
    <w:rsid w:val="10286D6C"/>
    <w:rsid w:val="10290C35"/>
    <w:rsid w:val="104208BE"/>
    <w:rsid w:val="10506459"/>
    <w:rsid w:val="108E4097"/>
    <w:rsid w:val="114DEE51"/>
    <w:rsid w:val="116FD762"/>
    <w:rsid w:val="1199BE20"/>
    <w:rsid w:val="11B6044B"/>
    <w:rsid w:val="11BBEBDE"/>
    <w:rsid w:val="11C44A89"/>
    <w:rsid w:val="11E4DFD9"/>
    <w:rsid w:val="11E72759"/>
    <w:rsid w:val="12026568"/>
    <w:rsid w:val="120436EB"/>
    <w:rsid w:val="1234D288"/>
    <w:rsid w:val="12434CA4"/>
    <w:rsid w:val="1325FBA9"/>
    <w:rsid w:val="133FE2B8"/>
    <w:rsid w:val="1348FD00"/>
    <w:rsid w:val="13B68E89"/>
    <w:rsid w:val="13B953B8"/>
    <w:rsid w:val="1419B667"/>
    <w:rsid w:val="14C0C947"/>
    <w:rsid w:val="14D79CBF"/>
    <w:rsid w:val="1544E3C6"/>
    <w:rsid w:val="15CAD1C0"/>
    <w:rsid w:val="165C8330"/>
    <w:rsid w:val="1695B8DB"/>
    <w:rsid w:val="1782F9BA"/>
    <w:rsid w:val="1799BA86"/>
    <w:rsid w:val="179A6724"/>
    <w:rsid w:val="17B319A7"/>
    <w:rsid w:val="17C8838D"/>
    <w:rsid w:val="17CA25D6"/>
    <w:rsid w:val="17D9E89E"/>
    <w:rsid w:val="17F08BE7"/>
    <w:rsid w:val="183A68D9"/>
    <w:rsid w:val="1892E7F8"/>
    <w:rsid w:val="189C6277"/>
    <w:rsid w:val="18AF0D8F"/>
    <w:rsid w:val="18C01E8C"/>
    <w:rsid w:val="18FE4B5A"/>
    <w:rsid w:val="195F0FC2"/>
    <w:rsid w:val="19854FFD"/>
    <w:rsid w:val="198D0F7D"/>
    <w:rsid w:val="19921189"/>
    <w:rsid w:val="1A1A21D1"/>
    <w:rsid w:val="1A45384E"/>
    <w:rsid w:val="1A640AE1"/>
    <w:rsid w:val="1A7A56D8"/>
    <w:rsid w:val="1A85C8AA"/>
    <w:rsid w:val="1AA8938C"/>
    <w:rsid w:val="1AF65560"/>
    <w:rsid w:val="1B158E58"/>
    <w:rsid w:val="1B754ACD"/>
    <w:rsid w:val="1BC86D1E"/>
    <w:rsid w:val="1BE300B4"/>
    <w:rsid w:val="1BED7A74"/>
    <w:rsid w:val="1C7D4082"/>
    <w:rsid w:val="1C821762"/>
    <w:rsid w:val="1CB12D8C"/>
    <w:rsid w:val="1CCA639E"/>
    <w:rsid w:val="1CE434A5"/>
    <w:rsid w:val="1CF64266"/>
    <w:rsid w:val="1D106B2D"/>
    <w:rsid w:val="1D14B7A1"/>
    <w:rsid w:val="1D5EACF7"/>
    <w:rsid w:val="1D7AF1E9"/>
    <w:rsid w:val="1D8E7EF4"/>
    <w:rsid w:val="1DD52DE5"/>
    <w:rsid w:val="1DD813FE"/>
    <w:rsid w:val="1DDBFB87"/>
    <w:rsid w:val="1DDD0A5E"/>
    <w:rsid w:val="1DEDF86C"/>
    <w:rsid w:val="1E4330E2"/>
    <w:rsid w:val="1E6518FD"/>
    <w:rsid w:val="1E7CC798"/>
    <w:rsid w:val="1E8CE5A7"/>
    <w:rsid w:val="1F1454DE"/>
    <w:rsid w:val="1F1AAA3D"/>
    <w:rsid w:val="1F7A3214"/>
    <w:rsid w:val="1FCE9FAC"/>
    <w:rsid w:val="201FE6BA"/>
    <w:rsid w:val="2026645F"/>
    <w:rsid w:val="2044A066"/>
    <w:rsid w:val="2085D154"/>
    <w:rsid w:val="21073A5B"/>
    <w:rsid w:val="21169B95"/>
    <w:rsid w:val="2150B847"/>
    <w:rsid w:val="21D4F59C"/>
    <w:rsid w:val="222F0C77"/>
    <w:rsid w:val="2246CCB8"/>
    <w:rsid w:val="225507E0"/>
    <w:rsid w:val="2266E6BB"/>
    <w:rsid w:val="2266FC82"/>
    <w:rsid w:val="22A11B21"/>
    <w:rsid w:val="22A5B08F"/>
    <w:rsid w:val="22A91BDF"/>
    <w:rsid w:val="22CC5DEE"/>
    <w:rsid w:val="22D2D49B"/>
    <w:rsid w:val="22DEAA33"/>
    <w:rsid w:val="2308955F"/>
    <w:rsid w:val="230A0B4F"/>
    <w:rsid w:val="237950B6"/>
    <w:rsid w:val="23A60CC7"/>
    <w:rsid w:val="2435287E"/>
    <w:rsid w:val="24743FEA"/>
    <w:rsid w:val="247ADB06"/>
    <w:rsid w:val="2485D24B"/>
    <w:rsid w:val="24A4169B"/>
    <w:rsid w:val="252FA56E"/>
    <w:rsid w:val="25365AB7"/>
    <w:rsid w:val="2545FDE6"/>
    <w:rsid w:val="255608A3"/>
    <w:rsid w:val="257B4B52"/>
    <w:rsid w:val="257E9076"/>
    <w:rsid w:val="25B24A3F"/>
    <w:rsid w:val="25B5B7A5"/>
    <w:rsid w:val="25CE013C"/>
    <w:rsid w:val="25F15D7E"/>
    <w:rsid w:val="260717C6"/>
    <w:rsid w:val="261A0EFF"/>
    <w:rsid w:val="26458BF0"/>
    <w:rsid w:val="266B1E77"/>
    <w:rsid w:val="268CA9A9"/>
    <w:rsid w:val="268D95C9"/>
    <w:rsid w:val="2723B429"/>
    <w:rsid w:val="272EB3B7"/>
    <w:rsid w:val="27392BE3"/>
    <w:rsid w:val="275C348B"/>
    <w:rsid w:val="2761EC36"/>
    <w:rsid w:val="27AE1114"/>
    <w:rsid w:val="27B2B4A6"/>
    <w:rsid w:val="27DA8FFB"/>
    <w:rsid w:val="28289C0F"/>
    <w:rsid w:val="2886A574"/>
    <w:rsid w:val="28E0C32A"/>
    <w:rsid w:val="29622D36"/>
    <w:rsid w:val="2977FE1B"/>
    <w:rsid w:val="299545F1"/>
    <w:rsid w:val="29A7ECE7"/>
    <w:rsid w:val="29A85576"/>
    <w:rsid w:val="29BE0A72"/>
    <w:rsid w:val="29D64010"/>
    <w:rsid w:val="2A0F612C"/>
    <w:rsid w:val="2A663BD5"/>
    <w:rsid w:val="2B05FBF3"/>
    <w:rsid w:val="2B4C46CA"/>
    <w:rsid w:val="2B60BF76"/>
    <w:rsid w:val="2B77EF1F"/>
    <w:rsid w:val="2B89BAF1"/>
    <w:rsid w:val="2B8FBBB4"/>
    <w:rsid w:val="2B923F5F"/>
    <w:rsid w:val="2BB0146C"/>
    <w:rsid w:val="2BB39C58"/>
    <w:rsid w:val="2C3B02EE"/>
    <w:rsid w:val="2C782C62"/>
    <w:rsid w:val="2C8D4C94"/>
    <w:rsid w:val="2CB2EF9F"/>
    <w:rsid w:val="2D37E8A5"/>
    <w:rsid w:val="2D3AB081"/>
    <w:rsid w:val="2D4C552A"/>
    <w:rsid w:val="2D59E3CB"/>
    <w:rsid w:val="2D75B085"/>
    <w:rsid w:val="2DB38E8B"/>
    <w:rsid w:val="2DD1A790"/>
    <w:rsid w:val="2DE040C9"/>
    <w:rsid w:val="2DE41200"/>
    <w:rsid w:val="2E19911B"/>
    <w:rsid w:val="2E89178F"/>
    <w:rsid w:val="2E9B0A93"/>
    <w:rsid w:val="2EB2470E"/>
    <w:rsid w:val="2EC4E258"/>
    <w:rsid w:val="2F0781FD"/>
    <w:rsid w:val="2F270E21"/>
    <w:rsid w:val="2F9D5E61"/>
    <w:rsid w:val="302A78A7"/>
    <w:rsid w:val="30336C51"/>
    <w:rsid w:val="30462A26"/>
    <w:rsid w:val="304D18C8"/>
    <w:rsid w:val="305BDE4A"/>
    <w:rsid w:val="309C4E13"/>
    <w:rsid w:val="30D5AABB"/>
    <w:rsid w:val="310D1752"/>
    <w:rsid w:val="3117AA07"/>
    <w:rsid w:val="31261E80"/>
    <w:rsid w:val="312FF98F"/>
    <w:rsid w:val="313D2EFE"/>
    <w:rsid w:val="3147CB5C"/>
    <w:rsid w:val="3150BA9D"/>
    <w:rsid w:val="31735529"/>
    <w:rsid w:val="3195429F"/>
    <w:rsid w:val="31A1DC64"/>
    <w:rsid w:val="31DA34F9"/>
    <w:rsid w:val="322F360E"/>
    <w:rsid w:val="323F2E0F"/>
    <w:rsid w:val="3240A6A2"/>
    <w:rsid w:val="32627096"/>
    <w:rsid w:val="32A12521"/>
    <w:rsid w:val="32F2BA7B"/>
    <w:rsid w:val="332267F5"/>
    <w:rsid w:val="33555162"/>
    <w:rsid w:val="336765FA"/>
    <w:rsid w:val="33861C6F"/>
    <w:rsid w:val="33932CF7"/>
    <w:rsid w:val="3395C4A2"/>
    <w:rsid w:val="34090F24"/>
    <w:rsid w:val="340D65A0"/>
    <w:rsid w:val="341354AD"/>
    <w:rsid w:val="34310F45"/>
    <w:rsid w:val="346CDCAA"/>
    <w:rsid w:val="3493F5F1"/>
    <w:rsid w:val="34E3B903"/>
    <w:rsid w:val="34FE864E"/>
    <w:rsid w:val="3505B07C"/>
    <w:rsid w:val="35123F06"/>
    <w:rsid w:val="35220293"/>
    <w:rsid w:val="355DF865"/>
    <w:rsid w:val="3582B31F"/>
    <w:rsid w:val="35CBB903"/>
    <w:rsid w:val="35D55CC1"/>
    <w:rsid w:val="361E7279"/>
    <w:rsid w:val="3661254B"/>
    <w:rsid w:val="36A71294"/>
    <w:rsid w:val="36B8A18E"/>
    <w:rsid w:val="36E6292F"/>
    <w:rsid w:val="37403C4A"/>
    <w:rsid w:val="377B3744"/>
    <w:rsid w:val="37C21F44"/>
    <w:rsid w:val="380EE056"/>
    <w:rsid w:val="382D0F62"/>
    <w:rsid w:val="3859E6FD"/>
    <w:rsid w:val="389170C0"/>
    <w:rsid w:val="39011713"/>
    <w:rsid w:val="39FE7BB9"/>
    <w:rsid w:val="3A188F43"/>
    <w:rsid w:val="3A68BBBB"/>
    <w:rsid w:val="3AA36D7D"/>
    <w:rsid w:val="3AAF1A86"/>
    <w:rsid w:val="3AEE6205"/>
    <w:rsid w:val="3B15F99A"/>
    <w:rsid w:val="3B398B6A"/>
    <w:rsid w:val="3B76FC68"/>
    <w:rsid w:val="3B852EC3"/>
    <w:rsid w:val="3BE8CA89"/>
    <w:rsid w:val="3BEA3BAD"/>
    <w:rsid w:val="3C00B045"/>
    <w:rsid w:val="3C2314CF"/>
    <w:rsid w:val="3C2FFDF1"/>
    <w:rsid w:val="3C7334AE"/>
    <w:rsid w:val="3C81ADE5"/>
    <w:rsid w:val="3D3F3263"/>
    <w:rsid w:val="3D51BB3E"/>
    <w:rsid w:val="3D70BE1B"/>
    <w:rsid w:val="3D8C0837"/>
    <w:rsid w:val="3DCD3D9F"/>
    <w:rsid w:val="3DD7EA9D"/>
    <w:rsid w:val="3DDB0735"/>
    <w:rsid w:val="3E125523"/>
    <w:rsid w:val="3E1A2CDC"/>
    <w:rsid w:val="3E2B24BB"/>
    <w:rsid w:val="3E5A2F64"/>
    <w:rsid w:val="3E6848A6"/>
    <w:rsid w:val="3E69F83C"/>
    <w:rsid w:val="3E95631B"/>
    <w:rsid w:val="3EB2D182"/>
    <w:rsid w:val="3EC551D5"/>
    <w:rsid w:val="3EC9F4F6"/>
    <w:rsid w:val="3EEAAE09"/>
    <w:rsid w:val="3F21E6C5"/>
    <w:rsid w:val="3F36E798"/>
    <w:rsid w:val="3F6B84A3"/>
    <w:rsid w:val="3F80A88F"/>
    <w:rsid w:val="3F8E891F"/>
    <w:rsid w:val="3F8F6A6E"/>
    <w:rsid w:val="3F9B4F28"/>
    <w:rsid w:val="3FE261D3"/>
    <w:rsid w:val="407A6E36"/>
    <w:rsid w:val="408D04C0"/>
    <w:rsid w:val="40B3D533"/>
    <w:rsid w:val="40C55CED"/>
    <w:rsid w:val="40D7006C"/>
    <w:rsid w:val="4108534D"/>
    <w:rsid w:val="412B29F7"/>
    <w:rsid w:val="41D3BA04"/>
    <w:rsid w:val="41E52839"/>
    <w:rsid w:val="41FC3822"/>
    <w:rsid w:val="41FE2562"/>
    <w:rsid w:val="426D5A16"/>
    <w:rsid w:val="429F781A"/>
    <w:rsid w:val="42B8036B"/>
    <w:rsid w:val="42C01F3C"/>
    <w:rsid w:val="430C8BAD"/>
    <w:rsid w:val="4355320F"/>
    <w:rsid w:val="435B642A"/>
    <w:rsid w:val="435F8E35"/>
    <w:rsid w:val="4365698E"/>
    <w:rsid w:val="43CDA316"/>
    <w:rsid w:val="44013C32"/>
    <w:rsid w:val="440FC950"/>
    <w:rsid w:val="442A35A9"/>
    <w:rsid w:val="446CE24A"/>
    <w:rsid w:val="44CB3962"/>
    <w:rsid w:val="4523BA7D"/>
    <w:rsid w:val="452B9BAA"/>
    <w:rsid w:val="4557AC67"/>
    <w:rsid w:val="457BF581"/>
    <w:rsid w:val="45B5E9DD"/>
    <w:rsid w:val="45D892C8"/>
    <w:rsid w:val="460BBFBC"/>
    <w:rsid w:val="462343D6"/>
    <w:rsid w:val="4631773B"/>
    <w:rsid w:val="4657A2E6"/>
    <w:rsid w:val="4674A12B"/>
    <w:rsid w:val="469823D7"/>
    <w:rsid w:val="46A9E05B"/>
    <w:rsid w:val="46B73100"/>
    <w:rsid w:val="474DA894"/>
    <w:rsid w:val="4775C832"/>
    <w:rsid w:val="47785FA6"/>
    <w:rsid w:val="47CC1BD0"/>
    <w:rsid w:val="4867BBD9"/>
    <w:rsid w:val="486931C3"/>
    <w:rsid w:val="48831975"/>
    <w:rsid w:val="4925F24D"/>
    <w:rsid w:val="494786CE"/>
    <w:rsid w:val="4952E071"/>
    <w:rsid w:val="496904F7"/>
    <w:rsid w:val="496A8351"/>
    <w:rsid w:val="498FDFBF"/>
    <w:rsid w:val="49913AD7"/>
    <w:rsid w:val="49D0D586"/>
    <w:rsid w:val="49ED1317"/>
    <w:rsid w:val="49F2C21A"/>
    <w:rsid w:val="49FA8BDE"/>
    <w:rsid w:val="4A3D4FD7"/>
    <w:rsid w:val="4AB9B9AA"/>
    <w:rsid w:val="4ACB0EF0"/>
    <w:rsid w:val="4ADD6BD3"/>
    <w:rsid w:val="4B55EE25"/>
    <w:rsid w:val="4B79A8C7"/>
    <w:rsid w:val="4C09A3B0"/>
    <w:rsid w:val="4C18FDDF"/>
    <w:rsid w:val="4C4BA642"/>
    <w:rsid w:val="4C6A6EB2"/>
    <w:rsid w:val="4C6AF037"/>
    <w:rsid w:val="4C94DE77"/>
    <w:rsid w:val="4CB13C63"/>
    <w:rsid w:val="4CCEA963"/>
    <w:rsid w:val="4CFB44C1"/>
    <w:rsid w:val="4D18B488"/>
    <w:rsid w:val="4D59E0DC"/>
    <w:rsid w:val="4DBC597B"/>
    <w:rsid w:val="4DF7CB59"/>
    <w:rsid w:val="4E06A3C0"/>
    <w:rsid w:val="4E0E3E2F"/>
    <w:rsid w:val="4E244E0A"/>
    <w:rsid w:val="4E459D4B"/>
    <w:rsid w:val="4EB18BF0"/>
    <w:rsid w:val="4ECDDCE2"/>
    <w:rsid w:val="4EF23BFF"/>
    <w:rsid w:val="4F0C4F3E"/>
    <w:rsid w:val="4F278868"/>
    <w:rsid w:val="4F2A7C22"/>
    <w:rsid w:val="4F45527B"/>
    <w:rsid w:val="4F9B1189"/>
    <w:rsid w:val="4FBDEB20"/>
    <w:rsid w:val="4FD48710"/>
    <w:rsid w:val="5002A94B"/>
    <w:rsid w:val="50259F54"/>
    <w:rsid w:val="507B6AF2"/>
    <w:rsid w:val="508C6C61"/>
    <w:rsid w:val="50913B8D"/>
    <w:rsid w:val="5092012E"/>
    <w:rsid w:val="509798BD"/>
    <w:rsid w:val="50B5BDFF"/>
    <w:rsid w:val="50B875E4"/>
    <w:rsid w:val="513FA27A"/>
    <w:rsid w:val="514DBB8C"/>
    <w:rsid w:val="5186D684"/>
    <w:rsid w:val="51B7187B"/>
    <w:rsid w:val="51E733EA"/>
    <w:rsid w:val="51E9770B"/>
    <w:rsid w:val="522093C8"/>
    <w:rsid w:val="52209DCD"/>
    <w:rsid w:val="52426A32"/>
    <w:rsid w:val="524D1C0C"/>
    <w:rsid w:val="52573219"/>
    <w:rsid w:val="527A88D2"/>
    <w:rsid w:val="52968DED"/>
    <w:rsid w:val="52DF805F"/>
    <w:rsid w:val="52FA7260"/>
    <w:rsid w:val="53332471"/>
    <w:rsid w:val="5362DCE1"/>
    <w:rsid w:val="53A3C1EB"/>
    <w:rsid w:val="53BC189B"/>
    <w:rsid w:val="53C29E18"/>
    <w:rsid w:val="54326698"/>
    <w:rsid w:val="548C4FC0"/>
    <w:rsid w:val="54907B1D"/>
    <w:rsid w:val="54939DAB"/>
    <w:rsid w:val="549D845D"/>
    <w:rsid w:val="549F1EDB"/>
    <w:rsid w:val="54B472F1"/>
    <w:rsid w:val="54C6CF21"/>
    <w:rsid w:val="54D36A1A"/>
    <w:rsid w:val="54DFAAD5"/>
    <w:rsid w:val="5528D19E"/>
    <w:rsid w:val="552DA4E1"/>
    <w:rsid w:val="55404550"/>
    <w:rsid w:val="554697C8"/>
    <w:rsid w:val="5583E1E1"/>
    <w:rsid w:val="558CEBC9"/>
    <w:rsid w:val="55DF1763"/>
    <w:rsid w:val="55F5929B"/>
    <w:rsid w:val="56015609"/>
    <w:rsid w:val="56823810"/>
    <w:rsid w:val="568EDE16"/>
    <w:rsid w:val="56B3DB72"/>
    <w:rsid w:val="56B714C6"/>
    <w:rsid w:val="570E5CC7"/>
    <w:rsid w:val="571EDCD1"/>
    <w:rsid w:val="573EBC9B"/>
    <w:rsid w:val="5796ACB6"/>
    <w:rsid w:val="58C43C40"/>
    <w:rsid w:val="58E680D8"/>
    <w:rsid w:val="58E99211"/>
    <w:rsid w:val="58FC9A6C"/>
    <w:rsid w:val="5912E198"/>
    <w:rsid w:val="5934B134"/>
    <w:rsid w:val="597AD278"/>
    <w:rsid w:val="59844CCA"/>
    <w:rsid w:val="59857577"/>
    <w:rsid w:val="5988139C"/>
    <w:rsid w:val="598BCF14"/>
    <w:rsid w:val="59FD8E57"/>
    <w:rsid w:val="5A0D7DEE"/>
    <w:rsid w:val="5A93CD2B"/>
    <w:rsid w:val="5AA508A6"/>
    <w:rsid w:val="5AB9915C"/>
    <w:rsid w:val="5AD6D19D"/>
    <w:rsid w:val="5ADCDDB1"/>
    <w:rsid w:val="5AEE1B4C"/>
    <w:rsid w:val="5B2A7AC9"/>
    <w:rsid w:val="5B3506DB"/>
    <w:rsid w:val="5B48F5C0"/>
    <w:rsid w:val="5BA8F72B"/>
    <w:rsid w:val="5BC2CEBD"/>
    <w:rsid w:val="5BE77EBA"/>
    <w:rsid w:val="5BEB636F"/>
    <w:rsid w:val="5C025C95"/>
    <w:rsid w:val="5C05B64D"/>
    <w:rsid w:val="5C14AFD2"/>
    <w:rsid w:val="5C3335D8"/>
    <w:rsid w:val="5C9DE7C7"/>
    <w:rsid w:val="5CDDE810"/>
    <w:rsid w:val="5D12AAFC"/>
    <w:rsid w:val="5D3B8C4D"/>
    <w:rsid w:val="5D7372EF"/>
    <w:rsid w:val="5DAF14AD"/>
    <w:rsid w:val="5DF53DB1"/>
    <w:rsid w:val="5E0284C5"/>
    <w:rsid w:val="5E040B8A"/>
    <w:rsid w:val="5E1DF8A8"/>
    <w:rsid w:val="5E20FC2F"/>
    <w:rsid w:val="5E4A91D0"/>
    <w:rsid w:val="5E4DFF9C"/>
    <w:rsid w:val="5EB376EF"/>
    <w:rsid w:val="5EB7E7A2"/>
    <w:rsid w:val="5EE6B3C7"/>
    <w:rsid w:val="5F92F9F6"/>
    <w:rsid w:val="5FA8DA0D"/>
    <w:rsid w:val="5FC38B0E"/>
    <w:rsid w:val="6014FE98"/>
    <w:rsid w:val="6024BE58"/>
    <w:rsid w:val="60450532"/>
    <w:rsid w:val="6051867A"/>
    <w:rsid w:val="60719A1C"/>
    <w:rsid w:val="607D857D"/>
    <w:rsid w:val="6095486A"/>
    <w:rsid w:val="60B47C83"/>
    <w:rsid w:val="61009FFF"/>
    <w:rsid w:val="6164FFEE"/>
    <w:rsid w:val="617D5AE5"/>
    <w:rsid w:val="6183321A"/>
    <w:rsid w:val="618D19AD"/>
    <w:rsid w:val="61D40536"/>
    <w:rsid w:val="6225B134"/>
    <w:rsid w:val="626F2C77"/>
    <w:rsid w:val="62F9900A"/>
    <w:rsid w:val="62FD4AED"/>
    <w:rsid w:val="6304E382"/>
    <w:rsid w:val="631DB929"/>
    <w:rsid w:val="635A5FD0"/>
    <w:rsid w:val="636EC0F6"/>
    <w:rsid w:val="638570EB"/>
    <w:rsid w:val="6395F9E6"/>
    <w:rsid w:val="63A03FDD"/>
    <w:rsid w:val="641628DD"/>
    <w:rsid w:val="644844EE"/>
    <w:rsid w:val="64999BDB"/>
    <w:rsid w:val="64CBE500"/>
    <w:rsid w:val="64D4E355"/>
    <w:rsid w:val="653D9299"/>
    <w:rsid w:val="654E537C"/>
    <w:rsid w:val="656FFC06"/>
    <w:rsid w:val="65A55748"/>
    <w:rsid w:val="65A831D4"/>
    <w:rsid w:val="65D256B8"/>
    <w:rsid w:val="65E9D80B"/>
    <w:rsid w:val="661DD2C4"/>
    <w:rsid w:val="664BFB50"/>
    <w:rsid w:val="6663B85E"/>
    <w:rsid w:val="6686B6E9"/>
    <w:rsid w:val="66C2E686"/>
    <w:rsid w:val="66C8D254"/>
    <w:rsid w:val="6721F50A"/>
    <w:rsid w:val="675E6757"/>
    <w:rsid w:val="675F7234"/>
    <w:rsid w:val="6781257F"/>
    <w:rsid w:val="67942BAC"/>
    <w:rsid w:val="680819EE"/>
    <w:rsid w:val="680D0645"/>
    <w:rsid w:val="6867D180"/>
    <w:rsid w:val="68840257"/>
    <w:rsid w:val="68891C0E"/>
    <w:rsid w:val="68E71599"/>
    <w:rsid w:val="68F2E43F"/>
    <w:rsid w:val="68F81915"/>
    <w:rsid w:val="68FCB273"/>
    <w:rsid w:val="6989999A"/>
    <w:rsid w:val="6997BC0B"/>
    <w:rsid w:val="69AF17F2"/>
    <w:rsid w:val="69CA3A68"/>
    <w:rsid w:val="69CCBCB5"/>
    <w:rsid w:val="6A9492EC"/>
    <w:rsid w:val="6ADF9B15"/>
    <w:rsid w:val="6AF7FBA2"/>
    <w:rsid w:val="6B9CBC58"/>
    <w:rsid w:val="6BCBAE27"/>
    <w:rsid w:val="6BD63F57"/>
    <w:rsid w:val="6C1355AD"/>
    <w:rsid w:val="6C1F657C"/>
    <w:rsid w:val="6C43107C"/>
    <w:rsid w:val="6C608AA4"/>
    <w:rsid w:val="6C736272"/>
    <w:rsid w:val="6C8B8079"/>
    <w:rsid w:val="6C8EEE6F"/>
    <w:rsid w:val="6CB4E1EF"/>
    <w:rsid w:val="6DAAD245"/>
    <w:rsid w:val="6DCEB7DF"/>
    <w:rsid w:val="6E062A8B"/>
    <w:rsid w:val="6E4F8C55"/>
    <w:rsid w:val="6E64B91F"/>
    <w:rsid w:val="6E6A4F8F"/>
    <w:rsid w:val="6E6F32B3"/>
    <w:rsid w:val="6E78A857"/>
    <w:rsid w:val="6EBB5177"/>
    <w:rsid w:val="6EBE5488"/>
    <w:rsid w:val="6EC18B2A"/>
    <w:rsid w:val="6ECD0979"/>
    <w:rsid w:val="6EEC2FEF"/>
    <w:rsid w:val="6F2942C6"/>
    <w:rsid w:val="6F2D7E43"/>
    <w:rsid w:val="6FAB5941"/>
    <w:rsid w:val="6FBD7709"/>
    <w:rsid w:val="6FF01DEE"/>
    <w:rsid w:val="6FF89042"/>
    <w:rsid w:val="70047353"/>
    <w:rsid w:val="7066E1DB"/>
    <w:rsid w:val="70BC7433"/>
    <w:rsid w:val="70EBF0C7"/>
    <w:rsid w:val="7139BA33"/>
    <w:rsid w:val="71961521"/>
    <w:rsid w:val="71A56114"/>
    <w:rsid w:val="71B576E7"/>
    <w:rsid w:val="71BDD924"/>
    <w:rsid w:val="71CF08A9"/>
    <w:rsid w:val="71D1C5FE"/>
    <w:rsid w:val="71D40E65"/>
    <w:rsid w:val="71EB8362"/>
    <w:rsid w:val="7213DA81"/>
    <w:rsid w:val="72250168"/>
    <w:rsid w:val="723D9628"/>
    <w:rsid w:val="72F9B8A3"/>
    <w:rsid w:val="7350E358"/>
    <w:rsid w:val="73B5E74C"/>
    <w:rsid w:val="7425415A"/>
    <w:rsid w:val="742EDD57"/>
    <w:rsid w:val="747F7BAB"/>
    <w:rsid w:val="749B47C1"/>
    <w:rsid w:val="749FA1FA"/>
    <w:rsid w:val="74FC28EE"/>
    <w:rsid w:val="753838F6"/>
    <w:rsid w:val="753A509F"/>
    <w:rsid w:val="7547AAB3"/>
    <w:rsid w:val="755FEEF8"/>
    <w:rsid w:val="75AE73FF"/>
    <w:rsid w:val="75D99162"/>
    <w:rsid w:val="75DC3ACB"/>
    <w:rsid w:val="75FB21AB"/>
    <w:rsid w:val="75FC6D42"/>
    <w:rsid w:val="761F13C6"/>
    <w:rsid w:val="76705C8E"/>
    <w:rsid w:val="77349D67"/>
    <w:rsid w:val="776EDE3F"/>
    <w:rsid w:val="778E3C46"/>
    <w:rsid w:val="77996C0F"/>
    <w:rsid w:val="77B9CB3E"/>
    <w:rsid w:val="77BF537F"/>
    <w:rsid w:val="78260E1D"/>
    <w:rsid w:val="785232B9"/>
    <w:rsid w:val="7860794F"/>
    <w:rsid w:val="7892EB8D"/>
    <w:rsid w:val="7893377B"/>
    <w:rsid w:val="78954741"/>
    <w:rsid w:val="78C2B47B"/>
    <w:rsid w:val="78CF1245"/>
    <w:rsid w:val="78D0A838"/>
    <w:rsid w:val="79136498"/>
    <w:rsid w:val="79785C38"/>
    <w:rsid w:val="79966FCC"/>
    <w:rsid w:val="79FACEC4"/>
    <w:rsid w:val="7A0D2237"/>
    <w:rsid w:val="7A5FA55B"/>
    <w:rsid w:val="7A7313E9"/>
    <w:rsid w:val="7B4FC371"/>
    <w:rsid w:val="7B7C34AA"/>
    <w:rsid w:val="7B9C73C5"/>
    <w:rsid w:val="7BC9E466"/>
    <w:rsid w:val="7C60E283"/>
    <w:rsid w:val="7C7B5FDB"/>
    <w:rsid w:val="7C8989D7"/>
    <w:rsid w:val="7CE48D49"/>
    <w:rsid w:val="7D02AA9F"/>
    <w:rsid w:val="7D22D9F0"/>
    <w:rsid w:val="7D495DC4"/>
    <w:rsid w:val="7D56EE11"/>
    <w:rsid w:val="7DACDC53"/>
    <w:rsid w:val="7DB830CE"/>
    <w:rsid w:val="7DB9BBB1"/>
    <w:rsid w:val="7DC73036"/>
    <w:rsid w:val="7DCB624D"/>
    <w:rsid w:val="7DDD47BC"/>
    <w:rsid w:val="7DF26337"/>
    <w:rsid w:val="7E0AF5E6"/>
    <w:rsid w:val="7E18CBCC"/>
    <w:rsid w:val="7E1BDBF5"/>
    <w:rsid w:val="7E7D7624"/>
    <w:rsid w:val="7EA74E81"/>
    <w:rsid w:val="7F152DAF"/>
    <w:rsid w:val="7F218823"/>
    <w:rsid w:val="7F75E0B9"/>
    <w:rsid w:val="7F8F740B"/>
    <w:rsid w:val="7F94F0FC"/>
    <w:rsid w:val="7FC826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D1FA"/>
  <w15:chartTrackingRefBased/>
  <w15:docId w15:val="{48D5CFAC-CE3A-4EF6-928E-25851ACB0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67D180"/>
  </w:style>
  <w:style w:type="paragraph" w:styleId="Heading1">
    <w:name w:val="heading 1"/>
    <w:basedOn w:val="Normal"/>
    <w:next w:val="Normal"/>
    <w:link w:val="Heading1Char"/>
    <w:uiPriority w:val="9"/>
    <w:qFormat/>
    <w:rsid w:val="6867D1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6867D1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7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uiPriority w:val="39"/>
    <w:unhideWhenUsed/>
    <w:rsid w:val="6867D180"/>
    <w:pPr>
      <w:spacing w:after="100"/>
    </w:pPr>
  </w:style>
  <w:style w:type="paragraph" w:styleId="TOC2">
    <w:name w:val="toc 2"/>
    <w:basedOn w:val="Normal"/>
    <w:next w:val="Normal"/>
    <w:uiPriority w:val="39"/>
    <w:unhideWhenUsed/>
    <w:rsid w:val="6867D180"/>
    <w:pPr>
      <w:spacing w:after="100"/>
      <w:ind w:left="2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6867D180"/>
    <w:pPr>
      <w:ind w:left="720"/>
      <w:contextualSpacing/>
    </w:pPr>
  </w:style>
  <w:style w:type="paragraph" w:styleId="NoSpacing">
    <w:name w:val="No Spacing"/>
    <w:uiPriority w:val="1"/>
    <w:qFormat/>
    <w:rsid w:val="006801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2a309e3-e274-4080-9736-3a343dda77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5F2B3E24E4A1A45AFAD61FB4E5F464D" ma:contentTypeVersion="16" ma:contentTypeDescription="Create a new document." ma:contentTypeScope="" ma:versionID="5bbc6d795223068d8fe5c8c694774542">
  <xsd:schema xmlns:xsd="http://www.w3.org/2001/XMLSchema" xmlns:xs="http://www.w3.org/2001/XMLSchema" xmlns:p="http://schemas.microsoft.com/office/2006/metadata/properties" xmlns:ns3="c2a309e3-e274-4080-9736-3a343dda77a5" xmlns:ns4="57d153e8-13b5-4279-95a0-736b928a13f3" targetNamespace="http://schemas.microsoft.com/office/2006/metadata/properties" ma:root="true" ma:fieldsID="8791bad6d81b81a88cb5ea92faefc101" ns3:_="" ns4:_="">
    <xsd:import namespace="c2a309e3-e274-4080-9736-3a343dda77a5"/>
    <xsd:import namespace="57d153e8-13b5-4279-95a0-736b928a13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DateTaken"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309e3-e274-4080-9736-3a343dda77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d153e8-13b5-4279-95a0-736b928a13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2E83C1-9677-4D39-B730-9E3A2BE59434}">
  <ds:schemaRefs>
    <ds:schemaRef ds:uri="http://purl.org/dc/elements/1.1/"/>
    <ds:schemaRef ds:uri="57d153e8-13b5-4279-95a0-736b928a13f3"/>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c2a309e3-e274-4080-9736-3a343dda77a5"/>
    <ds:schemaRef ds:uri="http://schemas.openxmlformats.org/package/2006/metadata/core-properties"/>
    <ds:schemaRef ds:uri="http://purl.org/dc/dcmitype/"/>
    <ds:schemaRef ds:uri="http://purl.org/dc/terms/"/>
  </ds:schemaRefs>
</ds:datastoreItem>
</file>

<file path=customXml/itemProps2.xml><?xml version="1.0" encoding="utf-8"?>
<ds:datastoreItem xmlns:ds="http://schemas.openxmlformats.org/officeDocument/2006/customXml" ds:itemID="{7794ED11-4101-4B2C-A339-07C5441F2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a309e3-e274-4080-9736-3a343dda77a5"/>
    <ds:schemaRef ds:uri="57d153e8-13b5-4279-95a0-736b928a1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5BA521-C09B-4151-88EB-B74118D4A1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46</Pages>
  <Words>6151</Words>
  <Characters>35061</Characters>
  <Application>Microsoft Office Word</Application>
  <DocSecurity>0</DocSecurity>
  <Lines>292</Lines>
  <Paragraphs>82</Paragraphs>
  <ScaleCrop>false</ScaleCrop>
  <Company/>
  <LinksUpToDate>false</LinksUpToDate>
  <CharactersWithSpaces>41130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McNeill</dc:creator>
  <cp:keywords/>
  <dc:description/>
  <cp:lastModifiedBy>Jake McNeill</cp:lastModifiedBy>
  <cp:revision>525</cp:revision>
  <dcterms:created xsi:type="dcterms:W3CDTF">2025-02-11T11:09:00Z</dcterms:created>
  <dcterms:modified xsi:type="dcterms:W3CDTF">2025-03-14T14:47:00Z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0x01010065F2B3E24E4A1A45AFAD61FB4E5F464D</vt:lpwstr>
  </property>
</Properties>
</file>