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7292" w14:textId="77777777" w:rsidR="001E18B3" w:rsidRDefault="00C006BE" w:rsidP="00AD221D">
      <w:r>
        <w:t xml:space="preserve">The dataset that I am using for my final project is one I </w:t>
      </w:r>
      <w:r w:rsidR="001E18B3">
        <w:t>personally scraped from the NFL Database (</w:t>
      </w:r>
      <w:hyperlink r:id="rId7" w:history="1">
        <w:r w:rsidR="001E18B3" w:rsidRPr="00843B94">
          <w:rPr>
            <w:rStyle w:val="Hyperlink"/>
          </w:rPr>
          <w:t>www.footballdb.com</w:t>
        </w:r>
      </w:hyperlink>
      <w:r w:rsidR="001E18B3">
        <w:t>). It collects the following stats from all 985 quarterbacks that have ever played in the NFL:</w:t>
      </w:r>
    </w:p>
    <w:p w14:paraId="47549102" w14:textId="77777777" w:rsidR="001E18B3" w:rsidRDefault="001E18B3" w:rsidP="001E18B3">
      <w:pPr>
        <w:pStyle w:val="ListParagraph"/>
        <w:numPr>
          <w:ilvl w:val="0"/>
          <w:numId w:val="3"/>
        </w:numPr>
        <w:sectPr w:rsidR="001E18B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55C23" w14:textId="31C40084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player</w:t>
      </w:r>
      <w:r>
        <w:t xml:space="preserve"> name</w:t>
      </w:r>
    </w:p>
    <w:p w14:paraId="35553631" w14:textId="5790242F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first</w:t>
      </w:r>
      <w:r>
        <w:t xml:space="preserve"> </w:t>
      </w:r>
      <w:r w:rsidRPr="001E18B3">
        <w:t>yea</w:t>
      </w:r>
      <w:r>
        <w:t>r in league</w:t>
      </w:r>
    </w:p>
    <w:p w14:paraId="501BFABE" w14:textId="7D0A9829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las</w:t>
      </w:r>
      <w:r>
        <w:t xml:space="preserve">t </w:t>
      </w:r>
      <w:r w:rsidRPr="001E18B3">
        <w:t>year</w:t>
      </w:r>
      <w:r>
        <w:t xml:space="preserve"> in league</w:t>
      </w:r>
    </w:p>
    <w:p w14:paraId="4246C3AD" w14:textId="34DD0017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draft</w:t>
      </w:r>
      <w:r>
        <w:t xml:space="preserve"> position</w:t>
      </w:r>
    </w:p>
    <w:p w14:paraId="30C52864" w14:textId="3E9080AB" w:rsidR="001E18B3" w:rsidRDefault="001E18B3" w:rsidP="001E18B3">
      <w:pPr>
        <w:pStyle w:val="ListParagraph"/>
        <w:numPr>
          <w:ilvl w:val="0"/>
          <w:numId w:val="3"/>
        </w:numPr>
      </w:pPr>
      <w:r>
        <w:t>draft team</w:t>
      </w:r>
      <w:bookmarkStart w:id="0" w:name="_GoBack"/>
      <w:bookmarkEnd w:id="0"/>
    </w:p>
    <w:p w14:paraId="172F4FAD" w14:textId="77777777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league</w:t>
      </w:r>
    </w:p>
    <w:p w14:paraId="5C790215" w14:textId="77777777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game</w:t>
      </w:r>
      <w:r>
        <w:t xml:space="preserve">s </w:t>
      </w:r>
      <w:r w:rsidRPr="001E18B3">
        <w:t>played</w:t>
      </w:r>
    </w:p>
    <w:p w14:paraId="020102B1" w14:textId="7BD0E5FD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games</w:t>
      </w:r>
      <w:r>
        <w:t xml:space="preserve"> </w:t>
      </w:r>
      <w:r w:rsidRPr="001E18B3">
        <w:t>starte</w:t>
      </w:r>
      <w:r>
        <w:t>d</w:t>
      </w:r>
    </w:p>
    <w:p w14:paraId="17662FE8" w14:textId="77777777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rushing</w:t>
      </w:r>
      <w:r>
        <w:t xml:space="preserve"> </w:t>
      </w:r>
      <w:r w:rsidRPr="001E18B3">
        <w:t>attempts</w:t>
      </w:r>
    </w:p>
    <w:p w14:paraId="5A9199AF" w14:textId="77777777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total</w:t>
      </w:r>
      <w:r>
        <w:t xml:space="preserve"> </w:t>
      </w:r>
      <w:r w:rsidRPr="001E18B3">
        <w:t>yard</w:t>
      </w:r>
      <w:r>
        <w:t>s</w:t>
      </w:r>
    </w:p>
    <w:p w14:paraId="4F61C23E" w14:textId="77777777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yards</w:t>
      </w:r>
      <w:r>
        <w:t xml:space="preserve"> </w:t>
      </w:r>
      <w:r w:rsidRPr="001E18B3">
        <w:t>per</w:t>
      </w:r>
      <w:r>
        <w:t xml:space="preserve"> </w:t>
      </w:r>
      <w:r w:rsidRPr="001E18B3">
        <w:t>attempt</w:t>
      </w:r>
    </w:p>
    <w:p w14:paraId="7F979568" w14:textId="399349BF" w:rsidR="001E18B3" w:rsidRDefault="001E18B3" w:rsidP="001E18B3">
      <w:pPr>
        <w:pStyle w:val="ListParagraph"/>
        <w:numPr>
          <w:ilvl w:val="0"/>
          <w:numId w:val="3"/>
        </w:numPr>
      </w:pPr>
      <w:r w:rsidRPr="001E18B3">
        <w:t>rushing</w:t>
      </w:r>
      <w:r>
        <w:t xml:space="preserve"> touchdowns</w:t>
      </w:r>
    </w:p>
    <w:p w14:paraId="1D39B95C" w14:textId="723C6FF2" w:rsidR="0082443B" w:rsidRDefault="001E18B3" w:rsidP="001E18B3">
      <w:pPr>
        <w:pStyle w:val="ListParagraph"/>
        <w:numPr>
          <w:ilvl w:val="0"/>
          <w:numId w:val="3"/>
        </w:numPr>
      </w:pPr>
      <w:r w:rsidRPr="001E18B3">
        <w:t>yards</w:t>
      </w:r>
      <w:r>
        <w:t xml:space="preserve"> </w:t>
      </w:r>
      <w:r w:rsidRPr="001E18B3">
        <w:t>per</w:t>
      </w:r>
      <w:r>
        <w:t xml:space="preserve"> </w:t>
      </w:r>
      <w:r w:rsidRPr="001E18B3">
        <w:t>game</w:t>
      </w:r>
    </w:p>
    <w:p w14:paraId="0292CCC2" w14:textId="77777777" w:rsidR="001E18B3" w:rsidRDefault="001E18B3" w:rsidP="001E18B3">
      <w:pPr>
        <w:sectPr w:rsidR="001E18B3" w:rsidSect="001E18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84460C" w14:textId="77777777" w:rsidR="00AD221D" w:rsidRDefault="00AD221D" w:rsidP="001E18B3"/>
    <w:p w14:paraId="43A89FC7" w14:textId="0A63D931" w:rsidR="001E18B3" w:rsidRDefault="00AD221D" w:rsidP="001E18B3">
      <w:r>
        <w:t>I do a bit of data cleaning/preparation and exploratory data analysis before I begin the linear regression portion of this project. That is because, as previously mentioned, this project is in response to a personal question about whether quarterbacks who scramble more have overall shorter careers. In order to provide some context to the answer, I think it is important to explain to the reader why I have made certain decisions in the data analysis.</w:t>
      </w:r>
    </w:p>
    <w:p w14:paraId="338FDACF" w14:textId="1A58E09E" w:rsidR="00AD221D" w:rsidRDefault="00AD221D" w:rsidP="001E18B3">
      <w:r>
        <w:t>As an example, I remove any quarterbacks who played less than one year</w:t>
      </w:r>
      <w:r w:rsidR="00685E4B">
        <w:t xml:space="preserve"> and started less than 10 games. Occasionally, quarterbacks who are wildly successful in college come to the NFL and are complete flops. Being extremely athletic can be enough to push a quarterback into elite status in college, because they can simply run past the defense. But once they join the NFL, that athleticism doesn’t always translate to success. They may start a few games, have some big running plays, but they don’t last because they aren’t </w:t>
      </w:r>
      <w:proofErr w:type="gramStart"/>
      <w:r w:rsidR="00685E4B">
        <w:t>actually good</w:t>
      </w:r>
      <w:proofErr w:type="gramEnd"/>
      <w:r w:rsidR="00685E4B">
        <w:t xml:space="preserve"> at football – they are simply athletic. I aim to avoid some of these outliers by making certain cutoffs.</w:t>
      </w:r>
    </w:p>
    <w:sectPr w:rsidR="00AD221D" w:rsidSect="001E18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A2F6A" w14:textId="77777777" w:rsidR="00685E4B" w:rsidRDefault="00685E4B" w:rsidP="00685E4B">
      <w:pPr>
        <w:spacing w:after="0" w:line="240" w:lineRule="auto"/>
      </w:pPr>
      <w:r>
        <w:separator/>
      </w:r>
    </w:p>
  </w:endnote>
  <w:endnote w:type="continuationSeparator" w:id="0">
    <w:p w14:paraId="21215948" w14:textId="77777777" w:rsidR="00685E4B" w:rsidRDefault="00685E4B" w:rsidP="0068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EA8C" w14:textId="77777777" w:rsidR="00685E4B" w:rsidRDefault="00685E4B" w:rsidP="00685E4B">
      <w:pPr>
        <w:spacing w:after="0" w:line="240" w:lineRule="auto"/>
      </w:pPr>
      <w:r>
        <w:separator/>
      </w:r>
    </w:p>
  </w:footnote>
  <w:footnote w:type="continuationSeparator" w:id="0">
    <w:p w14:paraId="6E80F7EF" w14:textId="77777777" w:rsidR="00685E4B" w:rsidRDefault="00685E4B" w:rsidP="0068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BC40" w14:textId="703D01D7" w:rsidR="00685E4B" w:rsidRDefault="00685E4B">
    <w:pPr>
      <w:pStyle w:val="Header"/>
    </w:pPr>
    <w:r>
      <w:t>Jacob Miller</w:t>
    </w:r>
    <w:r>
      <w:ptab w:relativeTo="margin" w:alignment="center" w:leader="none"/>
    </w:r>
    <w:r>
      <w:t>STAT614 – Final Project</w:t>
    </w:r>
    <w:r>
      <w:ptab w:relativeTo="margin" w:alignment="right" w:leader="none"/>
    </w:r>
    <w:r>
      <w:t>4/7/2020</w:t>
    </w:r>
  </w:p>
  <w:p w14:paraId="6F7C8AAA" w14:textId="3C615F79" w:rsidR="00685E4B" w:rsidRDefault="00685E4B">
    <w:pPr>
      <w:pStyle w:val="Header"/>
    </w:pPr>
    <w:r>
      <w:tab/>
      <w:t>Data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F6BA4"/>
    <w:multiLevelType w:val="hybridMultilevel"/>
    <w:tmpl w:val="75105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731585"/>
    <w:multiLevelType w:val="hybridMultilevel"/>
    <w:tmpl w:val="99061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F5D71"/>
    <w:multiLevelType w:val="hybridMultilevel"/>
    <w:tmpl w:val="12D82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BE"/>
    <w:rsid w:val="001E18B3"/>
    <w:rsid w:val="00685E4B"/>
    <w:rsid w:val="0082443B"/>
    <w:rsid w:val="00AD221D"/>
    <w:rsid w:val="00C0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1AE1"/>
  <w15:chartTrackingRefBased/>
  <w15:docId w15:val="{093F791B-4612-4115-92B9-08E000B9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E4B"/>
  </w:style>
  <w:style w:type="paragraph" w:styleId="Footer">
    <w:name w:val="footer"/>
    <w:basedOn w:val="Normal"/>
    <w:link w:val="FooterChar"/>
    <w:uiPriority w:val="99"/>
    <w:unhideWhenUsed/>
    <w:rsid w:val="0068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7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ootballd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1</cp:revision>
  <dcterms:created xsi:type="dcterms:W3CDTF">2020-04-07T18:05:00Z</dcterms:created>
  <dcterms:modified xsi:type="dcterms:W3CDTF">2020-04-07T18:41:00Z</dcterms:modified>
</cp:coreProperties>
</file>