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0E6" w:rsidRDefault="00E910E6">
      <w:r>
        <w:t xml:space="preserve">I did my best to bolden task you need to </w:t>
      </w:r>
      <w:r w:rsidR="002D5EE3">
        <w:t>accomplish</w:t>
      </w:r>
      <w:r>
        <w:t xml:space="preserve"> and the rest is context or explaining. If you have any questions ask, or I can remote in if it is too difficult. I understand this can be hard to understand. </w:t>
      </w:r>
    </w:p>
    <w:p w:rsidR="00E910E6" w:rsidRDefault="00E910E6"/>
    <w:p w:rsidR="00E910E6" w:rsidRDefault="00E910E6">
      <w:r>
        <w:t xml:space="preserve">I’m assuming by you saying you have bash that you went through the steps similar to here </w:t>
      </w:r>
      <w:hyperlink r:id="rId4" w:history="1">
        <w:r w:rsidRPr="00524026">
          <w:rPr>
            <w:rStyle w:val="Hyperlink"/>
          </w:rPr>
          <w:t>http://www.pcworld.com/article/3106463/windows/how-to-get-bash-on-windows-10-with-the-anniversary-update.html</w:t>
        </w:r>
      </w:hyperlink>
      <w:r>
        <w:t xml:space="preserve"> and that you search and find “Bash” by </w:t>
      </w:r>
      <w:r w:rsidRPr="00E910E6">
        <w:rPr>
          <w:b/>
        </w:rPr>
        <w:t>hitting windows key and “q” (or just hitting the start button in bottom left) then type bash</w:t>
      </w:r>
      <w:r>
        <w:t xml:space="preserve">. It should come up, if you’ve never launched it </w:t>
      </w:r>
      <w:proofErr w:type="spellStart"/>
      <w:r>
        <w:t>it</w:t>
      </w:r>
      <w:proofErr w:type="spellEnd"/>
      <w:r>
        <w:t xml:space="preserve"> might not have an icon. Just select it. It will launch.</w:t>
      </w:r>
    </w:p>
    <w:p w:rsidR="00E910E6" w:rsidRDefault="00E910E6"/>
    <w:p w:rsidR="00E910E6" w:rsidRDefault="00E910E6">
      <w:r>
        <w:t xml:space="preserve">Then you should be prompted to if you want to install it; </w:t>
      </w:r>
      <w:r w:rsidRPr="00E910E6">
        <w:rPr>
          <w:b/>
        </w:rPr>
        <w:t>type “y” then enter</w:t>
      </w:r>
      <w:r>
        <w:t xml:space="preserve"> to continue.</w:t>
      </w:r>
    </w:p>
    <w:p w:rsidR="00E910E6" w:rsidRDefault="00E910E6">
      <w:r>
        <w:t>It should say like “Downloading from the Windows Store… XX%”</w:t>
      </w:r>
    </w:p>
    <w:p w:rsidR="00E910E6" w:rsidRDefault="00E910E6"/>
    <w:p w:rsidR="00E910E6" w:rsidRDefault="00E910E6">
      <w:r>
        <w:t xml:space="preserve">Then </w:t>
      </w:r>
      <w:r w:rsidRPr="00E910E6">
        <w:rPr>
          <w:b/>
        </w:rPr>
        <w:t xml:space="preserve">type in a UNIX username </w:t>
      </w:r>
      <w:r>
        <w:rPr>
          <w:b/>
        </w:rPr>
        <w:t xml:space="preserve">and password </w:t>
      </w:r>
      <w:r w:rsidRPr="00E910E6">
        <w:rPr>
          <w:b/>
        </w:rPr>
        <w:t>as prompted</w:t>
      </w:r>
      <w:r>
        <w:t>, I recommend it to be short, maybe just your first name, no spaces. Remember this and the password.</w:t>
      </w:r>
    </w:p>
    <w:p w:rsidR="00E910E6" w:rsidRDefault="00E910E6"/>
    <w:p w:rsidR="00E910E6" w:rsidRDefault="00E910E6">
      <w:r>
        <w:t>You should then see some green followed by maybe blue text and a highlighting cursor.</w:t>
      </w:r>
    </w:p>
    <w:p w:rsidR="00E910E6" w:rsidRDefault="00E910E6"/>
    <w:p w:rsidR="00E910E6" w:rsidRDefault="00E910E6">
      <w:r>
        <w:rPr>
          <w:b/>
        </w:rPr>
        <w:t xml:space="preserve">Type “cd” and hit enter. </w:t>
      </w:r>
      <w:r>
        <w:t>If you had blue text it should go away and the line end with a money sign.</w:t>
      </w:r>
    </w:p>
    <w:p w:rsidR="005675A5" w:rsidRDefault="005675A5">
      <w:pPr>
        <w:rPr>
          <w:b/>
        </w:rPr>
      </w:pPr>
    </w:p>
    <w:p w:rsidR="005675A5" w:rsidRPr="005675A5" w:rsidRDefault="005675A5">
      <w:r>
        <w:rPr>
          <w:b/>
        </w:rPr>
        <w:t>Type “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apt-get update” then enter</w:t>
      </w:r>
      <w:r>
        <w:t xml:space="preserve"> after it’s finished</w:t>
      </w:r>
    </w:p>
    <w:p w:rsidR="00E910E6" w:rsidRDefault="00E910E6">
      <w:pPr>
        <w:rPr>
          <w:b/>
        </w:rPr>
      </w:pPr>
      <w:r>
        <w:rPr>
          <w:b/>
        </w:rPr>
        <w:t>Type “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 install </w:t>
      </w:r>
      <w:proofErr w:type="spellStart"/>
      <w:r>
        <w:rPr>
          <w:b/>
        </w:rPr>
        <w:t>gcc</w:t>
      </w:r>
      <w:proofErr w:type="spellEnd"/>
      <w:r>
        <w:rPr>
          <w:b/>
        </w:rPr>
        <w:t>” and hit enter</w:t>
      </w:r>
      <w:r w:rsidR="005675A5">
        <w:rPr>
          <w:b/>
        </w:rPr>
        <w:t xml:space="preserve"> then enter your password if requested</w:t>
      </w:r>
    </w:p>
    <w:p w:rsidR="005675A5" w:rsidRDefault="005675A5">
      <w:r>
        <w:rPr>
          <w:b/>
        </w:rPr>
        <w:t xml:space="preserve">Type “y” when prompted then enter </w:t>
      </w:r>
      <w:proofErr w:type="gramStart"/>
      <w:r>
        <w:t>it’s</w:t>
      </w:r>
      <w:proofErr w:type="gramEnd"/>
      <w:r>
        <w:t xml:space="preserve"> goanna download some stuff and unpack it</w:t>
      </w:r>
    </w:p>
    <w:p w:rsidR="005675A5" w:rsidRDefault="005675A5">
      <w:r>
        <w:t xml:space="preserve">What this is </w:t>
      </w:r>
      <w:proofErr w:type="spellStart"/>
      <w:r>
        <w:t>is</w:t>
      </w:r>
      <w:proofErr w:type="spellEnd"/>
      <w:r>
        <w:t xml:space="preserve"> your compiler so that you can convert code into something that a computer can run in case you’re curious.</w:t>
      </w:r>
    </w:p>
    <w:p w:rsidR="005675A5" w:rsidRDefault="005675A5">
      <w:r>
        <w:rPr>
          <w:b/>
        </w:rPr>
        <w:t>Type “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 install make” </w:t>
      </w:r>
      <w:r>
        <w:t>this is something that you can easily run the program instead of complicated commands</w:t>
      </w:r>
    </w:p>
    <w:p w:rsidR="005675A5" w:rsidRDefault="005675A5"/>
    <w:p w:rsidR="009A12AB" w:rsidRPr="007D0830" w:rsidRDefault="009A12AB" w:rsidP="009A12AB">
      <w:r>
        <w:t xml:space="preserve">Now you want to </w:t>
      </w:r>
      <w:proofErr w:type="gramStart"/>
      <w:r>
        <w:t>open up</w:t>
      </w:r>
      <w:proofErr w:type="gramEnd"/>
      <w:r>
        <w:t xml:space="preserve"> your file explorer (the folder icon) and figure out your computer username. </w:t>
      </w:r>
      <w:r>
        <w:rPr>
          <w:b/>
        </w:rPr>
        <w:t>Go “This PC”, your “C” drive, “Users” then memorize the name (</w:t>
      </w:r>
      <w:proofErr w:type="gramStart"/>
      <w:r>
        <w:rPr>
          <w:b/>
        </w:rPr>
        <w:t>later on</w:t>
      </w:r>
      <w:proofErr w:type="gramEnd"/>
      <w:r>
        <w:rPr>
          <w:b/>
        </w:rPr>
        <w:t xml:space="preserve"> remember mine is “</w:t>
      </w:r>
      <w:proofErr w:type="spellStart"/>
      <w:r>
        <w:rPr>
          <w:b/>
        </w:rPr>
        <w:t>jakem</w:t>
      </w:r>
      <w:proofErr w:type="spellEnd"/>
      <w:r>
        <w:rPr>
          <w:b/>
        </w:rPr>
        <w:t>” so replace mine with yours later)</w:t>
      </w:r>
      <w:r>
        <w:t xml:space="preserve">. </w:t>
      </w:r>
      <w:r>
        <w:rPr>
          <w:b/>
        </w:rPr>
        <w:t>While you’re there create a new folder named “</w:t>
      </w:r>
      <w:proofErr w:type="spellStart"/>
      <w:r>
        <w:rPr>
          <w:b/>
        </w:rPr>
        <w:t>VTOBidProgram</w:t>
      </w:r>
      <w:proofErr w:type="spellEnd"/>
      <w:r>
        <w:rPr>
          <w:b/>
        </w:rPr>
        <w:t xml:space="preserve">” and paste all the files that were in the email with this besides </w:t>
      </w:r>
      <w:r w:rsidR="00297AB4">
        <w:rPr>
          <w:b/>
        </w:rPr>
        <w:t>this one.</w:t>
      </w:r>
      <w:r w:rsidR="007D0830">
        <w:rPr>
          <w:b/>
        </w:rPr>
        <w:t xml:space="preserve"> Then copy and paste an example of your bid page that looks similar how </w:t>
      </w:r>
      <w:proofErr w:type="spellStart"/>
      <w:r w:rsidR="007D0830">
        <w:rPr>
          <w:b/>
        </w:rPr>
        <w:t>my dads</w:t>
      </w:r>
      <w:proofErr w:type="spellEnd"/>
      <w:r w:rsidR="007D0830">
        <w:rPr>
          <w:b/>
        </w:rPr>
        <w:t xml:space="preserve"> </w:t>
      </w:r>
      <w:proofErr w:type="gramStart"/>
      <w:r w:rsidR="007D0830">
        <w:rPr>
          <w:b/>
        </w:rPr>
        <w:t>looks</w:t>
      </w:r>
      <w:proofErr w:type="gramEnd"/>
      <w:r w:rsidR="007D0830">
        <w:rPr>
          <w:b/>
        </w:rPr>
        <w:t xml:space="preserve"> in bids.txt but of course remove all the data that is already in there so it properly calculates your spot. </w:t>
      </w:r>
      <w:bookmarkStart w:id="0" w:name="_GoBack"/>
      <w:r w:rsidR="007D0830" w:rsidRPr="007D0830">
        <w:t>If you don’t do this and leave bids.txt as it is it won’t find your name</w:t>
      </w:r>
    </w:p>
    <w:p w:rsidR="009A12AB" w:rsidRPr="007D0830" w:rsidRDefault="009A12AB"/>
    <w:bookmarkEnd w:id="0"/>
    <w:p w:rsidR="005675A5" w:rsidRDefault="005675A5">
      <w:r>
        <w:t>This is where it’s might get a little tricky.</w:t>
      </w:r>
      <w:r w:rsidR="009A12AB">
        <w:t xml:space="preserve"> If you get stuck during the next paragraph I recommend stopping, emailing or texting me so something doesn’t mess up and require more work.</w:t>
      </w:r>
    </w:p>
    <w:p w:rsidR="005675A5" w:rsidRDefault="005675A5">
      <w:r>
        <w:rPr>
          <w:b/>
        </w:rPr>
        <w:t>Type “</w:t>
      </w:r>
      <w:proofErr w:type="gramStart"/>
      <w:r>
        <w:rPr>
          <w:b/>
        </w:rPr>
        <w:t>vim .</w:t>
      </w:r>
      <w:proofErr w:type="spellStart"/>
      <w:r>
        <w:rPr>
          <w:b/>
        </w:rPr>
        <w:t>bashrc</w:t>
      </w:r>
      <w:proofErr w:type="spellEnd"/>
      <w:proofErr w:type="gramEnd"/>
      <w:r>
        <w:rPr>
          <w:b/>
        </w:rPr>
        <w:t xml:space="preserve">” </w:t>
      </w:r>
      <w:r>
        <w:t xml:space="preserve">a bunch of stuff is </w:t>
      </w:r>
      <w:proofErr w:type="spellStart"/>
      <w:r>
        <w:t>gonna</w:t>
      </w:r>
      <w:proofErr w:type="spellEnd"/>
      <w:r>
        <w:t xml:space="preserve"> pop up some in blue others in other color.</w:t>
      </w:r>
    </w:p>
    <w:p w:rsidR="005675A5" w:rsidRDefault="00135A00">
      <w:r>
        <w:rPr>
          <w:b/>
        </w:rPr>
        <w:t xml:space="preserve">Hold down your “j” key until you reach the bottom </w:t>
      </w:r>
      <w:r>
        <w:t>by holding it down you should scroll down</w:t>
      </w:r>
    </w:p>
    <w:p w:rsidR="00135A00" w:rsidRDefault="00135A00">
      <w:r>
        <w:rPr>
          <w:b/>
        </w:rPr>
        <w:t xml:space="preserve">Hit the “l” key </w:t>
      </w:r>
      <w:r>
        <w:t>and your cursor should move to the right so it is below an ‘</w:t>
      </w:r>
      <w:proofErr w:type="spellStart"/>
      <w:r>
        <w:t>i</w:t>
      </w:r>
      <w:proofErr w:type="spellEnd"/>
      <w:r>
        <w:t>’</w:t>
      </w:r>
    </w:p>
    <w:p w:rsidR="00135A00" w:rsidRDefault="00135A00">
      <w:r>
        <w:rPr>
          <w:b/>
        </w:rPr>
        <w:t>Hit the “</w:t>
      </w:r>
      <w:proofErr w:type="spellStart"/>
      <w:r>
        <w:rPr>
          <w:b/>
        </w:rPr>
        <w:t>i</w:t>
      </w:r>
      <w:proofErr w:type="spellEnd"/>
      <w:r>
        <w:rPr>
          <w:b/>
        </w:rPr>
        <w:t>” key</w:t>
      </w:r>
      <w:r>
        <w:t xml:space="preserve"> and “insert might appear on bottom</w:t>
      </w:r>
    </w:p>
    <w:p w:rsidR="00135A00" w:rsidRPr="00135A00" w:rsidRDefault="00135A00">
      <w:r>
        <w:rPr>
          <w:b/>
        </w:rPr>
        <w:lastRenderedPageBreak/>
        <w:t>Use your right arrow key to go to the right then hit enter</w:t>
      </w:r>
      <w:r>
        <w:t xml:space="preserve"> that should add a line to the file</w:t>
      </w:r>
    </w:p>
    <w:p w:rsidR="009A12AB" w:rsidRDefault="00135A00">
      <w:r>
        <w:rPr>
          <w:b/>
        </w:rPr>
        <w:t>Then type “</w:t>
      </w:r>
      <w:proofErr w:type="gramStart"/>
      <w:r w:rsidR="009A12AB">
        <w:rPr>
          <w:b/>
        </w:rPr>
        <w:t>cd .</w:t>
      </w:r>
      <w:proofErr w:type="gramEnd"/>
      <w:r w:rsidR="009A12AB">
        <w:rPr>
          <w:b/>
        </w:rPr>
        <w:t>/../../</w:t>
      </w:r>
      <w:proofErr w:type="spellStart"/>
      <w:r w:rsidR="009A12AB">
        <w:rPr>
          <w:b/>
        </w:rPr>
        <w:t>mnt</w:t>
      </w:r>
      <w:proofErr w:type="spellEnd"/>
      <w:r w:rsidR="009A12AB">
        <w:rPr>
          <w:b/>
        </w:rPr>
        <w:t>/c/Users/</w:t>
      </w:r>
      <w:proofErr w:type="spellStart"/>
      <w:r w:rsidR="009A12AB">
        <w:rPr>
          <w:b/>
        </w:rPr>
        <w:t>jakem</w:t>
      </w:r>
      <w:proofErr w:type="spellEnd"/>
      <w:r w:rsidR="009A12AB">
        <w:rPr>
          <w:b/>
        </w:rPr>
        <w:t>/</w:t>
      </w:r>
      <w:proofErr w:type="spellStart"/>
      <w:r w:rsidR="009A12AB">
        <w:rPr>
          <w:b/>
        </w:rPr>
        <w:t>VTOBidProgram</w:t>
      </w:r>
      <w:proofErr w:type="spellEnd"/>
      <w:r w:rsidR="009A12AB">
        <w:rPr>
          <w:b/>
        </w:rPr>
        <w:t>” hit the escape key, and type “:</w:t>
      </w:r>
      <w:proofErr w:type="spellStart"/>
      <w:r w:rsidR="009A12AB">
        <w:rPr>
          <w:b/>
        </w:rPr>
        <w:t>wq</w:t>
      </w:r>
      <w:proofErr w:type="spellEnd"/>
      <w:r w:rsidR="009A12AB">
        <w:rPr>
          <w:b/>
        </w:rPr>
        <w:t xml:space="preserve">” and press enter </w:t>
      </w:r>
      <w:r w:rsidR="009A12AB">
        <w:t>this should return you to the main screen ‘</w:t>
      </w:r>
      <w:proofErr w:type="spellStart"/>
      <w:r w:rsidR="009A12AB">
        <w:t>UNIXUsername</w:t>
      </w:r>
      <w:proofErr w:type="spellEnd"/>
      <w:r w:rsidR="009A12AB">
        <w:t xml:space="preserve">@...’. </w:t>
      </w:r>
    </w:p>
    <w:p w:rsidR="009A12AB" w:rsidRDefault="009A12AB">
      <w:r>
        <w:t xml:space="preserve">This is </w:t>
      </w:r>
      <w:proofErr w:type="gramStart"/>
      <w:r>
        <w:t>similar to</w:t>
      </w:r>
      <w:proofErr w:type="gramEnd"/>
      <w:r>
        <w:t xml:space="preserve"> what that last file should look like, don’t worry if you are missing some things I have like the “export” lines and make sure you do “</w:t>
      </w:r>
      <w:proofErr w:type="spellStart"/>
      <w:r>
        <w:t>VTOBidProgram</w:t>
      </w:r>
      <w:proofErr w:type="spellEnd"/>
      <w:r>
        <w:t>” and not “</w:t>
      </w:r>
      <w:proofErr w:type="spellStart"/>
      <w:r>
        <w:t>CLionProjects</w:t>
      </w:r>
      <w:proofErr w:type="spellEnd"/>
      <w:r>
        <w:t>” like I have.</w:t>
      </w:r>
    </w:p>
    <w:p w:rsidR="009A12AB" w:rsidRDefault="009A12AB">
      <w:r>
        <w:rPr>
          <w:noProof/>
        </w:rPr>
        <w:drawing>
          <wp:inline distT="0" distB="0" distL="0" distR="0" wp14:anchorId="657DAF0B" wp14:editId="7AF26C18">
            <wp:extent cx="33528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AB" w:rsidRDefault="009A12AB">
      <w:pPr>
        <w:rPr>
          <w:b/>
        </w:rPr>
      </w:pPr>
      <w:r w:rsidRPr="009A12AB">
        <w:rPr>
          <w:b/>
        </w:rPr>
        <w:t>Exit out of Bash and start it back up</w:t>
      </w:r>
    </w:p>
    <w:p w:rsidR="00297AB4" w:rsidRDefault="009A12AB">
      <w:r>
        <w:t xml:space="preserve">If it says something like “No file or directory found” it is probably because you messed up typing in the “cd...” stuff. Just check spelling and slashes. </w:t>
      </w:r>
    </w:p>
    <w:p w:rsidR="00297AB4" w:rsidRDefault="00297AB4"/>
    <w:p w:rsidR="00297AB4" w:rsidRDefault="00297AB4">
      <w:r>
        <w:rPr>
          <w:b/>
        </w:rPr>
        <w:t xml:space="preserve">Type “make test” </w:t>
      </w:r>
      <w:r>
        <w:t xml:space="preserve">if it shows something </w:t>
      </w:r>
      <w:proofErr w:type="gramStart"/>
      <w:r>
        <w:t>similar to</w:t>
      </w:r>
      <w:proofErr w:type="gramEnd"/>
      <w:r>
        <w:t xml:space="preserve"> this pat yourself on the back!</w:t>
      </w:r>
    </w:p>
    <w:p w:rsidR="00297AB4" w:rsidRDefault="00297AB4">
      <w:r>
        <w:rPr>
          <w:noProof/>
        </w:rPr>
        <w:drawing>
          <wp:inline distT="0" distB="0" distL="0" distR="0" wp14:anchorId="661C4C23" wp14:editId="6E475D6A">
            <wp:extent cx="5943600" cy="1727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B4" w:rsidRDefault="00297AB4"/>
    <w:p w:rsidR="00297AB4" w:rsidRDefault="00297AB4">
      <w:r>
        <w:t xml:space="preserve">If it doesn’t have the “Bids .... are left for you!” line and instead </w:t>
      </w:r>
      <w:r w:rsidR="00815E4C">
        <w:t xml:space="preserve">like </w:t>
      </w:r>
      <w:r w:rsidR="00617D62">
        <w:t>this</w:t>
      </w:r>
    </w:p>
    <w:p w:rsidR="00617D62" w:rsidRDefault="00617D62">
      <w:r>
        <w:rPr>
          <w:noProof/>
        </w:rPr>
        <w:drawing>
          <wp:inline distT="0" distB="0" distL="0" distR="0" wp14:anchorId="09883E2E" wp14:editId="005D1F16">
            <wp:extent cx="594360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62" w:rsidRDefault="00617D62"/>
    <w:p w:rsidR="00617D62" w:rsidRDefault="00617D62">
      <w:r>
        <w:t>It means that in the bids.txt file you have your name doesn’t exist. If it is printing out a different name than how yours appears in the bids.txt though let me know because that’s my mistake.</w:t>
      </w:r>
    </w:p>
    <w:p w:rsidR="00815E4C" w:rsidRDefault="00815E4C"/>
    <w:p w:rsidR="00617D62" w:rsidRDefault="00617D62"/>
    <w:p w:rsidR="00297AB4" w:rsidRDefault="00297AB4"/>
    <w:p w:rsidR="00297AB4" w:rsidRPr="00297AB4" w:rsidRDefault="00297AB4"/>
    <w:p w:rsidR="005675A5" w:rsidRDefault="005675A5"/>
    <w:p w:rsidR="005675A5" w:rsidRPr="005675A5" w:rsidRDefault="005675A5"/>
    <w:sectPr w:rsidR="005675A5" w:rsidRPr="00567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0E6"/>
    <w:rsid w:val="00005392"/>
    <w:rsid w:val="00135A00"/>
    <w:rsid w:val="00262DDC"/>
    <w:rsid w:val="00297AB4"/>
    <w:rsid w:val="002D5EE3"/>
    <w:rsid w:val="004F2B36"/>
    <w:rsid w:val="005675A5"/>
    <w:rsid w:val="00617D62"/>
    <w:rsid w:val="00780F94"/>
    <w:rsid w:val="007B5769"/>
    <w:rsid w:val="007D0830"/>
    <w:rsid w:val="007E782F"/>
    <w:rsid w:val="00815E4C"/>
    <w:rsid w:val="008C4D5B"/>
    <w:rsid w:val="009A12AB"/>
    <w:rsid w:val="00A65CAB"/>
    <w:rsid w:val="00E4499A"/>
    <w:rsid w:val="00E910E6"/>
    <w:rsid w:val="00FF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342F"/>
  <w15:chartTrackingRefBased/>
  <w15:docId w15:val="{D8449EC2-3117-489E-BA2E-182AEE38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0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pcworld.com/article/3106463/windows/how-to-get-bash-on-windows-10-with-the-anniversary-updat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Mizzell</dc:creator>
  <cp:keywords/>
  <dc:description/>
  <cp:lastModifiedBy>Jake Mizzell</cp:lastModifiedBy>
  <cp:revision>6</cp:revision>
  <dcterms:created xsi:type="dcterms:W3CDTF">2017-08-24T00:54:00Z</dcterms:created>
  <dcterms:modified xsi:type="dcterms:W3CDTF">2017-08-24T02:17:00Z</dcterms:modified>
</cp:coreProperties>
</file>