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0223" w14:textId="126EC92F" w:rsidR="00050207" w:rsidRDefault="0089024D">
      <w:pPr>
        <w:rPr>
          <w:lang w:val="en-GB"/>
        </w:rPr>
      </w:pPr>
      <w:r>
        <w:rPr>
          <w:lang w:val="en-GB"/>
        </w:rPr>
        <w:t>Last Question (SE4.4)</w:t>
      </w:r>
    </w:p>
    <w:p w14:paraId="6B3CCD5A" w14:textId="2BE2A04E" w:rsidR="0089024D" w:rsidRDefault="0089024D">
      <w:pPr>
        <w:rPr>
          <w:lang w:val="en-GB"/>
        </w:rPr>
      </w:pPr>
      <w:r>
        <w:rPr>
          <w:lang w:val="en-GB"/>
        </w:rPr>
        <w:t>I think everything that was asked to do on the website was met</w:t>
      </w:r>
      <w:r w:rsidR="00F17121">
        <w:rPr>
          <w:lang w:val="en-GB"/>
        </w:rPr>
        <w:t>,</w:t>
      </w:r>
      <w:r>
        <w:rPr>
          <w:lang w:val="en-GB"/>
        </w:rPr>
        <w:t xml:space="preserve"> But for improvement I should of made the navigation more appealing and I can also improve by removing the background of the logo and I should have also removed the background of the social media icons as well and could have also made the buttons better appearance wise.</w:t>
      </w:r>
    </w:p>
    <w:p w14:paraId="4B2D218D" w14:textId="69137E56" w:rsidR="0089024D" w:rsidRPr="0089024D" w:rsidRDefault="0089024D">
      <w:pPr>
        <w:rPr>
          <w:lang w:val="en-GB"/>
        </w:rPr>
      </w:pPr>
      <w:r>
        <w:rPr>
          <w:lang w:val="en-GB"/>
        </w:rPr>
        <w:t xml:space="preserve">For my future work I would like the </w:t>
      </w:r>
      <w:r w:rsidR="00F17121">
        <w:rPr>
          <w:lang w:val="en-GB"/>
        </w:rPr>
        <w:t>appearance</w:t>
      </w:r>
      <w:r>
        <w:rPr>
          <w:lang w:val="en-GB"/>
        </w:rPr>
        <w:t xml:space="preserve"> of the website to </w:t>
      </w:r>
      <w:proofErr w:type="gramStart"/>
      <w:r>
        <w:rPr>
          <w:lang w:val="en-GB"/>
        </w:rPr>
        <w:t xml:space="preserve">look  </w:t>
      </w:r>
      <w:r w:rsidR="00F17121">
        <w:rPr>
          <w:lang w:val="en-GB"/>
        </w:rPr>
        <w:t>better</w:t>
      </w:r>
      <w:proofErr w:type="gramEnd"/>
      <w:r w:rsidR="00F17121">
        <w:rPr>
          <w:lang w:val="en-GB"/>
        </w:rPr>
        <w:t xml:space="preserve"> and also add some other minor details to the pages</w:t>
      </w:r>
    </w:p>
    <w:sectPr w:rsidR="0089024D" w:rsidRPr="008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D"/>
    <w:rsid w:val="00050207"/>
    <w:rsid w:val="0089024D"/>
    <w:rsid w:val="00F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8390"/>
  <w15:chartTrackingRefBased/>
  <w15:docId w15:val="{94BC1A2E-547D-4169-BDD3-74975F3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t-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Muxi</dc:creator>
  <cp:keywords/>
  <dc:description/>
  <cp:lastModifiedBy>Jake Muxi</cp:lastModifiedBy>
  <cp:revision>1</cp:revision>
  <dcterms:created xsi:type="dcterms:W3CDTF">2024-01-11T12:50:00Z</dcterms:created>
  <dcterms:modified xsi:type="dcterms:W3CDTF">2024-01-11T13:04:00Z</dcterms:modified>
</cp:coreProperties>
</file>