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ТВОРЧЕСКОЙ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Задача Коммивояжёра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Реализация приложения на основе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OpenGL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для решения задачи Коммивояжёра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LO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Изучить метод ветвей и границ.</w:t>
      </w:r>
    </w:p>
    <w:p>
      <w:pPr>
        <w:pStyle w:val="LOnormal3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Визуализация графа и решения задачи.</w:t>
      </w:r>
    </w:p>
    <w:p>
      <w:pPr>
        <w:pStyle w:val="LOnormal3"/>
        <w:widowControl/>
        <w:suppressAutoHyphens w:val="true"/>
        <w:bidi w:val="0"/>
        <w:spacing w:lineRule="auto" w:line="360" w:before="0" w:after="0"/>
        <w:ind w:left="680" w:right="0" w:hanging="34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/>
        <w:tabs>
          <w:tab w:val="clear" w:pos="720"/>
          <w:tab w:val="left" w:pos="675" w:leader="none"/>
        </w:tabs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 xml:space="preserve">Метод ветвей и границ заключается в том, что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нужно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построить дерево потенциальных маршрут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. На каждом шаге нужно рассчитывать оценку перспективности маршрута и сравнивать с базовым циклом,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при превышении которого маршрут не является перспективным,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 отбрасывать его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. 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Graph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&lt;GL/glut.h&gt;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maxSize = 20;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WinW;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WinH;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VertexCoord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x,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Graph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vertList;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adjMatrix[maxSize][maxSize];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Graph();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~Graph();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IsEmpty();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IsFull();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GetVertPos(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GetVertText(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GetVertList();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GetAdjMatrixElem(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j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GetAmountVerts();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GetAmountEdges();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SetEdgeZero(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j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InsertVertex(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InsertEdge(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vertex1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vertex2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weigth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EraseLastVert();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EraseEdge(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vertex1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vertex2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DrawGraph();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extern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Graph</w:t>
      </w:r>
      <w:r>
        <w:rPr>
          <w:rFonts w:ascii="Cascadia Mono" w:hAnsi="Cascadia Mono"/>
          <w:color w:val="000000"/>
          <w:sz w:val="19"/>
        </w:rPr>
        <w:t xml:space="preserve"> graph;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mouseMove(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makeGraph();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reshape(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w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display();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** Change_Matrix();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Search_MinElem(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line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Print_Matrix(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** Reduct_Matrix(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oldmatrix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** High_Zero(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oldmatrix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Print_Result();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setCoords(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SalesmanPossible(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ButtonMouseOn(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mouseMove(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mouseClick(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button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state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drawBtnSalesman();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drawBtnNewGraph();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drawBtnAddVertex();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drawBtnDelVertex();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drawBtnAddEdge();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drawBtnDelEdge();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drawCircle(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drawText(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red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drawLine(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text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drawVertex(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Graph.cpp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#include "Graph.h"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using namespace std;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WinW = 900;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WinH = 600;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R;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ver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ButtonSalesmanSecond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bool* vertmouse = new bool[maxSize];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standView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vertmove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commiglut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ButtonCheck;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Moving_Vertex;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x_coord_mouse;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y_coord_mouse;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VertexCoord vertcrd[maxSize + 2];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Graph graph;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vector&lt;pair&lt;int, int&gt;&gt; Way;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vector&lt;int&gt; New_Way;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Graph::Graph()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maxSize;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maxSize;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adjMatrix[i][j]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vertmouse[i]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Graph::~Graph()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Graph::GetVertPos(const int&amp; vertex)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(size_t i = 0; i &lt; vertList.size();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(vertList[i] == vertex)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 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Graph::GetVertText(int i)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vertList[i];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vector&lt;int&gt; Graph::GetVertList()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 vertList;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Graph::GetAdjMatrixElem(int i, int j)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adjMatrix[i][j];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Graph::GetAmountVerts()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vertList.size();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Graph::SetEdgeZero(int i, int j)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adjMatrix[i][j] = 0; adjMatrix[j][i]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Graph::IsEmpty()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(vertList.size() !=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return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return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Graph::IsFull()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(vertList.size() == maxSize);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Graph::InsertVertex(const int&amp; vertex)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 xml:space="preserve">{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(!IsFull())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vertList.push_back(vertex);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"Граф уже заполнен. Невозможно добавить новую вершину"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Graph::InsertEdge(const int&amp; vertex1, const int&amp; vertex2, int weight)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(GetVertPos(vertex1) != (-1) &amp;&amp; GetVertPos(vertex2) != (-1))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vertPos1 = GetVertPos(vertex1);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vertPos2 = GetVertPos(vertex2);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(adjMatrix[vertPos1][vertPos2] != 0 || adjMatrix[vertPos2][vertPos1] !=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"Ребро между вершинами уже есть"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adjMatrix[vertPos1][vertPos2] = 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 xml:space="preserve">if (weight &lt; 1)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"\nДанная величина веса некорректна\n";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"Обеих вершин (или одной из них) нет в графе" &lt;&lt; endl; cout &lt;&lt; "Исходная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sourceVertex, targetVertex, edgeWeight;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cin &gt;&gt; sourceVertex;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"Конечная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cin &gt;&gt; targetVertex;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"Вес ребра: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cin &gt;&gt; edgeWeight;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graph.InsertEdge(sourceVertex, targetVertex, edgeWeight);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Graph::Print()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(!IsEmpty())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"Матрица смежности графа: "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i = 0; i &lt; vertList.size();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vertList[i] &lt;&lt; "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for (int j = 0; j &lt; vertList.size();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cout &lt;&lt; setw(4) &lt;&lt; adjMatrix[i][j];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"\nГраф пуст\n"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Graph::EraseLastVert()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(IsEmpty())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"\nГраф пуст\n";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 = vertList.size();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adjMatrix[n - 1][j]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adjMatrix[j][n - 1]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vertList.pop_back();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Graph::EraseEdge(const int&amp; vertex1, const int&amp; vertex2)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(GetVertPos(vertex1) != (-1) &amp;&amp; GetVertPos(vertex2) != (-1))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vertPos1 = GetVertPos(vertex1);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vertPos2 = GetVertPos(vertex2);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(adjMatrix[vertPos1][vertPos2] != 0 || adjMatrix[vertPos2][vertPos1] !=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adjMatrix[vertPos1][vertPos2]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adjMatrix[vertPos2][vertPos1]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"Ребра между данными вершинами нет\n"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"Обеих вершин (или одной из них) нет в графе"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Graph::GetAmountEdges()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numb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vertList.size();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vertList.size();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(adjMatrix[i][j]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numb++;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numb;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Graph::DrawGraph()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(!standView)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setCoords(i, 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a = adjMatrix[i][j];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(a !=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drawLine(a, vertcrd[i].x, vertcrd[i].y, vertcrd[j].x, vertcrd[j].y, false);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(a == adjMatrix[j][i] &amp;&amp; a !=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drawLine(a, vertcrd[j].x, vertcrd[j].y, vertcrd[i].x, vertcrd[i].y, false);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drawVertex(n, prohod);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glutPostRedisplay();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 ClickOnCircle(int x, int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graph.GetAmountVerts();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(pow(x - vertcrd[i].x, 2) + pow(y - vertcrd[i].y, 2) &lt;= pow(R, 2))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 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ButtonMouseOn(int x, int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(x &gt; 10 &amp;&amp; x &lt; WinW / 7 &amp;&amp; y &gt; WinH - WinH / 10 &amp;&amp; y &lt; WinH - 20)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ButtonCheck =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(x &gt; 10 &amp;&amp; x &lt; WinW / 7 &amp;&amp; y &gt; WinH - 2 * (WinH / 10) &amp;&amp; y &lt; WinH - (WinH / 10) - 20)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ButtonCheck 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(x &gt; 10 &amp;&amp; x &lt; WinW / 7 &amp;&amp; y &gt; WinH - 3 * (WinH / 10) &amp;&amp; y &lt; WinH - 2 * (WinH / 10) - 20)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ButtonCheck = 3;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if (x &gt; 10 &amp;&amp; x &lt; WinW / 7 &amp;&amp; y &gt; WinH - 4 * (WinH / 10) &amp;&amp; y &lt; WinH - 3 * (WinH / 10) - 20)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ButtonCheck = 4;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if (x &gt; 10 &amp;&amp; x &lt; WinW / 7 &amp;&amp; y &gt; WinH - 5 * (WinH / 10) &amp;&amp; y &lt; WinH - 4 * (WinH / 10) - 20)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ButtonCheck = 5;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if (x &gt; 10 &amp;&amp; x &lt; WinW / 7 &amp;&amp; y &gt; WinH - 6 * (WinH / 10) &amp;&amp; y &lt; WinH - 5 * (WinH / 10) - 20)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ab/>
        <w:t>ButtonCheck = 6;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ab/>
        <w:t>ButtonCheck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mouseMove(int x, int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y = WinH - 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x_coord_mouse = 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y_coord_mouse = 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i = ClickOnCircle(x, 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(i != -1)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vertmouse[i]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graph.GetAmountVerts();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vertmouse[j]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(vertmove)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vertcrd[Moving_Vertex].x = x_coord_mouse;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vertcrd[Moving_Vertex].y = y_coord_mouse;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ButtonMouseOn(x, 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glutPostRedisplay();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mouseClick(int button, int state, int x, int y)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j = ClickOnCircle(x, WinH - 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(vertmove)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vertmove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(j != -1)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standView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vertmove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Moving_Vertex = j;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((x &gt; 10) &amp;&amp; (x &lt; WinW / 7) &amp;&amp; (y &gt; 20) &amp;&amp; (y &lt; WinH / 10))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New_Way.clear();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Way.clear();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"\nЗадача Коммивояжера:\n";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int** matrix = Change_Matrix();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bool checker = SalesmanPossible(matrix);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(!checker)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cout &lt;&lt; "\nДля данного графа нельзя выполнить задачу коммивояжера\n";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n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while (Way.size() &lt; 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matrix = High_Zero(matrix);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ButtonSalesmanSecond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Print_Result();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(prohod)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prohod =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((x &gt; 10) &amp;&amp; (x &lt; WinW / 7) &amp;&amp; (y &gt; (WinH / 10) + 20) &amp;&amp; (y &lt; 2 * (WinH / 10)))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ButtonSalesmanSecond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New_Way.clear();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Way.clear();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Graph New;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graph = New;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makeGraph();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GLUT_RIGHT_BUTTON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standView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((x &gt; 10) &amp;&amp; (x &lt; WinW / 7) &amp;&amp; (y &gt; 2 * (WinH / 10) + 20) &amp;&amp; (y &lt; 3 * (WinH / 10)))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ButtonSalesmanSecond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cur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graph.InsertVertex(cur + 1);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vertcrd[cur].x = WinW /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vertcrd[cur].y = WinH /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((x &gt; 10) &amp;&amp; (x &lt; WinW / 7) &amp;&amp; (y &gt; 3 * (WinH / 10) + 20) &amp;&amp; (y &lt; 4 * (WinH / 10)))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ButtonSalesmanSecond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graph.EraseLastVert();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cur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((x &gt; 10) &amp;&amp; (x &lt; WinW / 7) &amp;&amp; (y &gt; 4 * (WinH / 10) + 20) &amp;&amp; (y &lt; 5 * (WinH / 10)))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ButtonSalesmanSecond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sourceVertex, targetVertex, edgeWeight;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"Исходная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cin &gt;&gt; sourceVertex;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"Конечная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cin &gt;&gt; targetVertex;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"Вес ребра: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cin &gt;&gt; edgeWeight;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graph.InsertEdge(sourceVertex, targetVertex, edgeWeight);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((x &gt; 10) &amp;&amp; (x &lt; WinW / 7) &amp;&amp; (y &gt; 5 * (WinH / 10) + 20) &amp;&amp; (y &lt; 6 * (WinH / 10)))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(button == GLUT_LEFT_BUTTON &amp;&amp; state == GLUT_DOWN)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ButtonSalesmanSecond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prohod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sourceVertex, targetVertex;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"Исходная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cin &gt;&gt; sourceVertex;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"Конечная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cin &gt;&gt; targetVertex;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graph.EraseEdge(sourceVertex, targetVertex);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drawBtnSalesman()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(ButtonCheck ==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glColor3f(0.603, 0.803, 0.196);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glColor3f(0.980, 0.980, 0.823);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glBegin(GL_QUADS);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WinH / 10);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WinH / 10);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WinH / 10);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WinH / 10);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 = "Salesman";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0.93 * 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drawBtnNewGraph()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(ButtonCheck == 2)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glColor3f(0.603, 0.803, 0.196);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glColor3f(0.980, 0.980, 0.823);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glBegin(GL_QUADS);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- 2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- 2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- 2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- 2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WinH / 10 - 20);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 = "Create new";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name1 = "Graph";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(0.83 * WinH) + 5);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(0.83 * WinH) - 13);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name1.length();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name1[i]);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drawBtnAddVertex()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(ButtonCheck == 3)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glColor3f(0.603, 0.803, 0.196);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glColor3f(0.980, 0.980, 0.823);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glBegin(GL_QUADS);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- 2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- 3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- 3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- 2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- 2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- 3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- 3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- 2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 = "Add Vertex";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0.73 * 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drawBtnDelVertex()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(ButtonCheck == 4)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glColor3f(0.603, 0.803, 0.196);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glColor3f(0.980, 0.980, 0.823);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glBegin(GL_QUADS);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- 3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- 4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- 4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- 3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- 3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- 4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- 4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- 3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 = "Delete last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name1 = "Vertex";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(0.63 * WinH) + 5);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(0.63 * WinH) - 13);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name1.length();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name1[i]);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drawBtnAddEdge()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(ButtonCheck == 5)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glColor3f(0.603, 0.803, 0.196);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glColor3f(0.980, 0.980, 0.823);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glBegin(GL_QUADS);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- 4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- 5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- 5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- 4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- 4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- 5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- 5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- 4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 = "Add Edge";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0.53 * 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drawBtnDelEdge()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(ButtonCheck == 6)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glColor3f(0.603, 0.803, 0.196);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glColor3f(0.980, 0.980, 0.823);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glBegin(GL_QUADS);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- 5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- 6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- 6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- 5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- 5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glVertex2i(10, WinH - 6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- 6 * (WinH / 10));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glVertex2i(WinW / 7, WinH - 5 * (WinH / 10) - 20);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name = "Delete Edge";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glRasterPos2i(WinW / 34, 0.43 * 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name.length();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glutBitmapCharacter(GLUT_BITMAP_8_BY_13, name[i]);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makeGraph()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standView =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amountVerts, amountEdges, sourceVertex, targetVertex, edgeWeight;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cout &lt;&lt; "Введите количество вершин в графе: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cin &gt;&gt; amountVerts;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cout &lt;&lt; "Введите количество ребер в графе: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cin &gt;&gt; amountEdges;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1; i &lt;= amountVerts;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graph.InsertVertex(i);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amountEdges;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"Исходная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cin &gt;&gt; sourceVertex;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"Конечная вершина: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cin &gt;&gt; targetVertex;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"Вес ребра: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cin &gt;&gt; edgeWeight;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graph.InsertEdge(sourceVertex, targetVertex, edgeWeight);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graph.Print();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reshape(int w, int 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WinW = w;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WinH = h;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glViewport(0, 0, (GLsizei)WinW, (GLsizei)WinH);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glMatrixMode(GL_PROJECTION);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glLoadIdentity();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gluOrtho2D(0, (GLdouble)WinW, 0, (GLdouble)WinH);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glutPostRedisplay();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display()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glMatrixMode(GL_PROJECTION);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glLoadIdentity();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gluOrtho2D(0, WinW, 0, 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glViewport(0, 0, WinW, WinH);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glClearColor(1.0, 1.0, 1.0, 1.0);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glClear(GL_COLOR_BUFFER_BIT);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drawBtnNewGraph();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drawBtnSalesman();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drawBtnAddVertex();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drawBtnDelVertex();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drawBtnAddEdge();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drawBtnDelEdge();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graph.DrawGraph();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 xml:space="preserve">if (prohod)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i = 0; i &lt; New_Way.size() - 1;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vertPos1 = graph.GetVertPos(New_Way[i]);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vertPos2 = graph.GetVertPos(New_Way[i + 1]);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drawLine(i + 1, vertcrd[vertPos2].x, vertcrd[vertPos2].y, vertcrd[vertPos1].x, vertcrd[vertPos1].y, true);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i = 0; i &lt; graph.GetAmountVerts();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for (int j = 0; j &lt; New_Way.size();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if (i == New_Way[j])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drawCircle(vertcrd[i].x, vertcrd[i].y, R / 2, true);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if (i ==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drawCircle(vertcrd[i].x, vertcrd[i].y, R / 2, true);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drawText(i + 1, vertcrd[i].x, vertcrd[i].y, false);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glutSwapBuffers();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int** Change_Matrix()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int** matrix = new int* [n];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matrix[i] = new int[n];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int elem = graph.GetAdjMatrixElem(i, j);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(elem == 0 or i == j)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matrix[i][j] =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matrix[i][j] = elem;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(ButtonSalesmanSecond == true)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"Начальная матрица: 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Print_Matrix(matrix);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matrix;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int* Search_MinElem(int* line, int 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min = 1000000;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(line[j] &gt;= 0 &amp;&amp; line[j] &lt; min)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min = line[j];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(line[j] &gt;=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line[j] -= min;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line;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Print_Matrix(int** matrix)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setw(4) &lt;&lt; matrix[i][j];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int** Reduct_Matrix(int** oldmatrix)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int** matrix = oldmatrix;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matrix[i] = Search_MinElem(matrix[i], 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min = 1000000;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(matrix[j][i] &gt;= 0 &amp;&amp; matrix[j][i] &lt; min)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min = matrix[j][i];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 xml:space="preserve">if (matrix[j][i] &gt;= 0)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matrix[j][i] -= min;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 xml:space="preserve">if (ButtonSalesmanSecond == true)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"\nРедуцированная матрица: 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Print_Matrix(matrix);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matrix;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int** High_Zero(int** oldmatrix)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n = graph.GetAmountVerts();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int** matrix = Reduct_Matrix(oldmatrix);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max =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line = 0, column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n;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(matrix[i][j] ==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int minLine = 1000000;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int minColumn = 1000000;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for (int k = 0; k &lt; n; k++)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if (matrix[i][k] != -1 &amp;&amp; k != j &amp;&amp; matrix[i][k] &lt; minLine)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minLine = matrix[i][k];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for (int k = 0; k &lt; n; k++)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if (matrix[k][j] != -1 &amp;&amp; k != i &amp;&amp; matrix[k][j] &lt; minColumn)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ab/>
        <w:t>minColumn = matrix[k][j];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if (max &lt; minColumn + minLine)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max = minColumn + minLine;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line = i;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ab/>
        <w:t>column = j;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pair&lt;int, int&gt; p;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p.first = line + 1;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p.second = column + 1;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Way.push_back(p);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matrix[line][column] =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matrix[column][line] =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matrix[line][i] =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matrix[i][column] = -1;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 xml:space="preserve">if (ButtonSalesmanSecond == true)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"Матрица после удаления 0 с наибольшей оценкой: \n";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Print_Matrix(matrix);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"\nПромежуточные отрезки путей: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i = 0; i &lt; Way.size();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Way[i].first &lt;&lt; " -&gt; " &lt;&lt; Way[i].second;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matrix;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Print_Result()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second = Way[0].second;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i =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New_Way.push_back(Way[0].first);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New_Way.push_back(Way[0].second);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while (i != graph.GetAmountVerts() + 1)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1; j &lt; graph.GetAmountVerts();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(Way[j].first == second)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second = Way[j].second;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New_Way.push_back(second);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i++;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cout &lt;&lt; "Кротчайший путь : 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New_Way.size();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cout &lt;&lt; New_Way[i];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(i != New_Way.size() - 1)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cout &lt;&lt; " -&gt; ";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cout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sum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Way.size();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line = Way[i].first - 1;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column = Way[i].second - 1;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sum += graph.GetAdjMatrixElem(line, column);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cout &lt;&lt; "\nДлина пути : " &lt;&lt; sum &lt;&lt; endl;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setCoords(int i, int n)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rad;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x0 = WinW /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y0 = WinH / 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(WinW &gt; WinH)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 = 5 * (WinH / 26) / 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rad = WinH / 2 - R - 10;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 = 5 * (WinW / 26) / 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rad = WinW / 2 - R - 10;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theta = 2.0f * 3.1415926f * i / n;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y1 = rad * cos(theta) + y0;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int x1 = rad * sin(theta) + x0;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vertcrd[i].x = x1;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vertcrd[i].y = y1;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bool SalesmanPossible(int** matrix)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(graph.IsEmpty())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return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graph.GetAmountVerts();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int cnt =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for (int j = 0; j &lt; graph.GetAmountVerts();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if (matrix[i][j] &gt; 0)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ab/>
        <w:t>cnt++;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(cnt &lt; 1)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return false;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return true;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drawCircle(int x, int y, int R, bool 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glColor3f(1.0f, 1.0f, 1.0f);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x1, y1;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glBegin(GL_POLYGON);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360;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float theta = 2.0f * 3.1415926f * float(i) / float(360);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y1 = R * cos(theta) + 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x1 = R * sin(theta) + 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glVertex2f(x1, y1);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glColor3f(1.0f,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x2, y2;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360;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float theta = 2.0f * 3.1415926f * float(i) / float(360);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y2 = R * cos(theta) + 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x2 = R * sin(theta) + 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glVertex2f(x2, y2);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drawCircleMouseOn(int x, int y, int 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glColor3f(0.9, 0.9, 0.9);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x1, y1;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glBegin(GL_POLYGON);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360;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float theta = 2.0f * 3.1415926f * float(i) / float(360);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y1 = R * cos(theta) + 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x1 = R * sin(theta) + 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glVertex2f(x1, y1);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glColor3f(0.0, 0.392, 0.0);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x2, y2;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glBegin(GL_LINE_LOOP);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360;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float theta = 2.0f * 3.1415926f * float(i) / float(360);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y2 = R * cos(theta) + 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x2 = R * sin(theta) + 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glVertex2f(x2, y2);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drawText(int text, int x1, int y1, bool red)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(red)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glColor3f(1.0, 0.0, 0.0);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glColor3f(0.0, 0.0, 0.0);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GLvoid* font = GLUT_BITMAP_TIMES_ROMAN_24;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string s = to_string(text);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glRasterPos2i(x1 - 5, y1 - 5);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(size_t j = 0; j &lt; s.length(); j++)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glutBitmapCharacter(font, s[j]);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drawLine(int text, int x0, int y0, int x1, int y1, bool b)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glColor3f(1.0f,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glBegin(GL_LINES);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glVertex2i(x0, y0);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glVertex2i(x1, y1);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drawText(text, (x0 + x1) / 2 - 15, (y0 + y1) / 2 - 15, b);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 xml:space="preserve">else 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drawText(text, (x0 + x1) / 2 + 15, (y0 + y1) / 2 + 15, b);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vx = x0 - x1;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vy = y0 - y1;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float s = 1.0f / sqrt(vx * vx + vy * vy);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vx *= 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vy *= s;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x1 = x1 + R * vx;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y1 = y1 + R * vy;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if (b)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glColor3f(1.0f,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glColor3f(0.0f, 0.0f, 0.0f);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glBegin(GL_TRIANGLES);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glVertex2f(x1, y1);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glVertex2f(x1 + 10 * (vx + vy), y1 + 10 * (vy - vx));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glVertex2f(x1 + 10 * (vx - vy), y1 + 10 * (vy + vx));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glEnd();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void drawVertex(int n, bool r)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for (int i = 0; i &lt; n; i++)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{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if (vertmouse[i])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drawCircleMouseOn(vertcrd[i].x, vertcrd[i].y, R);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else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ab/>
        <w:t>drawCircle(vertcrd[i].x, vertcrd[i].y, R, false);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ab/>
        <w:t>drawText(i + 1, vertcrd[i].x, vertcrd[i].y, false);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Commiglut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cpp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&lt;GL/freeglut.h&gt;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"Graph.h"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** 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6F008A"/>
          <w:sz w:val="19"/>
        </w:rPr>
        <w:t>glutInit</w:t>
      </w:r>
      <w:r>
        <w:rPr>
          <w:rFonts w:ascii="Cascadia Mono" w:hAnsi="Cascadia Mono"/>
          <w:color w:val="000000"/>
          <w:sz w:val="19"/>
        </w:rPr>
        <w:t>(&amp;</w:t>
      </w:r>
      <w:r>
        <w:rPr>
          <w:rFonts w:ascii="Cascadia Mono" w:hAnsi="Cascadia Mono"/>
          <w:color w:val="808080"/>
          <w:sz w:val="19"/>
        </w:rPr>
        <w:t>argc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argv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makeGraph();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glutInitDisplayMode(</w:t>
      </w:r>
      <w:r>
        <w:rPr>
          <w:rFonts w:ascii="Cascadia Mono" w:hAnsi="Cascadia Mono"/>
          <w:color w:val="6F008A"/>
          <w:sz w:val="19"/>
        </w:rPr>
        <w:t>GLUT_DOUBLE</w:t>
      </w:r>
      <w:r>
        <w:rPr>
          <w:rFonts w:ascii="Cascadia Mono" w:hAnsi="Cascadia Mono"/>
          <w:color w:val="000000"/>
          <w:sz w:val="19"/>
        </w:rPr>
        <w:t xml:space="preserve"> | </w:t>
      </w:r>
      <w:r>
        <w:rPr>
          <w:rFonts w:ascii="Cascadia Mono" w:hAnsi="Cascadia Mono"/>
          <w:color w:val="6F008A"/>
          <w:sz w:val="19"/>
        </w:rPr>
        <w:t>GLUT_RGBA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glutInitWindowSize(WinW, WinH);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6F008A"/>
          <w:sz w:val="19"/>
        </w:rPr>
        <w:t>glutCreateWindow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A31515"/>
          <w:sz w:val="19"/>
        </w:rPr>
        <w:t>"Graph"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glutDisplayFunc(display);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glutReshapeFunc(reshape);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glutMouseFunc(mouseClick);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glutPassiveMotionFunc(mouseMove);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glutMainLoop();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032885" cy="477266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77063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>визуализация графа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75666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 xml:space="preserve">визуализация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ru-RU"/>
        </w:rPr>
        <w:t xml:space="preserve">решения задачи </w:t>
        <w:tab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40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LibreOffice/7.3.4.2$Windows_X86_64 LibreOffice_project/728fec16bd5f605073805c3c9e7c4212a0120dc5</Application>
  <AppVersion>15.0000</AppVersion>
  <Pages>41</Pages>
  <Words>3955</Words>
  <Characters>19569</Characters>
  <CharactersWithSpaces>23951</CharactersWithSpaces>
  <Paragraphs>1015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2023-06-05T15:42:17Z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