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013A" w14:textId="77777777" w:rsidR="00062CED" w:rsidRPr="00062CED" w:rsidRDefault="00062CED" w:rsidP="00062CED">
      <w:r w:rsidRPr="00062CED">
        <w:t>ASCEND FRAMEWORK</w:t>
      </w:r>
      <w:r>
        <w:br/>
      </w:r>
      <w:r>
        <w:br/>
      </w:r>
      <w:r w:rsidRPr="00062CED">
        <w:rPr>
          <w:b/>
          <w:bCs/>
        </w:rPr>
        <w:t>Purpose:</w:t>
      </w:r>
      <w:r w:rsidRPr="00062CED">
        <w:br/>
        <w:t>Teach people the mindset, systems, leverage principles and discipline needed to increase their chance of succeeding in any business.</w:t>
      </w:r>
    </w:p>
    <w:p w14:paraId="5235C6DF" w14:textId="6919DF37" w:rsidR="001B3FD7" w:rsidRDefault="001B3FD7"/>
    <w:p w14:paraId="2E3F338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1 — THE TRAP</w:t>
      </w:r>
    </w:p>
    <w:p w14:paraId="49A9613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Purpose:</w:t>
      </w:r>
      <w:r w:rsidRPr="00062CED">
        <w:rPr>
          <w:b/>
          <w:bCs/>
        </w:rPr>
        <w:br/>
        <w:t>Understanding why most people remain average and never build leverage.</w:t>
      </w:r>
    </w:p>
    <w:p w14:paraId="020475A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8757791">
          <v:rect id="_x0000_i1061" style="width:0;height:1.5pt" o:hralign="center" o:hrstd="t" o:hr="t" fillcolor="#a0a0a0" stroked="f"/>
        </w:pict>
      </w:r>
    </w:p>
    <w:p w14:paraId="00218B7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1 — Labour vs Leverage</w:t>
      </w:r>
    </w:p>
    <w:p w14:paraId="21EF1B6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working harder alone rarely creates real freedom or scalable wealth.</w:t>
      </w:r>
    </w:p>
    <w:p w14:paraId="6CFA6B5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If income depends entirely on time worked, income becomes capped. Leverage allows output to become larger than effort.</w:t>
      </w:r>
    </w:p>
    <w:p w14:paraId="5DF3E18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worker earning hourly only gets paid while working. A subscription business, software product or audience can continue generating income without constant direct labour.</w:t>
      </w:r>
    </w:p>
    <w:p w14:paraId="701F256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every way you currently trade time for money. Then write down one way you could create leverage instead.</w:t>
      </w:r>
    </w:p>
    <w:p w14:paraId="75EA867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6D78AF5E">
          <v:rect id="_x0000_i1062" style="width:0;height:1.5pt" o:hralign="center" o:hrstd="t" o:hr="t" fillcolor="#a0a0a0" stroked="f"/>
        </w:pict>
      </w:r>
    </w:p>
    <w:p w14:paraId="4136010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The Comfort Trap</w:t>
      </w:r>
    </w:p>
    <w:p w14:paraId="4FD1B25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comfort and convenience slowly destroy ambition and momentum.</w:t>
      </w:r>
    </w:p>
    <w:p w14:paraId="3AB2D2A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 xml:space="preserve">Most people choose comfort </w:t>
      </w:r>
      <w:proofErr w:type="gramStart"/>
      <w:r w:rsidRPr="00062CED">
        <w:rPr>
          <w:b/>
          <w:bCs/>
        </w:rPr>
        <w:t>over growth</w:t>
      </w:r>
      <w:proofErr w:type="gramEnd"/>
      <w:r w:rsidRPr="00062CED">
        <w:rPr>
          <w:b/>
          <w:bCs/>
        </w:rPr>
        <w:t xml:space="preserve"> repeatedly. Short-term comfort creates long-term stagnation.</w:t>
      </w:r>
    </w:p>
    <w:p w14:paraId="7948027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often spend years distracting themselves with entertainment, routines and comfort while avoiding difficult actions that could change their future.</w:t>
      </w:r>
    </w:p>
    <w:p w14:paraId="5A9493F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three habits or comforts currently slowing your progress and write what they are costing you long-term.</w:t>
      </w:r>
    </w:p>
    <w:p w14:paraId="10FD055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49ECA41B">
          <v:rect id="_x0000_i1063" style="width:0;height:1.5pt" o:hralign="center" o:hrstd="t" o:hr="t" fillcolor="#a0a0a0" stroked="f"/>
        </w:pict>
      </w:r>
    </w:p>
    <w:p w14:paraId="55C253D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Ownership Beats Effort</w:t>
      </w:r>
    </w:p>
    <w:p w14:paraId="1B1811C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Goal:</w:t>
      </w:r>
      <w:r w:rsidRPr="00062CED">
        <w:rPr>
          <w:b/>
          <w:bCs/>
        </w:rPr>
        <w:br/>
        <w:t>Understand why ownership creates far more upside than effort alone.</w:t>
      </w:r>
    </w:p>
    <w:p w14:paraId="056F375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who own systems, brands, audiences or assets usually scale far beyond people who only sell labour.</w:t>
      </w:r>
    </w:p>
    <w:p w14:paraId="16A9FC7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business owner with recurring customers and systems can grow income without increasing working hours at the same rate.</w:t>
      </w:r>
    </w:p>
    <w:p w14:paraId="1247132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one thing you could eventually own:</w:t>
      </w:r>
    </w:p>
    <w:p w14:paraId="4BB5D824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audience</w:t>
      </w:r>
    </w:p>
    <w:p w14:paraId="1A31C049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software</w:t>
      </w:r>
    </w:p>
    <w:p w14:paraId="01AA76E2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business</w:t>
      </w:r>
    </w:p>
    <w:p w14:paraId="039F5EB9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system</w:t>
      </w:r>
    </w:p>
    <w:p w14:paraId="14018F8B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subscription</w:t>
      </w:r>
    </w:p>
    <w:p w14:paraId="1AEC71AD" w14:textId="77777777" w:rsidR="00062CED" w:rsidRPr="00062CED" w:rsidRDefault="00062CED" w:rsidP="00062CED">
      <w:pPr>
        <w:numPr>
          <w:ilvl w:val="0"/>
          <w:numId w:val="5"/>
        </w:numPr>
        <w:rPr>
          <w:b/>
          <w:bCs/>
        </w:rPr>
      </w:pPr>
      <w:r w:rsidRPr="00062CED">
        <w:rPr>
          <w:b/>
          <w:bCs/>
        </w:rPr>
        <w:t>community</w:t>
      </w:r>
      <w:r w:rsidRPr="00062CED">
        <w:rPr>
          <w:b/>
          <w:bCs/>
        </w:rPr>
        <w:br/>
        <w:t>instead of only selling your time.</w:t>
      </w:r>
    </w:p>
    <w:p w14:paraId="7BD1A83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6607C7F">
          <v:rect id="_x0000_i1064" style="width:0;height:1.5pt" o:hralign="center" o:hrstd="t" o:hr="t" fillcolor="#a0a0a0" stroked="f"/>
        </w:pict>
      </w:r>
    </w:p>
    <w:p w14:paraId="352E33A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The Attention Economy</w:t>
      </w:r>
    </w:p>
    <w:p w14:paraId="4881949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attention has become one of the most valuable assets in the modern economy.</w:t>
      </w:r>
    </w:p>
    <w:p w14:paraId="2E2D704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Modern businesses grow through attention. Whoever controls attention controls influence, traffic and opportunity.</w:t>
      </w:r>
    </w:p>
    <w:p w14:paraId="2038C8A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Creators, brands and businesses with large audiences can sell products, build communities and create leverage far easier than unknown businesses.</w:t>
      </w:r>
    </w:p>
    <w:p w14:paraId="3D759FD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 xml:space="preserve">Track where your attention goes daily and </w:t>
      </w:r>
      <w:proofErr w:type="gramStart"/>
      <w:r w:rsidRPr="00062CED">
        <w:rPr>
          <w:b/>
          <w:bCs/>
        </w:rPr>
        <w:t>identify</w:t>
      </w:r>
      <w:proofErr w:type="gramEnd"/>
      <w:r w:rsidRPr="00062CED">
        <w:rPr>
          <w:b/>
          <w:bCs/>
        </w:rPr>
        <w:t xml:space="preserve"> how much of it builds your future versus distracts you.</w:t>
      </w:r>
    </w:p>
    <w:p w14:paraId="6482667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E94E211">
          <v:rect id="_x0000_i1065" style="width:0;height:1.5pt" o:hralign="center" o:hrstd="t" o:hr="t" fillcolor="#a0a0a0" stroked="f"/>
        </w:pict>
      </w:r>
    </w:p>
    <w:p w14:paraId="79A15E6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Why Most People Never Escape</w:t>
      </w:r>
    </w:p>
    <w:p w14:paraId="3EB0B08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the real reasons most people remain average their entire lives.</w:t>
      </w:r>
    </w:p>
    <w:p w14:paraId="1B71DE2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Most people:</w:t>
      </w:r>
    </w:p>
    <w:p w14:paraId="7A652CBA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lastRenderedPageBreak/>
        <w:t>avoid risk</w:t>
      </w:r>
    </w:p>
    <w:p w14:paraId="1671C73F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t>quit early</w:t>
      </w:r>
    </w:p>
    <w:p w14:paraId="25F5701D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t>stay distracted</w:t>
      </w:r>
    </w:p>
    <w:p w14:paraId="53DAD32A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t>stay comfortable</w:t>
      </w:r>
    </w:p>
    <w:p w14:paraId="0CE3C8CE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t>never build leverage</w:t>
      </w:r>
    </w:p>
    <w:p w14:paraId="199B3272" w14:textId="77777777" w:rsidR="00062CED" w:rsidRPr="00062CED" w:rsidRDefault="00062CED" w:rsidP="00062CED">
      <w:pPr>
        <w:numPr>
          <w:ilvl w:val="0"/>
          <w:numId w:val="6"/>
        </w:numPr>
        <w:rPr>
          <w:b/>
          <w:bCs/>
        </w:rPr>
      </w:pPr>
      <w:r w:rsidRPr="00062CED">
        <w:rPr>
          <w:b/>
          <w:bCs/>
        </w:rPr>
        <w:t>never stay consistent long enough</w:t>
      </w:r>
    </w:p>
    <w:p w14:paraId="71EB0E5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Many people start businesses, content or projects but stop before momentum compounds because results are not immediate.</w:t>
      </w:r>
    </w:p>
    <w:p w14:paraId="6190F72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biggest reason you personally feel stuck right now and one action you can take this week to move forward.</w:t>
      </w:r>
    </w:p>
    <w:p w14:paraId="1166F9E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0B1560F">
          <v:rect id="_x0000_i1066" style="width:0;height:1.5pt" o:hralign="center" o:hrstd="t" o:hr="t" fillcolor="#a0a0a0" stroked="f"/>
        </w:pict>
      </w:r>
    </w:p>
    <w:p w14:paraId="368CC44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1 SUMMARY</w:t>
      </w:r>
    </w:p>
    <w:p w14:paraId="51523FE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average life path usually rewards:</w:t>
      </w:r>
    </w:p>
    <w:p w14:paraId="5B69E9D7" w14:textId="77777777" w:rsidR="00062CED" w:rsidRPr="00062CED" w:rsidRDefault="00062CED" w:rsidP="00062CED">
      <w:pPr>
        <w:numPr>
          <w:ilvl w:val="0"/>
          <w:numId w:val="7"/>
        </w:numPr>
        <w:rPr>
          <w:b/>
          <w:bCs/>
        </w:rPr>
      </w:pPr>
      <w:r w:rsidRPr="00062CED">
        <w:rPr>
          <w:b/>
          <w:bCs/>
        </w:rPr>
        <w:t>safety</w:t>
      </w:r>
    </w:p>
    <w:p w14:paraId="093CB90C" w14:textId="77777777" w:rsidR="00062CED" w:rsidRPr="00062CED" w:rsidRDefault="00062CED" w:rsidP="00062CED">
      <w:pPr>
        <w:numPr>
          <w:ilvl w:val="0"/>
          <w:numId w:val="7"/>
        </w:numPr>
        <w:rPr>
          <w:b/>
          <w:bCs/>
        </w:rPr>
      </w:pPr>
      <w:r w:rsidRPr="00062CED">
        <w:rPr>
          <w:b/>
          <w:bCs/>
        </w:rPr>
        <w:t>comfort</w:t>
      </w:r>
    </w:p>
    <w:p w14:paraId="7993AFF6" w14:textId="77777777" w:rsidR="00062CED" w:rsidRPr="00062CED" w:rsidRDefault="00062CED" w:rsidP="00062CED">
      <w:pPr>
        <w:numPr>
          <w:ilvl w:val="0"/>
          <w:numId w:val="7"/>
        </w:numPr>
        <w:rPr>
          <w:b/>
          <w:bCs/>
        </w:rPr>
      </w:pPr>
      <w:r w:rsidRPr="00062CED">
        <w:rPr>
          <w:b/>
          <w:bCs/>
        </w:rPr>
        <w:t>predictability</w:t>
      </w:r>
    </w:p>
    <w:p w14:paraId="31D26FD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But modern leverage rewards:</w:t>
      </w:r>
    </w:p>
    <w:p w14:paraId="7118A414" w14:textId="77777777" w:rsidR="00062CED" w:rsidRPr="00062CED" w:rsidRDefault="00062CED" w:rsidP="00062CED">
      <w:pPr>
        <w:numPr>
          <w:ilvl w:val="0"/>
          <w:numId w:val="8"/>
        </w:numPr>
        <w:rPr>
          <w:b/>
          <w:bCs/>
        </w:rPr>
      </w:pPr>
      <w:r w:rsidRPr="00062CED">
        <w:rPr>
          <w:b/>
          <w:bCs/>
        </w:rPr>
        <w:t>ownership</w:t>
      </w:r>
    </w:p>
    <w:p w14:paraId="595B7678" w14:textId="77777777" w:rsidR="00062CED" w:rsidRPr="00062CED" w:rsidRDefault="00062CED" w:rsidP="00062CED">
      <w:pPr>
        <w:numPr>
          <w:ilvl w:val="0"/>
          <w:numId w:val="8"/>
        </w:numPr>
        <w:rPr>
          <w:b/>
          <w:bCs/>
        </w:rPr>
      </w:pPr>
      <w:r w:rsidRPr="00062CED">
        <w:rPr>
          <w:b/>
          <w:bCs/>
        </w:rPr>
        <w:t>systems</w:t>
      </w:r>
    </w:p>
    <w:p w14:paraId="24DCC651" w14:textId="77777777" w:rsidR="00062CED" w:rsidRPr="00062CED" w:rsidRDefault="00062CED" w:rsidP="00062CED">
      <w:pPr>
        <w:numPr>
          <w:ilvl w:val="0"/>
          <w:numId w:val="8"/>
        </w:numPr>
        <w:rPr>
          <w:b/>
          <w:bCs/>
        </w:rPr>
      </w:pPr>
      <w:r w:rsidRPr="00062CED">
        <w:rPr>
          <w:b/>
          <w:bCs/>
        </w:rPr>
        <w:t>attention</w:t>
      </w:r>
    </w:p>
    <w:p w14:paraId="44B0DA68" w14:textId="77777777" w:rsidR="00062CED" w:rsidRPr="00062CED" w:rsidRDefault="00062CED" w:rsidP="00062CED">
      <w:pPr>
        <w:numPr>
          <w:ilvl w:val="0"/>
          <w:numId w:val="8"/>
        </w:numPr>
        <w:rPr>
          <w:b/>
          <w:bCs/>
        </w:rPr>
      </w:pPr>
      <w:r w:rsidRPr="00062CED">
        <w:rPr>
          <w:b/>
          <w:bCs/>
        </w:rPr>
        <w:t>consistency</w:t>
      </w:r>
    </w:p>
    <w:p w14:paraId="4FB79E79" w14:textId="77777777" w:rsidR="00062CED" w:rsidRPr="00062CED" w:rsidRDefault="00062CED" w:rsidP="00062CED">
      <w:pPr>
        <w:numPr>
          <w:ilvl w:val="0"/>
          <w:numId w:val="8"/>
        </w:numPr>
        <w:rPr>
          <w:b/>
          <w:bCs/>
        </w:rPr>
      </w:pPr>
      <w:r w:rsidRPr="00062CED">
        <w:rPr>
          <w:b/>
          <w:bCs/>
        </w:rPr>
        <w:t>scalability</w:t>
      </w:r>
    </w:p>
    <w:p w14:paraId="524767D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Ascend exists to help people recognise the trap before they spend their life inside it.</w:t>
      </w:r>
    </w:p>
    <w:p w14:paraId="2EE1A439" w14:textId="77777777" w:rsidR="00062CED" w:rsidRPr="00062CED" w:rsidRDefault="00062CED" w:rsidP="00062CED"/>
    <w:p w14:paraId="105E679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2 — LEVERAGE</w:t>
      </w:r>
    </w:p>
    <w:p w14:paraId="10B7D55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Purpose:</w:t>
      </w:r>
      <w:r w:rsidRPr="00062CED">
        <w:rPr>
          <w:b/>
          <w:bCs/>
        </w:rPr>
        <w:br/>
        <w:t>Understanding how modern wealth scales through systems, leverage and recurring value instead of only labour.</w:t>
      </w:r>
    </w:p>
    <w:p w14:paraId="777FE56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BCEC002">
          <v:rect id="_x0000_i1121" style="width:0;height:1.5pt" o:hralign="center" o:hrstd="t" o:hr="t" fillcolor="#a0a0a0" stroked="f"/>
        </w:pict>
      </w:r>
    </w:p>
    <w:p w14:paraId="0091BF1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1 — What Leverage Actually Is</w:t>
      </w:r>
    </w:p>
    <w:p w14:paraId="725BF72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Goal:</w:t>
      </w:r>
      <w:r w:rsidRPr="00062CED">
        <w:rPr>
          <w:b/>
          <w:bCs/>
        </w:rPr>
        <w:br/>
        <w:t>Understand what leverage means and why it is one of the most important concepts in modern success.</w:t>
      </w:r>
    </w:p>
    <w:p w14:paraId="4D26207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Leverage allows effort to create a larger output than direct labour alone.</w:t>
      </w:r>
    </w:p>
    <w:p w14:paraId="4AB82D3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One person can only work a limited number of hours. A video, software product or subscription can continue generating value repeatedly after it is created.</w:t>
      </w:r>
    </w:p>
    <w:p w14:paraId="16AAF1A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one thing you currently do that has no leverage and one thing that could eventually scale beyond your direct time.</w:t>
      </w:r>
    </w:p>
    <w:p w14:paraId="3705F56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5A8C035">
          <v:rect id="_x0000_i1122" style="width:0;height:1.5pt" o:hralign="center" o:hrstd="t" o:hr="t" fillcolor="#a0a0a0" stroked="f"/>
        </w:pict>
      </w:r>
    </w:p>
    <w:p w14:paraId="7AA53B4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Recurring Revenue</w:t>
      </w:r>
    </w:p>
    <w:p w14:paraId="2FE0D79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recurring income models are more powerful than one-off payments.</w:t>
      </w:r>
    </w:p>
    <w:p w14:paraId="5FBC3F0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Recurring revenue creates stability, predictability and scalability.</w:t>
      </w:r>
    </w:p>
    <w:p w14:paraId="53CAFB0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person selling a product once must constantly find new customers. A subscription business keeps generating income monthly from existing customers.</w:t>
      </w:r>
    </w:p>
    <w:p w14:paraId="2D0E508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List three businesses or services you know that use subscriptions or recurring payments and identify why they scale effectively.</w:t>
      </w:r>
    </w:p>
    <w:p w14:paraId="1934425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5E25C91">
          <v:rect id="_x0000_i1123" style="width:0;height:1.5pt" o:hralign="center" o:hrstd="t" o:hr="t" fillcolor="#a0a0a0" stroked="f"/>
        </w:pict>
      </w:r>
    </w:p>
    <w:p w14:paraId="04E170F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Systems Thinking</w:t>
      </w:r>
    </w:p>
    <w:p w14:paraId="57B6EB5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systems outperform motivation and random effort.</w:t>
      </w:r>
    </w:p>
    <w:p w14:paraId="1F6FA3B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Systems create repeatable results. Random effort creates inconsistency.</w:t>
      </w:r>
    </w:p>
    <w:p w14:paraId="18E7F93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creator who posts content through a structured schedule grows faster than someone posting only when motivated.</w:t>
      </w:r>
    </w:p>
    <w:p w14:paraId="1650C87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one area of your life currently relying on motivation and create a simple repeatable system for it.</w:t>
      </w:r>
    </w:p>
    <w:p w14:paraId="34273F0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805D9B3">
          <v:rect id="_x0000_i1124" style="width:0;height:1.5pt" o:hralign="center" o:hrstd="t" o:hr="t" fillcolor="#a0a0a0" stroked="f"/>
        </w:pict>
      </w:r>
    </w:p>
    <w:p w14:paraId="60A968B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Automation</w:t>
      </w:r>
    </w:p>
    <w:p w14:paraId="5E236D1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Goal:</w:t>
      </w:r>
      <w:r w:rsidRPr="00062CED">
        <w:rPr>
          <w:b/>
          <w:bCs/>
        </w:rPr>
        <w:br/>
        <w:t>Understand how automation reduces labour and increases scalability.</w:t>
      </w:r>
    </w:p>
    <w:p w14:paraId="101D6DD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Automation removes repetitive manual work and allows systems to operate more efficiently.</w:t>
      </w:r>
    </w:p>
    <w:p w14:paraId="540C94F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Email sequences, scheduled content, AI tools and payment systems allow businesses to operate without constant manual input.</w:t>
      </w:r>
    </w:p>
    <w:p w14:paraId="01BAE3B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three repetitive tasks you currently do and how they could potentially be automated or simplified.</w:t>
      </w:r>
    </w:p>
    <w:p w14:paraId="79BE376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737D9C9D">
          <v:rect id="_x0000_i1125" style="width:0;height:1.5pt" o:hralign="center" o:hrstd="t" o:hr="t" fillcolor="#a0a0a0" stroked="f"/>
        </w:pict>
      </w:r>
    </w:p>
    <w:p w14:paraId="11610B9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Audience Ownership</w:t>
      </w:r>
    </w:p>
    <w:p w14:paraId="5305A8A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owning attention creates leverage and opportunity.</w:t>
      </w:r>
    </w:p>
    <w:p w14:paraId="1B239C2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An audience becomes a long-term asset because it creates direct access to people, traffic and influence.</w:t>
      </w:r>
    </w:p>
    <w:p w14:paraId="402A78A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creator with a loyal audience can launch products, memberships or communities much easier than someone starting from zero attention.</w:t>
      </w:r>
    </w:p>
    <w:p w14:paraId="3864965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Choose one platform where you could begin building attention consistently and write what type of content you could realistically post.</w:t>
      </w:r>
    </w:p>
    <w:p w14:paraId="05E9178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34EE2527">
          <v:rect id="_x0000_i1126" style="width:0;height:1.5pt" o:hralign="center" o:hrstd="t" o:hr="t" fillcolor="#a0a0a0" stroked="f"/>
        </w:pict>
      </w:r>
    </w:p>
    <w:p w14:paraId="5A3829D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6 — Scalable Business Models</w:t>
      </w:r>
    </w:p>
    <w:p w14:paraId="37A95BB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some business models scale far easier than others.</w:t>
      </w:r>
    </w:p>
    <w:p w14:paraId="772F7F8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Scalable businesses separate income from direct labour as much as possible.</w:t>
      </w:r>
    </w:p>
    <w:p w14:paraId="743D0D6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Software, media brands, subscriptions and communities can scale to large audiences without increasing labour at the same rate.</w:t>
      </w:r>
    </w:p>
    <w:p w14:paraId="6538FA4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Research three scalable business models and identify what makes them scalable.</w:t>
      </w:r>
    </w:p>
    <w:p w14:paraId="55E603A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2F141539">
          <v:rect id="_x0000_i1127" style="width:0;height:1.5pt" o:hralign="center" o:hrstd="t" o:hr="t" fillcolor="#a0a0a0" stroked="f"/>
        </w:pict>
      </w:r>
    </w:p>
    <w:p w14:paraId="74270EA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7 — Attention Equals Power</w:t>
      </w:r>
    </w:p>
    <w:p w14:paraId="196A3FF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Goal:</w:t>
      </w:r>
      <w:r w:rsidRPr="00062CED">
        <w:rPr>
          <w:b/>
          <w:bCs/>
        </w:rPr>
        <w:br/>
        <w:t>Understand why attention has become one of the most valuable forms of leverage online.</w:t>
      </w:r>
    </w:p>
    <w:p w14:paraId="1C23AC3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Attention creates influence, authority, traffic and monetisation opportunities.</w:t>
      </w:r>
    </w:p>
    <w:p w14:paraId="1F934FA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Brands with strong attention can launch products, communities and services far easier than unknown brands.</w:t>
      </w:r>
    </w:p>
    <w:p w14:paraId="71640CB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Track how much time you spend consuming content versus creating content and identify the imbalance.</w:t>
      </w:r>
    </w:p>
    <w:p w14:paraId="2649A2A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307EED32">
          <v:rect id="_x0000_i1128" style="width:0;height:1.5pt" o:hralign="center" o:hrstd="t" o:hr="t" fillcolor="#a0a0a0" stroked="f"/>
        </w:pict>
      </w:r>
    </w:p>
    <w:p w14:paraId="71F19B0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2 SUMMARY</w:t>
      </w:r>
    </w:p>
    <w:p w14:paraId="5CD5953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Modern leverage comes from:</w:t>
      </w:r>
    </w:p>
    <w:p w14:paraId="08CA3D05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systems</w:t>
      </w:r>
    </w:p>
    <w:p w14:paraId="51939AB8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recurring revenue</w:t>
      </w:r>
    </w:p>
    <w:p w14:paraId="26A35DA3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attention</w:t>
      </w:r>
    </w:p>
    <w:p w14:paraId="644BF30E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automation</w:t>
      </w:r>
    </w:p>
    <w:p w14:paraId="50B84CCE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ownership</w:t>
      </w:r>
    </w:p>
    <w:p w14:paraId="49676A2E" w14:textId="77777777" w:rsidR="00062CED" w:rsidRPr="00062CED" w:rsidRDefault="00062CED" w:rsidP="00062CED">
      <w:pPr>
        <w:numPr>
          <w:ilvl w:val="0"/>
          <w:numId w:val="9"/>
        </w:numPr>
        <w:rPr>
          <w:b/>
          <w:bCs/>
        </w:rPr>
      </w:pPr>
      <w:r w:rsidRPr="00062CED">
        <w:rPr>
          <w:b/>
          <w:bCs/>
        </w:rPr>
        <w:t>scalable structures</w:t>
      </w:r>
    </w:p>
    <w:p w14:paraId="1F613D6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goal is not:</w:t>
      </w:r>
      <w:r w:rsidRPr="00062CED">
        <w:rPr>
          <w:b/>
          <w:bCs/>
        </w:rPr>
        <w:br/>
        <w:t>work endlessly harder.</w:t>
      </w:r>
    </w:p>
    <w:p w14:paraId="707D785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goal is:</w:t>
      </w:r>
      <w:r w:rsidRPr="00062CED">
        <w:rPr>
          <w:b/>
          <w:bCs/>
        </w:rPr>
        <w:br/>
        <w:t>build systems where effort compounds beyond direct labour.</w:t>
      </w:r>
    </w:p>
    <w:p w14:paraId="1F00EAD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3 — IDENTITY</w:t>
      </w:r>
    </w:p>
    <w:p w14:paraId="013E225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Purpose:</w:t>
      </w:r>
      <w:r w:rsidRPr="00062CED">
        <w:rPr>
          <w:b/>
          <w:bCs/>
        </w:rPr>
        <w:br/>
        <w:t>Building the mindset, discipline, presentation and habits required to operate at a higher level consistently.</w:t>
      </w:r>
    </w:p>
    <w:p w14:paraId="47B7E3C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B44FD13">
          <v:rect id="_x0000_i1191" style="width:0;height:1.5pt" o:hralign="center" o:hrstd="t" o:hr="t" fillcolor="#a0a0a0" stroked="f"/>
        </w:pict>
      </w:r>
    </w:p>
    <w:p w14:paraId="74A94AE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1 — Discipline Beats Motivation</w:t>
      </w:r>
    </w:p>
    <w:p w14:paraId="1DAAE1B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motivation is unreliable and discipline creates long-term results.</w:t>
      </w:r>
    </w:p>
    <w:p w14:paraId="3FA2486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Motivation changes constantly. Discipline allows action even when emotions disappear.</w:t>
      </w:r>
    </w:p>
    <w:p w14:paraId="4FC07B3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Most people only work hard when they feel inspired. Operators continue executing even when they do not feel like it.</w:t>
      </w:r>
    </w:p>
    <w:p w14:paraId="2644117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Action Step:</w:t>
      </w:r>
      <w:r w:rsidRPr="00062CED">
        <w:rPr>
          <w:b/>
          <w:bCs/>
        </w:rPr>
        <w:br/>
        <w:t>Identify one area where you rely on motivation and create a non-negotiable routine for it.</w:t>
      </w:r>
    </w:p>
    <w:p w14:paraId="1C5E372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0ADBBD1">
          <v:rect id="_x0000_i1192" style="width:0;height:1.5pt" o:hralign="center" o:hrstd="t" o:hr="t" fillcolor="#a0a0a0" stroked="f"/>
        </w:pict>
      </w:r>
    </w:p>
    <w:p w14:paraId="6576ACD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Environment Shapes Behaviour</w:t>
      </w:r>
    </w:p>
    <w:p w14:paraId="14D237A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your surroundings influence your habits, standards and actions.</w:t>
      </w:r>
    </w:p>
    <w:p w14:paraId="5FAE09A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Your environment silently controls your behaviour more than most people realise.</w:t>
      </w:r>
    </w:p>
    <w:p w14:paraId="32B58C3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surrounded by distraction, negativity and comfort usually remain stagnant. People surrounded by ambition and movement often level up faster.</w:t>
      </w:r>
    </w:p>
    <w:p w14:paraId="79D1AC9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three things in your environment currently helping you and three things currently holding you back.</w:t>
      </w:r>
    </w:p>
    <w:p w14:paraId="7BD7120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240AE259">
          <v:rect id="_x0000_i1193" style="width:0;height:1.5pt" o:hralign="center" o:hrstd="t" o:hr="t" fillcolor="#a0a0a0" stroked="f"/>
        </w:pict>
      </w:r>
    </w:p>
    <w:p w14:paraId="04DC0D2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Momentum Changes Everything</w:t>
      </w:r>
    </w:p>
    <w:p w14:paraId="08F0A2C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momentum is one of the most powerful forces in personal growth.</w:t>
      </w:r>
    </w:p>
    <w:p w14:paraId="12A256F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Small consistent wins create confidence, energy and progress over time.</w:t>
      </w:r>
    </w:p>
    <w:p w14:paraId="78EECF9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Someone posting content daily for months gains momentum through repetition, learning and compounding improvements.</w:t>
      </w:r>
    </w:p>
    <w:p w14:paraId="7C9EC4D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Choose one small action you can repeat daily for the next 30 days without fail.</w:t>
      </w:r>
    </w:p>
    <w:p w14:paraId="71F28F5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09A2442">
          <v:rect id="_x0000_i1194" style="width:0;height:1.5pt" o:hralign="center" o:hrstd="t" o:hr="t" fillcolor="#a0a0a0" stroked="f"/>
        </w:pict>
      </w:r>
    </w:p>
    <w:p w14:paraId="017327E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Confidence Is Built, Not Given</w:t>
      </w:r>
    </w:p>
    <w:p w14:paraId="39CF5EA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 xml:space="preserve">Understand where real confidence </w:t>
      </w:r>
      <w:proofErr w:type="gramStart"/>
      <w:r w:rsidRPr="00062CED">
        <w:rPr>
          <w:b/>
          <w:bCs/>
        </w:rPr>
        <w:t>actually comes</w:t>
      </w:r>
      <w:proofErr w:type="gramEnd"/>
      <w:r w:rsidRPr="00062CED">
        <w:rPr>
          <w:b/>
          <w:bCs/>
        </w:rPr>
        <w:t xml:space="preserve"> from.</w:t>
      </w:r>
    </w:p>
    <w:p w14:paraId="636FF9C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Confidence is created through evidence, repetition and action — not empty motivation.</w:t>
      </w:r>
    </w:p>
    <w:p w14:paraId="59CF027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 xml:space="preserve">A person who repeatedly </w:t>
      </w:r>
      <w:proofErr w:type="gramStart"/>
      <w:r w:rsidRPr="00062CED">
        <w:rPr>
          <w:b/>
          <w:bCs/>
        </w:rPr>
        <w:t>takes action</w:t>
      </w:r>
      <w:proofErr w:type="gramEnd"/>
      <w:r w:rsidRPr="00062CED">
        <w:rPr>
          <w:b/>
          <w:bCs/>
        </w:rPr>
        <w:t>, improves skills and handles pressure naturally becomes more confident over time.</w:t>
      </w:r>
    </w:p>
    <w:p w14:paraId="759D822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three things you could improve that would genuinely increase your confidence long-term.</w:t>
      </w:r>
    </w:p>
    <w:p w14:paraId="369677C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pict w14:anchorId="446DD899">
          <v:rect id="_x0000_i1195" style="width:0;height:1.5pt" o:hralign="center" o:hrstd="t" o:hr="t" fillcolor="#a0a0a0" stroked="f"/>
        </w:pict>
      </w:r>
    </w:p>
    <w:p w14:paraId="457E82F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Presentation &amp; Perception</w:t>
      </w:r>
    </w:p>
    <w:p w14:paraId="2173C80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presentation affects opportunities, authority and perception.</w:t>
      </w:r>
    </w:p>
    <w:p w14:paraId="71CD7D2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How you look, speak and carry yourself changes how people respond to you.</w:t>
      </w:r>
    </w:p>
    <w:p w14:paraId="7346F50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naturally trust and follow individuals who appear calm, clear, disciplined and confident.</w:t>
      </w:r>
    </w:p>
    <w:p w14:paraId="04328EF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one improvement you could make to your:</w:t>
      </w:r>
    </w:p>
    <w:p w14:paraId="22A384F4" w14:textId="77777777" w:rsidR="00062CED" w:rsidRPr="00062CED" w:rsidRDefault="00062CED" w:rsidP="00062CED">
      <w:pPr>
        <w:numPr>
          <w:ilvl w:val="0"/>
          <w:numId w:val="10"/>
        </w:numPr>
        <w:rPr>
          <w:b/>
          <w:bCs/>
        </w:rPr>
      </w:pPr>
      <w:r w:rsidRPr="00062CED">
        <w:rPr>
          <w:b/>
          <w:bCs/>
        </w:rPr>
        <w:t>appearance</w:t>
      </w:r>
    </w:p>
    <w:p w14:paraId="76305BB4" w14:textId="77777777" w:rsidR="00062CED" w:rsidRPr="00062CED" w:rsidRDefault="00062CED" w:rsidP="00062CED">
      <w:pPr>
        <w:numPr>
          <w:ilvl w:val="0"/>
          <w:numId w:val="10"/>
        </w:numPr>
        <w:rPr>
          <w:b/>
          <w:bCs/>
        </w:rPr>
      </w:pPr>
      <w:r w:rsidRPr="00062CED">
        <w:rPr>
          <w:b/>
          <w:bCs/>
        </w:rPr>
        <w:t>communication</w:t>
      </w:r>
    </w:p>
    <w:p w14:paraId="383B0B24" w14:textId="77777777" w:rsidR="00062CED" w:rsidRPr="00062CED" w:rsidRDefault="00062CED" w:rsidP="00062CED">
      <w:pPr>
        <w:numPr>
          <w:ilvl w:val="0"/>
          <w:numId w:val="10"/>
        </w:numPr>
        <w:rPr>
          <w:b/>
          <w:bCs/>
        </w:rPr>
      </w:pPr>
      <w:r w:rsidRPr="00062CED">
        <w:rPr>
          <w:b/>
          <w:bCs/>
        </w:rPr>
        <w:t>posture</w:t>
      </w:r>
    </w:p>
    <w:p w14:paraId="4C273C91" w14:textId="77777777" w:rsidR="00062CED" w:rsidRPr="00062CED" w:rsidRDefault="00062CED" w:rsidP="00062CED">
      <w:pPr>
        <w:numPr>
          <w:ilvl w:val="0"/>
          <w:numId w:val="10"/>
        </w:numPr>
        <w:rPr>
          <w:b/>
          <w:bCs/>
        </w:rPr>
      </w:pPr>
      <w:r w:rsidRPr="00062CED">
        <w:rPr>
          <w:b/>
          <w:bCs/>
        </w:rPr>
        <w:t>clothing</w:t>
      </w:r>
    </w:p>
    <w:p w14:paraId="184B7460" w14:textId="77777777" w:rsidR="00062CED" w:rsidRPr="00062CED" w:rsidRDefault="00062CED" w:rsidP="00062CED">
      <w:pPr>
        <w:numPr>
          <w:ilvl w:val="0"/>
          <w:numId w:val="10"/>
        </w:numPr>
        <w:rPr>
          <w:b/>
          <w:bCs/>
        </w:rPr>
      </w:pPr>
      <w:r w:rsidRPr="00062CED">
        <w:rPr>
          <w:b/>
          <w:bCs/>
        </w:rPr>
        <w:t>online presence</w:t>
      </w:r>
      <w:r w:rsidRPr="00062CED">
        <w:rPr>
          <w:b/>
          <w:bCs/>
        </w:rPr>
        <w:br/>
        <w:t>today.</w:t>
      </w:r>
    </w:p>
    <w:p w14:paraId="21BC375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451B34DB">
          <v:rect id="_x0000_i1196" style="width:0;height:1.5pt" o:hralign="center" o:hrstd="t" o:hr="t" fillcolor="#a0a0a0" stroked="f"/>
        </w:pict>
      </w:r>
    </w:p>
    <w:p w14:paraId="4CA4658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6 — Energy Management</w:t>
      </w:r>
    </w:p>
    <w:p w14:paraId="59D843E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energy is one of the most important assets for ambitious people.</w:t>
      </w:r>
    </w:p>
    <w:p w14:paraId="58B2273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Low energy destroys consistency, focus and momentum.</w:t>
      </w:r>
    </w:p>
    <w:p w14:paraId="4598816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sleeping poorly, eating badly and constantly distracted struggle to maintain discipline and long-term growth.</w:t>
      </w:r>
    </w:p>
    <w:p w14:paraId="06A99E1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three biggest things currently draining your energy daily.</w:t>
      </w:r>
    </w:p>
    <w:p w14:paraId="3421D4D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3FC79624">
          <v:rect id="_x0000_i1197" style="width:0;height:1.5pt" o:hralign="center" o:hrstd="t" o:hr="t" fillcolor="#a0a0a0" stroked="f"/>
        </w:pict>
      </w:r>
    </w:p>
    <w:p w14:paraId="10EFB7D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7 — Controlled Obsession</w:t>
      </w:r>
    </w:p>
    <w:p w14:paraId="576D7F1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the difference between destructive obsession and focused ambition.</w:t>
      </w:r>
    </w:p>
    <w:p w14:paraId="1EB24F9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Obsessive focus directed properly creates momentum and progress. Undirected obsession creates chaos.</w:t>
      </w:r>
    </w:p>
    <w:p w14:paraId="39A4BF8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Example:</w:t>
      </w:r>
      <w:r w:rsidRPr="00062CED">
        <w:rPr>
          <w:b/>
          <w:bCs/>
        </w:rPr>
        <w:br/>
        <w:t>Many successful people become highly focused on one mission for long periods while removing distractions and noise.</w:t>
      </w:r>
    </w:p>
    <w:p w14:paraId="00539BA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 xml:space="preserve">Identify the one area of your life that deserves </w:t>
      </w:r>
      <w:proofErr w:type="gramStart"/>
      <w:r w:rsidRPr="00062CED">
        <w:rPr>
          <w:b/>
          <w:bCs/>
        </w:rPr>
        <w:t>the majority of</w:t>
      </w:r>
      <w:proofErr w:type="gramEnd"/>
      <w:r w:rsidRPr="00062CED">
        <w:rPr>
          <w:b/>
          <w:bCs/>
        </w:rPr>
        <w:t xml:space="preserve"> your focus right now.</w:t>
      </w:r>
    </w:p>
    <w:p w14:paraId="2287C6D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66D7C216">
          <v:rect id="_x0000_i1198" style="width:0;height:1.5pt" o:hralign="center" o:hrstd="t" o:hr="t" fillcolor="#a0a0a0" stroked="f"/>
        </w:pict>
      </w:r>
    </w:p>
    <w:p w14:paraId="4DE4DAA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8 — Identity Creates Actions</w:t>
      </w:r>
    </w:p>
    <w:p w14:paraId="5FA56D7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self-image influences behaviour and long-term outcomes.</w:t>
      </w:r>
    </w:p>
    <w:p w14:paraId="686579E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act in alignment with the identity they believe they have.</w:t>
      </w:r>
    </w:p>
    <w:p w14:paraId="1802363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Someone who sees themselves as disciplined and ambitious is more likely to make decisions that reinforce that identity.</w:t>
      </w:r>
    </w:p>
    <w:p w14:paraId="27E67E4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identity you currently have and the identity you want to become.</w:t>
      </w:r>
    </w:p>
    <w:p w14:paraId="50880AC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7E3DAC1E">
          <v:rect id="_x0000_i1199" style="width:0;height:1.5pt" o:hralign="center" o:hrstd="t" o:hr="t" fillcolor="#a0a0a0" stroked="f"/>
        </w:pict>
      </w:r>
    </w:p>
    <w:p w14:paraId="0E12D7C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3 SUMMARY</w:t>
      </w:r>
    </w:p>
    <w:p w14:paraId="03ECB27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Success is not only:</w:t>
      </w:r>
    </w:p>
    <w:p w14:paraId="2A86D8B8" w14:textId="77777777" w:rsidR="00062CED" w:rsidRPr="00062CED" w:rsidRDefault="00062CED" w:rsidP="00062CED">
      <w:pPr>
        <w:numPr>
          <w:ilvl w:val="0"/>
          <w:numId w:val="11"/>
        </w:numPr>
        <w:rPr>
          <w:b/>
          <w:bCs/>
        </w:rPr>
      </w:pPr>
      <w:r w:rsidRPr="00062CED">
        <w:rPr>
          <w:b/>
          <w:bCs/>
        </w:rPr>
        <w:t>business models</w:t>
      </w:r>
    </w:p>
    <w:p w14:paraId="1234D6C0" w14:textId="77777777" w:rsidR="00062CED" w:rsidRPr="00062CED" w:rsidRDefault="00062CED" w:rsidP="00062CED">
      <w:pPr>
        <w:numPr>
          <w:ilvl w:val="0"/>
          <w:numId w:val="11"/>
        </w:numPr>
        <w:rPr>
          <w:b/>
          <w:bCs/>
        </w:rPr>
      </w:pPr>
      <w:r w:rsidRPr="00062CED">
        <w:rPr>
          <w:b/>
          <w:bCs/>
        </w:rPr>
        <w:t>money</w:t>
      </w:r>
    </w:p>
    <w:p w14:paraId="101F374E" w14:textId="77777777" w:rsidR="00062CED" w:rsidRPr="00062CED" w:rsidRDefault="00062CED" w:rsidP="00062CED">
      <w:pPr>
        <w:numPr>
          <w:ilvl w:val="0"/>
          <w:numId w:val="11"/>
        </w:numPr>
        <w:rPr>
          <w:b/>
          <w:bCs/>
        </w:rPr>
      </w:pPr>
      <w:r w:rsidRPr="00062CED">
        <w:rPr>
          <w:b/>
          <w:bCs/>
        </w:rPr>
        <w:t>information</w:t>
      </w:r>
    </w:p>
    <w:p w14:paraId="18995D9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It is also:</w:t>
      </w:r>
    </w:p>
    <w:p w14:paraId="4EA9254E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discipline</w:t>
      </w:r>
    </w:p>
    <w:p w14:paraId="4A08EFEF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momentum</w:t>
      </w:r>
    </w:p>
    <w:p w14:paraId="53E9926B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environment</w:t>
      </w:r>
    </w:p>
    <w:p w14:paraId="42A2F09B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confidence</w:t>
      </w:r>
    </w:p>
    <w:p w14:paraId="7FF54D0F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energy</w:t>
      </w:r>
    </w:p>
    <w:p w14:paraId="009A4817" w14:textId="77777777" w:rsidR="00062CED" w:rsidRPr="00062CED" w:rsidRDefault="00062CED" w:rsidP="00062CED">
      <w:pPr>
        <w:numPr>
          <w:ilvl w:val="0"/>
          <w:numId w:val="12"/>
        </w:numPr>
        <w:rPr>
          <w:b/>
          <w:bCs/>
        </w:rPr>
      </w:pPr>
      <w:r w:rsidRPr="00062CED">
        <w:rPr>
          <w:b/>
          <w:bCs/>
        </w:rPr>
        <w:t>identity</w:t>
      </w:r>
    </w:p>
    <w:p w14:paraId="39CC55C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way you think, move and operate determines how far you ascend.</w:t>
      </w:r>
    </w:p>
    <w:p w14:paraId="05FA7828" w14:textId="77777777" w:rsidR="00062CED" w:rsidRPr="00062CED" w:rsidRDefault="00062CED" w:rsidP="00062CED"/>
    <w:p w14:paraId="0182EF0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4 — ATTENTION &amp; INFLUENCE</w:t>
      </w:r>
    </w:p>
    <w:p w14:paraId="1719908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Purpose:</w:t>
      </w:r>
      <w:r w:rsidRPr="00062CED">
        <w:rPr>
          <w:b/>
          <w:bCs/>
        </w:rPr>
        <w:br/>
        <w:t>Understanding how attention, perception and persuasion shape modern influence, business and opportunity.</w:t>
      </w:r>
    </w:p>
    <w:p w14:paraId="4AC979F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636AE81B">
          <v:rect id="_x0000_i1263" style="width:0;height:1.5pt" o:hralign="center" o:hrstd="t" o:hr="t" fillcolor="#a0a0a0" stroked="f"/>
        </w:pict>
      </w:r>
    </w:p>
    <w:p w14:paraId="2E593FB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1 — Attention Is Currency</w:t>
      </w:r>
    </w:p>
    <w:p w14:paraId="30EE685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attention has become one of the most valuable assets in the modern world.</w:t>
      </w:r>
    </w:p>
    <w:p w14:paraId="452573B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Attention creates influence, opportunity, traffic and money. Without attention, even good ideas remain invisible.</w:t>
      </w:r>
    </w:p>
    <w:p w14:paraId="48D4664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Businesses and creators with large audiences can launch products, communities and brands far easier than unknown people.</w:t>
      </w:r>
    </w:p>
    <w:p w14:paraId="176594B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Track how much time you spend consuming attention versus creating attention daily.</w:t>
      </w:r>
    </w:p>
    <w:p w14:paraId="2F078DF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7573A8A">
          <v:rect id="_x0000_i1264" style="width:0;height:1.5pt" o:hralign="center" o:hrstd="t" o:hr="t" fillcolor="#a0a0a0" stroked="f"/>
        </w:pict>
      </w:r>
    </w:p>
    <w:p w14:paraId="4FDE3A3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The First 3 Seconds</w:t>
      </w:r>
    </w:p>
    <w:p w14:paraId="1B6CF32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hooks determine whether people continue watching or listening.</w:t>
      </w:r>
    </w:p>
    <w:p w14:paraId="3DB8F37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decide extremely quickly whether something deserves their attention.</w:t>
      </w:r>
    </w:p>
    <w:p w14:paraId="7B60DCF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Strong hooks immediately trigger curiosity, emotion, controversy or aspiration.</w:t>
      </w:r>
    </w:p>
    <w:p w14:paraId="4E09ED8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10 opening lines that would make someone stop scrolling instantly.</w:t>
      </w:r>
    </w:p>
    <w:p w14:paraId="6DEA79B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86D74BC">
          <v:rect id="_x0000_i1265" style="width:0;height:1.5pt" o:hralign="center" o:hrstd="t" o:hr="t" fillcolor="#a0a0a0" stroked="f"/>
        </w:pict>
      </w:r>
    </w:p>
    <w:p w14:paraId="574C05E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Storytelling Sells Better Than Facts</w:t>
      </w:r>
    </w:p>
    <w:p w14:paraId="1A8B06D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stories influence people more effectively than raw information.</w:t>
      </w:r>
    </w:p>
    <w:p w14:paraId="62917DF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remember emotions and stories more than statistics or explanations.</w:t>
      </w:r>
    </w:p>
    <w:p w14:paraId="0299E76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story about someone escaping a trapped life often connects more deeply than simply explaining business concepts.</w:t>
      </w:r>
    </w:p>
    <w:p w14:paraId="654F84F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a short story about a moment in your life that changed how you think about success or ambition.</w:t>
      </w:r>
    </w:p>
    <w:p w14:paraId="36AC6E5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pict w14:anchorId="6A241767">
          <v:rect id="_x0000_i1266" style="width:0;height:1.5pt" o:hralign="center" o:hrstd="t" o:hr="t" fillcolor="#a0a0a0" stroked="f"/>
        </w:pict>
      </w:r>
    </w:p>
    <w:p w14:paraId="1012E1F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Status &amp; Perception</w:t>
      </w:r>
    </w:p>
    <w:p w14:paraId="3F72B39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status influences trust, influence and attention.</w:t>
      </w:r>
    </w:p>
    <w:p w14:paraId="2E5F936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naturally follow confidence, clarity, certainty and perceived success.</w:t>
      </w:r>
    </w:p>
    <w:p w14:paraId="23A7769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The way someone dresses, speaks, edits content and presents themselves changes how seriously people take them.</w:t>
      </w:r>
    </w:p>
    <w:p w14:paraId="6A7D6F5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three ways you could improve your personal brand or online presence immediately.</w:t>
      </w:r>
    </w:p>
    <w:p w14:paraId="69248F4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5A2B2B9">
          <v:rect id="_x0000_i1267" style="width:0;height:1.5pt" o:hralign="center" o:hrstd="t" o:hr="t" fillcolor="#a0a0a0" stroked="f"/>
        </w:pict>
      </w:r>
    </w:p>
    <w:p w14:paraId="3A99859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Authority Is Built Through Consistency</w:t>
      </w:r>
    </w:p>
    <w:p w14:paraId="2EA7A45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authority is created over time.</w:t>
      </w:r>
    </w:p>
    <w:p w14:paraId="7057677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Consistency builds trust, familiarity and credibility.</w:t>
      </w:r>
    </w:p>
    <w:p w14:paraId="6428B78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Someone posting strong content consistently for years becomes perceived as more authoritative than someone appearing randomly.</w:t>
      </w:r>
    </w:p>
    <w:p w14:paraId="0916004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Choose one platform and commit to posting consistently for the next 30 days.</w:t>
      </w:r>
    </w:p>
    <w:p w14:paraId="2C1560C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4DAF10B0">
          <v:rect id="_x0000_i1268" style="width:0;height:1.5pt" o:hralign="center" o:hrstd="t" o:hr="t" fillcolor="#a0a0a0" stroked="f"/>
        </w:pict>
      </w:r>
    </w:p>
    <w:p w14:paraId="4B2ED35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6 — Emotional Positioning</w:t>
      </w:r>
    </w:p>
    <w:p w14:paraId="5E6D8B2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emotion drives action more than logic.</w:t>
      </w:r>
    </w:p>
    <w:p w14:paraId="2B80A1B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People buy, follow and engage based on emotion first, then justify with logic afterwards.</w:t>
      </w:r>
    </w:p>
    <w:p w14:paraId="00C828E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Luxury brands sell identity, status and emotion more than physical products alone.</w:t>
      </w:r>
    </w:p>
    <w:p w14:paraId="19D59D0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main emotions Ascend should create:</w:t>
      </w:r>
    </w:p>
    <w:p w14:paraId="32F4F19A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t>ambition</w:t>
      </w:r>
    </w:p>
    <w:p w14:paraId="79E575CC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t>urgency</w:t>
      </w:r>
    </w:p>
    <w:p w14:paraId="72E51B4A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t>momentum</w:t>
      </w:r>
    </w:p>
    <w:p w14:paraId="5A54D7FF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lastRenderedPageBreak/>
        <w:t>confidence</w:t>
      </w:r>
    </w:p>
    <w:p w14:paraId="03EF440E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t>escape</w:t>
      </w:r>
    </w:p>
    <w:p w14:paraId="0D128E94" w14:textId="77777777" w:rsidR="00062CED" w:rsidRPr="00062CED" w:rsidRDefault="00062CED" w:rsidP="00062CED">
      <w:pPr>
        <w:numPr>
          <w:ilvl w:val="0"/>
          <w:numId w:val="13"/>
        </w:numPr>
        <w:rPr>
          <w:b/>
          <w:bCs/>
        </w:rPr>
      </w:pPr>
      <w:r w:rsidRPr="00062CED">
        <w:rPr>
          <w:b/>
          <w:bCs/>
        </w:rPr>
        <w:t>control</w:t>
      </w:r>
    </w:p>
    <w:p w14:paraId="1BF46DC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0201397">
          <v:rect id="_x0000_i1269" style="width:0;height:1.5pt" o:hralign="center" o:hrstd="t" o:hr="t" fillcolor="#a0a0a0" stroked="f"/>
        </w:pict>
      </w:r>
    </w:p>
    <w:p w14:paraId="0B25277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7 — Social Media Psychology</w:t>
      </w:r>
    </w:p>
    <w:p w14:paraId="2B68D45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platforms reward attention and emotional engagement.</w:t>
      </w:r>
    </w:p>
    <w:p w14:paraId="6FA6864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Algorithms favour content that creates strong reactions and retention.</w:t>
      </w:r>
    </w:p>
    <w:p w14:paraId="627999D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Content that triggers:</w:t>
      </w:r>
    </w:p>
    <w:p w14:paraId="6E0EF344" w14:textId="77777777" w:rsidR="00062CED" w:rsidRPr="00062CED" w:rsidRDefault="00062CED" w:rsidP="00062CED">
      <w:pPr>
        <w:numPr>
          <w:ilvl w:val="0"/>
          <w:numId w:val="14"/>
        </w:numPr>
        <w:rPr>
          <w:b/>
          <w:bCs/>
        </w:rPr>
      </w:pPr>
      <w:r w:rsidRPr="00062CED">
        <w:rPr>
          <w:b/>
          <w:bCs/>
        </w:rPr>
        <w:t>curiosity</w:t>
      </w:r>
    </w:p>
    <w:p w14:paraId="4E9759B5" w14:textId="77777777" w:rsidR="00062CED" w:rsidRPr="00062CED" w:rsidRDefault="00062CED" w:rsidP="00062CED">
      <w:pPr>
        <w:numPr>
          <w:ilvl w:val="0"/>
          <w:numId w:val="14"/>
        </w:numPr>
        <w:rPr>
          <w:b/>
          <w:bCs/>
        </w:rPr>
      </w:pPr>
      <w:r w:rsidRPr="00062CED">
        <w:rPr>
          <w:b/>
          <w:bCs/>
        </w:rPr>
        <w:t>aspiration</w:t>
      </w:r>
    </w:p>
    <w:p w14:paraId="1F596513" w14:textId="77777777" w:rsidR="00062CED" w:rsidRPr="00062CED" w:rsidRDefault="00062CED" w:rsidP="00062CED">
      <w:pPr>
        <w:numPr>
          <w:ilvl w:val="0"/>
          <w:numId w:val="14"/>
        </w:numPr>
        <w:rPr>
          <w:b/>
          <w:bCs/>
        </w:rPr>
      </w:pPr>
      <w:r w:rsidRPr="00062CED">
        <w:rPr>
          <w:b/>
          <w:bCs/>
        </w:rPr>
        <w:t>controversy</w:t>
      </w:r>
    </w:p>
    <w:p w14:paraId="43874818" w14:textId="77777777" w:rsidR="00062CED" w:rsidRPr="00062CED" w:rsidRDefault="00062CED" w:rsidP="00062CED">
      <w:pPr>
        <w:numPr>
          <w:ilvl w:val="0"/>
          <w:numId w:val="14"/>
        </w:numPr>
        <w:rPr>
          <w:b/>
          <w:bCs/>
        </w:rPr>
      </w:pPr>
      <w:r w:rsidRPr="00062CED">
        <w:rPr>
          <w:b/>
          <w:bCs/>
        </w:rPr>
        <w:t>emotion</w:t>
      </w:r>
      <w:r w:rsidRPr="00062CED">
        <w:rPr>
          <w:b/>
          <w:bCs/>
        </w:rPr>
        <w:br/>
        <w:t>often spreads further than neutral content.</w:t>
      </w:r>
    </w:p>
    <w:p w14:paraId="37E5916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Study 10 viral clips in your niche and identify what emotional reaction each one creates.</w:t>
      </w:r>
    </w:p>
    <w:p w14:paraId="7D08816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799C7805">
          <v:rect id="_x0000_i1270" style="width:0;height:1.5pt" o:hralign="center" o:hrstd="t" o:hr="t" fillcolor="#a0a0a0" stroked="f"/>
        </w:pict>
      </w:r>
    </w:p>
    <w:p w14:paraId="4A59037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8 — Building Influence</w:t>
      </w:r>
    </w:p>
    <w:p w14:paraId="53E7BFB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influence compounds over time.</w:t>
      </w:r>
    </w:p>
    <w:p w14:paraId="7CB3434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Influence grows through repetition, consistency and identity.</w:t>
      </w:r>
    </w:p>
    <w:p w14:paraId="042996B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Creators who repeatedly reinforce the same philosophy and aesthetic build stronger brands over time.</w:t>
      </w:r>
    </w:p>
    <w:p w14:paraId="4A870DA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exact identity Ascend represents and how every piece of content should reinforce it.</w:t>
      </w:r>
    </w:p>
    <w:p w14:paraId="3A234AC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2B554CD">
          <v:rect id="_x0000_i1271" style="width:0;height:1.5pt" o:hralign="center" o:hrstd="t" o:hr="t" fillcolor="#a0a0a0" stroked="f"/>
        </w:pict>
      </w:r>
    </w:p>
    <w:p w14:paraId="76F7C9D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4 SUMMARY</w:t>
      </w:r>
    </w:p>
    <w:p w14:paraId="1B0652D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Modern influence is built through:</w:t>
      </w:r>
    </w:p>
    <w:p w14:paraId="5CA5862E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t>attention</w:t>
      </w:r>
    </w:p>
    <w:p w14:paraId="55197EC2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t>storytelling</w:t>
      </w:r>
    </w:p>
    <w:p w14:paraId="4E20AF78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lastRenderedPageBreak/>
        <w:t>emotion</w:t>
      </w:r>
    </w:p>
    <w:p w14:paraId="56F86403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t>consistency</w:t>
      </w:r>
    </w:p>
    <w:p w14:paraId="1221A3A1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t>perception</w:t>
      </w:r>
    </w:p>
    <w:p w14:paraId="2F8F177A" w14:textId="77777777" w:rsidR="00062CED" w:rsidRPr="00062CED" w:rsidRDefault="00062CED" w:rsidP="00062CED">
      <w:pPr>
        <w:numPr>
          <w:ilvl w:val="0"/>
          <w:numId w:val="15"/>
        </w:numPr>
        <w:rPr>
          <w:b/>
          <w:bCs/>
        </w:rPr>
      </w:pPr>
      <w:r w:rsidRPr="00062CED">
        <w:rPr>
          <w:b/>
          <w:bCs/>
        </w:rPr>
        <w:t>authority</w:t>
      </w:r>
    </w:p>
    <w:p w14:paraId="1F8481C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People do not only follow information.</w:t>
      </w:r>
    </w:p>
    <w:p w14:paraId="3974978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They follow:</w:t>
      </w:r>
    </w:p>
    <w:p w14:paraId="48E6BC49" w14:textId="77777777" w:rsidR="00062CED" w:rsidRPr="00062CED" w:rsidRDefault="00062CED" w:rsidP="00062CED">
      <w:pPr>
        <w:numPr>
          <w:ilvl w:val="0"/>
          <w:numId w:val="16"/>
        </w:numPr>
        <w:rPr>
          <w:b/>
          <w:bCs/>
        </w:rPr>
      </w:pPr>
      <w:r w:rsidRPr="00062CED">
        <w:rPr>
          <w:b/>
          <w:bCs/>
        </w:rPr>
        <w:t>identity</w:t>
      </w:r>
    </w:p>
    <w:p w14:paraId="56D221F9" w14:textId="77777777" w:rsidR="00062CED" w:rsidRPr="00062CED" w:rsidRDefault="00062CED" w:rsidP="00062CED">
      <w:pPr>
        <w:numPr>
          <w:ilvl w:val="0"/>
          <w:numId w:val="16"/>
        </w:numPr>
        <w:rPr>
          <w:b/>
          <w:bCs/>
        </w:rPr>
      </w:pPr>
      <w:r w:rsidRPr="00062CED">
        <w:rPr>
          <w:b/>
          <w:bCs/>
        </w:rPr>
        <w:t>certainty</w:t>
      </w:r>
    </w:p>
    <w:p w14:paraId="566E250C" w14:textId="77777777" w:rsidR="00062CED" w:rsidRPr="00062CED" w:rsidRDefault="00062CED" w:rsidP="00062CED">
      <w:pPr>
        <w:numPr>
          <w:ilvl w:val="0"/>
          <w:numId w:val="16"/>
        </w:numPr>
        <w:rPr>
          <w:b/>
          <w:bCs/>
        </w:rPr>
      </w:pPr>
      <w:r w:rsidRPr="00062CED">
        <w:rPr>
          <w:b/>
          <w:bCs/>
        </w:rPr>
        <w:t>aspiration</w:t>
      </w:r>
    </w:p>
    <w:p w14:paraId="5A902429" w14:textId="77777777" w:rsidR="00062CED" w:rsidRPr="00062CED" w:rsidRDefault="00062CED" w:rsidP="00062CED">
      <w:pPr>
        <w:numPr>
          <w:ilvl w:val="0"/>
          <w:numId w:val="16"/>
        </w:numPr>
        <w:rPr>
          <w:b/>
          <w:bCs/>
        </w:rPr>
      </w:pPr>
      <w:r w:rsidRPr="00062CED">
        <w:rPr>
          <w:b/>
          <w:bCs/>
        </w:rPr>
        <w:t>momentum</w:t>
      </w:r>
    </w:p>
    <w:p w14:paraId="66C81AD3" w14:textId="77777777" w:rsidR="00062CED" w:rsidRPr="00062CED" w:rsidRDefault="00062CED" w:rsidP="00062CED">
      <w:pPr>
        <w:numPr>
          <w:ilvl w:val="0"/>
          <w:numId w:val="16"/>
        </w:numPr>
        <w:rPr>
          <w:b/>
          <w:bCs/>
        </w:rPr>
      </w:pPr>
      <w:r w:rsidRPr="00062CED">
        <w:rPr>
          <w:b/>
          <w:bCs/>
        </w:rPr>
        <w:t>emotion</w:t>
      </w:r>
    </w:p>
    <w:p w14:paraId="25B9FA0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Attention is one of the most powerful forms of leverage in the modern world.</w:t>
      </w:r>
    </w:p>
    <w:p w14:paraId="739CA673" w14:textId="77777777" w:rsidR="00062CED" w:rsidRPr="00062CED" w:rsidRDefault="00062CED" w:rsidP="00062CED"/>
    <w:p w14:paraId="161B07D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5 — BUILDING SYSTEMS</w:t>
      </w:r>
    </w:p>
    <w:p w14:paraId="2607BA3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Purpose:</w:t>
      </w:r>
      <w:r w:rsidRPr="00062CED">
        <w:rPr>
          <w:b/>
          <w:bCs/>
        </w:rPr>
        <w:br/>
        <w:t>Understanding how to create repeatable systems that generate leverage, scale and long-term momentum.</w:t>
      </w:r>
    </w:p>
    <w:p w14:paraId="117F88E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4E2C2C7">
          <v:rect id="_x0000_i1335" style="width:0;height:1.5pt" o:hralign="center" o:hrstd="t" o:hr="t" fillcolor="#a0a0a0" stroked="f"/>
        </w:pict>
      </w:r>
    </w:p>
    <w:p w14:paraId="64B4C7B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1 — Systems Beat Random Effort</w:t>
      </w:r>
    </w:p>
    <w:p w14:paraId="065F56C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systems outperform motivation and inconsistent action.</w:t>
      </w:r>
    </w:p>
    <w:p w14:paraId="129013B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Random effort creates random results. Systems create repeatable outcomes.</w:t>
      </w:r>
    </w:p>
    <w:p w14:paraId="3C501E2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A creator posting whenever they feel motivated grows far slower than someone following a structured posting system daily.</w:t>
      </w:r>
    </w:p>
    <w:p w14:paraId="68A1A87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one area of your life currently relying on motivation and create a repeatable process for it.</w:t>
      </w:r>
    </w:p>
    <w:p w14:paraId="1CC9B9F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A57034B">
          <v:rect id="_x0000_i1336" style="width:0;height:1.5pt" o:hralign="center" o:hrstd="t" o:hr="t" fillcolor="#a0a0a0" stroked="f"/>
        </w:pict>
      </w:r>
    </w:p>
    <w:p w14:paraId="01EF606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Content Systems</w:t>
      </w:r>
    </w:p>
    <w:p w14:paraId="5751B03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content becomes scalable when structured correctly.</w:t>
      </w:r>
    </w:p>
    <w:p w14:paraId="73E34B8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Key Idea:</w:t>
      </w:r>
      <w:r w:rsidRPr="00062CED">
        <w:rPr>
          <w:b/>
          <w:bCs/>
        </w:rPr>
        <w:br/>
        <w:t>Content should operate like a machine, not random inspiration.</w:t>
      </w:r>
    </w:p>
    <w:p w14:paraId="71D4BD4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One filming session can become:</w:t>
      </w:r>
    </w:p>
    <w:p w14:paraId="096E1ACC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TikToks</w:t>
      </w:r>
    </w:p>
    <w:p w14:paraId="6006BB08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Instagram Reels</w:t>
      </w:r>
    </w:p>
    <w:p w14:paraId="7D420136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YouTube Shorts</w:t>
      </w:r>
    </w:p>
    <w:p w14:paraId="6835769E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quote posts</w:t>
      </w:r>
    </w:p>
    <w:p w14:paraId="66146AEE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clips</w:t>
      </w:r>
    </w:p>
    <w:p w14:paraId="38571D01" w14:textId="77777777" w:rsidR="00062CED" w:rsidRPr="00062CED" w:rsidRDefault="00062CED" w:rsidP="00062CED">
      <w:pPr>
        <w:numPr>
          <w:ilvl w:val="0"/>
          <w:numId w:val="17"/>
        </w:numPr>
        <w:rPr>
          <w:b/>
          <w:bCs/>
        </w:rPr>
      </w:pPr>
      <w:r w:rsidRPr="00062CED">
        <w:rPr>
          <w:b/>
          <w:bCs/>
        </w:rPr>
        <w:t>thumbnails</w:t>
      </w:r>
    </w:p>
    <w:p w14:paraId="0100827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instead of creating every piece separately.</w:t>
      </w:r>
    </w:p>
    <w:p w14:paraId="0B99AD3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how one piece of content could be repurposed into five different formats.</w:t>
      </w:r>
    </w:p>
    <w:p w14:paraId="2196708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47261429">
          <v:rect id="_x0000_i1337" style="width:0;height:1.5pt" o:hralign="center" o:hrstd="t" o:hr="t" fillcolor="#a0a0a0" stroked="f"/>
        </w:pict>
      </w:r>
    </w:p>
    <w:p w14:paraId="236862D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Monetisation Systems</w:t>
      </w:r>
    </w:p>
    <w:p w14:paraId="76A5C31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businesses structure predictable monetisation.</w:t>
      </w:r>
    </w:p>
    <w:p w14:paraId="503A22C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Money usually comes from systems, not luck.</w:t>
      </w:r>
    </w:p>
    <w:p w14:paraId="6155379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Communities, subscriptions and recurring services create ongoing income instead of constantly restarting from zero.</w:t>
      </w:r>
    </w:p>
    <w:p w14:paraId="1D4242A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List three recurring revenue models you could realistically build in the future.</w:t>
      </w:r>
    </w:p>
    <w:p w14:paraId="1204776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AE0406A">
          <v:rect id="_x0000_i1338" style="width:0;height:1.5pt" o:hralign="center" o:hrstd="t" o:hr="t" fillcolor="#a0a0a0" stroked="f"/>
        </w:pict>
      </w:r>
    </w:p>
    <w:p w14:paraId="5065B01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Audience Funnels</w:t>
      </w:r>
    </w:p>
    <w:p w14:paraId="68213DF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attention converts into community and revenue.</w:t>
      </w:r>
    </w:p>
    <w:p w14:paraId="5E5418B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 funnel moves people from attention into deeper levels of commitment.</w:t>
      </w:r>
    </w:p>
    <w:p w14:paraId="5B45A78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Social media content →</w:t>
      </w:r>
      <w:r w:rsidRPr="00062CED">
        <w:rPr>
          <w:b/>
          <w:bCs/>
        </w:rPr>
        <w:br/>
        <w:t>website →</w:t>
      </w:r>
      <w:r w:rsidRPr="00062CED">
        <w:rPr>
          <w:b/>
          <w:bCs/>
        </w:rPr>
        <w:br/>
        <w:t>community →</w:t>
      </w:r>
      <w:r w:rsidRPr="00062CED">
        <w:rPr>
          <w:b/>
          <w:bCs/>
        </w:rPr>
        <w:br/>
        <w:t>subscription →</w:t>
      </w:r>
      <w:r w:rsidRPr="00062CED">
        <w:rPr>
          <w:b/>
          <w:bCs/>
        </w:rPr>
        <w:br/>
        <w:t>premium access</w:t>
      </w:r>
    </w:p>
    <w:p w14:paraId="1A37FD7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Action Step:</w:t>
      </w:r>
      <w:r w:rsidRPr="00062CED">
        <w:rPr>
          <w:b/>
          <w:bCs/>
        </w:rPr>
        <w:br/>
        <w:t>Draw a simple funnel showing how someone would move from discovering Ascend to becoming a paying member.</w:t>
      </w:r>
    </w:p>
    <w:p w14:paraId="7102C25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2813DBFB">
          <v:rect id="_x0000_i1339" style="width:0;height:1.5pt" o:hralign="center" o:hrstd="t" o:hr="t" fillcolor="#a0a0a0" stroked="f"/>
        </w:pict>
      </w:r>
    </w:p>
    <w:p w14:paraId="11E7AD0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Building Communities</w:t>
      </w:r>
    </w:p>
    <w:p w14:paraId="7FE68CF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communities are powerful forms of leverage.</w:t>
      </w:r>
    </w:p>
    <w:p w14:paraId="4ABB816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Strong communities create:</w:t>
      </w:r>
    </w:p>
    <w:p w14:paraId="16602EF4" w14:textId="77777777" w:rsidR="00062CED" w:rsidRPr="00062CED" w:rsidRDefault="00062CED" w:rsidP="00062CED">
      <w:pPr>
        <w:numPr>
          <w:ilvl w:val="0"/>
          <w:numId w:val="18"/>
        </w:numPr>
        <w:rPr>
          <w:b/>
          <w:bCs/>
        </w:rPr>
      </w:pPr>
      <w:r w:rsidRPr="00062CED">
        <w:rPr>
          <w:b/>
          <w:bCs/>
        </w:rPr>
        <w:t>identity</w:t>
      </w:r>
    </w:p>
    <w:p w14:paraId="02F5F4A7" w14:textId="77777777" w:rsidR="00062CED" w:rsidRPr="00062CED" w:rsidRDefault="00062CED" w:rsidP="00062CED">
      <w:pPr>
        <w:numPr>
          <w:ilvl w:val="0"/>
          <w:numId w:val="18"/>
        </w:numPr>
        <w:rPr>
          <w:b/>
          <w:bCs/>
        </w:rPr>
      </w:pPr>
      <w:r w:rsidRPr="00062CED">
        <w:rPr>
          <w:b/>
          <w:bCs/>
        </w:rPr>
        <w:t>loyalty</w:t>
      </w:r>
    </w:p>
    <w:p w14:paraId="30B74C03" w14:textId="77777777" w:rsidR="00062CED" w:rsidRPr="00062CED" w:rsidRDefault="00062CED" w:rsidP="00062CED">
      <w:pPr>
        <w:numPr>
          <w:ilvl w:val="0"/>
          <w:numId w:val="18"/>
        </w:numPr>
        <w:rPr>
          <w:b/>
          <w:bCs/>
        </w:rPr>
      </w:pPr>
      <w:r w:rsidRPr="00062CED">
        <w:rPr>
          <w:b/>
          <w:bCs/>
        </w:rPr>
        <w:t>networking</w:t>
      </w:r>
    </w:p>
    <w:p w14:paraId="02EBE26B" w14:textId="77777777" w:rsidR="00062CED" w:rsidRPr="00062CED" w:rsidRDefault="00062CED" w:rsidP="00062CED">
      <w:pPr>
        <w:numPr>
          <w:ilvl w:val="0"/>
          <w:numId w:val="18"/>
        </w:numPr>
        <w:rPr>
          <w:b/>
          <w:bCs/>
        </w:rPr>
      </w:pPr>
      <w:r w:rsidRPr="00062CED">
        <w:rPr>
          <w:b/>
          <w:bCs/>
        </w:rPr>
        <w:t>momentum</w:t>
      </w:r>
    </w:p>
    <w:p w14:paraId="2E59C663" w14:textId="77777777" w:rsidR="00062CED" w:rsidRPr="00062CED" w:rsidRDefault="00062CED" w:rsidP="00062CED">
      <w:pPr>
        <w:numPr>
          <w:ilvl w:val="0"/>
          <w:numId w:val="18"/>
        </w:numPr>
        <w:rPr>
          <w:b/>
          <w:bCs/>
        </w:rPr>
      </w:pPr>
      <w:r w:rsidRPr="00062CED">
        <w:rPr>
          <w:b/>
          <w:bCs/>
        </w:rPr>
        <w:t>recurring revenue</w:t>
      </w:r>
    </w:p>
    <w:p w14:paraId="451CA18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often stay inside communities for:</w:t>
      </w:r>
    </w:p>
    <w:p w14:paraId="766E8A0B" w14:textId="77777777" w:rsidR="00062CED" w:rsidRPr="00062CED" w:rsidRDefault="00062CED" w:rsidP="00062CED">
      <w:pPr>
        <w:numPr>
          <w:ilvl w:val="0"/>
          <w:numId w:val="19"/>
        </w:numPr>
        <w:rPr>
          <w:b/>
          <w:bCs/>
        </w:rPr>
      </w:pPr>
      <w:r w:rsidRPr="00062CED">
        <w:rPr>
          <w:b/>
          <w:bCs/>
        </w:rPr>
        <w:t>belonging</w:t>
      </w:r>
    </w:p>
    <w:p w14:paraId="09B2B073" w14:textId="77777777" w:rsidR="00062CED" w:rsidRPr="00062CED" w:rsidRDefault="00062CED" w:rsidP="00062CED">
      <w:pPr>
        <w:numPr>
          <w:ilvl w:val="0"/>
          <w:numId w:val="19"/>
        </w:numPr>
        <w:rPr>
          <w:b/>
          <w:bCs/>
        </w:rPr>
      </w:pPr>
      <w:r w:rsidRPr="00062CED">
        <w:rPr>
          <w:b/>
          <w:bCs/>
        </w:rPr>
        <w:t>energy</w:t>
      </w:r>
    </w:p>
    <w:p w14:paraId="2727E759" w14:textId="77777777" w:rsidR="00062CED" w:rsidRPr="00062CED" w:rsidRDefault="00062CED" w:rsidP="00062CED">
      <w:pPr>
        <w:numPr>
          <w:ilvl w:val="0"/>
          <w:numId w:val="19"/>
        </w:numPr>
        <w:rPr>
          <w:b/>
          <w:bCs/>
        </w:rPr>
      </w:pPr>
      <w:r w:rsidRPr="00062CED">
        <w:rPr>
          <w:b/>
          <w:bCs/>
        </w:rPr>
        <w:t>accountability</w:t>
      </w:r>
    </w:p>
    <w:p w14:paraId="40E30451" w14:textId="77777777" w:rsidR="00062CED" w:rsidRPr="00062CED" w:rsidRDefault="00062CED" w:rsidP="00062CED">
      <w:pPr>
        <w:numPr>
          <w:ilvl w:val="0"/>
          <w:numId w:val="19"/>
        </w:numPr>
        <w:rPr>
          <w:b/>
          <w:bCs/>
        </w:rPr>
      </w:pPr>
      <w:r w:rsidRPr="00062CED">
        <w:rPr>
          <w:b/>
          <w:bCs/>
        </w:rPr>
        <w:t>status</w:t>
      </w:r>
      <w:r w:rsidRPr="00062CED">
        <w:rPr>
          <w:b/>
          <w:bCs/>
        </w:rPr>
        <w:br/>
        <w:t>not just information.</w:t>
      </w:r>
    </w:p>
    <w:p w14:paraId="6029801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the type of people you want inside your future network or community.</w:t>
      </w:r>
    </w:p>
    <w:p w14:paraId="332435C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CEAEBE0">
          <v:rect id="_x0000_i1340" style="width:0;height:1.5pt" o:hralign="center" o:hrstd="t" o:hr="t" fillcolor="#a0a0a0" stroked="f"/>
        </w:pict>
      </w:r>
    </w:p>
    <w:p w14:paraId="0F2F959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6 — Delegation &amp; Scaling</w:t>
      </w:r>
    </w:p>
    <w:p w14:paraId="2F8B9A1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scaling requires removing yourself from every small task.</w:t>
      </w:r>
    </w:p>
    <w:p w14:paraId="19A2B64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If everything depends on you personally, growth becomes capped.</w:t>
      </w:r>
    </w:p>
    <w:p w14:paraId="1237807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Successful brands eventually delegate:</w:t>
      </w:r>
    </w:p>
    <w:p w14:paraId="7646F677" w14:textId="77777777" w:rsidR="00062CED" w:rsidRPr="00062CED" w:rsidRDefault="00062CED" w:rsidP="00062CED">
      <w:pPr>
        <w:numPr>
          <w:ilvl w:val="0"/>
          <w:numId w:val="20"/>
        </w:numPr>
        <w:rPr>
          <w:b/>
          <w:bCs/>
        </w:rPr>
      </w:pPr>
      <w:r w:rsidRPr="00062CED">
        <w:rPr>
          <w:b/>
          <w:bCs/>
        </w:rPr>
        <w:t>editing</w:t>
      </w:r>
    </w:p>
    <w:p w14:paraId="1B6A32C3" w14:textId="77777777" w:rsidR="00062CED" w:rsidRPr="00062CED" w:rsidRDefault="00062CED" w:rsidP="00062CED">
      <w:pPr>
        <w:numPr>
          <w:ilvl w:val="0"/>
          <w:numId w:val="20"/>
        </w:numPr>
        <w:rPr>
          <w:b/>
          <w:bCs/>
        </w:rPr>
      </w:pPr>
      <w:r w:rsidRPr="00062CED">
        <w:rPr>
          <w:b/>
          <w:bCs/>
        </w:rPr>
        <w:t>admin</w:t>
      </w:r>
    </w:p>
    <w:p w14:paraId="542A1C4F" w14:textId="77777777" w:rsidR="00062CED" w:rsidRPr="00062CED" w:rsidRDefault="00062CED" w:rsidP="00062CED">
      <w:pPr>
        <w:numPr>
          <w:ilvl w:val="0"/>
          <w:numId w:val="20"/>
        </w:numPr>
        <w:rPr>
          <w:b/>
          <w:bCs/>
        </w:rPr>
      </w:pPr>
      <w:r w:rsidRPr="00062CED">
        <w:rPr>
          <w:b/>
          <w:bCs/>
        </w:rPr>
        <w:t>operations</w:t>
      </w:r>
    </w:p>
    <w:p w14:paraId="6E8CE8C0" w14:textId="77777777" w:rsidR="00062CED" w:rsidRPr="00062CED" w:rsidRDefault="00062CED" w:rsidP="00062CED">
      <w:pPr>
        <w:numPr>
          <w:ilvl w:val="0"/>
          <w:numId w:val="20"/>
        </w:numPr>
        <w:rPr>
          <w:b/>
          <w:bCs/>
        </w:rPr>
      </w:pPr>
      <w:r w:rsidRPr="00062CED">
        <w:rPr>
          <w:b/>
          <w:bCs/>
        </w:rPr>
        <w:lastRenderedPageBreak/>
        <w:t>customer support</w:t>
      </w:r>
    </w:p>
    <w:p w14:paraId="2EC9F6BA" w14:textId="77777777" w:rsidR="00062CED" w:rsidRPr="00062CED" w:rsidRDefault="00062CED" w:rsidP="00062CED">
      <w:pPr>
        <w:numPr>
          <w:ilvl w:val="0"/>
          <w:numId w:val="20"/>
        </w:numPr>
        <w:rPr>
          <w:b/>
          <w:bCs/>
        </w:rPr>
      </w:pPr>
      <w:r w:rsidRPr="00062CED">
        <w:rPr>
          <w:b/>
          <w:bCs/>
        </w:rPr>
        <w:t>repetitive tasks</w:t>
      </w:r>
    </w:p>
    <w:p w14:paraId="150B037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one task you currently do that could eventually be delegated or automated.</w:t>
      </w:r>
    </w:p>
    <w:p w14:paraId="62914B3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7B67B2FC">
          <v:rect id="_x0000_i1341" style="width:0;height:1.5pt" o:hralign="center" o:hrstd="t" o:hr="t" fillcolor="#a0a0a0" stroked="f"/>
        </w:pict>
      </w:r>
    </w:p>
    <w:p w14:paraId="7AFF6C6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7 — Automation &amp; Efficiency</w:t>
      </w:r>
    </w:p>
    <w:p w14:paraId="33EE62B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automation increases output and reduces wasted effort.</w:t>
      </w:r>
    </w:p>
    <w:p w14:paraId="5B4DE26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Automation allows systems to continue operating without constant manual input.</w:t>
      </w:r>
    </w:p>
    <w:p w14:paraId="55F3F7D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Scheduled posts, automated emails, AI tools and payment systems reduce repetitive labour.</w:t>
      </w:r>
    </w:p>
    <w:p w14:paraId="0B77CC3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Research one tool that could automate part of your workflow today.</w:t>
      </w:r>
    </w:p>
    <w:p w14:paraId="0DE172E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44A59BE">
          <v:rect id="_x0000_i1342" style="width:0;height:1.5pt" o:hralign="center" o:hrstd="t" o:hr="t" fillcolor="#a0a0a0" stroked="f"/>
        </w:pict>
      </w:r>
    </w:p>
    <w:p w14:paraId="1D00FDF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8 — Long-Term Compounding</w:t>
      </w:r>
    </w:p>
    <w:p w14:paraId="4A1C2A4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consistency compounds over long periods of time.</w:t>
      </w:r>
    </w:p>
    <w:p w14:paraId="358F949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Small actions repeated consistently often outperform short bursts of extreme effort.</w:t>
      </w:r>
    </w:p>
    <w:p w14:paraId="6043CBF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Posting daily for 2 years usually creates far more opportunity than posting aggressively for 2 weeks and quitting.</w:t>
      </w:r>
    </w:p>
    <w:p w14:paraId="23F52A5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Choose one long-term system you are willing to commit to for the next year.</w:t>
      </w:r>
    </w:p>
    <w:p w14:paraId="0F65EA0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4361B2F4">
          <v:rect id="_x0000_i1343" style="width:0;height:1.5pt" o:hralign="center" o:hrstd="t" o:hr="t" fillcolor="#a0a0a0" stroked="f"/>
        </w:pict>
      </w:r>
    </w:p>
    <w:p w14:paraId="53CFDEA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5 SUMMARY</w:t>
      </w:r>
    </w:p>
    <w:p w14:paraId="689D1A1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Modern leverage is built through:</w:t>
      </w:r>
    </w:p>
    <w:p w14:paraId="6DFE9608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systems</w:t>
      </w:r>
    </w:p>
    <w:p w14:paraId="5ACE9B27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automation</w:t>
      </w:r>
    </w:p>
    <w:p w14:paraId="432316E3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recurring revenue</w:t>
      </w:r>
    </w:p>
    <w:p w14:paraId="3431D5A3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communities</w:t>
      </w:r>
    </w:p>
    <w:p w14:paraId="76DD9984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content</w:t>
      </w:r>
    </w:p>
    <w:p w14:paraId="2E574BD9" w14:textId="77777777" w:rsidR="00062CED" w:rsidRPr="00062CED" w:rsidRDefault="00062CED" w:rsidP="00062CED">
      <w:pPr>
        <w:numPr>
          <w:ilvl w:val="0"/>
          <w:numId w:val="21"/>
        </w:numPr>
        <w:rPr>
          <w:b/>
          <w:bCs/>
        </w:rPr>
      </w:pPr>
      <w:r w:rsidRPr="00062CED">
        <w:rPr>
          <w:b/>
          <w:bCs/>
        </w:rPr>
        <w:t>scalability</w:t>
      </w:r>
    </w:p>
    <w:p w14:paraId="6605971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The goal is not:</w:t>
      </w:r>
      <w:r w:rsidRPr="00062CED">
        <w:rPr>
          <w:b/>
          <w:bCs/>
        </w:rPr>
        <w:br/>
        <w:t>work endlessly harder.</w:t>
      </w:r>
    </w:p>
    <w:p w14:paraId="7F81AC8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goal is:</w:t>
      </w:r>
      <w:r w:rsidRPr="00062CED">
        <w:rPr>
          <w:b/>
          <w:bCs/>
        </w:rPr>
        <w:br/>
        <w:t>build systems that continue creating momentum and value beyond direct effort.</w:t>
      </w:r>
    </w:p>
    <w:p w14:paraId="2D1C0976" w14:textId="77777777" w:rsidR="00062CED" w:rsidRPr="00062CED" w:rsidRDefault="00062CED" w:rsidP="00062CED"/>
    <w:p w14:paraId="547EEC3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6 — ASCENSION</w:t>
      </w:r>
    </w:p>
    <w:p w14:paraId="2439E3B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Purpose:</w:t>
      </w:r>
      <w:r w:rsidRPr="00062CED">
        <w:rPr>
          <w:b/>
          <w:bCs/>
        </w:rPr>
        <w:br/>
        <w:t>Maintaining long-term growth, momentum and ambition while avoiding stagnation, comfort and regression.</w:t>
      </w:r>
    </w:p>
    <w:p w14:paraId="5BE27BA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004D3A7A">
          <v:rect id="_x0000_i1407" style="width:0;height:1.5pt" o:hralign="center" o:hrstd="t" o:hr="t" fillcolor="#a0a0a0" stroked="f"/>
        </w:pict>
      </w:r>
    </w:p>
    <w:p w14:paraId="1AADFBF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 xml:space="preserve">Lesson 1 — Comfort Is </w:t>
      </w:r>
      <w:proofErr w:type="gramStart"/>
      <w:r w:rsidRPr="00062CED">
        <w:rPr>
          <w:b/>
          <w:bCs/>
        </w:rPr>
        <w:t>The</w:t>
      </w:r>
      <w:proofErr w:type="gramEnd"/>
      <w:r w:rsidRPr="00062CED">
        <w:rPr>
          <w:b/>
          <w:bCs/>
        </w:rPr>
        <w:t xml:space="preserve"> Enemy</w:t>
      </w:r>
    </w:p>
    <w:p w14:paraId="1FA85E8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comfort slowly destroys momentum and ambition over time.</w:t>
      </w:r>
    </w:p>
    <w:p w14:paraId="193FC13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Growth usually requires pressure, uncertainty and movement. Comfort creates stagnation.</w:t>
      </w:r>
    </w:p>
    <w:p w14:paraId="3DE4B9E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Many people stop progressing once life becomes “comfortable enough,” even if they secretly feel unfulfilled.</w:t>
      </w:r>
    </w:p>
    <w:p w14:paraId="0ABC484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one area where comfort is currently stopping your growth.</w:t>
      </w:r>
    </w:p>
    <w:p w14:paraId="742DAD9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2DC91956">
          <v:rect id="_x0000_i1408" style="width:0;height:1.5pt" o:hralign="center" o:hrstd="t" o:hr="t" fillcolor="#a0a0a0" stroked="f"/>
        </w:pict>
      </w:r>
    </w:p>
    <w:p w14:paraId="1768BBD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2 — Controlled Obsession</w:t>
      </w:r>
    </w:p>
    <w:p w14:paraId="27FA0B7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focused obsession can create momentum and long-term progress.</w:t>
      </w:r>
    </w:p>
    <w:p w14:paraId="3E973D4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Most high-level success requires periods of intense focus and sacrifice.</w:t>
      </w:r>
    </w:p>
    <w:p w14:paraId="4B15E31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Many successful people become highly focused on one mission for years while reducing distractions and unnecessary noise.</w:t>
      </w:r>
    </w:p>
    <w:p w14:paraId="21B4F81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 xml:space="preserve">Identify the one thing currently deserving </w:t>
      </w:r>
      <w:proofErr w:type="gramStart"/>
      <w:r w:rsidRPr="00062CED">
        <w:rPr>
          <w:b/>
          <w:bCs/>
        </w:rPr>
        <w:t>the majority of</w:t>
      </w:r>
      <w:proofErr w:type="gramEnd"/>
      <w:r w:rsidRPr="00062CED">
        <w:rPr>
          <w:b/>
          <w:bCs/>
        </w:rPr>
        <w:t xml:space="preserve"> your attention and remove one distraction limiting your focus.</w:t>
      </w:r>
    </w:p>
    <w:p w14:paraId="369D657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6DDC8DF">
          <v:rect id="_x0000_i1409" style="width:0;height:1.5pt" o:hralign="center" o:hrstd="t" o:hr="t" fillcolor="#a0a0a0" stroked="f"/>
        </w:pict>
      </w:r>
    </w:p>
    <w:p w14:paraId="4F495B8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3 — Long-Term Vision</w:t>
      </w:r>
    </w:p>
    <w:p w14:paraId="4C49C5E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long-term thinking creates massive advantages.</w:t>
      </w:r>
    </w:p>
    <w:p w14:paraId="45390F2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Key Idea:</w:t>
      </w:r>
      <w:r w:rsidRPr="00062CED">
        <w:rPr>
          <w:b/>
          <w:bCs/>
        </w:rPr>
        <w:br/>
        <w:t>Most people think in days and weeks. Operators think in years.</w:t>
      </w:r>
    </w:p>
    <w:p w14:paraId="3907DAE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 xml:space="preserve">Someone consistently building skills, systems and audience for years often </w:t>
      </w:r>
      <w:proofErr w:type="gramStart"/>
      <w:r w:rsidRPr="00062CED">
        <w:rPr>
          <w:b/>
          <w:bCs/>
        </w:rPr>
        <w:t>outperforms</w:t>
      </w:r>
      <w:proofErr w:type="gramEnd"/>
      <w:r w:rsidRPr="00062CED">
        <w:rPr>
          <w:b/>
          <w:bCs/>
        </w:rPr>
        <w:t xml:space="preserve"> people chasing quick results repeatedly.</w:t>
      </w:r>
    </w:p>
    <w:p w14:paraId="7D66D56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where you realistically want your life to be in:</w:t>
      </w:r>
    </w:p>
    <w:p w14:paraId="6D1563F9" w14:textId="77777777" w:rsidR="00062CED" w:rsidRPr="00062CED" w:rsidRDefault="00062CED" w:rsidP="00062CED">
      <w:pPr>
        <w:numPr>
          <w:ilvl w:val="0"/>
          <w:numId w:val="22"/>
        </w:numPr>
        <w:rPr>
          <w:b/>
          <w:bCs/>
        </w:rPr>
      </w:pPr>
      <w:r w:rsidRPr="00062CED">
        <w:rPr>
          <w:b/>
          <w:bCs/>
        </w:rPr>
        <w:t>1 year</w:t>
      </w:r>
    </w:p>
    <w:p w14:paraId="68A93107" w14:textId="77777777" w:rsidR="00062CED" w:rsidRPr="00062CED" w:rsidRDefault="00062CED" w:rsidP="00062CED">
      <w:pPr>
        <w:numPr>
          <w:ilvl w:val="0"/>
          <w:numId w:val="22"/>
        </w:numPr>
        <w:rPr>
          <w:b/>
          <w:bCs/>
        </w:rPr>
      </w:pPr>
      <w:r w:rsidRPr="00062CED">
        <w:rPr>
          <w:b/>
          <w:bCs/>
        </w:rPr>
        <w:t>3 years</w:t>
      </w:r>
    </w:p>
    <w:p w14:paraId="3DCAD733" w14:textId="77777777" w:rsidR="00062CED" w:rsidRPr="00062CED" w:rsidRDefault="00062CED" w:rsidP="00062CED">
      <w:pPr>
        <w:numPr>
          <w:ilvl w:val="0"/>
          <w:numId w:val="22"/>
        </w:numPr>
        <w:rPr>
          <w:b/>
          <w:bCs/>
        </w:rPr>
      </w:pPr>
      <w:r w:rsidRPr="00062CED">
        <w:rPr>
          <w:b/>
          <w:bCs/>
        </w:rPr>
        <w:t>5 years</w:t>
      </w:r>
    </w:p>
    <w:p w14:paraId="29AE8A7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56FBF98">
          <v:rect id="_x0000_i1410" style="width:0;height:1.5pt" o:hralign="center" o:hrstd="t" o:hr="t" fillcolor="#a0a0a0" stroked="f"/>
        </w:pict>
      </w:r>
    </w:p>
    <w:p w14:paraId="2802768F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4 — Momentum Must Be Protected</w:t>
      </w:r>
    </w:p>
    <w:p w14:paraId="018B0D7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easily momentum can disappear when discipline weakens.</w:t>
      </w:r>
    </w:p>
    <w:p w14:paraId="4E8F521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Momentum creates energy and confidence, but inactivity destroys it quickly.</w:t>
      </w:r>
    </w:p>
    <w:p w14:paraId="6B4CEC0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Missing a few days of progress often turns into weeks or months of stagnation if not corrected quickly.</w:t>
      </w:r>
    </w:p>
    <w:p w14:paraId="0107021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the habits currently maintaining your momentum and the habits currently destroying it.</w:t>
      </w:r>
    </w:p>
    <w:p w14:paraId="04E8CFE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3B1606FB">
          <v:rect id="_x0000_i1411" style="width:0;height:1.5pt" o:hralign="center" o:hrstd="t" o:hr="t" fillcolor="#a0a0a0" stroked="f"/>
        </w:pict>
      </w:r>
    </w:p>
    <w:p w14:paraId="727CA1B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5 — Reinvention</w:t>
      </w:r>
    </w:p>
    <w:p w14:paraId="3253E14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why personal growth requires constant evolution.</w:t>
      </w:r>
    </w:p>
    <w:p w14:paraId="56F6DAA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The identity that got you to one level may not get you to the next.</w:t>
      </w:r>
    </w:p>
    <w:p w14:paraId="5730164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Successful people often repeatedly reinvent:</w:t>
      </w:r>
    </w:p>
    <w:p w14:paraId="6AD3B686" w14:textId="77777777" w:rsidR="00062CED" w:rsidRPr="00062CED" w:rsidRDefault="00062CED" w:rsidP="00062CED">
      <w:pPr>
        <w:numPr>
          <w:ilvl w:val="0"/>
          <w:numId w:val="23"/>
        </w:numPr>
        <w:rPr>
          <w:b/>
          <w:bCs/>
        </w:rPr>
      </w:pPr>
      <w:r w:rsidRPr="00062CED">
        <w:rPr>
          <w:b/>
          <w:bCs/>
        </w:rPr>
        <w:t>skills</w:t>
      </w:r>
    </w:p>
    <w:p w14:paraId="570E21DF" w14:textId="77777777" w:rsidR="00062CED" w:rsidRPr="00062CED" w:rsidRDefault="00062CED" w:rsidP="00062CED">
      <w:pPr>
        <w:numPr>
          <w:ilvl w:val="0"/>
          <w:numId w:val="23"/>
        </w:numPr>
        <w:rPr>
          <w:b/>
          <w:bCs/>
        </w:rPr>
      </w:pPr>
      <w:r w:rsidRPr="00062CED">
        <w:rPr>
          <w:b/>
          <w:bCs/>
        </w:rPr>
        <w:t>environments</w:t>
      </w:r>
    </w:p>
    <w:p w14:paraId="54365721" w14:textId="77777777" w:rsidR="00062CED" w:rsidRPr="00062CED" w:rsidRDefault="00062CED" w:rsidP="00062CED">
      <w:pPr>
        <w:numPr>
          <w:ilvl w:val="0"/>
          <w:numId w:val="23"/>
        </w:numPr>
        <w:rPr>
          <w:b/>
          <w:bCs/>
        </w:rPr>
      </w:pPr>
      <w:r w:rsidRPr="00062CED">
        <w:rPr>
          <w:b/>
          <w:bCs/>
        </w:rPr>
        <w:t>business models</w:t>
      </w:r>
    </w:p>
    <w:p w14:paraId="43B97524" w14:textId="77777777" w:rsidR="00062CED" w:rsidRPr="00062CED" w:rsidRDefault="00062CED" w:rsidP="00062CED">
      <w:pPr>
        <w:numPr>
          <w:ilvl w:val="0"/>
          <w:numId w:val="23"/>
        </w:numPr>
        <w:rPr>
          <w:b/>
          <w:bCs/>
        </w:rPr>
      </w:pPr>
      <w:r w:rsidRPr="00062CED">
        <w:rPr>
          <w:b/>
          <w:bCs/>
        </w:rPr>
        <w:t>habits</w:t>
      </w:r>
    </w:p>
    <w:p w14:paraId="3CCFABFD" w14:textId="77777777" w:rsidR="00062CED" w:rsidRPr="00062CED" w:rsidRDefault="00062CED" w:rsidP="00062CED">
      <w:pPr>
        <w:numPr>
          <w:ilvl w:val="0"/>
          <w:numId w:val="23"/>
        </w:numPr>
        <w:rPr>
          <w:b/>
          <w:bCs/>
        </w:rPr>
      </w:pPr>
      <w:r w:rsidRPr="00062CED">
        <w:rPr>
          <w:b/>
          <w:bCs/>
        </w:rPr>
        <w:t>standards</w:t>
      </w:r>
    </w:p>
    <w:p w14:paraId="0605CE7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instead of remaining static.</w:t>
      </w:r>
    </w:p>
    <w:p w14:paraId="27CDB479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Action Step:</w:t>
      </w:r>
      <w:r w:rsidRPr="00062CED">
        <w:rPr>
          <w:b/>
          <w:bCs/>
        </w:rPr>
        <w:br/>
        <w:t>Write down one part of your current identity that needs upgrading.</w:t>
      </w:r>
    </w:p>
    <w:p w14:paraId="19913D4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5716A014">
          <v:rect id="_x0000_i1412" style="width:0;height:1.5pt" o:hralign="center" o:hrstd="t" o:hr="t" fillcolor="#a0a0a0" stroked="f"/>
        </w:pict>
      </w:r>
    </w:p>
    <w:p w14:paraId="73E7C266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6 — Avoiding Average Thinking</w:t>
      </w:r>
    </w:p>
    <w:p w14:paraId="1D19B07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how average thinking keeps people trapped in predictable lives.</w:t>
      </w:r>
    </w:p>
    <w:p w14:paraId="7D930D1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 xml:space="preserve">Most people follow default paths without questioning whether those paths lead where they </w:t>
      </w:r>
      <w:proofErr w:type="gramStart"/>
      <w:r w:rsidRPr="00062CED">
        <w:rPr>
          <w:b/>
          <w:bCs/>
        </w:rPr>
        <w:t>actually want</w:t>
      </w:r>
      <w:proofErr w:type="gramEnd"/>
      <w:r w:rsidRPr="00062CED">
        <w:rPr>
          <w:b/>
          <w:bCs/>
        </w:rPr>
        <w:t xml:space="preserve"> to go.</w:t>
      </w:r>
    </w:p>
    <w:p w14:paraId="0D6AC32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Many people spend years chasing comfort, entertainment and approval instead of building leverage and freedom.</w:t>
      </w:r>
    </w:p>
    <w:p w14:paraId="53CCF925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down one belief or behaviour you have inherited from society that may be limiting your growth.</w:t>
      </w:r>
    </w:p>
    <w:p w14:paraId="797EDBB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1A07F164">
          <v:rect id="_x0000_i1413" style="width:0;height:1.5pt" o:hralign="center" o:hrstd="t" o:hr="t" fillcolor="#a0a0a0" stroked="f"/>
        </w:pict>
      </w:r>
    </w:p>
    <w:p w14:paraId="12BF6B6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Lesson 7 — Becoming Dangerous</w:t>
      </w:r>
    </w:p>
    <w:p w14:paraId="5486F367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the importance of becoming capable, disciplined and mentally strong.</w:t>
      </w:r>
    </w:p>
    <w:p w14:paraId="583492BA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Key Idea:</w:t>
      </w:r>
      <w:r w:rsidRPr="00062CED">
        <w:rPr>
          <w:b/>
          <w:bCs/>
        </w:rPr>
        <w:br/>
        <w:t>A dangerous person is not reckless — they are highly capable, focused and difficult to control.</w:t>
      </w:r>
    </w:p>
    <w:p w14:paraId="73EDE161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Someone with:</w:t>
      </w:r>
    </w:p>
    <w:p w14:paraId="07EC3117" w14:textId="77777777" w:rsidR="00062CED" w:rsidRPr="00062CED" w:rsidRDefault="00062CED" w:rsidP="00062CED">
      <w:pPr>
        <w:numPr>
          <w:ilvl w:val="0"/>
          <w:numId w:val="24"/>
        </w:numPr>
        <w:rPr>
          <w:b/>
          <w:bCs/>
        </w:rPr>
      </w:pPr>
      <w:r w:rsidRPr="00062CED">
        <w:rPr>
          <w:b/>
          <w:bCs/>
        </w:rPr>
        <w:t>discipline</w:t>
      </w:r>
    </w:p>
    <w:p w14:paraId="0B23F3BC" w14:textId="77777777" w:rsidR="00062CED" w:rsidRPr="00062CED" w:rsidRDefault="00062CED" w:rsidP="00062CED">
      <w:pPr>
        <w:numPr>
          <w:ilvl w:val="0"/>
          <w:numId w:val="24"/>
        </w:numPr>
        <w:rPr>
          <w:b/>
          <w:bCs/>
        </w:rPr>
      </w:pPr>
      <w:r w:rsidRPr="00062CED">
        <w:rPr>
          <w:b/>
          <w:bCs/>
        </w:rPr>
        <w:t>confidence</w:t>
      </w:r>
    </w:p>
    <w:p w14:paraId="7D4A257F" w14:textId="77777777" w:rsidR="00062CED" w:rsidRPr="00062CED" w:rsidRDefault="00062CED" w:rsidP="00062CED">
      <w:pPr>
        <w:numPr>
          <w:ilvl w:val="0"/>
          <w:numId w:val="24"/>
        </w:numPr>
        <w:rPr>
          <w:b/>
          <w:bCs/>
        </w:rPr>
      </w:pPr>
      <w:r w:rsidRPr="00062CED">
        <w:rPr>
          <w:b/>
          <w:bCs/>
        </w:rPr>
        <w:t>skills</w:t>
      </w:r>
    </w:p>
    <w:p w14:paraId="208D6DCD" w14:textId="77777777" w:rsidR="00062CED" w:rsidRPr="00062CED" w:rsidRDefault="00062CED" w:rsidP="00062CED">
      <w:pPr>
        <w:numPr>
          <w:ilvl w:val="0"/>
          <w:numId w:val="24"/>
        </w:numPr>
        <w:rPr>
          <w:b/>
          <w:bCs/>
        </w:rPr>
      </w:pPr>
      <w:r w:rsidRPr="00062CED">
        <w:rPr>
          <w:b/>
          <w:bCs/>
        </w:rPr>
        <w:t>leverage</w:t>
      </w:r>
    </w:p>
    <w:p w14:paraId="6CBA2444" w14:textId="77777777" w:rsidR="00062CED" w:rsidRPr="00062CED" w:rsidRDefault="00062CED" w:rsidP="00062CED">
      <w:pPr>
        <w:numPr>
          <w:ilvl w:val="0"/>
          <w:numId w:val="24"/>
        </w:numPr>
        <w:rPr>
          <w:b/>
          <w:bCs/>
        </w:rPr>
      </w:pPr>
      <w:r w:rsidRPr="00062CED">
        <w:rPr>
          <w:b/>
          <w:bCs/>
        </w:rPr>
        <w:t>communication ability</w:t>
      </w:r>
      <w:r w:rsidRPr="00062CED">
        <w:rPr>
          <w:b/>
          <w:bCs/>
        </w:rPr>
        <w:br/>
        <w:t>has far more control over their life than someone passive and dependent.</w:t>
      </w:r>
    </w:p>
    <w:p w14:paraId="3C0E39E4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Identify the three most valuable skills you could develop over the next few years.</w:t>
      </w:r>
    </w:p>
    <w:p w14:paraId="08CFBCF8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3DC43FCD">
          <v:rect id="_x0000_i1414" style="width:0;height:1.5pt" o:hralign="center" o:hrstd="t" o:hr="t" fillcolor="#a0a0a0" stroked="f"/>
        </w:pict>
      </w:r>
    </w:p>
    <w:p w14:paraId="2491211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 xml:space="preserve">Lesson 8 — Never Returning </w:t>
      </w:r>
      <w:proofErr w:type="gramStart"/>
      <w:r w:rsidRPr="00062CED">
        <w:rPr>
          <w:b/>
          <w:bCs/>
        </w:rPr>
        <w:t>To</w:t>
      </w:r>
      <w:proofErr w:type="gramEnd"/>
      <w:r w:rsidRPr="00062CED">
        <w:rPr>
          <w:b/>
          <w:bCs/>
        </w:rPr>
        <w:t xml:space="preserve"> Average</w:t>
      </w:r>
    </w:p>
    <w:p w14:paraId="6EAFC652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Goal:</w:t>
      </w:r>
      <w:r w:rsidRPr="00062CED">
        <w:rPr>
          <w:b/>
          <w:bCs/>
        </w:rPr>
        <w:br/>
        <w:t>Understand that ascension is a permanent standard, not a temporary phase.</w:t>
      </w:r>
    </w:p>
    <w:p w14:paraId="68583CDC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lastRenderedPageBreak/>
        <w:t>Key Idea:</w:t>
      </w:r>
      <w:r w:rsidRPr="00062CED">
        <w:rPr>
          <w:b/>
          <w:bCs/>
        </w:rPr>
        <w:br/>
        <w:t>Once you recognise the trap of passivity and comfort, returning to it becomes unacceptable.</w:t>
      </w:r>
    </w:p>
    <w:p w14:paraId="1C23B48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Example:</w:t>
      </w:r>
      <w:r w:rsidRPr="00062CED">
        <w:rPr>
          <w:b/>
          <w:bCs/>
        </w:rPr>
        <w:br/>
        <w:t>People who truly change their standards rarely feel satisfied returning to old habits, old mindsets or average environments.</w:t>
      </w:r>
    </w:p>
    <w:p w14:paraId="20D1EC3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Action Step:</w:t>
      </w:r>
      <w:r w:rsidRPr="00062CED">
        <w:rPr>
          <w:b/>
          <w:bCs/>
        </w:rPr>
        <w:br/>
        <w:t>Write a personal standard for the life you refuse to go back to.</w:t>
      </w:r>
    </w:p>
    <w:p w14:paraId="305F20B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pict w14:anchorId="2CD07756">
          <v:rect id="_x0000_i1415" style="width:0;height:1.5pt" o:hralign="center" o:hrstd="t" o:hr="t" fillcolor="#a0a0a0" stroked="f"/>
        </w:pict>
      </w:r>
    </w:p>
    <w:p w14:paraId="4C77E60D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MODULE 6 SUMMARY</w:t>
      </w:r>
    </w:p>
    <w:p w14:paraId="2EC15013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Ascension is not:</w:t>
      </w:r>
    </w:p>
    <w:p w14:paraId="4929AA17" w14:textId="77777777" w:rsidR="00062CED" w:rsidRPr="00062CED" w:rsidRDefault="00062CED" w:rsidP="00062CED">
      <w:pPr>
        <w:numPr>
          <w:ilvl w:val="0"/>
          <w:numId w:val="25"/>
        </w:numPr>
        <w:rPr>
          <w:b/>
          <w:bCs/>
        </w:rPr>
      </w:pPr>
      <w:r w:rsidRPr="00062CED">
        <w:rPr>
          <w:b/>
          <w:bCs/>
        </w:rPr>
        <w:t>a one-time achievement</w:t>
      </w:r>
    </w:p>
    <w:p w14:paraId="5E6F0F3E" w14:textId="77777777" w:rsidR="00062CED" w:rsidRPr="00062CED" w:rsidRDefault="00062CED" w:rsidP="00062CED">
      <w:pPr>
        <w:numPr>
          <w:ilvl w:val="0"/>
          <w:numId w:val="25"/>
        </w:numPr>
        <w:rPr>
          <w:b/>
          <w:bCs/>
        </w:rPr>
      </w:pPr>
      <w:r w:rsidRPr="00062CED">
        <w:rPr>
          <w:b/>
          <w:bCs/>
        </w:rPr>
        <w:t>a temporary burst of motivation</w:t>
      </w:r>
    </w:p>
    <w:p w14:paraId="65A8A406" w14:textId="77777777" w:rsidR="00062CED" w:rsidRPr="00062CED" w:rsidRDefault="00062CED" w:rsidP="00062CED">
      <w:pPr>
        <w:numPr>
          <w:ilvl w:val="0"/>
          <w:numId w:val="25"/>
        </w:numPr>
        <w:rPr>
          <w:b/>
          <w:bCs/>
        </w:rPr>
      </w:pPr>
      <w:r w:rsidRPr="00062CED">
        <w:rPr>
          <w:b/>
          <w:bCs/>
        </w:rPr>
        <w:t>a short-term trend</w:t>
      </w:r>
    </w:p>
    <w:p w14:paraId="11A9669B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It is:</w:t>
      </w:r>
    </w:p>
    <w:p w14:paraId="2AD1F56B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constant growth</w:t>
      </w:r>
    </w:p>
    <w:p w14:paraId="53C0CAAF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momentum</w:t>
      </w:r>
    </w:p>
    <w:p w14:paraId="262C79FC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discipline</w:t>
      </w:r>
    </w:p>
    <w:p w14:paraId="13508D4B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reinvention</w:t>
      </w:r>
    </w:p>
    <w:p w14:paraId="14493A6F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long-term vision</w:t>
      </w:r>
    </w:p>
    <w:p w14:paraId="5853730A" w14:textId="77777777" w:rsidR="00062CED" w:rsidRPr="00062CED" w:rsidRDefault="00062CED" w:rsidP="00062CED">
      <w:pPr>
        <w:numPr>
          <w:ilvl w:val="0"/>
          <w:numId w:val="26"/>
        </w:numPr>
        <w:rPr>
          <w:b/>
          <w:bCs/>
        </w:rPr>
      </w:pPr>
      <w:r w:rsidRPr="00062CED">
        <w:rPr>
          <w:b/>
          <w:bCs/>
        </w:rPr>
        <w:t>refusing average existence</w:t>
      </w:r>
    </w:p>
    <w:p w14:paraId="147121C0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goal is not simply:</w:t>
      </w:r>
      <w:r w:rsidRPr="00062CED">
        <w:rPr>
          <w:b/>
          <w:bCs/>
        </w:rPr>
        <w:br/>
        <w:t>make money.</w:t>
      </w:r>
    </w:p>
    <w:p w14:paraId="5328716E" w14:textId="77777777" w:rsidR="00062CED" w:rsidRPr="00062CED" w:rsidRDefault="00062CED" w:rsidP="00062CED">
      <w:pPr>
        <w:rPr>
          <w:b/>
          <w:bCs/>
        </w:rPr>
      </w:pPr>
      <w:r w:rsidRPr="00062CED">
        <w:rPr>
          <w:b/>
          <w:bCs/>
        </w:rPr>
        <w:t>The goal is:</w:t>
      </w:r>
      <w:r w:rsidRPr="00062CED">
        <w:rPr>
          <w:b/>
          <w:bCs/>
        </w:rPr>
        <w:br/>
        <w:t>become the type of person capable of building freedom, leverage and control over your own future.</w:t>
      </w:r>
    </w:p>
    <w:p w14:paraId="024686C6" w14:textId="77777777" w:rsidR="00062CED" w:rsidRPr="00062CED" w:rsidRDefault="00062CED" w:rsidP="00062CED"/>
    <w:p w14:paraId="68A1424C" w14:textId="77777777" w:rsidR="00062CED" w:rsidRDefault="00062CED"/>
    <w:sectPr w:rsidR="00062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9CC"/>
    <w:multiLevelType w:val="multilevel"/>
    <w:tmpl w:val="05A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5B0"/>
    <w:multiLevelType w:val="multilevel"/>
    <w:tmpl w:val="E128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7D5A"/>
    <w:multiLevelType w:val="multilevel"/>
    <w:tmpl w:val="5EC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510DD"/>
    <w:multiLevelType w:val="multilevel"/>
    <w:tmpl w:val="3F5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4FA1"/>
    <w:multiLevelType w:val="multilevel"/>
    <w:tmpl w:val="51C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41461"/>
    <w:multiLevelType w:val="multilevel"/>
    <w:tmpl w:val="271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317DB"/>
    <w:multiLevelType w:val="multilevel"/>
    <w:tmpl w:val="DE0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E08E3"/>
    <w:multiLevelType w:val="multilevel"/>
    <w:tmpl w:val="345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6611F"/>
    <w:multiLevelType w:val="multilevel"/>
    <w:tmpl w:val="46E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168BD"/>
    <w:multiLevelType w:val="multilevel"/>
    <w:tmpl w:val="C38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F0FB5"/>
    <w:multiLevelType w:val="multilevel"/>
    <w:tmpl w:val="9DB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175AF"/>
    <w:multiLevelType w:val="multilevel"/>
    <w:tmpl w:val="399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639E"/>
    <w:multiLevelType w:val="multilevel"/>
    <w:tmpl w:val="065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9022E"/>
    <w:multiLevelType w:val="multilevel"/>
    <w:tmpl w:val="A6A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800A2"/>
    <w:multiLevelType w:val="multilevel"/>
    <w:tmpl w:val="D50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341E8"/>
    <w:multiLevelType w:val="multilevel"/>
    <w:tmpl w:val="2F4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B426A"/>
    <w:multiLevelType w:val="multilevel"/>
    <w:tmpl w:val="60A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11462"/>
    <w:multiLevelType w:val="multilevel"/>
    <w:tmpl w:val="436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254A"/>
    <w:multiLevelType w:val="multilevel"/>
    <w:tmpl w:val="608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127B1"/>
    <w:multiLevelType w:val="multilevel"/>
    <w:tmpl w:val="D04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B324B"/>
    <w:multiLevelType w:val="multilevel"/>
    <w:tmpl w:val="45E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1557D"/>
    <w:multiLevelType w:val="multilevel"/>
    <w:tmpl w:val="AA3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57864"/>
    <w:multiLevelType w:val="multilevel"/>
    <w:tmpl w:val="C0A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B5736"/>
    <w:multiLevelType w:val="multilevel"/>
    <w:tmpl w:val="067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431B9"/>
    <w:multiLevelType w:val="multilevel"/>
    <w:tmpl w:val="9C8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F0761"/>
    <w:multiLevelType w:val="multilevel"/>
    <w:tmpl w:val="8E6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7692">
    <w:abstractNumId w:val="17"/>
  </w:num>
  <w:num w:numId="2" w16cid:durableId="1786651043">
    <w:abstractNumId w:val="11"/>
  </w:num>
  <w:num w:numId="3" w16cid:durableId="1332247953">
    <w:abstractNumId w:val="5"/>
  </w:num>
  <w:num w:numId="4" w16cid:durableId="53937722">
    <w:abstractNumId w:val="2"/>
  </w:num>
  <w:num w:numId="5" w16cid:durableId="1601253893">
    <w:abstractNumId w:val="3"/>
  </w:num>
  <w:num w:numId="6" w16cid:durableId="1076560649">
    <w:abstractNumId w:val="12"/>
  </w:num>
  <w:num w:numId="7" w16cid:durableId="1070082908">
    <w:abstractNumId w:val="7"/>
  </w:num>
  <w:num w:numId="8" w16cid:durableId="1861819561">
    <w:abstractNumId w:val="6"/>
  </w:num>
  <w:num w:numId="9" w16cid:durableId="269898602">
    <w:abstractNumId w:val="19"/>
  </w:num>
  <w:num w:numId="10" w16cid:durableId="1495028253">
    <w:abstractNumId w:val="14"/>
  </w:num>
  <w:num w:numId="11" w16cid:durableId="1616402230">
    <w:abstractNumId w:val="23"/>
  </w:num>
  <w:num w:numId="12" w16cid:durableId="1038898814">
    <w:abstractNumId w:val="0"/>
  </w:num>
  <w:num w:numId="13" w16cid:durableId="1339506276">
    <w:abstractNumId w:val="20"/>
  </w:num>
  <w:num w:numId="14" w16cid:durableId="1749112674">
    <w:abstractNumId w:val="15"/>
  </w:num>
  <w:num w:numId="15" w16cid:durableId="969938628">
    <w:abstractNumId w:val="1"/>
  </w:num>
  <w:num w:numId="16" w16cid:durableId="1807624874">
    <w:abstractNumId w:val="8"/>
  </w:num>
  <w:num w:numId="17" w16cid:durableId="892810377">
    <w:abstractNumId w:val="13"/>
  </w:num>
  <w:num w:numId="18" w16cid:durableId="1279992123">
    <w:abstractNumId w:val="10"/>
  </w:num>
  <w:num w:numId="19" w16cid:durableId="2021344765">
    <w:abstractNumId w:val="25"/>
  </w:num>
  <w:num w:numId="20" w16cid:durableId="1684240531">
    <w:abstractNumId w:val="16"/>
  </w:num>
  <w:num w:numId="21" w16cid:durableId="697975430">
    <w:abstractNumId w:val="22"/>
  </w:num>
  <w:num w:numId="22" w16cid:durableId="1020549556">
    <w:abstractNumId w:val="21"/>
  </w:num>
  <w:num w:numId="23" w16cid:durableId="612053721">
    <w:abstractNumId w:val="4"/>
  </w:num>
  <w:num w:numId="24" w16cid:durableId="1582833510">
    <w:abstractNumId w:val="24"/>
  </w:num>
  <w:num w:numId="25" w16cid:durableId="639724622">
    <w:abstractNumId w:val="18"/>
  </w:num>
  <w:num w:numId="26" w16cid:durableId="1089548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ED"/>
    <w:rsid w:val="00062CED"/>
    <w:rsid w:val="001B3FD7"/>
    <w:rsid w:val="00B23CAB"/>
    <w:rsid w:val="00D60BD4"/>
    <w:rsid w:val="00DA4191"/>
    <w:rsid w:val="00DE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ECC5"/>
  <w15:chartTrackingRefBased/>
  <w15:docId w15:val="{58D4F3ED-5A66-46C1-A484-DE20674D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C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3285</Words>
  <Characters>18731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nash</dc:creator>
  <cp:keywords/>
  <dc:description/>
  <cp:lastModifiedBy>jake nash</cp:lastModifiedBy>
  <cp:revision>1</cp:revision>
  <dcterms:created xsi:type="dcterms:W3CDTF">2026-05-28T19:45:00Z</dcterms:created>
  <dcterms:modified xsi:type="dcterms:W3CDTF">2026-05-28T20:07:00Z</dcterms:modified>
</cp:coreProperties>
</file>