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B2DCD" w14:textId="77777777" w:rsidR="002A3F74" w:rsidRPr="002A3F74" w:rsidRDefault="002A3F74" w:rsidP="002A3F74">
      <w:pPr>
        <w:rPr>
          <w:highlight w:val="yellow"/>
        </w:rPr>
      </w:pPr>
      <w:bookmarkStart w:id="0" w:name="_GoBack"/>
      <w:bookmarkEnd w:id="0"/>
      <w:r w:rsidRPr="002A3F74">
        <w:rPr>
          <w:highlight w:val="yellow"/>
        </w:rPr>
        <w:t>-- megafunction wizard: %ALTPLL%</w:t>
      </w:r>
    </w:p>
    <w:p w14:paraId="2B19052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GENERATION: STANDARD</w:t>
      </w:r>
    </w:p>
    <w:p w14:paraId="79E7E11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VERSION: WM1.0</w:t>
      </w:r>
    </w:p>
    <w:p w14:paraId="4FB412F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 xml:space="preserve">-- MODULE: altpll </w:t>
      </w:r>
    </w:p>
    <w:p w14:paraId="4A486A44" w14:textId="77777777" w:rsidR="002A3F74" w:rsidRPr="002A3F74" w:rsidRDefault="002A3F74" w:rsidP="002A3F74">
      <w:pPr>
        <w:rPr>
          <w:highlight w:val="yellow"/>
        </w:rPr>
      </w:pPr>
    </w:p>
    <w:p w14:paraId="5721990E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============================================================</w:t>
      </w:r>
    </w:p>
    <w:p w14:paraId="3EF98C9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File Name: altpll0.vhd</w:t>
      </w:r>
    </w:p>
    <w:p w14:paraId="069298C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Megafunction Name(s):</w:t>
      </w:r>
    </w:p>
    <w:p w14:paraId="40FAE42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 xml:space="preserve">-- 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altpll</w:t>
      </w:r>
    </w:p>
    <w:p w14:paraId="741077CC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</w:t>
      </w:r>
    </w:p>
    <w:p w14:paraId="36D0CB1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Simulation Library Files(s):</w:t>
      </w:r>
    </w:p>
    <w:p w14:paraId="030B0BB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 xml:space="preserve">-- 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altera_mf</w:t>
      </w:r>
    </w:p>
    <w:p w14:paraId="59CC47D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============================================================</w:t>
      </w:r>
    </w:p>
    <w:p w14:paraId="0CECC1F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************************************************************</w:t>
      </w:r>
    </w:p>
    <w:p w14:paraId="71DA4725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THIS IS A WIZARD-GENERATED FILE. DO NOT EDIT THIS FILE!</w:t>
      </w:r>
    </w:p>
    <w:p w14:paraId="5DE8408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</w:t>
      </w:r>
    </w:p>
    <w:p w14:paraId="3200CFC4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-- 12.1 Build 177 11/07/2012 SJ Full Version</w:t>
      </w:r>
    </w:p>
    <w:p w14:paraId="642F5FA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************************************************************</w:t>
      </w:r>
    </w:p>
    <w:p w14:paraId="08766903" w14:textId="77777777" w:rsidR="002A3F74" w:rsidRPr="002A3F74" w:rsidRDefault="002A3F74" w:rsidP="002A3F74">
      <w:pPr>
        <w:rPr>
          <w:highlight w:val="yellow"/>
        </w:rPr>
      </w:pPr>
    </w:p>
    <w:p w14:paraId="41A7408D" w14:textId="77777777" w:rsidR="002A3F74" w:rsidRPr="002A3F74" w:rsidRDefault="002A3F74" w:rsidP="002A3F74">
      <w:pPr>
        <w:rPr>
          <w:highlight w:val="yellow"/>
        </w:rPr>
      </w:pPr>
    </w:p>
    <w:p w14:paraId="48643E5C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--Copyright (C) 1991-2012 Altera Corporation</w:t>
      </w:r>
    </w:p>
    <w:p w14:paraId="48B920CB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 xml:space="preserve">--Your use of Altera Corporation's design tools, logic functions </w:t>
      </w:r>
    </w:p>
    <w:p w14:paraId="012BEFA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 xml:space="preserve">--and other software and tools, and its AMPP partner logic </w:t>
      </w:r>
    </w:p>
    <w:p w14:paraId="0D94ABD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 xml:space="preserve">--functions, and any output files from any of the foregoing </w:t>
      </w:r>
    </w:p>
    <w:p w14:paraId="1B90FB00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 xml:space="preserve">--(including device programming or simulation files), and any </w:t>
      </w:r>
    </w:p>
    <w:p w14:paraId="23F9EE34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 xml:space="preserve">--associated documentation or information are expressly subject </w:t>
      </w:r>
    </w:p>
    <w:p w14:paraId="46340FC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 xml:space="preserve">--to the terms and conditions of the Altera Program License </w:t>
      </w:r>
    </w:p>
    <w:p w14:paraId="564D2C8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 xml:space="preserve">--Subscription Agreement, Altera MegaCore Function License </w:t>
      </w:r>
    </w:p>
    <w:p w14:paraId="69B2FFA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 xml:space="preserve">--Agreement, or other applicable license agreement, including, </w:t>
      </w:r>
    </w:p>
    <w:p w14:paraId="1307839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 xml:space="preserve">--without limitation, that your use is for the sole purpose of </w:t>
      </w:r>
    </w:p>
    <w:p w14:paraId="2250E9D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 xml:space="preserve">--programming logic devices manufactured by Altera and sold by </w:t>
      </w:r>
    </w:p>
    <w:p w14:paraId="1528963C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 xml:space="preserve">--Altera or its authorized distributors.  Please refer to the </w:t>
      </w:r>
    </w:p>
    <w:p w14:paraId="5118323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--applicable agreement for further details.</w:t>
      </w:r>
    </w:p>
    <w:p w14:paraId="284A7D0F" w14:textId="77777777" w:rsidR="002A3F74" w:rsidRPr="002A3F74" w:rsidRDefault="002A3F74" w:rsidP="002A3F74">
      <w:pPr>
        <w:rPr>
          <w:highlight w:val="yellow"/>
        </w:rPr>
      </w:pPr>
    </w:p>
    <w:p w14:paraId="4CAC7A92" w14:textId="77777777" w:rsidR="002A3F74" w:rsidRPr="002A3F74" w:rsidRDefault="002A3F74" w:rsidP="002A3F74">
      <w:pPr>
        <w:rPr>
          <w:highlight w:val="yellow"/>
        </w:rPr>
      </w:pPr>
    </w:p>
    <w:p w14:paraId="0FE70FE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LIBRARY ieee;</w:t>
      </w:r>
    </w:p>
    <w:p w14:paraId="2E58E03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USE ieee.std_logic_1164.all;</w:t>
      </w:r>
    </w:p>
    <w:p w14:paraId="229F522A" w14:textId="77777777" w:rsidR="002A3F74" w:rsidRPr="002A3F74" w:rsidRDefault="002A3F74" w:rsidP="002A3F74">
      <w:pPr>
        <w:rPr>
          <w:highlight w:val="yellow"/>
        </w:rPr>
      </w:pPr>
    </w:p>
    <w:p w14:paraId="551FCC1B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LIBRARY altera_mf;</w:t>
      </w:r>
    </w:p>
    <w:p w14:paraId="3FE6002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USE altera_mf.all;</w:t>
      </w:r>
    </w:p>
    <w:p w14:paraId="75A0918F" w14:textId="77777777" w:rsidR="002A3F74" w:rsidRPr="002A3F74" w:rsidRDefault="002A3F74" w:rsidP="002A3F74">
      <w:pPr>
        <w:rPr>
          <w:highlight w:val="yellow"/>
        </w:rPr>
      </w:pPr>
    </w:p>
    <w:p w14:paraId="2BFD206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ENTITY altpll0 IS</w:t>
      </w:r>
    </w:p>
    <w:p w14:paraId="28D0AFD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PORT</w:t>
      </w:r>
    </w:p>
    <w:p w14:paraId="68F77DB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(</w:t>
      </w:r>
    </w:p>
    <w:p w14:paraId="799E937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lastRenderedPageBreak/>
        <w:tab/>
      </w:r>
      <w:r w:rsidRPr="002A3F74">
        <w:rPr>
          <w:highlight w:val="yellow"/>
        </w:rPr>
        <w:tab/>
        <w:t>areset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IN STD_LOGIC  := '0';</w:t>
      </w:r>
    </w:p>
    <w:p w14:paraId="538B5E9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inclk0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IN STD_LOGIC  := '0';</w:t>
      </w:r>
    </w:p>
    <w:p w14:paraId="24B7DF15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c0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 xml:space="preserve">: OUT STD_LOGIC </w:t>
      </w:r>
    </w:p>
    <w:p w14:paraId="3CF5EC84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);</w:t>
      </w:r>
    </w:p>
    <w:p w14:paraId="417F4D2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END altpll0;</w:t>
      </w:r>
    </w:p>
    <w:p w14:paraId="4BBFE321" w14:textId="77777777" w:rsidR="002A3F74" w:rsidRPr="002A3F74" w:rsidRDefault="002A3F74" w:rsidP="002A3F74">
      <w:pPr>
        <w:rPr>
          <w:highlight w:val="yellow"/>
        </w:rPr>
      </w:pPr>
    </w:p>
    <w:p w14:paraId="1B793C89" w14:textId="77777777" w:rsidR="002A3F74" w:rsidRPr="002A3F74" w:rsidRDefault="002A3F74" w:rsidP="002A3F74">
      <w:pPr>
        <w:rPr>
          <w:highlight w:val="yellow"/>
        </w:rPr>
      </w:pPr>
    </w:p>
    <w:p w14:paraId="15141B8E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ARCHITECTURE SYN OF altpll0 IS</w:t>
      </w:r>
    </w:p>
    <w:p w14:paraId="3F71CA83" w14:textId="77777777" w:rsidR="002A3F74" w:rsidRPr="002A3F74" w:rsidRDefault="002A3F74" w:rsidP="002A3F74">
      <w:pPr>
        <w:rPr>
          <w:highlight w:val="yellow"/>
        </w:rPr>
      </w:pPr>
    </w:p>
    <w:p w14:paraId="0B72D8B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SIGNAL sub_wire0</w:t>
      </w:r>
      <w:r w:rsidRPr="002A3F74">
        <w:rPr>
          <w:highlight w:val="yellow"/>
        </w:rPr>
        <w:tab/>
        <w:t>: STD_LOGIC_VECTOR (4 DOWNTO 0);</w:t>
      </w:r>
    </w:p>
    <w:p w14:paraId="4FF07EC8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SIGNAL sub_wire1</w:t>
      </w:r>
      <w:r w:rsidRPr="002A3F74">
        <w:rPr>
          <w:highlight w:val="yellow"/>
        </w:rPr>
        <w:tab/>
        <w:t>: STD_LOGIC ;</w:t>
      </w:r>
    </w:p>
    <w:p w14:paraId="583C8F2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SIGNAL sub_wire2</w:t>
      </w:r>
      <w:r w:rsidRPr="002A3F74">
        <w:rPr>
          <w:highlight w:val="yellow"/>
        </w:rPr>
        <w:tab/>
        <w:t>: STD_LOGIC ;</w:t>
      </w:r>
    </w:p>
    <w:p w14:paraId="264BC1F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SIGNAL sub_wire3</w:t>
      </w:r>
      <w:r w:rsidRPr="002A3F74">
        <w:rPr>
          <w:highlight w:val="yellow"/>
        </w:rPr>
        <w:tab/>
        <w:t>: STD_LOGIC_VECTOR (1 DOWNTO 0);</w:t>
      </w:r>
    </w:p>
    <w:p w14:paraId="435D574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SIGNAL sub_wire4_bv</w:t>
      </w:r>
      <w:r w:rsidRPr="002A3F74">
        <w:rPr>
          <w:highlight w:val="yellow"/>
        </w:rPr>
        <w:tab/>
        <w:t>: BIT_VECTOR (0 DOWNTO 0);</w:t>
      </w:r>
    </w:p>
    <w:p w14:paraId="6EE944BB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SIGNAL sub_wire4</w:t>
      </w:r>
      <w:r w:rsidRPr="002A3F74">
        <w:rPr>
          <w:highlight w:val="yellow"/>
        </w:rPr>
        <w:tab/>
        <w:t>: STD_LOGIC_VECTOR (0 DOWNTO 0);</w:t>
      </w:r>
    </w:p>
    <w:p w14:paraId="05FEBE43" w14:textId="77777777" w:rsidR="002A3F74" w:rsidRPr="002A3F74" w:rsidRDefault="002A3F74" w:rsidP="002A3F74">
      <w:pPr>
        <w:rPr>
          <w:highlight w:val="yellow"/>
        </w:rPr>
      </w:pPr>
    </w:p>
    <w:p w14:paraId="18D5BB6D" w14:textId="77777777" w:rsidR="002A3F74" w:rsidRPr="002A3F74" w:rsidRDefault="002A3F74" w:rsidP="002A3F74">
      <w:pPr>
        <w:rPr>
          <w:highlight w:val="yellow"/>
        </w:rPr>
      </w:pPr>
    </w:p>
    <w:p w14:paraId="5A840915" w14:textId="77777777" w:rsidR="002A3F74" w:rsidRPr="002A3F74" w:rsidRDefault="002A3F74" w:rsidP="002A3F74">
      <w:pPr>
        <w:rPr>
          <w:highlight w:val="yellow"/>
        </w:rPr>
      </w:pPr>
    </w:p>
    <w:p w14:paraId="165D4538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COMPONENT altpll</w:t>
      </w:r>
    </w:p>
    <w:p w14:paraId="13353FF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GENERIC (</w:t>
      </w:r>
    </w:p>
    <w:p w14:paraId="7CE409FF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bandwidth_type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536073F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clk0_divide_by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NATURAL;</w:t>
      </w:r>
    </w:p>
    <w:p w14:paraId="364DE68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clk0_duty_cycle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NATURAL;</w:t>
      </w:r>
    </w:p>
    <w:p w14:paraId="6590D4E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clk0_multiply_by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NATURAL;</w:t>
      </w:r>
    </w:p>
    <w:p w14:paraId="00448D4B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clk0_phase_shift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60ED34E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compensate_clock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0712BC9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inclk0_input_frequency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NATURAL;</w:t>
      </w:r>
    </w:p>
    <w:p w14:paraId="74DA9438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intended_device_family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0075299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lpm_hint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29C992CC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lpm_type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3511692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operation_mode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77FB3E90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pll_type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7C9C108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port_activeclock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0A324CEE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port_areset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46BE0A1F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port_clkbad0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039721EE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port_clkbad1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57FD52B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port_clkloss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2C5A491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port_clkswitch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1EB2A35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port_configupdate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46310BFC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port_fbin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62A5920B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port_inclk0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04E0A57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port_inclk1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393958B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port_locked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680C658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port_pfdena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3EA0B79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port_phasecounterselect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36B05F9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port_phasedone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274F289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port_phasestep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22D55724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port_phaseupdown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6D7CC695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port_pllena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66DB3F68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port_scanaclr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041C6D9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port_scanclk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51A540E0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port_scanclkena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4BB6B75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port_scandata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3BA4D9B4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port_scandataout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3E409858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port_scandone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4F214C8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port_scanread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4B81816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port_scanwrite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424D31C4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port_clk0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267B09A4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port_clk1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592D9F7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port_clk2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464B454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port_clk3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50ACFB8C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port_clk4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173B0C65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port_clk5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4F572CB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port_clkena0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5E5A96BB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port_clkena1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54557D9E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port_clkena2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6EC0EFA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port_clkena3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7AB626D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port_clkena4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38FDE6CB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port_clkena5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7F8BD2FB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port_extclk0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3229F43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port_extclk1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0E8A1CA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port_extclk2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637ACBA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port_extclk3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STRING;</w:t>
      </w:r>
    </w:p>
    <w:p w14:paraId="78E37EFC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width_clock</w:t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: NATURAL</w:t>
      </w:r>
    </w:p>
    <w:p w14:paraId="4A8B880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);</w:t>
      </w:r>
    </w:p>
    <w:p w14:paraId="65EE3F65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PORT (</w:t>
      </w:r>
    </w:p>
    <w:p w14:paraId="0002F125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areset</w:t>
      </w:r>
      <w:r w:rsidRPr="002A3F74">
        <w:rPr>
          <w:highlight w:val="yellow"/>
        </w:rPr>
        <w:tab/>
        <w:t>: IN STD_LOGIC ;</w:t>
      </w:r>
    </w:p>
    <w:p w14:paraId="0BE9B7B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clk</w:t>
      </w:r>
      <w:r w:rsidRPr="002A3F74">
        <w:rPr>
          <w:highlight w:val="yellow"/>
        </w:rPr>
        <w:tab/>
        <w:t>: OUT STD_LOGIC_VECTOR (4 DOWNTO 0);</w:t>
      </w:r>
    </w:p>
    <w:p w14:paraId="2038AAF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</w:r>
      <w:r w:rsidRPr="002A3F74">
        <w:rPr>
          <w:highlight w:val="yellow"/>
        </w:rPr>
        <w:tab/>
        <w:t>inclk</w:t>
      </w:r>
      <w:r w:rsidRPr="002A3F74">
        <w:rPr>
          <w:highlight w:val="yellow"/>
        </w:rPr>
        <w:tab/>
        <w:t>: IN STD_LOGIC_VECTOR (1 DOWNTO 0)</w:t>
      </w:r>
    </w:p>
    <w:p w14:paraId="390386BE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);</w:t>
      </w:r>
    </w:p>
    <w:p w14:paraId="5754EC8E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END COMPONENT;</w:t>
      </w:r>
    </w:p>
    <w:p w14:paraId="7003F300" w14:textId="77777777" w:rsidR="002A3F74" w:rsidRPr="002A3F74" w:rsidRDefault="002A3F74" w:rsidP="002A3F74">
      <w:pPr>
        <w:rPr>
          <w:highlight w:val="yellow"/>
        </w:rPr>
      </w:pPr>
    </w:p>
    <w:p w14:paraId="628E4B0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BEGIN</w:t>
      </w:r>
    </w:p>
    <w:p w14:paraId="07E1011F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sub_wire4_bv(0 DOWNTO 0) &lt;= "0";</w:t>
      </w:r>
    </w:p>
    <w:p w14:paraId="5DF4B0DE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sub_wire4    &lt;= To_stdlogicvector(sub_wire4_bv);</w:t>
      </w:r>
    </w:p>
    <w:p w14:paraId="0F320DBE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sub_wire1    &lt;= sub_wire0(0);</w:t>
      </w:r>
    </w:p>
    <w:p w14:paraId="0E45E46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c0    &lt;= sub_wire1;</w:t>
      </w:r>
    </w:p>
    <w:p w14:paraId="2A57131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sub_wire2    &lt;= inclk0;</w:t>
      </w:r>
    </w:p>
    <w:p w14:paraId="69850A0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sub_wire3    &lt;= sub_wire4(0 DOWNTO 0) &amp; sub_wire2;</w:t>
      </w:r>
    </w:p>
    <w:p w14:paraId="2FDE040F" w14:textId="77777777" w:rsidR="002A3F74" w:rsidRPr="002A3F74" w:rsidRDefault="002A3F74" w:rsidP="002A3F74">
      <w:pPr>
        <w:rPr>
          <w:highlight w:val="yellow"/>
        </w:rPr>
      </w:pPr>
    </w:p>
    <w:p w14:paraId="734E8DA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altpll_component : altpll</w:t>
      </w:r>
    </w:p>
    <w:p w14:paraId="279D80E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GENERIC MAP (</w:t>
      </w:r>
    </w:p>
    <w:p w14:paraId="60672F8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bandwidth_type =&gt; "AUTO",</w:t>
      </w:r>
    </w:p>
    <w:p w14:paraId="71963EE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clk0_divide_by =&gt; 1250,</w:t>
      </w:r>
    </w:p>
    <w:p w14:paraId="2BF90CD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clk0_duty_cycle =&gt; 50,</w:t>
      </w:r>
    </w:p>
    <w:p w14:paraId="0C6EB95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clk0_multiply_by =&gt; 4829,</w:t>
      </w:r>
    </w:p>
    <w:p w14:paraId="0EC86C7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clk0_phase_shift =&gt; "0",</w:t>
      </w:r>
    </w:p>
    <w:p w14:paraId="39F6A7E4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compensate_clock =&gt; "CLK0",</w:t>
      </w:r>
    </w:p>
    <w:p w14:paraId="46939D4F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inclk0_input_frequency =&gt; 20000,</w:t>
      </w:r>
    </w:p>
    <w:p w14:paraId="2806C47B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intended_device_family =&gt; "Cyclone IV E",</w:t>
      </w:r>
    </w:p>
    <w:p w14:paraId="26AC61E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lpm_hint =&gt; "CBX_MODULE_PREFIX=altpll0",</w:t>
      </w:r>
    </w:p>
    <w:p w14:paraId="3E35804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lpm_type =&gt; "altpll",</w:t>
      </w:r>
    </w:p>
    <w:p w14:paraId="258668E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operation_mode =&gt; "NORMAL",</w:t>
      </w:r>
    </w:p>
    <w:p w14:paraId="3073223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pll_type =&gt; "AUTO",</w:t>
      </w:r>
    </w:p>
    <w:p w14:paraId="4BF53A1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port_activeclock =&gt; "PORT_UNUSED",</w:t>
      </w:r>
    </w:p>
    <w:p w14:paraId="19C2DD4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port_areset =&gt; "PORT_USED",</w:t>
      </w:r>
    </w:p>
    <w:p w14:paraId="63AF9A7F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port_clkbad0 =&gt; "PORT_UNUSED",</w:t>
      </w:r>
    </w:p>
    <w:p w14:paraId="62C6F2B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port_clkbad1 =&gt; "PORT_UNUSED",</w:t>
      </w:r>
    </w:p>
    <w:p w14:paraId="05597A7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port_clkloss =&gt; "PORT_UNUSED",</w:t>
      </w:r>
    </w:p>
    <w:p w14:paraId="54BC2555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port_clkswitch =&gt; "PORT_UNUSED",</w:t>
      </w:r>
    </w:p>
    <w:p w14:paraId="50F1229E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port_configupdate =&gt; "PORT_UNUSED",</w:t>
      </w:r>
    </w:p>
    <w:p w14:paraId="4DC9E11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port_fbin =&gt; "PORT_UNUSED",</w:t>
      </w:r>
    </w:p>
    <w:p w14:paraId="54CCF31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port_inclk0 =&gt; "PORT_USED",</w:t>
      </w:r>
    </w:p>
    <w:p w14:paraId="55969AFC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port_inclk1 =&gt; "PORT_UNUSED",</w:t>
      </w:r>
    </w:p>
    <w:p w14:paraId="0DC4A964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port_locked =&gt; "PORT_UNUSED",</w:t>
      </w:r>
    </w:p>
    <w:p w14:paraId="4CA30DC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port_pfdena =&gt; "PORT_UNUSED",</w:t>
      </w:r>
    </w:p>
    <w:p w14:paraId="2653C0AB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port_phasecounterselect =&gt; "PORT_UNUSED",</w:t>
      </w:r>
    </w:p>
    <w:p w14:paraId="761316E4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port_phasedone =&gt; "PORT_UNUSED",</w:t>
      </w:r>
    </w:p>
    <w:p w14:paraId="55622090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port_phasestep =&gt; "PORT_UNUSED",</w:t>
      </w:r>
    </w:p>
    <w:p w14:paraId="30881858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port_phaseupdown =&gt; "PORT_UNUSED",</w:t>
      </w:r>
    </w:p>
    <w:p w14:paraId="701AAE40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port_pllena =&gt; "PORT_UNUSED",</w:t>
      </w:r>
    </w:p>
    <w:p w14:paraId="4A9BB5A0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port_scanaclr =&gt; "PORT_UNUSED",</w:t>
      </w:r>
    </w:p>
    <w:p w14:paraId="5293960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port_scanclk =&gt; "PORT_UNUSED",</w:t>
      </w:r>
    </w:p>
    <w:p w14:paraId="02EED79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port_scanclkena =&gt; "PORT_UNUSED",</w:t>
      </w:r>
    </w:p>
    <w:p w14:paraId="1FD1A84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port_scandata =&gt; "PORT_UNUSED",</w:t>
      </w:r>
    </w:p>
    <w:p w14:paraId="49317F44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port_scandataout =&gt; "PORT_UNUSED",</w:t>
      </w:r>
    </w:p>
    <w:p w14:paraId="0AEC2B8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port_scandone =&gt; "PORT_UNUSED",</w:t>
      </w:r>
    </w:p>
    <w:p w14:paraId="214E62A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port_scanread =&gt; "PORT_UNUSED",</w:t>
      </w:r>
    </w:p>
    <w:p w14:paraId="572BC2F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port_scanwrite =&gt; "PORT_UNUSED",</w:t>
      </w:r>
    </w:p>
    <w:p w14:paraId="44E341D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port_clk0 =&gt; "PORT_USED",</w:t>
      </w:r>
    </w:p>
    <w:p w14:paraId="5D61B33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port_clk1 =&gt; "PORT_UNUSED",</w:t>
      </w:r>
    </w:p>
    <w:p w14:paraId="08252438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port_clk2 =&gt; "PORT_UNUSED",</w:t>
      </w:r>
    </w:p>
    <w:p w14:paraId="13EB26A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port_clk3 =&gt; "PORT_UNUSED",</w:t>
      </w:r>
    </w:p>
    <w:p w14:paraId="3F3691E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port_clk4 =&gt; "PORT_UNUSED",</w:t>
      </w:r>
    </w:p>
    <w:p w14:paraId="2B87744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port_clk5 =&gt; "PORT_UNUSED",</w:t>
      </w:r>
    </w:p>
    <w:p w14:paraId="068588B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port_clkena0 =&gt; "PORT_UNUSED",</w:t>
      </w:r>
    </w:p>
    <w:p w14:paraId="4BDA86AF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port_clkena1 =&gt; "PORT_UNUSED",</w:t>
      </w:r>
    </w:p>
    <w:p w14:paraId="196DB5E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port_clkena2 =&gt; "PORT_UNUSED",</w:t>
      </w:r>
    </w:p>
    <w:p w14:paraId="20E7251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port_clkena3 =&gt; "PORT_UNUSED",</w:t>
      </w:r>
    </w:p>
    <w:p w14:paraId="5E86F7F0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port_clkena4 =&gt; "PORT_UNUSED",</w:t>
      </w:r>
    </w:p>
    <w:p w14:paraId="7AE2937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port_clkena5 =&gt; "PORT_UNUSED",</w:t>
      </w:r>
    </w:p>
    <w:p w14:paraId="613F4D6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port_extclk0 =&gt; "PORT_UNUSED",</w:t>
      </w:r>
    </w:p>
    <w:p w14:paraId="54899C9F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port_extclk1 =&gt; "PORT_UNUSED",</w:t>
      </w:r>
    </w:p>
    <w:p w14:paraId="3E4A53AF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port_extclk2 =&gt; "PORT_UNUSED",</w:t>
      </w:r>
    </w:p>
    <w:p w14:paraId="447924D5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port_extclk3 =&gt; "PORT_UNUSED",</w:t>
      </w:r>
    </w:p>
    <w:p w14:paraId="7686EB6C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width_clock =&gt; 5</w:t>
      </w:r>
    </w:p>
    <w:p w14:paraId="31028B9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)</w:t>
      </w:r>
    </w:p>
    <w:p w14:paraId="49B1F55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PORT MAP (</w:t>
      </w:r>
    </w:p>
    <w:p w14:paraId="4B1E3AD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areset =&gt; areset,</w:t>
      </w:r>
    </w:p>
    <w:p w14:paraId="61C405F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inclk =&gt; sub_wire3,</w:t>
      </w:r>
    </w:p>
    <w:p w14:paraId="3826005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</w:r>
      <w:r w:rsidRPr="002A3F74">
        <w:rPr>
          <w:highlight w:val="yellow"/>
        </w:rPr>
        <w:tab/>
        <w:t>clk =&gt; sub_wire0</w:t>
      </w:r>
    </w:p>
    <w:p w14:paraId="24E6FB9E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ab/>
        <w:t>);</w:t>
      </w:r>
    </w:p>
    <w:p w14:paraId="4C4FAE38" w14:textId="77777777" w:rsidR="002A3F74" w:rsidRPr="002A3F74" w:rsidRDefault="002A3F74" w:rsidP="002A3F74">
      <w:pPr>
        <w:rPr>
          <w:highlight w:val="yellow"/>
        </w:rPr>
      </w:pPr>
    </w:p>
    <w:p w14:paraId="27DB81AC" w14:textId="77777777" w:rsidR="002A3F74" w:rsidRPr="002A3F74" w:rsidRDefault="002A3F74" w:rsidP="002A3F74">
      <w:pPr>
        <w:rPr>
          <w:highlight w:val="yellow"/>
        </w:rPr>
      </w:pPr>
    </w:p>
    <w:p w14:paraId="2B0A6978" w14:textId="77777777" w:rsidR="002A3F74" w:rsidRPr="002A3F74" w:rsidRDefault="002A3F74" w:rsidP="002A3F74">
      <w:pPr>
        <w:rPr>
          <w:highlight w:val="yellow"/>
        </w:rPr>
      </w:pPr>
    </w:p>
    <w:p w14:paraId="497CED18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END SYN;</w:t>
      </w:r>
    </w:p>
    <w:p w14:paraId="58A09D04" w14:textId="77777777" w:rsidR="002A3F74" w:rsidRPr="002A3F74" w:rsidRDefault="002A3F74" w:rsidP="002A3F74">
      <w:pPr>
        <w:rPr>
          <w:highlight w:val="yellow"/>
        </w:rPr>
      </w:pPr>
    </w:p>
    <w:p w14:paraId="24B4807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============================================================</w:t>
      </w:r>
    </w:p>
    <w:p w14:paraId="3BB213A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CNX file retrieval info</w:t>
      </w:r>
    </w:p>
    <w:p w14:paraId="39A9ACA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============================================================</w:t>
      </w:r>
    </w:p>
    <w:p w14:paraId="3D50CC6C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ACTIVECLK_CHECK STRING "0"</w:t>
      </w:r>
    </w:p>
    <w:p w14:paraId="5FBF119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BANDWIDTH STRING "1.000"</w:t>
      </w:r>
    </w:p>
    <w:p w14:paraId="4012BD3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BANDWIDTH_FEATURE_ENABLED STRING "1"</w:t>
      </w:r>
    </w:p>
    <w:p w14:paraId="29F1243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BANDWIDTH_FREQ_UNIT STRING "MHz"</w:t>
      </w:r>
    </w:p>
    <w:p w14:paraId="2307584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BANDWIDTH_PRESET STRING "Low"</w:t>
      </w:r>
    </w:p>
    <w:p w14:paraId="6BD17C45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BANDWIDTH_USE_AUTO STRING "1"</w:t>
      </w:r>
    </w:p>
    <w:p w14:paraId="5E9947EB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BANDWIDTH_USE_PRESET STRING "0"</w:t>
      </w:r>
    </w:p>
    <w:p w14:paraId="3968EF18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CLKBAD_SWITCHOVER_CHECK STRING "0"</w:t>
      </w:r>
    </w:p>
    <w:p w14:paraId="09A934B4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CLKLOSS_CHECK STRING "0"</w:t>
      </w:r>
    </w:p>
    <w:p w14:paraId="3B578DB8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CLKSWITCH_CHECK STRING "0"</w:t>
      </w:r>
    </w:p>
    <w:p w14:paraId="28E4ABC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CNX_NO_COMPENSATE_RADIO STRING "0"</w:t>
      </w:r>
    </w:p>
    <w:p w14:paraId="679DD1C5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CREATE_CLKBAD_CHECK STRING "0"</w:t>
      </w:r>
    </w:p>
    <w:p w14:paraId="2C85576C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CREATE_INCLK1_CHECK STRING "0"</w:t>
      </w:r>
    </w:p>
    <w:p w14:paraId="1277907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CUR_DEDICATED_CLK STRING "c0"</w:t>
      </w:r>
    </w:p>
    <w:p w14:paraId="0FED207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CUR_FBIN_CLK STRING "c0"</w:t>
      </w:r>
    </w:p>
    <w:p w14:paraId="1703077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DEVICE_SPEED_GRADE STRING "7"</w:t>
      </w:r>
    </w:p>
    <w:p w14:paraId="6A4132D8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DIV_FACTOR0 NUMERIC "1"</w:t>
      </w:r>
    </w:p>
    <w:p w14:paraId="62487C88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DUTY_CYCLE0 STRING "50.00000000"</w:t>
      </w:r>
    </w:p>
    <w:p w14:paraId="11DE551C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EFF_OUTPUT_FREQ_VALUE0 STRING "193.160004"</w:t>
      </w:r>
    </w:p>
    <w:p w14:paraId="1973D5A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EXPLICIT_SWITCHOVER_COUNTER STRING "0"</w:t>
      </w:r>
    </w:p>
    <w:p w14:paraId="0BD7861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EXT_FEEDBACK_RADIO STRING "0"</w:t>
      </w:r>
    </w:p>
    <w:p w14:paraId="6640CD5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GLOCKED_COUNTER_EDIT_CHANGED STRING "1"</w:t>
      </w:r>
    </w:p>
    <w:p w14:paraId="5F127565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GLOCKED_FEATURE_ENABLED STRING "0"</w:t>
      </w:r>
    </w:p>
    <w:p w14:paraId="622E8805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GLOCKED_MODE_CHECK STRING "0"</w:t>
      </w:r>
    </w:p>
    <w:p w14:paraId="2E2509F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GLOCK_COUNTER_EDIT NUMERIC "1048575"</w:t>
      </w:r>
    </w:p>
    <w:p w14:paraId="5DFC6D5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HAS_MANUAL_SWITCHOVER STRING "1"</w:t>
      </w:r>
    </w:p>
    <w:p w14:paraId="37FBCBA5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INCLK0_FREQ_EDIT STRING "50.000"</w:t>
      </w:r>
    </w:p>
    <w:p w14:paraId="51C04A6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INCLK0_FREQ_UNIT_COMBO STRING "MHz"</w:t>
      </w:r>
    </w:p>
    <w:p w14:paraId="58F2A2D0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INCLK1_FREQ_EDIT STRING "100.000"</w:t>
      </w:r>
    </w:p>
    <w:p w14:paraId="6F5CE02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INCLK1_FREQ_EDIT_CHANGED STRING "1"</w:t>
      </w:r>
    </w:p>
    <w:p w14:paraId="591002CC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INCLK1_FREQ_UNIT_CHANGED STRING "1"</w:t>
      </w:r>
    </w:p>
    <w:p w14:paraId="564822A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INCLK1_FREQ_UNIT_COMBO STRING "MHz"</w:t>
      </w:r>
    </w:p>
    <w:p w14:paraId="286632A4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INTENDED_DEVICE_FAMILY STRING "Cyclone IV E"</w:t>
      </w:r>
    </w:p>
    <w:p w14:paraId="73B18C7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INT_FEEDBACK__MODE_RADIO STRING "1"</w:t>
      </w:r>
    </w:p>
    <w:p w14:paraId="7D67086C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LOCKED_OUTPUT_CHECK STRING "0"</w:t>
      </w:r>
    </w:p>
    <w:p w14:paraId="74BB0AD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LONG_SCAN_RADIO STRING "1"</w:t>
      </w:r>
    </w:p>
    <w:p w14:paraId="469C0B2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LVDS_MODE_DATA_RATE STRING "Not Available"</w:t>
      </w:r>
    </w:p>
    <w:p w14:paraId="6B650620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LVDS_MODE_DATA_RATE_DIRTY NUMERIC "0"</w:t>
      </w:r>
    </w:p>
    <w:p w14:paraId="1DA8D87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LVDS_PHASE_SHIFT_UNIT0 STRING "deg"</w:t>
      </w:r>
    </w:p>
    <w:p w14:paraId="7185E56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MIG_DEVICE_SPEED_GRADE STRING "Any"</w:t>
      </w:r>
    </w:p>
    <w:p w14:paraId="38BDE6B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MIRROR_CLK0 STRING "0"</w:t>
      </w:r>
    </w:p>
    <w:p w14:paraId="68492670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MULT_FACTOR0 NUMERIC "1"</w:t>
      </w:r>
    </w:p>
    <w:p w14:paraId="595491B8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NORMAL_MODE_RADIO STRING "1"</w:t>
      </w:r>
    </w:p>
    <w:p w14:paraId="1C67236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OUTPUT_FREQ0 STRING "193.16000000"</w:t>
      </w:r>
    </w:p>
    <w:p w14:paraId="3BC6CF6F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OUTPUT_FREQ_MODE0 STRING "1"</w:t>
      </w:r>
    </w:p>
    <w:p w14:paraId="5510B010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OUTPUT_FREQ_UNIT0 STRING "MHz"</w:t>
      </w:r>
    </w:p>
    <w:p w14:paraId="7C3F2E60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PHASE_RECONFIG_FEATURE_ENABLED STRING "1"</w:t>
      </w:r>
    </w:p>
    <w:p w14:paraId="1EE30D8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PHASE_RECONFIG_INPUTS_CHECK STRING "0"</w:t>
      </w:r>
    </w:p>
    <w:p w14:paraId="078B39EF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PHASE_SHIFT0 STRING "0.00000000"</w:t>
      </w:r>
    </w:p>
    <w:p w14:paraId="033A2E4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PHASE_SHIFT_STEP_ENABLED_CHECK STRING "0"</w:t>
      </w:r>
    </w:p>
    <w:p w14:paraId="6A0E83A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PHASE_SHIFT_UNIT0 STRING "deg"</w:t>
      </w:r>
    </w:p>
    <w:p w14:paraId="49DD9568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PLL_ADVANCED_PARAM_CHECK STRING "0"</w:t>
      </w:r>
    </w:p>
    <w:p w14:paraId="54B98B4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PLL_ARESET_CHECK STRING "1"</w:t>
      </w:r>
    </w:p>
    <w:p w14:paraId="6D21DE9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PLL_AUTOPLL_CHECK NUMERIC "1"</w:t>
      </w:r>
    </w:p>
    <w:p w14:paraId="47661E7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PLL_ENHPLL_CHECK NUMERIC "0"</w:t>
      </w:r>
    </w:p>
    <w:p w14:paraId="33AC087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PLL_FASTPLL_CHECK NUMERIC "0"</w:t>
      </w:r>
    </w:p>
    <w:p w14:paraId="69CD5E0C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PLL_FBMIMIC_CHECK STRING "0"</w:t>
      </w:r>
    </w:p>
    <w:p w14:paraId="069DE1A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PLL_LVDS_PLL_CHECK NUMERIC "0"</w:t>
      </w:r>
    </w:p>
    <w:p w14:paraId="71E5AD3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PLL_PFDENA_CHECK STRING "0"</w:t>
      </w:r>
    </w:p>
    <w:p w14:paraId="1332D4A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PLL_TARGET_HARCOPY_CHECK NUMERIC "0"</w:t>
      </w:r>
    </w:p>
    <w:p w14:paraId="2014AAA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PRIMARY_CLK_COMBO STRING "inclk0"</w:t>
      </w:r>
    </w:p>
    <w:p w14:paraId="53E404B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RECONFIG_FILE STRING "altpll0.mif"</w:t>
      </w:r>
    </w:p>
    <w:p w14:paraId="6D969D5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SACN_INPUTS_CHECK STRING "0"</w:t>
      </w:r>
    </w:p>
    <w:p w14:paraId="461F659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SCAN_FEATURE_ENABLED STRING "1"</w:t>
      </w:r>
    </w:p>
    <w:p w14:paraId="3D89B1F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SELF_RESET_LOCK_LOSS STRING "0"</w:t>
      </w:r>
    </w:p>
    <w:p w14:paraId="667D3595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SHORT_SCAN_RADIO STRING "0"</w:t>
      </w:r>
    </w:p>
    <w:p w14:paraId="6C7D81B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SPREAD_FEATURE_ENABLED STRING "0"</w:t>
      </w:r>
    </w:p>
    <w:p w14:paraId="25E59170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SPREAD_FREQ STRING "50.000"</w:t>
      </w:r>
    </w:p>
    <w:p w14:paraId="73092E4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SPREAD_FREQ_UNIT STRING "KHz"</w:t>
      </w:r>
    </w:p>
    <w:p w14:paraId="4240792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SPREAD_PERCENT STRING "0.500"</w:t>
      </w:r>
    </w:p>
    <w:p w14:paraId="3E74019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SPREAD_USE STRING "0"</w:t>
      </w:r>
    </w:p>
    <w:p w14:paraId="036CE6F4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SRC_SYNCH_COMP_RADIO STRING "0"</w:t>
      </w:r>
    </w:p>
    <w:p w14:paraId="03E4D8D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STICKY_CLK0 STRING "1"</w:t>
      </w:r>
    </w:p>
    <w:p w14:paraId="7D604EE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SWITCHOVER_COUNT_EDIT NUMERIC "1"</w:t>
      </w:r>
    </w:p>
    <w:p w14:paraId="72C0E69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SWITCHOVER_FEATURE_ENABLED STRING "1"</w:t>
      </w:r>
    </w:p>
    <w:p w14:paraId="6D5AF88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SYNTH_WRAPPER_GEN_POSTFIX STRING "0"</w:t>
      </w:r>
    </w:p>
    <w:p w14:paraId="55FC8258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USE_CLK0 STRING "1"</w:t>
      </w:r>
    </w:p>
    <w:p w14:paraId="5321523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USE_CLKENA0 STRING "0"</w:t>
      </w:r>
    </w:p>
    <w:p w14:paraId="405B150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USE_MIL_SPEED_GRADE NUMERIC "0"</w:t>
      </w:r>
    </w:p>
    <w:p w14:paraId="0143086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PRIVATE: ZERO_DELAY_RADIO STRING "0"</w:t>
      </w:r>
    </w:p>
    <w:p w14:paraId="03A66D94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LIBRARY: altera_mf altera_mf.altera_mf_components.all</w:t>
      </w:r>
    </w:p>
    <w:p w14:paraId="22C67A8B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BANDWIDTH_TYPE STRING "AUTO"</w:t>
      </w:r>
    </w:p>
    <w:p w14:paraId="3357F92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CLK0_DIVIDE_BY NUMERIC "1250"</w:t>
      </w:r>
    </w:p>
    <w:p w14:paraId="50FF034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CLK0_DUTY_CYCLE NUMERIC "50"</w:t>
      </w:r>
    </w:p>
    <w:p w14:paraId="622CDD3E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CLK0_MULTIPLY_BY NUMERIC "4829"</w:t>
      </w:r>
    </w:p>
    <w:p w14:paraId="6E30890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CLK0_PHASE_SHIFT STRING "0"</w:t>
      </w:r>
    </w:p>
    <w:p w14:paraId="57050ABC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COMPENSATE_CLOCK STRING "CLK0"</w:t>
      </w:r>
    </w:p>
    <w:p w14:paraId="7779B59F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INCLK0_INPUT_FREQUENCY NUMERIC "20000"</w:t>
      </w:r>
    </w:p>
    <w:p w14:paraId="1339811C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INTENDED_DEVICE_FAMILY STRING "Cyclone IV E"</w:t>
      </w:r>
    </w:p>
    <w:p w14:paraId="201ADBD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LPM_TYPE STRING "altpll"</w:t>
      </w:r>
    </w:p>
    <w:p w14:paraId="4170008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OPERATION_MODE STRING "NORMAL"</w:t>
      </w:r>
    </w:p>
    <w:p w14:paraId="00D0EA7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PLL_TYPE STRING "AUTO"</w:t>
      </w:r>
    </w:p>
    <w:p w14:paraId="69BFFCF8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PORT_ACTIVECLOCK STRING "PORT_UNUSED"</w:t>
      </w:r>
    </w:p>
    <w:p w14:paraId="0558AE35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PORT_ARESET STRING "PORT_USED"</w:t>
      </w:r>
    </w:p>
    <w:p w14:paraId="361FECB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PORT_CLKBAD0 STRING "PORT_UNUSED"</w:t>
      </w:r>
    </w:p>
    <w:p w14:paraId="01C8EA9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PORT_CLKBAD1 STRING "PORT_UNUSED"</w:t>
      </w:r>
    </w:p>
    <w:p w14:paraId="13DB9E76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PORT_CLKLOSS STRING "PORT_UNUSED"</w:t>
      </w:r>
    </w:p>
    <w:p w14:paraId="6B5AC9EB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PORT_CLKSWITCH STRING "PORT_UNUSED"</w:t>
      </w:r>
    </w:p>
    <w:p w14:paraId="15011DEE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PORT_CONFIGUPDATE STRING "PORT_UNUSED"</w:t>
      </w:r>
    </w:p>
    <w:p w14:paraId="66E5FA1E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PORT_FBIN STRING "PORT_UNUSED"</w:t>
      </w:r>
    </w:p>
    <w:p w14:paraId="1FB935C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PORT_INCLK0 STRING "PORT_USED"</w:t>
      </w:r>
    </w:p>
    <w:p w14:paraId="1F4FF35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PORT_INCLK1 STRING "PORT_UNUSED"</w:t>
      </w:r>
    </w:p>
    <w:p w14:paraId="5936723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PORT_LOCKED STRING "PORT_UNUSED"</w:t>
      </w:r>
    </w:p>
    <w:p w14:paraId="18C7C71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PORT_PFDENA STRING "PORT_UNUSED"</w:t>
      </w:r>
    </w:p>
    <w:p w14:paraId="432DE93E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PORT_PHASECOUNTERSELECT STRING "PORT_UNUSED"</w:t>
      </w:r>
    </w:p>
    <w:p w14:paraId="5359BD3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PORT_PHASEDONE STRING "PORT_UNUSED"</w:t>
      </w:r>
    </w:p>
    <w:p w14:paraId="34BD1B6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PORT_PHASESTEP STRING "PORT_UNUSED"</w:t>
      </w:r>
    </w:p>
    <w:p w14:paraId="55D14D9B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PORT_PHASEUPDOWN STRING "PORT_UNUSED"</w:t>
      </w:r>
    </w:p>
    <w:p w14:paraId="599B119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PORT_PLLENA STRING "PORT_UNUSED"</w:t>
      </w:r>
    </w:p>
    <w:p w14:paraId="2CFDD4D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PORT_SCANACLR STRING "PORT_UNUSED"</w:t>
      </w:r>
    </w:p>
    <w:p w14:paraId="20DB554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PORT_SCANCLK STRING "PORT_UNUSED"</w:t>
      </w:r>
    </w:p>
    <w:p w14:paraId="1962A94F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PORT_SCANCLKENA STRING "PORT_UNUSED"</w:t>
      </w:r>
    </w:p>
    <w:p w14:paraId="7905F77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PORT_SCANDATA STRING "PORT_UNUSED"</w:t>
      </w:r>
    </w:p>
    <w:p w14:paraId="74F474A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PORT_SCANDATAOUT STRING "PORT_UNUSED"</w:t>
      </w:r>
    </w:p>
    <w:p w14:paraId="612C7A25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PORT_SCANDONE STRING "PORT_UNUSED"</w:t>
      </w:r>
    </w:p>
    <w:p w14:paraId="0256B5F0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PORT_SCANREAD STRING "PORT_UNUSED"</w:t>
      </w:r>
    </w:p>
    <w:p w14:paraId="538E5928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PORT_SCANWRITE STRING "PORT_UNUSED"</w:t>
      </w:r>
    </w:p>
    <w:p w14:paraId="16FF2A6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PORT_clk0 STRING "PORT_USED"</w:t>
      </w:r>
    </w:p>
    <w:p w14:paraId="5609835C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PORT_clk1 STRING "PORT_UNUSED"</w:t>
      </w:r>
    </w:p>
    <w:p w14:paraId="46013C2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PORT_clk2 STRING "PORT_UNUSED"</w:t>
      </w:r>
    </w:p>
    <w:p w14:paraId="386CCAC8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PORT_clk3 STRING "PORT_UNUSED"</w:t>
      </w:r>
    </w:p>
    <w:p w14:paraId="40AC19BF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PORT_clk4 STRING "PORT_UNUSED"</w:t>
      </w:r>
    </w:p>
    <w:p w14:paraId="25648BFB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PORT_clk5 STRING "PORT_UNUSED"</w:t>
      </w:r>
    </w:p>
    <w:p w14:paraId="1D5ADCA0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PORT_clkena0 STRING "PORT_UNUSED"</w:t>
      </w:r>
    </w:p>
    <w:p w14:paraId="41CEA1B1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PORT_clkena1 STRING "PORT_UNUSED"</w:t>
      </w:r>
    </w:p>
    <w:p w14:paraId="2F1DECA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PORT_clkena2 STRING "PORT_UNUSED"</w:t>
      </w:r>
    </w:p>
    <w:p w14:paraId="2A0C84FB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PORT_clkena3 STRING "PORT_UNUSED"</w:t>
      </w:r>
    </w:p>
    <w:p w14:paraId="3D566182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PORT_clkena4 STRING "PORT_UNUSED"</w:t>
      </w:r>
    </w:p>
    <w:p w14:paraId="35E7874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PORT_clkena5 STRING "PORT_UNUSED"</w:t>
      </w:r>
    </w:p>
    <w:p w14:paraId="0E3D7A79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PORT_extclk0 STRING "PORT_UNUSED"</w:t>
      </w:r>
    </w:p>
    <w:p w14:paraId="679038F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PORT_extclk1 STRING "PORT_UNUSED"</w:t>
      </w:r>
    </w:p>
    <w:p w14:paraId="22E640BC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PORT_extclk2 STRING "PORT_UNUSED"</w:t>
      </w:r>
    </w:p>
    <w:p w14:paraId="764E4070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PORT_extclk3 STRING "PORT_UNUSED"</w:t>
      </w:r>
    </w:p>
    <w:p w14:paraId="330B0837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CONSTANT: WIDTH_CLOCK NUMERIC "5"</w:t>
      </w:r>
    </w:p>
    <w:p w14:paraId="494705D0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USED_PORT: @clk 0 0 5 0 OUTPUT_CLK_EXT VCC "@clk[4..0]"</w:t>
      </w:r>
    </w:p>
    <w:p w14:paraId="44B6E29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USED_PORT: @inclk 0 0 2 0 INPUT_CLK_EXT VCC "@inclk[1..0]"</w:t>
      </w:r>
    </w:p>
    <w:p w14:paraId="37208A0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USED_PORT: areset 0 0 0 0 INPUT GND "areset"</w:t>
      </w:r>
    </w:p>
    <w:p w14:paraId="765B5AEC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USED_PORT: c0 0 0 0 0 OUTPUT_CLK_EXT VCC "c0"</w:t>
      </w:r>
    </w:p>
    <w:p w14:paraId="29BBF4AA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USED_PORT: inclk0 0 0 0 0 INPUT_CLK_EXT GND "inclk0"</w:t>
      </w:r>
    </w:p>
    <w:p w14:paraId="2AA5EB0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CONNECT: @areset 0 0 0 0 areset 0 0 0 0</w:t>
      </w:r>
    </w:p>
    <w:p w14:paraId="3A358FFB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CONNECT: @inclk 0 0 1 1 GND 0 0 0 0</w:t>
      </w:r>
    </w:p>
    <w:p w14:paraId="33E16B5F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CONNECT: @inclk 0 0 1 0 inclk0 0 0 0 0</w:t>
      </w:r>
    </w:p>
    <w:p w14:paraId="69E0F785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CONNECT: c0 0 0 0 0 @clk 0 0 1 0</w:t>
      </w:r>
    </w:p>
    <w:p w14:paraId="7684AB9D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GEN_FILE: TYPE_NORMAL altpll0.vhd TRUE</w:t>
      </w:r>
    </w:p>
    <w:p w14:paraId="5AB8A15E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GEN_FILE: TYPE_NORMAL altpll0.ppf TRUE</w:t>
      </w:r>
    </w:p>
    <w:p w14:paraId="78136C6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GEN_FILE: TYPE_NORMAL altpll0.inc FALSE</w:t>
      </w:r>
    </w:p>
    <w:p w14:paraId="1C31F89E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GEN_FILE: TYPE_NORMAL altpll0.cmp TRUE</w:t>
      </w:r>
    </w:p>
    <w:p w14:paraId="441B998B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GEN_FILE: TYPE_NORMAL altpll0.bsf TRUE</w:t>
      </w:r>
    </w:p>
    <w:p w14:paraId="71DE42A8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GEN_FILE: TYPE_NORMAL altpll0_inst.vhd FALSE</w:t>
      </w:r>
    </w:p>
    <w:p w14:paraId="76B02D13" w14:textId="77777777" w:rsidR="002A3F74" w:rsidRPr="002A3F74" w:rsidRDefault="002A3F74" w:rsidP="002A3F74">
      <w:pPr>
        <w:rPr>
          <w:highlight w:val="yellow"/>
        </w:rPr>
      </w:pPr>
      <w:r w:rsidRPr="002A3F74">
        <w:rPr>
          <w:highlight w:val="yellow"/>
        </w:rPr>
        <w:t>-- Retrieval info: LIB_FILE: altera_mf</w:t>
      </w:r>
    </w:p>
    <w:p w14:paraId="5FBE3074" w14:textId="77777777" w:rsidR="001B0C77" w:rsidRDefault="002A3F74" w:rsidP="002A3F74">
      <w:r w:rsidRPr="002A3F74">
        <w:rPr>
          <w:highlight w:val="yellow"/>
        </w:rPr>
        <w:t>-- Retrieval info: CBX_MODULE_PREFIX: ON</w:t>
      </w:r>
    </w:p>
    <w:sectPr w:rsidR="001B0C77" w:rsidSect="004E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74"/>
    <w:rsid w:val="001B0C77"/>
    <w:rsid w:val="002A3F74"/>
    <w:rsid w:val="004E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F41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2232</Words>
  <Characters>12729</Characters>
  <Application>Microsoft Macintosh Word</Application>
  <DocSecurity>0</DocSecurity>
  <Lines>106</Lines>
  <Paragraphs>29</Paragraphs>
  <ScaleCrop>false</ScaleCrop>
  <LinksUpToDate>false</LinksUpToDate>
  <CharactersWithSpaces>14932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2015-12-13T16:12:00Z</dcterms:created>
  <dcterms:modified xsi:type="dcterms:W3CDTF">2015-12-13T16:17:00Z</dcterms:modified>
</cp:coreProperties>
</file>