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6A97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 </w:t>
      </w:r>
      <w:proofErr w:type="spellStart"/>
      <w:r w:rsidRPr="00417F5F">
        <w:rPr>
          <w:highlight w:val="yellow"/>
        </w:rPr>
        <w:t>megafunction</w:t>
      </w:r>
      <w:proofErr w:type="spellEnd"/>
      <w:r w:rsidRPr="00417F5F">
        <w:rPr>
          <w:highlight w:val="yellow"/>
        </w:rPr>
        <w:t xml:space="preserve"> wizard: %ALTPLL%</w:t>
      </w:r>
      <w:bookmarkStart w:id="0" w:name="_GoBack"/>
      <w:bookmarkEnd w:id="0"/>
    </w:p>
    <w:p w14:paraId="67209E6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GENERATION: STANDARD</w:t>
      </w:r>
    </w:p>
    <w:p w14:paraId="6969197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VERSION: WM1.0</w:t>
      </w:r>
    </w:p>
    <w:p w14:paraId="00032B2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 MODULE: </w:t>
      </w:r>
      <w:proofErr w:type="spellStart"/>
      <w:r w:rsidRPr="00417F5F">
        <w:rPr>
          <w:highlight w:val="yellow"/>
        </w:rPr>
        <w:t>altpll</w:t>
      </w:r>
      <w:proofErr w:type="spellEnd"/>
      <w:r w:rsidRPr="00417F5F">
        <w:rPr>
          <w:highlight w:val="yellow"/>
        </w:rPr>
        <w:t xml:space="preserve"> </w:t>
      </w:r>
    </w:p>
    <w:p w14:paraId="149C0643" w14:textId="77777777" w:rsidR="00417F5F" w:rsidRPr="00417F5F" w:rsidRDefault="00417F5F" w:rsidP="00417F5F">
      <w:pPr>
        <w:rPr>
          <w:highlight w:val="yellow"/>
        </w:rPr>
      </w:pPr>
    </w:p>
    <w:p w14:paraId="40A8F29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============================================================</w:t>
      </w:r>
    </w:p>
    <w:p w14:paraId="2C6E44C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 File Name: </w:t>
      </w:r>
      <w:proofErr w:type="spellStart"/>
      <w:r w:rsidRPr="00417F5F">
        <w:rPr>
          <w:highlight w:val="yellow"/>
        </w:rPr>
        <w:t>vga_pll.vhd</w:t>
      </w:r>
      <w:proofErr w:type="spellEnd"/>
    </w:p>
    <w:p w14:paraId="1D51934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 </w:t>
      </w:r>
      <w:proofErr w:type="spellStart"/>
      <w:r w:rsidRPr="00417F5F">
        <w:rPr>
          <w:highlight w:val="yellow"/>
        </w:rPr>
        <w:t>Megafunction</w:t>
      </w:r>
      <w:proofErr w:type="spellEnd"/>
      <w:r w:rsidRPr="00417F5F">
        <w:rPr>
          <w:highlight w:val="yellow"/>
        </w:rPr>
        <w:t xml:space="preserve"> Name(s):</w:t>
      </w:r>
    </w:p>
    <w:p w14:paraId="5D8D11B1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 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altpll</w:t>
      </w:r>
      <w:proofErr w:type="spellEnd"/>
    </w:p>
    <w:p w14:paraId="07ECA4E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</w:t>
      </w:r>
    </w:p>
    <w:p w14:paraId="1C7EA6C2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Simulation Library Files(s):</w:t>
      </w:r>
    </w:p>
    <w:p w14:paraId="41D0117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 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altera_mf</w:t>
      </w:r>
      <w:proofErr w:type="spellEnd"/>
    </w:p>
    <w:p w14:paraId="663B6D9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============================================================</w:t>
      </w:r>
    </w:p>
    <w:p w14:paraId="10E7B51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************************************************************</w:t>
      </w:r>
    </w:p>
    <w:p w14:paraId="2419E8A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THIS IS A WIZARD-GENERATED FILE. DO NOT EDIT THIS FILE!</w:t>
      </w:r>
    </w:p>
    <w:p w14:paraId="110001B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</w:t>
      </w:r>
    </w:p>
    <w:p w14:paraId="484EFDF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-- 11.1 Build 173 11/01/2011 SJ Full Version</w:t>
      </w:r>
    </w:p>
    <w:p w14:paraId="197275F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************************************************************</w:t>
      </w:r>
    </w:p>
    <w:p w14:paraId="5724D1F5" w14:textId="77777777" w:rsidR="00417F5F" w:rsidRPr="00417F5F" w:rsidRDefault="00417F5F" w:rsidP="00417F5F">
      <w:pPr>
        <w:rPr>
          <w:highlight w:val="yellow"/>
        </w:rPr>
      </w:pPr>
    </w:p>
    <w:p w14:paraId="3A97918D" w14:textId="77777777" w:rsidR="00417F5F" w:rsidRPr="00417F5F" w:rsidRDefault="00417F5F" w:rsidP="00417F5F">
      <w:pPr>
        <w:rPr>
          <w:highlight w:val="yellow"/>
        </w:rPr>
      </w:pPr>
    </w:p>
    <w:p w14:paraId="63B7972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--Copyright (C) 1991-2011 Altera Corporation</w:t>
      </w:r>
    </w:p>
    <w:p w14:paraId="152D9CB7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--Your use of Altera Corporation's design tools, logic functions </w:t>
      </w:r>
    </w:p>
    <w:p w14:paraId="11E1D62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--and other software and tools, and its AMPP partner logic </w:t>
      </w:r>
    </w:p>
    <w:p w14:paraId="1FE13617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--functions, and any output files from any of the foregoing </w:t>
      </w:r>
    </w:p>
    <w:p w14:paraId="1DE4D25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--(including device programming or simulation files), and any </w:t>
      </w:r>
    </w:p>
    <w:p w14:paraId="6E673AF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--associated documentation or information are expressly subject </w:t>
      </w:r>
    </w:p>
    <w:p w14:paraId="094DCEE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--to the terms and conditions of the Altera Program License </w:t>
      </w:r>
    </w:p>
    <w:p w14:paraId="09073E2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--Subscription Agreement, Altera </w:t>
      </w:r>
      <w:proofErr w:type="spellStart"/>
      <w:r w:rsidRPr="00417F5F">
        <w:rPr>
          <w:highlight w:val="yellow"/>
        </w:rPr>
        <w:t>MegaCore</w:t>
      </w:r>
      <w:proofErr w:type="spellEnd"/>
      <w:r w:rsidRPr="00417F5F">
        <w:rPr>
          <w:highlight w:val="yellow"/>
        </w:rPr>
        <w:t xml:space="preserve"> Function License </w:t>
      </w:r>
    </w:p>
    <w:p w14:paraId="75E8F80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--Agreement, or other applicable license agreement, including, </w:t>
      </w:r>
    </w:p>
    <w:p w14:paraId="0580CAF1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--without limitation, that your use is for the sole purpose of </w:t>
      </w:r>
    </w:p>
    <w:p w14:paraId="38F6264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--programming logic devices manufactured by Altera and sold by </w:t>
      </w:r>
    </w:p>
    <w:p w14:paraId="5627BB3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--Altera or its authorized distributors.  Please refer to the </w:t>
      </w:r>
    </w:p>
    <w:p w14:paraId="4D4576F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--applicable agreement for further details.</w:t>
      </w:r>
    </w:p>
    <w:p w14:paraId="7CF17043" w14:textId="77777777" w:rsidR="00417F5F" w:rsidRPr="00417F5F" w:rsidRDefault="00417F5F" w:rsidP="00417F5F">
      <w:pPr>
        <w:rPr>
          <w:highlight w:val="yellow"/>
        </w:rPr>
      </w:pPr>
    </w:p>
    <w:p w14:paraId="556CC3AF" w14:textId="77777777" w:rsidR="00417F5F" w:rsidRPr="00417F5F" w:rsidRDefault="00417F5F" w:rsidP="00417F5F">
      <w:pPr>
        <w:rPr>
          <w:highlight w:val="yellow"/>
        </w:rPr>
      </w:pPr>
    </w:p>
    <w:p w14:paraId="489BE877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LIBRARY </w:t>
      </w:r>
      <w:proofErr w:type="spellStart"/>
      <w:r w:rsidRPr="00417F5F">
        <w:rPr>
          <w:highlight w:val="yellow"/>
        </w:rPr>
        <w:t>ieee</w:t>
      </w:r>
      <w:proofErr w:type="spellEnd"/>
      <w:r w:rsidRPr="00417F5F">
        <w:rPr>
          <w:highlight w:val="yellow"/>
        </w:rPr>
        <w:t>;</w:t>
      </w:r>
    </w:p>
    <w:p w14:paraId="2031F98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USE ieee.std_logic_1164.all;</w:t>
      </w:r>
    </w:p>
    <w:p w14:paraId="383F1AF2" w14:textId="77777777" w:rsidR="00417F5F" w:rsidRPr="00417F5F" w:rsidRDefault="00417F5F" w:rsidP="00417F5F">
      <w:pPr>
        <w:rPr>
          <w:highlight w:val="yellow"/>
        </w:rPr>
      </w:pPr>
    </w:p>
    <w:p w14:paraId="67F97A6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LIBRARY </w:t>
      </w:r>
      <w:proofErr w:type="spellStart"/>
      <w:r w:rsidRPr="00417F5F">
        <w:rPr>
          <w:highlight w:val="yellow"/>
        </w:rPr>
        <w:t>altera_mf</w:t>
      </w:r>
      <w:proofErr w:type="spellEnd"/>
      <w:r w:rsidRPr="00417F5F">
        <w:rPr>
          <w:highlight w:val="yellow"/>
        </w:rPr>
        <w:t>;</w:t>
      </w:r>
    </w:p>
    <w:p w14:paraId="68D975A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USE </w:t>
      </w:r>
      <w:proofErr w:type="spellStart"/>
      <w:r w:rsidRPr="00417F5F">
        <w:rPr>
          <w:highlight w:val="yellow"/>
        </w:rPr>
        <w:t>altera_mf.all</w:t>
      </w:r>
      <w:proofErr w:type="spellEnd"/>
      <w:r w:rsidRPr="00417F5F">
        <w:rPr>
          <w:highlight w:val="yellow"/>
        </w:rPr>
        <w:t>;</w:t>
      </w:r>
    </w:p>
    <w:p w14:paraId="79830591" w14:textId="77777777" w:rsidR="00417F5F" w:rsidRPr="00417F5F" w:rsidRDefault="00417F5F" w:rsidP="00417F5F">
      <w:pPr>
        <w:rPr>
          <w:highlight w:val="yellow"/>
        </w:rPr>
      </w:pPr>
    </w:p>
    <w:p w14:paraId="3279889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ENTITY </w:t>
      </w:r>
      <w:proofErr w:type="spellStart"/>
      <w:r w:rsidRPr="00417F5F">
        <w:rPr>
          <w:highlight w:val="yellow"/>
        </w:rPr>
        <w:t>vga_pll</w:t>
      </w:r>
      <w:proofErr w:type="spellEnd"/>
      <w:r w:rsidRPr="00417F5F">
        <w:rPr>
          <w:highlight w:val="yellow"/>
        </w:rPr>
        <w:t xml:space="preserve"> IS</w:t>
      </w:r>
    </w:p>
    <w:p w14:paraId="7B798E2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PORT</w:t>
      </w:r>
    </w:p>
    <w:p w14:paraId="01502A3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(</w:t>
      </w:r>
    </w:p>
    <w:p w14:paraId="7B70601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lastRenderedPageBreak/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areset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IN STD_</w:t>
      </w:r>
      <w:proofErr w:type="gramStart"/>
      <w:r w:rsidRPr="00417F5F">
        <w:rPr>
          <w:highlight w:val="yellow"/>
        </w:rPr>
        <w:t>LOGIC  :</w:t>
      </w:r>
      <w:proofErr w:type="gramEnd"/>
      <w:r w:rsidRPr="00417F5F">
        <w:rPr>
          <w:highlight w:val="yellow"/>
        </w:rPr>
        <w:t>= '0';</w:t>
      </w:r>
    </w:p>
    <w:p w14:paraId="2124141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inclk0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IN STD_</w:t>
      </w:r>
      <w:proofErr w:type="gramStart"/>
      <w:r w:rsidRPr="00417F5F">
        <w:rPr>
          <w:highlight w:val="yellow"/>
        </w:rPr>
        <w:t>LOGIC  :</w:t>
      </w:r>
      <w:proofErr w:type="gramEnd"/>
      <w:r w:rsidRPr="00417F5F">
        <w:rPr>
          <w:highlight w:val="yellow"/>
        </w:rPr>
        <w:t>= '0';</w:t>
      </w:r>
    </w:p>
    <w:p w14:paraId="0023E71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c0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 xml:space="preserve">: OUT STD_LOGIC </w:t>
      </w:r>
    </w:p>
    <w:p w14:paraId="7C6609D1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);</w:t>
      </w:r>
    </w:p>
    <w:p w14:paraId="71937F4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END </w:t>
      </w:r>
      <w:proofErr w:type="spellStart"/>
      <w:r w:rsidRPr="00417F5F">
        <w:rPr>
          <w:highlight w:val="yellow"/>
        </w:rPr>
        <w:t>vga_pll</w:t>
      </w:r>
      <w:proofErr w:type="spellEnd"/>
      <w:r w:rsidRPr="00417F5F">
        <w:rPr>
          <w:highlight w:val="yellow"/>
        </w:rPr>
        <w:t>;</w:t>
      </w:r>
    </w:p>
    <w:p w14:paraId="4287963F" w14:textId="77777777" w:rsidR="00417F5F" w:rsidRPr="00417F5F" w:rsidRDefault="00417F5F" w:rsidP="00417F5F">
      <w:pPr>
        <w:rPr>
          <w:highlight w:val="yellow"/>
        </w:rPr>
      </w:pPr>
    </w:p>
    <w:p w14:paraId="669BD0AB" w14:textId="77777777" w:rsidR="00417F5F" w:rsidRPr="00417F5F" w:rsidRDefault="00417F5F" w:rsidP="00417F5F">
      <w:pPr>
        <w:rPr>
          <w:highlight w:val="yellow"/>
        </w:rPr>
      </w:pPr>
    </w:p>
    <w:p w14:paraId="02A10B8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ARCHITECTURE SYN OF </w:t>
      </w:r>
      <w:proofErr w:type="spellStart"/>
      <w:r w:rsidRPr="00417F5F">
        <w:rPr>
          <w:highlight w:val="yellow"/>
        </w:rPr>
        <w:t>vga_pll</w:t>
      </w:r>
      <w:proofErr w:type="spellEnd"/>
      <w:r w:rsidRPr="00417F5F">
        <w:rPr>
          <w:highlight w:val="yellow"/>
        </w:rPr>
        <w:t xml:space="preserve"> IS</w:t>
      </w:r>
    </w:p>
    <w:p w14:paraId="77445152" w14:textId="77777777" w:rsidR="00417F5F" w:rsidRPr="00417F5F" w:rsidRDefault="00417F5F" w:rsidP="00417F5F">
      <w:pPr>
        <w:rPr>
          <w:highlight w:val="yellow"/>
        </w:rPr>
      </w:pPr>
    </w:p>
    <w:p w14:paraId="12F0ACB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SIGNAL sub_wire0</w:t>
      </w:r>
      <w:r w:rsidRPr="00417F5F">
        <w:rPr>
          <w:highlight w:val="yellow"/>
        </w:rPr>
        <w:tab/>
        <w:t>: STD_LOGIC_VECTOR (5 DOWNTO 0);</w:t>
      </w:r>
    </w:p>
    <w:p w14:paraId="361F48B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SIGNAL sub_wire1</w:t>
      </w:r>
      <w:r w:rsidRPr="00417F5F">
        <w:rPr>
          <w:highlight w:val="yellow"/>
        </w:rPr>
        <w:tab/>
        <w:t>: STD_</w:t>
      </w:r>
      <w:proofErr w:type="gramStart"/>
      <w:r w:rsidRPr="00417F5F">
        <w:rPr>
          <w:highlight w:val="yellow"/>
        </w:rPr>
        <w:t>LOGIC ;</w:t>
      </w:r>
      <w:proofErr w:type="gramEnd"/>
    </w:p>
    <w:p w14:paraId="69366D7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SIGNAL sub_wire2</w:t>
      </w:r>
      <w:r w:rsidRPr="00417F5F">
        <w:rPr>
          <w:highlight w:val="yellow"/>
        </w:rPr>
        <w:tab/>
        <w:t>: STD_</w:t>
      </w:r>
      <w:proofErr w:type="gramStart"/>
      <w:r w:rsidRPr="00417F5F">
        <w:rPr>
          <w:highlight w:val="yellow"/>
        </w:rPr>
        <w:t>LOGIC ;</w:t>
      </w:r>
      <w:proofErr w:type="gramEnd"/>
    </w:p>
    <w:p w14:paraId="6811B91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SIGNAL sub_wire3</w:t>
      </w:r>
      <w:r w:rsidRPr="00417F5F">
        <w:rPr>
          <w:highlight w:val="yellow"/>
        </w:rPr>
        <w:tab/>
        <w:t>: STD_LOGIC_VECTOR (1 DOWNTO 0);</w:t>
      </w:r>
    </w:p>
    <w:p w14:paraId="0AF722F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SIGNAL sub_wire4_bv</w:t>
      </w:r>
      <w:r w:rsidRPr="00417F5F">
        <w:rPr>
          <w:highlight w:val="yellow"/>
        </w:rPr>
        <w:tab/>
        <w:t>: BIT_VECTOR (0 DOWNTO 0);</w:t>
      </w:r>
    </w:p>
    <w:p w14:paraId="4605359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SIGNAL sub_wire4</w:t>
      </w:r>
      <w:r w:rsidRPr="00417F5F">
        <w:rPr>
          <w:highlight w:val="yellow"/>
        </w:rPr>
        <w:tab/>
        <w:t>: STD_LOGIC_VECTOR (0 DOWNTO 0);</w:t>
      </w:r>
    </w:p>
    <w:p w14:paraId="50E6F113" w14:textId="77777777" w:rsidR="00417F5F" w:rsidRPr="00417F5F" w:rsidRDefault="00417F5F" w:rsidP="00417F5F">
      <w:pPr>
        <w:rPr>
          <w:highlight w:val="yellow"/>
        </w:rPr>
      </w:pPr>
    </w:p>
    <w:p w14:paraId="46BB3759" w14:textId="77777777" w:rsidR="00417F5F" w:rsidRPr="00417F5F" w:rsidRDefault="00417F5F" w:rsidP="00417F5F">
      <w:pPr>
        <w:rPr>
          <w:highlight w:val="yellow"/>
        </w:rPr>
      </w:pPr>
    </w:p>
    <w:p w14:paraId="17473C2F" w14:textId="77777777" w:rsidR="00417F5F" w:rsidRPr="00417F5F" w:rsidRDefault="00417F5F" w:rsidP="00417F5F">
      <w:pPr>
        <w:rPr>
          <w:highlight w:val="yellow"/>
        </w:rPr>
      </w:pPr>
    </w:p>
    <w:p w14:paraId="22DC8B4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 xml:space="preserve">COMPONENT </w:t>
      </w:r>
      <w:proofErr w:type="spellStart"/>
      <w:r w:rsidRPr="00417F5F">
        <w:rPr>
          <w:highlight w:val="yellow"/>
        </w:rPr>
        <w:t>altpll</w:t>
      </w:r>
      <w:proofErr w:type="spellEnd"/>
    </w:p>
    <w:p w14:paraId="01D8D39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GENERIC (</w:t>
      </w:r>
    </w:p>
    <w:p w14:paraId="763A917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clk0_divide_by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NATURAL;</w:t>
      </w:r>
    </w:p>
    <w:p w14:paraId="3FEC3A62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clk0_duty_cycle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NATURAL;</w:t>
      </w:r>
    </w:p>
    <w:p w14:paraId="6488A79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clk0_multiply_by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NATURAL;</w:t>
      </w:r>
    </w:p>
    <w:p w14:paraId="6991BAC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clk0_phase_shift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16B707E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compensate_clock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06B64DA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inclk0_input_frequency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NATURAL;</w:t>
      </w:r>
    </w:p>
    <w:p w14:paraId="1ACDF6B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intended_device_family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6A7F2F7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lpm_hint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2C4C9F4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lpm_type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12883A3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operation_mode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0F2E49B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port_activeclock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7DCFB7D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port_areset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24CDA22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port_clkbad0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7FD39327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port_clkbad1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72C1343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port_clkloss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78FCA49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port_clkswitch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0F438F9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port_configupdate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2DE7B5F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port_fbin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2D3CD472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port_inclk0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11AEDBB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port_inclk1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7C303EE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port_locked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61E9A63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port_pfdena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5B9B644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port_phasecounterselect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7362C3C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port_phasedone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2EFD3D7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port_phasestep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442B395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port_phaseupdown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4944CE1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port_pllena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6FA4689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port_scanaclr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114CF67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port_scanclk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50991C02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port_scanclkena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1CD46992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port_scandata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1BE2CEA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port_scandataout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671E6A27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port_scandone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14DB4EA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port_scanread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3C66545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port_scanwrite</w:t>
      </w:r>
      <w:proofErr w:type="spellEnd"/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3CBF1D8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port_clk0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0ADC57D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port_clk1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422211B1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port_clk2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300D9D8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port_clk3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1561F36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port_clk4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69C48831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port_clk5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33A9B9B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port_clkena0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114642E7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port_clkena1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4F814BD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port_clkena2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2E477297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port_clkena3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0603CB8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port_clkena4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5AA37DC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port_clkena5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4D1D8B5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port_extclk0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01787EF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port_extclk1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06AAF60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port_extclk2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STRING;</w:t>
      </w:r>
    </w:p>
    <w:p w14:paraId="67AD953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port_extclk3</w:t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  <w:t>: STRING</w:t>
      </w:r>
    </w:p>
    <w:p w14:paraId="0942D53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);</w:t>
      </w:r>
    </w:p>
    <w:p w14:paraId="63FAF60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PORT (</w:t>
      </w:r>
    </w:p>
    <w:p w14:paraId="2DBD29D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areset</w:t>
      </w:r>
      <w:proofErr w:type="spellEnd"/>
      <w:r w:rsidRPr="00417F5F">
        <w:rPr>
          <w:highlight w:val="yellow"/>
        </w:rPr>
        <w:tab/>
        <w:t>: IN STD_</w:t>
      </w:r>
      <w:proofErr w:type="gramStart"/>
      <w:r w:rsidRPr="00417F5F">
        <w:rPr>
          <w:highlight w:val="yellow"/>
        </w:rPr>
        <w:t>LOGIC ;</w:t>
      </w:r>
      <w:proofErr w:type="gramEnd"/>
    </w:p>
    <w:p w14:paraId="4CFBA30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clk</w:t>
      </w:r>
      <w:proofErr w:type="spellEnd"/>
      <w:r w:rsidRPr="00417F5F">
        <w:rPr>
          <w:highlight w:val="yellow"/>
        </w:rPr>
        <w:tab/>
        <w:t>: OUT STD_LOGIC_VECTOR (5 DOWNTO 0);</w:t>
      </w:r>
    </w:p>
    <w:p w14:paraId="6CAB2A8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inclk</w:t>
      </w:r>
      <w:proofErr w:type="spellEnd"/>
      <w:r w:rsidRPr="00417F5F">
        <w:rPr>
          <w:highlight w:val="yellow"/>
        </w:rPr>
        <w:tab/>
        <w:t>: IN STD_LOGIC_VECTOR (1 DOWNTO 0)</w:t>
      </w:r>
    </w:p>
    <w:p w14:paraId="7D8B39B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);</w:t>
      </w:r>
    </w:p>
    <w:p w14:paraId="6132C03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END COMPONENT;</w:t>
      </w:r>
    </w:p>
    <w:p w14:paraId="730576AA" w14:textId="77777777" w:rsidR="00417F5F" w:rsidRPr="00417F5F" w:rsidRDefault="00417F5F" w:rsidP="00417F5F">
      <w:pPr>
        <w:rPr>
          <w:highlight w:val="yellow"/>
        </w:rPr>
      </w:pPr>
    </w:p>
    <w:p w14:paraId="33A652C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BEGIN</w:t>
      </w:r>
    </w:p>
    <w:p w14:paraId="0EC2F31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sub_wire4_</w:t>
      </w:r>
      <w:proofErr w:type="gramStart"/>
      <w:r w:rsidRPr="00417F5F">
        <w:rPr>
          <w:highlight w:val="yellow"/>
        </w:rPr>
        <w:t>bv(</w:t>
      </w:r>
      <w:proofErr w:type="gramEnd"/>
      <w:r w:rsidRPr="00417F5F">
        <w:rPr>
          <w:highlight w:val="yellow"/>
        </w:rPr>
        <w:t>0 DOWNTO 0) &lt;= "0";</w:t>
      </w:r>
    </w:p>
    <w:p w14:paraId="67F5704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 xml:space="preserve">sub_wire4    &lt;= </w:t>
      </w:r>
      <w:proofErr w:type="spellStart"/>
      <w:r w:rsidRPr="00417F5F">
        <w:rPr>
          <w:highlight w:val="yellow"/>
        </w:rPr>
        <w:t>To_stdlogicvector</w:t>
      </w:r>
      <w:proofErr w:type="spellEnd"/>
      <w:r w:rsidRPr="00417F5F">
        <w:rPr>
          <w:highlight w:val="yellow"/>
        </w:rPr>
        <w:t>(sub_wire4_bv);</w:t>
      </w:r>
    </w:p>
    <w:p w14:paraId="4DE25932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sub_wire1    &lt;= sub_wire0(0);</w:t>
      </w:r>
    </w:p>
    <w:p w14:paraId="7F84AC7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c0    &lt;= sub_wire1;</w:t>
      </w:r>
    </w:p>
    <w:p w14:paraId="1FD9B1F1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sub_wire2    &lt;= inclk0;</w:t>
      </w:r>
    </w:p>
    <w:p w14:paraId="7D8C3A7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sub_wire3    &lt;= sub_wire4(0 DOWNTO 0) &amp; sub_wire2;</w:t>
      </w:r>
    </w:p>
    <w:p w14:paraId="07AD1313" w14:textId="77777777" w:rsidR="00417F5F" w:rsidRPr="00417F5F" w:rsidRDefault="00417F5F" w:rsidP="00417F5F">
      <w:pPr>
        <w:rPr>
          <w:highlight w:val="yellow"/>
        </w:rPr>
      </w:pPr>
    </w:p>
    <w:p w14:paraId="15C179F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altpll_</w:t>
      </w:r>
      <w:proofErr w:type="gramStart"/>
      <w:r w:rsidRPr="00417F5F">
        <w:rPr>
          <w:highlight w:val="yellow"/>
        </w:rPr>
        <w:t>component</w:t>
      </w:r>
      <w:proofErr w:type="spellEnd"/>
      <w:r w:rsidRPr="00417F5F">
        <w:rPr>
          <w:highlight w:val="yellow"/>
        </w:rPr>
        <w:t xml:space="preserve"> :</w:t>
      </w:r>
      <w:proofErr w:type="gramEnd"/>
      <w:r w:rsidRPr="00417F5F">
        <w:rPr>
          <w:highlight w:val="yellow"/>
        </w:rPr>
        <w:t xml:space="preserve"> </w:t>
      </w:r>
      <w:proofErr w:type="spellStart"/>
      <w:r w:rsidRPr="00417F5F">
        <w:rPr>
          <w:highlight w:val="yellow"/>
        </w:rPr>
        <w:t>altpll</w:t>
      </w:r>
      <w:proofErr w:type="spellEnd"/>
    </w:p>
    <w:p w14:paraId="3A71168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GENERIC MAP (</w:t>
      </w:r>
    </w:p>
    <w:p w14:paraId="1F7A276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clk0_divide_by =&gt; 5,</w:t>
      </w:r>
    </w:p>
    <w:p w14:paraId="2C46D657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clk0_duty_cycle =&gt; 50,</w:t>
      </w:r>
    </w:p>
    <w:p w14:paraId="3499905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clk0_multiply_by =&gt; 19,</w:t>
      </w:r>
    </w:p>
    <w:p w14:paraId="0244019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clk0_phase_shift =&gt; "0",</w:t>
      </w:r>
    </w:p>
    <w:p w14:paraId="05FD2A5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compensate_clock</w:t>
      </w:r>
      <w:proofErr w:type="spellEnd"/>
      <w:r w:rsidRPr="00417F5F">
        <w:rPr>
          <w:highlight w:val="yellow"/>
        </w:rPr>
        <w:t xml:space="preserve"> =&gt; "CLK0",</w:t>
      </w:r>
    </w:p>
    <w:p w14:paraId="5C4D049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inclk0_input_frequency =&gt; 20000,</w:t>
      </w:r>
    </w:p>
    <w:p w14:paraId="11B641A2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intended_device_family</w:t>
      </w:r>
      <w:proofErr w:type="spellEnd"/>
      <w:r w:rsidRPr="00417F5F">
        <w:rPr>
          <w:highlight w:val="yellow"/>
        </w:rPr>
        <w:t xml:space="preserve"> =&gt; "Cyclone II",</w:t>
      </w:r>
    </w:p>
    <w:p w14:paraId="1800A92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lpm_hint</w:t>
      </w:r>
      <w:proofErr w:type="spellEnd"/>
      <w:r w:rsidRPr="00417F5F">
        <w:rPr>
          <w:highlight w:val="yellow"/>
        </w:rPr>
        <w:t xml:space="preserve"> =&gt; "CBX_MODULE_PREFIX=</w:t>
      </w:r>
      <w:proofErr w:type="spellStart"/>
      <w:r w:rsidRPr="00417F5F">
        <w:rPr>
          <w:highlight w:val="yellow"/>
        </w:rPr>
        <w:t>vga_pll</w:t>
      </w:r>
      <w:proofErr w:type="spellEnd"/>
      <w:r w:rsidRPr="00417F5F">
        <w:rPr>
          <w:highlight w:val="yellow"/>
        </w:rPr>
        <w:t>",</w:t>
      </w:r>
    </w:p>
    <w:p w14:paraId="6C66646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lpm_type</w:t>
      </w:r>
      <w:proofErr w:type="spellEnd"/>
      <w:r w:rsidRPr="00417F5F">
        <w:rPr>
          <w:highlight w:val="yellow"/>
        </w:rPr>
        <w:t xml:space="preserve"> =&gt; "</w:t>
      </w:r>
      <w:proofErr w:type="spellStart"/>
      <w:r w:rsidRPr="00417F5F">
        <w:rPr>
          <w:highlight w:val="yellow"/>
        </w:rPr>
        <w:t>altpll</w:t>
      </w:r>
      <w:proofErr w:type="spellEnd"/>
      <w:r w:rsidRPr="00417F5F">
        <w:rPr>
          <w:highlight w:val="yellow"/>
        </w:rPr>
        <w:t>",</w:t>
      </w:r>
    </w:p>
    <w:p w14:paraId="2F26D3C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operation_mode</w:t>
      </w:r>
      <w:proofErr w:type="spellEnd"/>
      <w:r w:rsidRPr="00417F5F">
        <w:rPr>
          <w:highlight w:val="yellow"/>
        </w:rPr>
        <w:t xml:space="preserve"> =&gt; "NORMAL",</w:t>
      </w:r>
    </w:p>
    <w:p w14:paraId="7F986092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port_activeclock</w:t>
      </w:r>
      <w:proofErr w:type="spellEnd"/>
      <w:r w:rsidRPr="00417F5F">
        <w:rPr>
          <w:highlight w:val="yellow"/>
        </w:rPr>
        <w:t xml:space="preserve"> =&gt; "PORT_UNUSED",</w:t>
      </w:r>
    </w:p>
    <w:p w14:paraId="13BDBFF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port_areset</w:t>
      </w:r>
      <w:proofErr w:type="spellEnd"/>
      <w:r w:rsidRPr="00417F5F">
        <w:rPr>
          <w:highlight w:val="yellow"/>
        </w:rPr>
        <w:t xml:space="preserve"> =&gt; "PORT_USED",</w:t>
      </w:r>
    </w:p>
    <w:p w14:paraId="717A5B8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port_clkbad0 =&gt; "PORT_UNUSED",</w:t>
      </w:r>
    </w:p>
    <w:p w14:paraId="7E16C42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port_clkbad1 =&gt; "PORT_UNUSED",</w:t>
      </w:r>
    </w:p>
    <w:p w14:paraId="4A6FF24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port_clkloss</w:t>
      </w:r>
      <w:proofErr w:type="spellEnd"/>
      <w:r w:rsidRPr="00417F5F">
        <w:rPr>
          <w:highlight w:val="yellow"/>
        </w:rPr>
        <w:t xml:space="preserve"> =&gt; "PORT_UNUSED",</w:t>
      </w:r>
    </w:p>
    <w:p w14:paraId="43AF174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port_clkswitch</w:t>
      </w:r>
      <w:proofErr w:type="spellEnd"/>
      <w:r w:rsidRPr="00417F5F">
        <w:rPr>
          <w:highlight w:val="yellow"/>
        </w:rPr>
        <w:t xml:space="preserve"> =&gt; "PORT_UNUSED",</w:t>
      </w:r>
    </w:p>
    <w:p w14:paraId="2F1C546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port_configupdate</w:t>
      </w:r>
      <w:proofErr w:type="spellEnd"/>
      <w:r w:rsidRPr="00417F5F">
        <w:rPr>
          <w:highlight w:val="yellow"/>
        </w:rPr>
        <w:t xml:space="preserve"> =&gt; "PORT_UNUSED",</w:t>
      </w:r>
    </w:p>
    <w:p w14:paraId="6CDE14C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port_fbin</w:t>
      </w:r>
      <w:proofErr w:type="spellEnd"/>
      <w:r w:rsidRPr="00417F5F">
        <w:rPr>
          <w:highlight w:val="yellow"/>
        </w:rPr>
        <w:t xml:space="preserve"> =&gt; "PORT_UNUSED",</w:t>
      </w:r>
    </w:p>
    <w:p w14:paraId="1ED02D0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port_inclk0 =&gt; "PORT_USED",</w:t>
      </w:r>
    </w:p>
    <w:p w14:paraId="335D10E2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port_inclk1 =&gt; "PORT_UNUSED",</w:t>
      </w:r>
    </w:p>
    <w:p w14:paraId="145D7AA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port_locked</w:t>
      </w:r>
      <w:proofErr w:type="spellEnd"/>
      <w:r w:rsidRPr="00417F5F">
        <w:rPr>
          <w:highlight w:val="yellow"/>
        </w:rPr>
        <w:t xml:space="preserve"> =&gt; "PORT_UNUSED",</w:t>
      </w:r>
    </w:p>
    <w:p w14:paraId="6138311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port_pfdena</w:t>
      </w:r>
      <w:proofErr w:type="spellEnd"/>
      <w:r w:rsidRPr="00417F5F">
        <w:rPr>
          <w:highlight w:val="yellow"/>
        </w:rPr>
        <w:t xml:space="preserve"> =&gt; "PORT_UNUSED",</w:t>
      </w:r>
    </w:p>
    <w:p w14:paraId="43C0FF7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port_phasecounterselect</w:t>
      </w:r>
      <w:proofErr w:type="spellEnd"/>
      <w:r w:rsidRPr="00417F5F">
        <w:rPr>
          <w:highlight w:val="yellow"/>
        </w:rPr>
        <w:t xml:space="preserve"> =&gt; "PORT_UNUSED",</w:t>
      </w:r>
    </w:p>
    <w:p w14:paraId="5E14B76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port_phasedone</w:t>
      </w:r>
      <w:proofErr w:type="spellEnd"/>
      <w:r w:rsidRPr="00417F5F">
        <w:rPr>
          <w:highlight w:val="yellow"/>
        </w:rPr>
        <w:t xml:space="preserve"> =&gt; "PORT_UNUSED",</w:t>
      </w:r>
    </w:p>
    <w:p w14:paraId="5BCD592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port_phasestep</w:t>
      </w:r>
      <w:proofErr w:type="spellEnd"/>
      <w:r w:rsidRPr="00417F5F">
        <w:rPr>
          <w:highlight w:val="yellow"/>
        </w:rPr>
        <w:t xml:space="preserve"> =&gt; "PORT_UNUSED",</w:t>
      </w:r>
    </w:p>
    <w:p w14:paraId="6FE188A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port_phaseupdown</w:t>
      </w:r>
      <w:proofErr w:type="spellEnd"/>
      <w:r w:rsidRPr="00417F5F">
        <w:rPr>
          <w:highlight w:val="yellow"/>
        </w:rPr>
        <w:t xml:space="preserve"> =&gt; "PORT_UNUSED",</w:t>
      </w:r>
    </w:p>
    <w:p w14:paraId="3A454371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port_pllena</w:t>
      </w:r>
      <w:proofErr w:type="spellEnd"/>
      <w:r w:rsidRPr="00417F5F">
        <w:rPr>
          <w:highlight w:val="yellow"/>
        </w:rPr>
        <w:t xml:space="preserve"> =&gt; "PORT_UNUSED",</w:t>
      </w:r>
    </w:p>
    <w:p w14:paraId="0E3923C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port_scanaclr</w:t>
      </w:r>
      <w:proofErr w:type="spellEnd"/>
      <w:r w:rsidRPr="00417F5F">
        <w:rPr>
          <w:highlight w:val="yellow"/>
        </w:rPr>
        <w:t xml:space="preserve"> =&gt; "PORT_UNUSED",</w:t>
      </w:r>
    </w:p>
    <w:p w14:paraId="411EB8C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port_scanclk</w:t>
      </w:r>
      <w:proofErr w:type="spellEnd"/>
      <w:r w:rsidRPr="00417F5F">
        <w:rPr>
          <w:highlight w:val="yellow"/>
        </w:rPr>
        <w:t xml:space="preserve"> =&gt; "PORT_UNUSED",</w:t>
      </w:r>
    </w:p>
    <w:p w14:paraId="52A36D3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port_scanclkena</w:t>
      </w:r>
      <w:proofErr w:type="spellEnd"/>
      <w:r w:rsidRPr="00417F5F">
        <w:rPr>
          <w:highlight w:val="yellow"/>
        </w:rPr>
        <w:t xml:space="preserve"> =&gt; "PORT_UNUSED",</w:t>
      </w:r>
    </w:p>
    <w:p w14:paraId="62A1459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port_scandata</w:t>
      </w:r>
      <w:proofErr w:type="spellEnd"/>
      <w:r w:rsidRPr="00417F5F">
        <w:rPr>
          <w:highlight w:val="yellow"/>
        </w:rPr>
        <w:t xml:space="preserve"> =&gt; "PORT_UNUSED",</w:t>
      </w:r>
    </w:p>
    <w:p w14:paraId="5FF7D30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port_scandataout</w:t>
      </w:r>
      <w:proofErr w:type="spellEnd"/>
      <w:r w:rsidRPr="00417F5F">
        <w:rPr>
          <w:highlight w:val="yellow"/>
        </w:rPr>
        <w:t xml:space="preserve"> =&gt; "PORT_UNUSED",</w:t>
      </w:r>
    </w:p>
    <w:p w14:paraId="4167823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port_scandone</w:t>
      </w:r>
      <w:proofErr w:type="spellEnd"/>
      <w:r w:rsidRPr="00417F5F">
        <w:rPr>
          <w:highlight w:val="yellow"/>
        </w:rPr>
        <w:t xml:space="preserve"> =&gt; "PORT_UNUSED",</w:t>
      </w:r>
    </w:p>
    <w:p w14:paraId="3AFB6D8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port_scanread</w:t>
      </w:r>
      <w:proofErr w:type="spellEnd"/>
      <w:r w:rsidRPr="00417F5F">
        <w:rPr>
          <w:highlight w:val="yellow"/>
        </w:rPr>
        <w:t xml:space="preserve"> =&gt; "PORT_UNUSED",</w:t>
      </w:r>
    </w:p>
    <w:p w14:paraId="5AA6471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port_scanwrite</w:t>
      </w:r>
      <w:proofErr w:type="spellEnd"/>
      <w:r w:rsidRPr="00417F5F">
        <w:rPr>
          <w:highlight w:val="yellow"/>
        </w:rPr>
        <w:t xml:space="preserve"> =&gt; "PORT_UNUSED",</w:t>
      </w:r>
    </w:p>
    <w:p w14:paraId="3802E04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port_clk0 =&gt; "PORT_USED",</w:t>
      </w:r>
    </w:p>
    <w:p w14:paraId="6163CFB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port_clk1 =&gt; "PORT_UNUSED",</w:t>
      </w:r>
    </w:p>
    <w:p w14:paraId="4D24DFA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port_clk2 =&gt; "PORT_UNUSED",</w:t>
      </w:r>
    </w:p>
    <w:p w14:paraId="1AA59FC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port_clk3 =&gt; "PORT_UNUSED",</w:t>
      </w:r>
    </w:p>
    <w:p w14:paraId="5EF05EE7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port_clk4 =&gt; "PORT_UNUSED",</w:t>
      </w:r>
    </w:p>
    <w:p w14:paraId="46759F2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port_clk5 =&gt; "PORT_UNUSED",</w:t>
      </w:r>
    </w:p>
    <w:p w14:paraId="29688AB1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port_clkena0 =&gt; "PORT_UNUSED",</w:t>
      </w:r>
    </w:p>
    <w:p w14:paraId="2A9D801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port_clkena1 =&gt; "PORT_UNUSED",</w:t>
      </w:r>
    </w:p>
    <w:p w14:paraId="7748D43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port_clkena2 =&gt; "PORT_UNUSED",</w:t>
      </w:r>
    </w:p>
    <w:p w14:paraId="4003241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port_clkena3 =&gt; "PORT_UNUSED",</w:t>
      </w:r>
    </w:p>
    <w:p w14:paraId="538C70F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port_clkena4 =&gt; "PORT_UNUSED",</w:t>
      </w:r>
    </w:p>
    <w:p w14:paraId="4DD712D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port_clkena5 =&gt; "PORT_UNUSED",</w:t>
      </w:r>
    </w:p>
    <w:p w14:paraId="4EFBA5A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port_extclk0 =&gt; "PORT_UNUSED",</w:t>
      </w:r>
    </w:p>
    <w:p w14:paraId="270E5A0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port_extclk1 =&gt; "PORT_UNUSED",</w:t>
      </w:r>
    </w:p>
    <w:p w14:paraId="6C9F682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port_extclk2 =&gt; "PORT_UNUSED",</w:t>
      </w:r>
    </w:p>
    <w:p w14:paraId="3A6C465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  <w:t>port_extclk3 =&gt; "PORT_UNUSED"</w:t>
      </w:r>
    </w:p>
    <w:p w14:paraId="66D32FE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)</w:t>
      </w:r>
    </w:p>
    <w:p w14:paraId="4EE08E0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PORT MAP (</w:t>
      </w:r>
    </w:p>
    <w:p w14:paraId="17B55A5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areset</w:t>
      </w:r>
      <w:proofErr w:type="spellEnd"/>
      <w:r w:rsidRPr="00417F5F">
        <w:rPr>
          <w:highlight w:val="yellow"/>
        </w:rPr>
        <w:t xml:space="preserve"> =&gt; </w:t>
      </w:r>
      <w:proofErr w:type="spellStart"/>
      <w:r w:rsidRPr="00417F5F">
        <w:rPr>
          <w:highlight w:val="yellow"/>
        </w:rPr>
        <w:t>areset</w:t>
      </w:r>
      <w:proofErr w:type="spellEnd"/>
      <w:r w:rsidRPr="00417F5F">
        <w:rPr>
          <w:highlight w:val="yellow"/>
        </w:rPr>
        <w:t>,</w:t>
      </w:r>
    </w:p>
    <w:p w14:paraId="235887F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inclk</w:t>
      </w:r>
      <w:proofErr w:type="spellEnd"/>
      <w:r w:rsidRPr="00417F5F">
        <w:rPr>
          <w:highlight w:val="yellow"/>
        </w:rPr>
        <w:t xml:space="preserve"> =&gt; sub_wire3,</w:t>
      </w:r>
    </w:p>
    <w:p w14:paraId="1665C57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</w:r>
      <w:r w:rsidRPr="00417F5F">
        <w:rPr>
          <w:highlight w:val="yellow"/>
        </w:rPr>
        <w:tab/>
      </w:r>
      <w:proofErr w:type="spellStart"/>
      <w:r w:rsidRPr="00417F5F">
        <w:rPr>
          <w:highlight w:val="yellow"/>
        </w:rPr>
        <w:t>clk</w:t>
      </w:r>
      <w:proofErr w:type="spellEnd"/>
      <w:r w:rsidRPr="00417F5F">
        <w:rPr>
          <w:highlight w:val="yellow"/>
        </w:rPr>
        <w:t xml:space="preserve"> =&gt; sub_wire0</w:t>
      </w:r>
    </w:p>
    <w:p w14:paraId="5954FD7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ab/>
        <w:t>);</w:t>
      </w:r>
    </w:p>
    <w:p w14:paraId="2C8C572F" w14:textId="77777777" w:rsidR="00417F5F" w:rsidRPr="00417F5F" w:rsidRDefault="00417F5F" w:rsidP="00417F5F">
      <w:pPr>
        <w:rPr>
          <w:highlight w:val="yellow"/>
        </w:rPr>
      </w:pPr>
    </w:p>
    <w:p w14:paraId="1EF96C36" w14:textId="77777777" w:rsidR="00417F5F" w:rsidRPr="00417F5F" w:rsidRDefault="00417F5F" w:rsidP="00417F5F">
      <w:pPr>
        <w:rPr>
          <w:highlight w:val="yellow"/>
        </w:rPr>
      </w:pPr>
    </w:p>
    <w:p w14:paraId="61B907B1" w14:textId="77777777" w:rsidR="00417F5F" w:rsidRPr="00417F5F" w:rsidRDefault="00417F5F" w:rsidP="00417F5F">
      <w:pPr>
        <w:rPr>
          <w:highlight w:val="yellow"/>
        </w:rPr>
      </w:pPr>
    </w:p>
    <w:p w14:paraId="1268F45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END SYN;</w:t>
      </w:r>
    </w:p>
    <w:p w14:paraId="5F7325D7" w14:textId="77777777" w:rsidR="00417F5F" w:rsidRPr="00417F5F" w:rsidRDefault="00417F5F" w:rsidP="00417F5F">
      <w:pPr>
        <w:rPr>
          <w:highlight w:val="yellow"/>
        </w:rPr>
      </w:pPr>
    </w:p>
    <w:p w14:paraId="5F7FA0B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============================================================</w:t>
      </w:r>
    </w:p>
    <w:p w14:paraId="3E447C3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CNX file retrieval info</w:t>
      </w:r>
    </w:p>
    <w:p w14:paraId="645F3D7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============================================================</w:t>
      </w:r>
    </w:p>
    <w:p w14:paraId="34C63AD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ACTIVECLK_CHECK STRING "0"</w:t>
      </w:r>
    </w:p>
    <w:p w14:paraId="33CB91C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BANDWIDTH STRING "1.000"</w:t>
      </w:r>
    </w:p>
    <w:p w14:paraId="23A3A8E7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BANDWIDTH_FEATURE_ENABLED STRING "0"</w:t>
      </w:r>
    </w:p>
    <w:p w14:paraId="58936F32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BANDWIDTH_FREQ_UNIT STRING "MHz"</w:t>
      </w:r>
    </w:p>
    <w:p w14:paraId="2B1DC3B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BANDWIDTH_PRESET STRING "Low"</w:t>
      </w:r>
    </w:p>
    <w:p w14:paraId="2FEAAC5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BANDWIDTH_USE_AUTO STRING "1"</w:t>
      </w:r>
    </w:p>
    <w:p w14:paraId="58E30D9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BANDWIDTH_USE_CUSTOM STRING "0"</w:t>
      </w:r>
    </w:p>
    <w:p w14:paraId="198CBD8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BANDWIDTH_USE_PRESET STRING "0"</w:t>
      </w:r>
    </w:p>
    <w:p w14:paraId="474FF14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CLKBAD_SWITCHOVER_CHECK STRING "0"</w:t>
      </w:r>
    </w:p>
    <w:p w14:paraId="60E8400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CLKLOSS_CHECK STRING "0"</w:t>
      </w:r>
    </w:p>
    <w:p w14:paraId="48EE3E5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CLKSWITCH_CHECK STRING "1"</w:t>
      </w:r>
    </w:p>
    <w:p w14:paraId="76D96C1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CNX_NO_COMPENSATE_RADIO STRING "0"</w:t>
      </w:r>
    </w:p>
    <w:p w14:paraId="0E156157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CREATE_CLKBAD_CHECK STRING "0"</w:t>
      </w:r>
    </w:p>
    <w:p w14:paraId="6544011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CREATE_INCLK1_CHECK STRING "0"</w:t>
      </w:r>
    </w:p>
    <w:p w14:paraId="7CEBFD2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CUR_DEDICATED_CLK STRING "c0"</w:t>
      </w:r>
    </w:p>
    <w:p w14:paraId="045B4A17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CUR_FBIN_CLK STRING "c0"</w:t>
      </w:r>
    </w:p>
    <w:p w14:paraId="3D35F92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DEVICE_SPEED_GRADE STRING "6"</w:t>
      </w:r>
    </w:p>
    <w:p w14:paraId="5AA3E16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DIV_FACTOR0 NUMERIC "1"</w:t>
      </w:r>
    </w:p>
    <w:p w14:paraId="5C0AE18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DUTY_CYCLE0 STRING "50.00000000"</w:t>
      </w:r>
    </w:p>
    <w:p w14:paraId="287B630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EFF_OUTPUT_FREQ_VALUE0 STRING "190.000000"</w:t>
      </w:r>
    </w:p>
    <w:p w14:paraId="2092824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EXPLICIT_SWITCHOVER_COUNTER STRING "0"</w:t>
      </w:r>
    </w:p>
    <w:p w14:paraId="2F9C678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EXT_FEEDBACK_RADIO STRING "0"</w:t>
      </w:r>
    </w:p>
    <w:p w14:paraId="1E3CBDC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GLOCKED_COUNTER_EDIT_CHANGED STRING "1"</w:t>
      </w:r>
    </w:p>
    <w:p w14:paraId="1B4927F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GLOCKED_FEATURE_ENABLED STRING "1"</w:t>
      </w:r>
    </w:p>
    <w:p w14:paraId="608E7901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GLOCKED_MODE_CHECK STRING "0"</w:t>
      </w:r>
    </w:p>
    <w:p w14:paraId="54C5128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GLOCK_COUNTER_EDIT NUMERIC "1048575"</w:t>
      </w:r>
    </w:p>
    <w:p w14:paraId="27638AF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HAS_MANUAL_SWITCHOVER STRING "1"</w:t>
      </w:r>
    </w:p>
    <w:p w14:paraId="30D831F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INCLK0_FREQ_EDIT STRING "50.000"</w:t>
      </w:r>
    </w:p>
    <w:p w14:paraId="710124E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INCLK0_FREQ_UNIT_COMBO STRING "MHz"</w:t>
      </w:r>
    </w:p>
    <w:p w14:paraId="53F15B6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INCLK1_FREQ_EDIT STRING "100.000"</w:t>
      </w:r>
    </w:p>
    <w:p w14:paraId="6D4D56B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INCLK1_FREQ_EDIT_CHANGED STRING "1"</w:t>
      </w:r>
    </w:p>
    <w:p w14:paraId="4B04767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INCLK1_FREQ_UNIT_CHANGED STRING "1"</w:t>
      </w:r>
    </w:p>
    <w:p w14:paraId="0541478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INCLK1_FREQ_UNIT_COMBO STRING "MHz"</w:t>
      </w:r>
    </w:p>
    <w:p w14:paraId="3462353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INTENDED_DEVICE_FAMILY STRING "Cyclone II"</w:t>
      </w:r>
    </w:p>
    <w:p w14:paraId="36A0BF7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INT_FEEDBACK__MODE_RADIO STRING "1"</w:t>
      </w:r>
    </w:p>
    <w:p w14:paraId="4FDE50C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LOCKED_OUTPUT_CHECK STRING "0"</w:t>
      </w:r>
    </w:p>
    <w:p w14:paraId="1ECE01F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LONG_SCAN_RADIO STRING "1"</w:t>
      </w:r>
    </w:p>
    <w:p w14:paraId="602E3D7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LVDS_MODE_DATA_RATE STRING "Not Available"</w:t>
      </w:r>
    </w:p>
    <w:p w14:paraId="68F9DFA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LVDS_MODE_DATA_RATE_DIRTY NUMERIC "0"</w:t>
      </w:r>
    </w:p>
    <w:p w14:paraId="5506753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LVDS_PHASE_SHIFT_UNIT0 STRING "</w:t>
      </w:r>
      <w:proofErr w:type="spellStart"/>
      <w:r w:rsidRPr="00417F5F">
        <w:rPr>
          <w:highlight w:val="yellow"/>
        </w:rPr>
        <w:t>deg</w:t>
      </w:r>
      <w:proofErr w:type="spellEnd"/>
      <w:r w:rsidRPr="00417F5F">
        <w:rPr>
          <w:highlight w:val="yellow"/>
        </w:rPr>
        <w:t>"</w:t>
      </w:r>
    </w:p>
    <w:p w14:paraId="73CCA85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MIG_DEVICE_SPEED_GRADE STRING "Any"</w:t>
      </w:r>
    </w:p>
    <w:p w14:paraId="0D63AD4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MIRROR_CLK0 STRING "0"</w:t>
      </w:r>
    </w:p>
    <w:p w14:paraId="43FB97A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MULT_FACTOR0 NUMERIC "1"</w:t>
      </w:r>
    </w:p>
    <w:p w14:paraId="25F6664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NORMAL_MODE_RADIO STRING "1"</w:t>
      </w:r>
    </w:p>
    <w:p w14:paraId="78BE352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OUTPUT_FREQ0 STRING "190.00000000"</w:t>
      </w:r>
    </w:p>
    <w:p w14:paraId="340A6CC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OUTPUT_FREQ_MODE0 STRING "1"</w:t>
      </w:r>
    </w:p>
    <w:p w14:paraId="0EFB733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OUTPUT_FREQ_UNIT0 STRING "MHz"</w:t>
      </w:r>
    </w:p>
    <w:p w14:paraId="5F80FBC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PHASE_RECONFIG_FEATURE_ENABLED STRING "0"</w:t>
      </w:r>
    </w:p>
    <w:p w14:paraId="7247A422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PHASE_RECONFIG_INPUTS_CHECK STRING "0"</w:t>
      </w:r>
    </w:p>
    <w:p w14:paraId="417097F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PHASE_SHIFT0 STRING "0.00000000"</w:t>
      </w:r>
    </w:p>
    <w:p w14:paraId="178218D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PHASE_SHIFT_STEP_ENABLED_CHECK STRING "0"</w:t>
      </w:r>
    </w:p>
    <w:p w14:paraId="74FF1E6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PHASE_SHIFT_UNIT0 STRING "</w:t>
      </w:r>
      <w:proofErr w:type="spellStart"/>
      <w:r w:rsidRPr="00417F5F">
        <w:rPr>
          <w:highlight w:val="yellow"/>
        </w:rPr>
        <w:t>deg</w:t>
      </w:r>
      <w:proofErr w:type="spellEnd"/>
      <w:r w:rsidRPr="00417F5F">
        <w:rPr>
          <w:highlight w:val="yellow"/>
        </w:rPr>
        <w:t>"</w:t>
      </w:r>
    </w:p>
    <w:p w14:paraId="7A3F629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PLL_ADVANCED_PARAM_CHECK STRING "0"</w:t>
      </w:r>
    </w:p>
    <w:p w14:paraId="6CB6F63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PLL_ARESET_CHECK STRING "1"</w:t>
      </w:r>
    </w:p>
    <w:p w14:paraId="4210FD2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PLL_AUTOPLL_CHECK NUMERIC "1"</w:t>
      </w:r>
    </w:p>
    <w:p w14:paraId="20CC217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PLL_ENA_CHECK STRING "0"</w:t>
      </w:r>
    </w:p>
    <w:p w14:paraId="522CFF2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PLL_ENHPLL_CHECK NUMERIC "0"</w:t>
      </w:r>
    </w:p>
    <w:p w14:paraId="2345D0C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PLL_FASTPLL_CHECK NUMERIC "0"</w:t>
      </w:r>
    </w:p>
    <w:p w14:paraId="4867A9C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PLL_FBMIMIC_CHECK STRING "0"</w:t>
      </w:r>
    </w:p>
    <w:p w14:paraId="4BE818D2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PLL_LVDS_PLL_CHECK NUMERIC "0"</w:t>
      </w:r>
    </w:p>
    <w:p w14:paraId="220D039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PLL_PFDENA_CHECK STRING "0"</w:t>
      </w:r>
    </w:p>
    <w:p w14:paraId="685050E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PLL_TARGET_HARCOPY_CHECK NUMERIC "0"</w:t>
      </w:r>
    </w:p>
    <w:p w14:paraId="6C3CE14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PRIMARY_CLK_COMBO STRING "inclk0"</w:t>
      </w:r>
    </w:p>
    <w:p w14:paraId="769BF49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RECONFIG_FILE STRING "</w:t>
      </w:r>
      <w:proofErr w:type="spellStart"/>
      <w:r w:rsidRPr="00417F5F">
        <w:rPr>
          <w:highlight w:val="yellow"/>
        </w:rPr>
        <w:t>vga_pll.mif</w:t>
      </w:r>
      <w:proofErr w:type="spellEnd"/>
      <w:r w:rsidRPr="00417F5F">
        <w:rPr>
          <w:highlight w:val="yellow"/>
        </w:rPr>
        <w:t>"</w:t>
      </w:r>
    </w:p>
    <w:p w14:paraId="5803A99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SACN_INPUTS_CHECK STRING "0"</w:t>
      </w:r>
    </w:p>
    <w:p w14:paraId="1F8EB4A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SCAN_FEATURE_ENABLED STRING "0"</w:t>
      </w:r>
    </w:p>
    <w:p w14:paraId="40B4D1C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SELF_RESET_LOCK_LOSS STRING "0"</w:t>
      </w:r>
    </w:p>
    <w:p w14:paraId="73E126E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SHORT_SCAN_RADIO STRING "0"</w:t>
      </w:r>
    </w:p>
    <w:p w14:paraId="1F9E0A57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SPREAD_FEATURE_ENABLED STRING "0"</w:t>
      </w:r>
    </w:p>
    <w:p w14:paraId="0CFF7BD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SPREAD_FREQ STRING "50.000"</w:t>
      </w:r>
    </w:p>
    <w:p w14:paraId="403F48A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SPREAD_FREQ_UNIT STRING "KHz"</w:t>
      </w:r>
    </w:p>
    <w:p w14:paraId="56D28B6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SPREAD_PERCENT STRING "0.500"</w:t>
      </w:r>
    </w:p>
    <w:p w14:paraId="6639CCD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SPREAD_USE STRING "0"</w:t>
      </w:r>
    </w:p>
    <w:p w14:paraId="52756F8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SRC_SYNCH_COMP_RADIO STRING "0"</w:t>
      </w:r>
    </w:p>
    <w:p w14:paraId="7E44C38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STICKY_CLK0 STRING "1"</w:t>
      </w:r>
    </w:p>
    <w:p w14:paraId="2F0D9C9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SWITCHOVER_COUNT_EDIT NUMERIC "1"</w:t>
      </w:r>
    </w:p>
    <w:p w14:paraId="383DD7A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SWITCHOVER_FEATURE_ENABLED STRING "1"</w:t>
      </w:r>
    </w:p>
    <w:p w14:paraId="3787DAD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SYNTH_WRAPPER_GEN_POSTFIX STRING "0"</w:t>
      </w:r>
    </w:p>
    <w:p w14:paraId="71E45A6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USE_CLK0 STRING "1"</w:t>
      </w:r>
    </w:p>
    <w:p w14:paraId="606C0C02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USE_CLKENA0 STRING "0"</w:t>
      </w:r>
    </w:p>
    <w:p w14:paraId="2C15A1B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USE_MIL_SPEED_GRADE NUMERIC "0"</w:t>
      </w:r>
    </w:p>
    <w:p w14:paraId="54EA908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PRIVATE: ZERO_DELAY_RADIO STRING "0"</w:t>
      </w:r>
    </w:p>
    <w:p w14:paraId="45B8303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 Retrieval info: LIBRARY: </w:t>
      </w:r>
      <w:proofErr w:type="spellStart"/>
      <w:r w:rsidRPr="00417F5F">
        <w:rPr>
          <w:highlight w:val="yellow"/>
        </w:rPr>
        <w:t>altera_mf</w:t>
      </w:r>
      <w:proofErr w:type="spellEnd"/>
      <w:r w:rsidRPr="00417F5F">
        <w:rPr>
          <w:highlight w:val="yellow"/>
        </w:rPr>
        <w:t xml:space="preserve"> </w:t>
      </w:r>
      <w:proofErr w:type="spellStart"/>
      <w:r w:rsidRPr="00417F5F">
        <w:rPr>
          <w:highlight w:val="yellow"/>
        </w:rPr>
        <w:t>altera_mf.altera_mf_components.all</w:t>
      </w:r>
      <w:proofErr w:type="spellEnd"/>
    </w:p>
    <w:p w14:paraId="461F64C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CLK0_DIVIDE_BY NUMERIC "5"</w:t>
      </w:r>
    </w:p>
    <w:p w14:paraId="3D6A379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CLK0_DUTY_CYCLE NUMERIC "50"</w:t>
      </w:r>
    </w:p>
    <w:p w14:paraId="2EE30A5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CLK0_MULTIPLY_BY NUMERIC "19"</w:t>
      </w:r>
    </w:p>
    <w:p w14:paraId="570FD8A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CLK0_PHASE_SHIFT STRING "0"</w:t>
      </w:r>
    </w:p>
    <w:p w14:paraId="15F7A25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COMPENSATE_CLOCK STRING "CLK0"</w:t>
      </w:r>
    </w:p>
    <w:p w14:paraId="581AA58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INCLK0_INPUT_FREQUENCY NUMERIC "20000"</w:t>
      </w:r>
    </w:p>
    <w:p w14:paraId="114C734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INTENDED_DEVICE_FAMILY STRING "Cyclone II"</w:t>
      </w:r>
    </w:p>
    <w:p w14:paraId="3CEE1DD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LPM_TYPE STRING "</w:t>
      </w:r>
      <w:proofErr w:type="spellStart"/>
      <w:r w:rsidRPr="00417F5F">
        <w:rPr>
          <w:highlight w:val="yellow"/>
        </w:rPr>
        <w:t>altpll</w:t>
      </w:r>
      <w:proofErr w:type="spellEnd"/>
      <w:r w:rsidRPr="00417F5F">
        <w:rPr>
          <w:highlight w:val="yellow"/>
        </w:rPr>
        <w:t>"</w:t>
      </w:r>
    </w:p>
    <w:p w14:paraId="15FC894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OPERATION_MODE STRING "NORMAL"</w:t>
      </w:r>
    </w:p>
    <w:p w14:paraId="142BCC3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PORT_ACTIVECLOCK STRING "PORT_UNUSED"</w:t>
      </w:r>
    </w:p>
    <w:p w14:paraId="6F45A51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PORT_ARESET STRING "PORT_USED"</w:t>
      </w:r>
    </w:p>
    <w:p w14:paraId="5DDAE75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PORT_CLKBAD0 STRING "PORT_UNUSED"</w:t>
      </w:r>
    </w:p>
    <w:p w14:paraId="31E94D1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PORT_CLKBAD1 STRING "PORT_UNUSED"</w:t>
      </w:r>
    </w:p>
    <w:p w14:paraId="5E405C4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PORT_CLKLOSS STRING "PORT_UNUSED"</w:t>
      </w:r>
    </w:p>
    <w:p w14:paraId="6621DF1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PORT_CLKSWITCH STRING "PORT_UNUSED"</w:t>
      </w:r>
    </w:p>
    <w:p w14:paraId="3C7895D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PORT_CONFIGUPDATE STRING "PORT_UNUSED"</w:t>
      </w:r>
    </w:p>
    <w:p w14:paraId="7919A8E1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PORT_FBIN STRING "PORT_UNUSED"</w:t>
      </w:r>
    </w:p>
    <w:p w14:paraId="6870B40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PORT_INCLK0 STRING "PORT_USED"</w:t>
      </w:r>
    </w:p>
    <w:p w14:paraId="46B746C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PORT_INCLK1 STRING "PORT_UNUSED"</w:t>
      </w:r>
    </w:p>
    <w:p w14:paraId="0023697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PORT_LOCKED STRING "PORT_UNUSED"</w:t>
      </w:r>
    </w:p>
    <w:p w14:paraId="69927311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PORT_PFDENA STRING "PORT_UNUSED"</w:t>
      </w:r>
    </w:p>
    <w:p w14:paraId="325535C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PORT_PHASECOUNTERSELECT STRING "PORT_UNUSED"</w:t>
      </w:r>
    </w:p>
    <w:p w14:paraId="09FD2362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PORT_PHASEDONE STRING "PORT_UNUSED"</w:t>
      </w:r>
    </w:p>
    <w:p w14:paraId="4F43256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PORT_PHASESTEP STRING "PORT_UNUSED"</w:t>
      </w:r>
    </w:p>
    <w:p w14:paraId="5DFE4F6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PORT_PHASEUPDOWN STRING "PORT_UNUSED"</w:t>
      </w:r>
    </w:p>
    <w:p w14:paraId="00394012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PORT_PLLENA STRING "PORT_UNUSED"</w:t>
      </w:r>
    </w:p>
    <w:p w14:paraId="2F5BAC9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PORT_SCANACLR STRING "PORT_UNUSED"</w:t>
      </w:r>
    </w:p>
    <w:p w14:paraId="6AF9ADB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PORT_SCANCLK STRING "PORT_UNUSED"</w:t>
      </w:r>
    </w:p>
    <w:p w14:paraId="078B4EC8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PORT_SCANCLKENA STRING "PORT_UNUSED"</w:t>
      </w:r>
    </w:p>
    <w:p w14:paraId="065A12C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PORT_SCANDATA STRING "PORT_UNUSED"</w:t>
      </w:r>
    </w:p>
    <w:p w14:paraId="488EC75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PORT_SCANDATAOUT STRING "PORT_UNUSED"</w:t>
      </w:r>
    </w:p>
    <w:p w14:paraId="2881274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PORT_SCANDONE STRING "PORT_UNUSED"</w:t>
      </w:r>
    </w:p>
    <w:p w14:paraId="7DCD634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PORT_SCANREAD STRING "PORT_UNUSED"</w:t>
      </w:r>
    </w:p>
    <w:p w14:paraId="4B667E5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PORT_SCANWRITE STRING "PORT_UNUSED"</w:t>
      </w:r>
    </w:p>
    <w:p w14:paraId="360AEBC9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PORT_clk0 STRING "PORT_USED"</w:t>
      </w:r>
    </w:p>
    <w:p w14:paraId="5C045FB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PORT_clk1 STRING "PORT_UNUSED"</w:t>
      </w:r>
    </w:p>
    <w:p w14:paraId="2ED9370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PORT_clk2 STRING "PORT_UNUSED"</w:t>
      </w:r>
    </w:p>
    <w:p w14:paraId="5E20632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PORT_clk3 STRING "PORT_UNUSED"</w:t>
      </w:r>
    </w:p>
    <w:p w14:paraId="1B87B831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PORT_clk4 STRING "PORT_UNUSED"</w:t>
      </w:r>
    </w:p>
    <w:p w14:paraId="40B1E30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PORT_clk5 STRING "PORT_UNUSED"</w:t>
      </w:r>
    </w:p>
    <w:p w14:paraId="03604CDB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PORT_clkena0 STRING "PORT_UNUSED"</w:t>
      </w:r>
    </w:p>
    <w:p w14:paraId="20712CF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PORT_clkena1 STRING "PORT_UNUSED"</w:t>
      </w:r>
    </w:p>
    <w:p w14:paraId="30D63361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PORT_clkena2 STRING "PORT_UNUSED"</w:t>
      </w:r>
    </w:p>
    <w:p w14:paraId="247DE68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PORT_clkena3 STRING "PORT_UNUSED"</w:t>
      </w:r>
    </w:p>
    <w:p w14:paraId="0D02B90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PORT_clkena4 STRING "PORT_UNUSED"</w:t>
      </w:r>
    </w:p>
    <w:p w14:paraId="3C80A9B7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PORT_clkena5 STRING "PORT_UNUSED"</w:t>
      </w:r>
    </w:p>
    <w:p w14:paraId="2EFBB476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PORT_extclk0 STRING "PORT_UNUSED"</w:t>
      </w:r>
    </w:p>
    <w:p w14:paraId="0946EAB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PORT_extclk1 STRING "PORT_UNUSED"</w:t>
      </w:r>
    </w:p>
    <w:p w14:paraId="00A610E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PORT_extclk2 STRING "PORT_UNUSED"</w:t>
      </w:r>
    </w:p>
    <w:p w14:paraId="7DE3DCF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CONSTANT: PORT_extclk3 STRING "PORT_UNUSED"</w:t>
      </w:r>
    </w:p>
    <w:p w14:paraId="299FCDA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USED_PORT: @</w:t>
      </w:r>
      <w:proofErr w:type="spellStart"/>
      <w:r w:rsidRPr="00417F5F">
        <w:rPr>
          <w:highlight w:val="yellow"/>
        </w:rPr>
        <w:t>clk</w:t>
      </w:r>
      <w:proofErr w:type="spellEnd"/>
      <w:r w:rsidRPr="00417F5F">
        <w:rPr>
          <w:highlight w:val="yellow"/>
        </w:rPr>
        <w:t xml:space="preserve"> 0 0 6 0 OUTPUT_CLK_EXT VCC "@</w:t>
      </w:r>
      <w:proofErr w:type="spellStart"/>
      <w:proofErr w:type="gramStart"/>
      <w:r w:rsidRPr="00417F5F">
        <w:rPr>
          <w:highlight w:val="yellow"/>
        </w:rPr>
        <w:t>clk</w:t>
      </w:r>
      <w:proofErr w:type="spellEnd"/>
      <w:r w:rsidRPr="00417F5F">
        <w:rPr>
          <w:highlight w:val="yellow"/>
        </w:rPr>
        <w:t>[</w:t>
      </w:r>
      <w:proofErr w:type="gramEnd"/>
      <w:r w:rsidRPr="00417F5F">
        <w:rPr>
          <w:highlight w:val="yellow"/>
        </w:rPr>
        <w:t>5..0]"</w:t>
      </w:r>
    </w:p>
    <w:p w14:paraId="72A1B61E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USED_PORT: @</w:t>
      </w:r>
      <w:proofErr w:type="spellStart"/>
      <w:r w:rsidRPr="00417F5F">
        <w:rPr>
          <w:highlight w:val="yellow"/>
        </w:rPr>
        <w:t>extclk</w:t>
      </w:r>
      <w:proofErr w:type="spellEnd"/>
      <w:r w:rsidRPr="00417F5F">
        <w:rPr>
          <w:highlight w:val="yellow"/>
        </w:rPr>
        <w:t xml:space="preserve"> 0 0 4 0 OUTPUT_CLK_EXT VCC "@</w:t>
      </w:r>
      <w:proofErr w:type="spellStart"/>
      <w:proofErr w:type="gramStart"/>
      <w:r w:rsidRPr="00417F5F">
        <w:rPr>
          <w:highlight w:val="yellow"/>
        </w:rPr>
        <w:t>extclk</w:t>
      </w:r>
      <w:proofErr w:type="spellEnd"/>
      <w:r w:rsidRPr="00417F5F">
        <w:rPr>
          <w:highlight w:val="yellow"/>
        </w:rPr>
        <w:t>[</w:t>
      </w:r>
      <w:proofErr w:type="gramEnd"/>
      <w:r w:rsidRPr="00417F5F">
        <w:rPr>
          <w:highlight w:val="yellow"/>
        </w:rPr>
        <w:t>3..0]"</w:t>
      </w:r>
    </w:p>
    <w:p w14:paraId="40D4820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USED_PORT: @</w:t>
      </w:r>
      <w:proofErr w:type="spellStart"/>
      <w:r w:rsidRPr="00417F5F">
        <w:rPr>
          <w:highlight w:val="yellow"/>
        </w:rPr>
        <w:t>inclk</w:t>
      </w:r>
      <w:proofErr w:type="spellEnd"/>
      <w:r w:rsidRPr="00417F5F">
        <w:rPr>
          <w:highlight w:val="yellow"/>
        </w:rPr>
        <w:t xml:space="preserve"> 0 0 2 0 INPUT_CLK_EXT VCC "@</w:t>
      </w:r>
      <w:proofErr w:type="spellStart"/>
      <w:proofErr w:type="gramStart"/>
      <w:r w:rsidRPr="00417F5F">
        <w:rPr>
          <w:highlight w:val="yellow"/>
        </w:rPr>
        <w:t>inclk</w:t>
      </w:r>
      <w:proofErr w:type="spellEnd"/>
      <w:r w:rsidRPr="00417F5F">
        <w:rPr>
          <w:highlight w:val="yellow"/>
        </w:rPr>
        <w:t>[</w:t>
      </w:r>
      <w:proofErr w:type="gramEnd"/>
      <w:r w:rsidRPr="00417F5F">
        <w:rPr>
          <w:highlight w:val="yellow"/>
        </w:rPr>
        <w:t>1..0]"</w:t>
      </w:r>
    </w:p>
    <w:p w14:paraId="338E0EF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 Retrieval info: USED_PORT: </w:t>
      </w:r>
      <w:proofErr w:type="spellStart"/>
      <w:r w:rsidRPr="00417F5F">
        <w:rPr>
          <w:highlight w:val="yellow"/>
        </w:rPr>
        <w:t>areset</w:t>
      </w:r>
      <w:proofErr w:type="spellEnd"/>
      <w:r w:rsidRPr="00417F5F">
        <w:rPr>
          <w:highlight w:val="yellow"/>
        </w:rPr>
        <w:t xml:space="preserve"> 0 0 0 0 INPUT GND "</w:t>
      </w:r>
      <w:proofErr w:type="spellStart"/>
      <w:r w:rsidRPr="00417F5F">
        <w:rPr>
          <w:highlight w:val="yellow"/>
        </w:rPr>
        <w:t>areset</w:t>
      </w:r>
      <w:proofErr w:type="spellEnd"/>
      <w:r w:rsidRPr="00417F5F">
        <w:rPr>
          <w:highlight w:val="yellow"/>
        </w:rPr>
        <w:t>"</w:t>
      </w:r>
    </w:p>
    <w:p w14:paraId="6BE0857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USED_PORT: c0 0 0 0 0 OUTPUT_CLK_EXT VCC "c0"</w:t>
      </w:r>
    </w:p>
    <w:p w14:paraId="1F6E57B1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USED_PORT: inclk0 0 0 0 0 INPUT_CLK_EXT GND "inclk0"</w:t>
      </w:r>
    </w:p>
    <w:p w14:paraId="6726F332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CONNECT: @</w:t>
      </w:r>
      <w:proofErr w:type="spellStart"/>
      <w:r w:rsidRPr="00417F5F">
        <w:rPr>
          <w:highlight w:val="yellow"/>
        </w:rPr>
        <w:t>areset</w:t>
      </w:r>
      <w:proofErr w:type="spellEnd"/>
      <w:r w:rsidRPr="00417F5F">
        <w:rPr>
          <w:highlight w:val="yellow"/>
        </w:rPr>
        <w:t xml:space="preserve"> 0 0 0 0 </w:t>
      </w:r>
      <w:proofErr w:type="spellStart"/>
      <w:r w:rsidRPr="00417F5F">
        <w:rPr>
          <w:highlight w:val="yellow"/>
        </w:rPr>
        <w:t>areset</w:t>
      </w:r>
      <w:proofErr w:type="spellEnd"/>
      <w:r w:rsidRPr="00417F5F">
        <w:rPr>
          <w:highlight w:val="yellow"/>
        </w:rPr>
        <w:t xml:space="preserve"> 0 0 0 0</w:t>
      </w:r>
    </w:p>
    <w:p w14:paraId="5C4CB375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CONNECT: @</w:t>
      </w:r>
      <w:proofErr w:type="spellStart"/>
      <w:r w:rsidRPr="00417F5F">
        <w:rPr>
          <w:highlight w:val="yellow"/>
        </w:rPr>
        <w:t>inclk</w:t>
      </w:r>
      <w:proofErr w:type="spellEnd"/>
      <w:r w:rsidRPr="00417F5F">
        <w:rPr>
          <w:highlight w:val="yellow"/>
        </w:rPr>
        <w:t xml:space="preserve"> 0 0 1 1 GND 0 0 0 0</w:t>
      </w:r>
    </w:p>
    <w:p w14:paraId="058D77BC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CONNECT: @</w:t>
      </w:r>
      <w:proofErr w:type="spellStart"/>
      <w:r w:rsidRPr="00417F5F">
        <w:rPr>
          <w:highlight w:val="yellow"/>
        </w:rPr>
        <w:t>inclk</w:t>
      </w:r>
      <w:proofErr w:type="spellEnd"/>
      <w:r w:rsidRPr="00417F5F">
        <w:rPr>
          <w:highlight w:val="yellow"/>
        </w:rPr>
        <w:t xml:space="preserve"> 0 0 1 0 inclk0 0 0 0 0</w:t>
      </w:r>
    </w:p>
    <w:p w14:paraId="1F370DD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CONNECT: c0 0 0 0 0 @</w:t>
      </w:r>
      <w:proofErr w:type="spellStart"/>
      <w:r w:rsidRPr="00417F5F">
        <w:rPr>
          <w:highlight w:val="yellow"/>
        </w:rPr>
        <w:t>clk</w:t>
      </w:r>
      <w:proofErr w:type="spellEnd"/>
      <w:r w:rsidRPr="00417F5F">
        <w:rPr>
          <w:highlight w:val="yellow"/>
        </w:rPr>
        <w:t xml:space="preserve"> 0 0 1 0</w:t>
      </w:r>
    </w:p>
    <w:p w14:paraId="1E19A5FA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 Retrieval info: GEN_FILE: TYPE_NORMAL </w:t>
      </w:r>
      <w:proofErr w:type="spellStart"/>
      <w:r w:rsidRPr="00417F5F">
        <w:rPr>
          <w:highlight w:val="yellow"/>
        </w:rPr>
        <w:t>vga_pll.vhd</w:t>
      </w:r>
      <w:proofErr w:type="spellEnd"/>
      <w:r w:rsidRPr="00417F5F">
        <w:rPr>
          <w:highlight w:val="yellow"/>
        </w:rPr>
        <w:t xml:space="preserve"> TRUE</w:t>
      </w:r>
    </w:p>
    <w:p w14:paraId="59013140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 Retrieval info: GEN_FILE: TYPE_NORMAL </w:t>
      </w:r>
      <w:proofErr w:type="spellStart"/>
      <w:r w:rsidRPr="00417F5F">
        <w:rPr>
          <w:highlight w:val="yellow"/>
        </w:rPr>
        <w:t>vga_pll.ppf</w:t>
      </w:r>
      <w:proofErr w:type="spellEnd"/>
      <w:r w:rsidRPr="00417F5F">
        <w:rPr>
          <w:highlight w:val="yellow"/>
        </w:rPr>
        <w:t xml:space="preserve"> TRUE</w:t>
      </w:r>
    </w:p>
    <w:p w14:paraId="1DCB3E64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>-- Retrieval info: GEN_FILE: TYPE_NORMAL vga_pll.inc FALSE</w:t>
      </w:r>
    </w:p>
    <w:p w14:paraId="1925498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 Retrieval info: GEN_FILE: TYPE_NORMAL </w:t>
      </w:r>
      <w:proofErr w:type="spellStart"/>
      <w:r w:rsidRPr="00417F5F">
        <w:rPr>
          <w:highlight w:val="yellow"/>
        </w:rPr>
        <w:t>vga_pll.cmp</w:t>
      </w:r>
      <w:proofErr w:type="spellEnd"/>
      <w:r w:rsidRPr="00417F5F">
        <w:rPr>
          <w:highlight w:val="yellow"/>
        </w:rPr>
        <w:t xml:space="preserve"> TRUE</w:t>
      </w:r>
    </w:p>
    <w:p w14:paraId="4681EF7F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 Retrieval info: GEN_FILE: TYPE_NORMAL </w:t>
      </w:r>
      <w:proofErr w:type="spellStart"/>
      <w:r w:rsidRPr="00417F5F">
        <w:rPr>
          <w:highlight w:val="yellow"/>
        </w:rPr>
        <w:t>vga_pll.bsf</w:t>
      </w:r>
      <w:proofErr w:type="spellEnd"/>
      <w:r w:rsidRPr="00417F5F">
        <w:rPr>
          <w:highlight w:val="yellow"/>
        </w:rPr>
        <w:t xml:space="preserve"> TRUE</w:t>
      </w:r>
    </w:p>
    <w:p w14:paraId="01CDAADD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 Retrieval info: GEN_FILE: TYPE_NORMAL </w:t>
      </w:r>
      <w:proofErr w:type="spellStart"/>
      <w:r w:rsidRPr="00417F5F">
        <w:rPr>
          <w:highlight w:val="yellow"/>
        </w:rPr>
        <w:t>vga_pll_inst.vhd</w:t>
      </w:r>
      <w:proofErr w:type="spellEnd"/>
      <w:r w:rsidRPr="00417F5F">
        <w:rPr>
          <w:highlight w:val="yellow"/>
        </w:rPr>
        <w:t xml:space="preserve"> FALSE</w:t>
      </w:r>
    </w:p>
    <w:p w14:paraId="4A209DF3" w14:textId="77777777" w:rsidR="00417F5F" w:rsidRPr="00417F5F" w:rsidRDefault="00417F5F" w:rsidP="00417F5F">
      <w:pPr>
        <w:rPr>
          <w:highlight w:val="yellow"/>
        </w:rPr>
      </w:pPr>
      <w:r w:rsidRPr="00417F5F">
        <w:rPr>
          <w:highlight w:val="yellow"/>
        </w:rPr>
        <w:t xml:space="preserve">-- Retrieval info: LIB_FILE: </w:t>
      </w:r>
      <w:proofErr w:type="spellStart"/>
      <w:r w:rsidRPr="00417F5F">
        <w:rPr>
          <w:highlight w:val="yellow"/>
        </w:rPr>
        <w:t>altera_mf</w:t>
      </w:r>
      <w:proofErr w:type="spellEnd"/>
    </w:p>
    <w:p w14:paraId="60585FED" w14:textId="77777777" w:rsidR="00417F5F" w:rsidRDefault="00417F5F" w:rsidP="00417F5F">
      <w:r w:rsidRPr="00417F5F">
        <w:rPr>
          <w:highlight w:val="yellow"/>
        </w:rPr>
        <w:t>-- Retrieval info: CBX_MODULE_PREFIX: ON</w:t>
      </w:r>
    </w:p>
    <w:p w14:paraId="3964E01D" w14:textId="77777777" w:rsidR="001B0C77" w:rsidRDefault="001B0C77"/>
    <w:sectPr w:rsidR="001B0C77" w:rsidSect="004E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5F"/>
    <w:rsid w:val="001B0C77"/>
    <w:rsid w:val="00417F5F"/>
    <w:rsid w:val="004E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549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2213</Words>
  <Characters>12618</Characters>
  <Application>Microsoft Macintosh Word</Application>
  <DocSecurity>0</DocSecurity>
  <Lines>105</Lines>
  <Paragraphs>29</Paragraphs>
  <ScaleCrop>false</ScaleCrop>
  <LinksUpToDate>false</LinksUpToDate>
  <CharactersWithSpaces>14802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2015-12-13T16:10:00Z</dcterms:created>
  <dcterms:modified xsi:type="dcterms:W3CDTF">2015-12-13T16:11:00Z</dcterms:modified>
</cp:coreProperties>
</file>