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AECE7" w14:textId="77777777" w:rsidR="00BE4C52" w:rsidRDefault="00BE4C52">
      <w:bookmarkStart w:id="0" w:name="_GoBack"/>
      <w:bookmarkEnd w:id="0"/>
    </w:p>
    <w:p w14:paraId="3B9F2260" w14:textId="77777777" w:rsidR="00BE4C52" w:rsidRDefault="00BE4C52">
      <w:r>
        <w:t>Profile</w:t>
      </w:r>
      <w:r w:rsidR="00EF4D0D">
        <w:tab/>
      </w:r>
      <w:r w:rsidR="009175C4">
        <w:tab/>
      </w:r>
      <w:r w:rsidR="00EF4D0D">
        <w:tab/>
      </w:r>
      <w:r w:rsidR="00EF4D0D">
        <w:tab/>
      </w:r>
      <w:r w:rsidR="00EF4D0D">
        <w:tab/>
      </w:r>
      <w:r w:rsidR="00EF4D0D">
        <w:tab/>
      </w:r>
      <w:r w:rsidR="00EF4D0D">
        <w:tab/>
      </w:r>
      <w:r w:rsidR="00EF4D0D">
        <w:tab/>
      </w:r>
      <w:r w:rsidR="00EF4D0D">
        <w:tab/>
      </w:r>
      <w:r w:rsidR="00EF4D0D">
        <w:tab/>
        <w:t>____________50%</w:t>
      </w:r>
    </w:p>
    <w:p w14:paraId="62F68926" w14:textId="77777777" w:rsidR="00BE4C52" w:rsidRPr="00EF4D0D" w:rsidRDefault="00BE4C52" w:rsidP="00EF4D0D">
      <w:pPr>
        <w:pStyle w:val="NoSpacing"/>
      </w:pPr>
      <w:r>
        <w:tab/>
      </w:r>
      <w:r>
        <w:tab/>
      </w:r>
      <w:r w:rsidR="00EF4D0D">
        <w:tab/>
      </w:r>
      <w:r w:rsidRPr="00EF4D0D">
        <w:t>Virtual Interviews</w:t>
      </w:r>
      <w:r w:rsidR="00EF4D0D">
        <w:tab/>
      </w:r>
      <w:r w:rsidR="00EF4D0D">
        <w:tab/>
      </w:r>
      <w:r w:rsidR="00EF4D0D">
        <w:tab/>
      </w:r>
      <w:r w:rsidRPr="00EF4D0D">
        <w:t>Job Search Map</w:t>
      </w:r>
      <w:r w:rsidR="00EF4D0D">
        <w:tab/>
      </w:r>
      <w:r w:rsidR="00EF4D0D">
        <w:tab/>
        <w:t>Availability</w:t>
      </w:r>
      <w:r w:rsidRPr="00EF4D0D">
        <w:t xml:space="preserve"> </w:t>
      </w:r>
      <w:r w:rsidRPr="00EF4D0D">
        <w:tab/>
      </w:r>
      <w:r w:rsidRPr="00EF4D0D">
        <w:tab/>
      </w:r>
      <w:r w:rsidR="00EF4D0D">
        <w:tab/>
      </w:r>
    </w:p>
    <w:p w14:paraId="26F87390" w14:textId="77777777" w:rsidR="00EF4D0D" w:rsidRPr="00EF4D0D" w:rsidRDefault="00EF4D0D" w:rsidP="00EF4D0D">
      <w:pPr>
        <w:pStyle w:val="NoSpacing"/>
      </w:pPr>
      <w:r w:rsidRPr="00EF4D0D">
        <w:t>Upload Picture</w:t>
      </w:r>
      <w:r w:rsidRPr="00EF4D0D">
        <w:tab/>
      </w:r>
      <w:r>
        <w:tab/>
      </w:r>
      <w:r w:rsidRPr="00EF4D0D">
        <w:t>Virtual One-way video</w:t>
      </w:r>
      <w:r>
        <w:tab/>
      </w:r>
      <w:r>
        <w:tab/>
      </w:r>
      <w:r w:rsidRPr="00EF4D0D">
        <w:tab/>
        <w:t>Record Profile Video</w:t>
      </w:r>
      <w:r w:rsidR="009175C4">
        <w:tab/>
        <w:t>Start Date</w:t>
      </w:r>
    </w:p>
    <w:p w14:paraId="24761F59" w14:textId="77777777" w:rsidR="00EF4D0D" w:rsidRPr="00EF4D0D" w:rsidRDefault="00EF4D0D" w:rsidP="00EF4D0D">
      <w:pPr>
        <w:pStyle w:val="NoSpacing"/>
      </w:pPr>
      <w:r w:rsidRPr="00EF4D0D">
        <w:tab/>
      </w:r>
      <w:r w:rsidRPr="00EF4D0D">
        <w:tab/>
      </w:r>
      <w:r>
        <w:tab/>
      </w:r>
      <w:r w:rsidRPr="00EF4D0D">
        <w:t>Live Two way-Interview</w:t>
      </w:r>
      <w:r>
        <w:tab/>
      </w:r>
      <w:r>
        <w:tab/>
      </w:r>
      <w:r>
        <w:tab/>
      </w:r>
      <w:r w:rsidRPr="00EF4D0D">
        <w:t>Real time Shift Needs</w:t>
      </w:r>
    </w:p>
    <w:p w14:paraId="629D7079" w14:textId="77777777" w:rsidR="00EF4D0D" w:rsidRPr="00EF4D0D" w:rsidRDefault="00EF4D0D" w:rsidP="00EF4D0D">
      <w:pPr>
        <w:pStyle w:val="NoSpacing"/>
      </w:pPr>
      <w:r w:rsidRPr="00EF4D0D">
        <w:tab/>
      </w:r>
      <w:r w:rsidRPr="00EF4D0D">
        <w:tab/>
      </w:r>
      <w:r>
        <w:tab/>
      </w:r>
      <w:r w:rsidRPr="00EF4D0D">
        <w:t>Phone screen</w:t>
      </w:r>
      <w:r w:rsidRPr="00EF4D0D">
        <w:tab/>
      </w:r>
      <w:r w:rsidRPr="00EF4D0D">
        <w:tab/>
      </w:r>
      <w:r w:rsidRPr="00EF4D0D">
        <w:tab/>
      </w:r>
      <w:r w:rsidRPr="00EF4D0D">
        <w:tab/>
        <w:t>Real Time GPS</w:t>
      </w:r>
    </w:p>
    <w:p w14:paraId="4CF0B550" w14:textId="77777777" w:rsidR="00EF4D0D" w:rsidRDefault="00EF4D0D"/>
    <w:p w14:paraId="4968925B" w14:textId="77777777" w:rsidR="00BE4C52" w:rsidRDefault="00BE4C52">
      <w:r>
        <w:t>Name</w:t>
      </w:r>
      <w:r w:rsidR="00EF4D0D">
        <w:t>:</w:t>
      </w:r>
      <w:r w:rsidR="00EF4D0D">
        <w:tab/>
      </w:r>
      <w:r w:rsidR="00EF4D0D">
        <w:tab/>
      </w:r>
      <w:r w:rsidR="00EF4D0D">
        <w:tab/>
      </w:r>
      <w:r w:rsidR="00EF4D0D">
        <w:tab/>
      </w:r>
      <w:r w:rsidR="00EF4D0D">
        <w:tab/>
      </w:r>
      <w:r w:rsidR="00EF4D0D">
        <w:tab/>
      </w:r>
      <w:r w:rsidR="00EF4D0D">
        <w:tab/>
        <w:t xml:space="preserve">Ratings: </w:t>
      </w:r>
    </w:p>
    <w:p w14:paraId="4BC39429" w14:textId="77777777" w:rsidR="00BE4C52" w:rsidRDefault="00BE4C52">
      <w:r>
        <w:t>Current Title:</w:t>
      </w:r>
    </w:p>
    <w:p w14:paraId="2917C056" w14:textId="77777777" w:rsidR="00BE4C52" w:rsidRDefault="009175C4">
      <w:r>
        <w:t xml:space="preserve">Post your Availability: </w:t>
      </w:r>
    </w:p>
    <w:p w14:paraId="0F3A7C1C" w14:textId="77777777" w:rsidR="009175C4" w:rsidRDefault="009175C4"/>
    <w:p w14:paraId="51B801FB" w14:textId="77777777" w:rsidR="009175C4" w:rsidRDefault="009175C4" w:rsidP="009175C4">
      <w:r>
        <w:t>Minimum Pay rate:</w:t>
      </w:r>
    </w:p>
    <w:p w14:paraId="1B30E2C9" w14:textId="77777777" w:rsidR="009175C4" w:rsidRDefault="009175C4"/>
    <w:p w14:paraId="3D790260" w14:textId="77777777" w:rsidR="00BE4C52" w:rsidRDefault="00BE4C52">
      <w:r>
        <w:t>Specialties:</w:t>
      </w:r>
    </w:p>
    <w:p w14:paraId="665CF00B" w14:textId="77777777" w:rsidR="00BE4C52" w:rsidRDefault="00BE4C52"/>
    <w:p w14:paraId="1671C7AA" w14:textId="77777777" w:rsidR="00BE4C52" w:rsidRDefault="00BE4C52">
      <w:r>
        <w:t>License &amp; Certifications</w:t>
      </w:r>
      <w:r w:rsidR="009175C4">
        <w:t>:</w:t>
      </w:r>
    </w:p>
    <w:p w14:paraId="26058D4A" w14:textId="77777777" w:rsidR="00BE4C52" w:rsidRDefault="00BE4C52"/>
    <w:p w14:paraId="3E0A2321" w14:textId="77777777" w:rsidR="00BE4C52" w:rsidRDefault="00BE4C52">
      <w:r>
        <w:t>Experience</w:t>
      </w:r>
      <w:r w:rsidR="009175C4">
        <w:t>:</w:t>
      </w:r>
    </w:p>
    <w:p w14:paraId="25F27B43" w14:textId="77777777" w:rsidR="00BE4C52" w:rsidRDefault="00BE4C52"/>
    <w:p w14:paraId="626F7DBF" w14:textId="77777777" w:rsidR="00BE4C52" w:rsidRDefault="00BE4C52">
      <w:r>
        <w:t>Education</w:t>
      </w:r>
      <w:r w:rsidR="009175C4">
        <w:t>:</w:t>
      </w:r>
    </w:p>
    <w:p w14:paraId="6A38025E" w14:textId="77777777" w:rsidR="00BE4C52" w:rsidRDefault="00BE4C52"/>
    <w:p w14:paraId="01BFC544" w14:textId="77777777" w:rsidR="00BE4C52" w:rsidRDefault="00BE4C52">
      <w:r>
        <w:t>Electronic Medical Records systems:</w:t>
      </w:r>
    </w:p>
    <w:p w14:paraId="34FF7182" w14:textId="77777777" w:rsidR="00BE4C52" w:rsidRDefault="00BE4C52"/>
    <w:p w14:paraId="46B25DB9" w14:textId="77777777" w:rsidR="00BE4C52" w:rsidRDefault="009175C4">
      <w:r>
        <w:t>Skills Checklist:</w:t>
      </w:r>
    </w:p>
    <w:p w14:paraId="43C2565A" w14:textId="77777777" w:rsidR="009175C4" w:rsidRDefault="009175C4"/>
    <w:p w14:paraId="117793DD" w14:textId="77777777" w:rsidR="00BE4C52" w:rsidRDefault="00BE4C52"/>
    <w:p w14:paraId="33703E9B" w14:textId="77777777" w:rsidR="00BE4C52" w:rsidRDefault="00BE4C52"/>
    <w:p w14:paraId="741E986C" w14:textId="77777777" w:rsidR="00BE4C52" w:rsidRDefault="00BE4C52"/>
    <w:sectPr w:rsidR="00BE4C52" w:rsidSect="00C2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52"/>
    <w:rsid w:val="004A704B"/>
    <w:rsid w:val="00906A9B"/>
    <w:rsid w:val="009175C4"/>
    <w:rsid w:val="00BE4C52"/>
    <w:rsid w:val="00C24562"/>
    <w:rsid w:val="00D5237F"/>
    <w:rsid w:val="00E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1F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4D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Crawford</dc:creator>
  <cp:lastModifiedBy>Microsoft Office User</cp:lastModifiedBy>
  <cp:revision>2</cp:revision>
  <dcterms:created xsi:type="dcterms:W3CDTF">2016-03-13T16:30:00Z</dcterms:created>
  <dcterms:modified xsi:type="dcterms:W3CDTF">2016-03-13T16:30:00Z</dcterms:modified>
</cp:coreProperties>
</file>