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7C70F" w14:textId="3DF4661B" w:rsidR="003F705A" w:rsidRPr="00A71489" w:rsidRDefault="003F705A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0DD5FDFD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C570D1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23E3E0EB" w14:textId="77777777" w:rsidR="00FF7EE0" w:rsidRPr="00A71489" w:rsidRDefault="00FF7EE0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1BFC6400" w14:textId="5C55872F" w:rsidR="00FF7EE0" w:rsidRPr="00A71489" w:rsidRDefault="00FF7EE0" w:rsidP="003D2A47">
      <w:pPr>
        <w:pStyle w:val="NoSpacing"/>
        <w:rPr>
          <w:rFonts w:ascii="Galyon" w:hAnsi="Galyon"/>
          <w:sz w:val="24"/>
          <w:szCs w:val="24"/>
        </w:rPr>
      </w:pPr>
    </w:p>
    <w:p w14:paraId="40041A30" w14:textId="77777777" w:rsidR="00FF7EE0" w:rsidRPr="00A71489" w:rsidRDefault="00FF7EE0" w:rsidP="003D2A47">
      <w:pPr>
        <w:pStyle w:val="NoSpacing"/>
        <w:rPr>
          <w:rFonts w:ascii="Galyon" w:hAnsi="Galyon"/>
          <w:sz w:val="16"/>
          <w:szCs w:val="16"/>
        </w:rPr>
      </w:pPr>
    </w:p>
    <w:p w14:paraId="495DC672" w14:textId="2E71548A" w:rsidR="00E85D50" w:rsidRDefault="00E85D50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4CC4F2DF" w14:textId="2CFA5F73" w:rsidR="00A71391" w:rsidRDefault="00A71391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63A2DB0A" w14:textId="77777777" w:rsidR="000C61FE" w:rsidRDefault="000C61FE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67064FE" w14:textId="77777777" w:rsidR="00D42F3A" w:rsidRPr="00A71489" w:rsidRDefault="00D42F3A" w:rsidP="00D42F3A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Valentine’s Day Set Menu $145pp</w:t>
      </w:r>
    </w:p>
    <w:p w14:paraId="70DF120D" w14:textId="77777777" w:rsidR="00D42F3A" w:rsidRPr="00A71489" w:rsidRDefault="00D42F3A" w:rsidP="00D42F3A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>
        <w:rPr>
          <w:rFonts w:ascii="Galyon" w:hAnsi="Galyon"/>
          <w:i/>
          <w:iCs/>
          <w:sz w:val="20"/>
          <w:szCs w:val="20"/>
        </w:rPr>
        <w:t>A romantic</w:t>
      </w:r>
      <w:r w:rsidRPr="00A71489">
        <w:rPr>
          <w:rFonts w:ascii="Galyon" w:hAnsi="Galyon"/>
          <w:i/>
          <w:iCs/>
          <w:sz w:val="20"/>
          <w:szCs w:val="20"/>
        </w:rPr>
        <w:t xml:space="preserve"> dining experience </w:t>
      </w:r>
      <w:r>
        <w:rPr>
          <w:rFonts w:ascii="Galyon" w:hAnsi="Galyon"/>
          <w:i/>
          <w:iCs/>
          <w:sz w:val="20"/>
          <w:szCs w:val="20"/>
        </w:rPr>
        <w:t>with paired premium wines</w:t>
      </w:r>
    </w:p>
    <w:p w14:paraId="6DB4A2AE" w14:textId="77777777" w:rsidR="00D42F3A" w:rsidRDefault="00D42F3A" w:rsidP="00B82463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45D1D62F" w14:textId="77777777" w:rsidR="00D42F3A" w:rsidRPr="00A71489" w:rsidRDefault="00D42F3A" w:rsidP="00D42F3A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10688D8E" w14:textId="77777777" w:rsidR="006F3504" w:rsidRDefault="006F3504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</w:p>
    <w:p w14:paraId="1E12B559" w14:textId="143355A0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43094D">
        <w:rPr>
          <w:rFonts w:ascii="Galyon" w:hAnsi="Galyon"/>
          <w:b/>
          <w:bCs/>
          <w:i/>
          <w:iCs/>
          <w:sz w:val="24"/>
          <w:szCs w:val="24"/>
        </w:rPr>
        <w:t>to start</w:t>
      </w:r>
    </w:p>
    <w:p w14:paraId="4EC3DCDD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>signature oysters</w:t>
      </w:r>
      <w:r>
        <w:rPr>
          <w:rFonts w:ascii="Galyon" w:hAnsi="Galyon"/>
          <w:sz w:val="24"/>
          <w:szCs w:val="24"/>
        </w:rPr>
        <w:t xml:space="preserve">, </w:t>
      </w:r>
      <w:proofErr w:type="spellStart"/>
      <w:r>
        <w:rPr>
          <w:rFonts w:ascii="Galyon" w:hAnsi="Galyon"/>
          <w:sz w:val="24"/>
          <w:szCs w:val="24"/>
        </w:rPr>
        <w:t>riesling</w:t>
      </w:r>
      <w:proofErr w:type="spellEnd"/>
      <w:r>
        <w:rPr>
          <w:rFonts w:ascii="Galyon" w:hAnsi="Galyon"/>
          <w:sz w:val="24"/>
          <w:szCs w:val="24"/>
        </w:rPr>
        <w:t xml:space="preserve"> jelly, green apple</w:t>
      </w:r>
    </w:p>
    <w:p w14:paraId="4AFCF9B4" w14:textId="06D8BB7C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louis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roederer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brut </w:t>
      </w:r>
      <w:r w:rsidR="0018185C" w:rsidRPr="009510D1">
        <w:rPr>
          <w:rFonts w:ascii="Galyon" w:hAnsi="Galyon"/>
          <w:i/>
          <w:iCs/>
          <w:sz w:val="20"/>
          <w:szCs w:val="20"/>
        </w:rPr>
        <w:t>premier</w:t>
      </w:r>
      <w:r w:rsidRPr="009510D1">
        <w:rPr>
          <w:rFonts w:ascii="Galyon" w:hAnsi="Galyon"/>
          <w:i/>
          <w:iCs/>
          <w:sz w:val="20"/>
          <w:szCs w:val="20"/>
        </w:rPr>
        <w:t xml:space="preserve"> champagne</w:t>
      </w:r>
    </w:p>
    <w:p w14:paraId="66044C0D" w14:textId="77777777" w:rsidR="00D42F3A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12"/>
          <w:szCs w:val="12"/>
        </w:rPr>
      </w:pPr>
    </w:p>
    <w:p w14:paraId="4DE66A82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12"/>
          <w:szCs w:val="12"/>
        </w:rPr>
      </w:pPr>
    </w:p>
    <w:p w14:paraId="1B90EAA0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entrees</w:t>
      </w:r>
    </w:p>
    <w:p w14:paraId="2185B719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rizla tuna tartare, potato crisps </w:t>
      </w:r>
    </w:p>
    <w:p w14:paraId="21CDEBB0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confit tomato, black garlic, macadamia butter on toast </w:t>
      </w:r>
    </w:p>
    <w:p w14:paraId="73D77BDA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helm classic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2CB74DE3" w14:textId="77777777" w:rsidR="00D42F3A" w:rsidRPr="00D83EC0" w:rsidRDefault="00D42F3A" w:rsidP="00D42F3A">
      <w:pPr>
        <w:pStyle w:val="NoSpacing"/>
        <w:spacing w:line="276" w:lineRule="auto"/>
        <w:rPr>
          <w:rFonts w:ascii="Galyon" w:hAnsi="Galyon"/>
          <w:b/>
          <w:bCs/>
          <w:sz w:val="12"/>
          <w:szCs w:val="12"/>
        </w:rPr>
      </w:pPr>
    </w:p>
    <w:p w14:paraId="0F33C254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4FB2C138" w14:textId="15B5B929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main</w:t>
      </w:r>
      <w:r w:rsidR="00362199">
        <w:rPr>
          <w:rFonts w:ascii="Galyon" w:hAnsi="Galyon"/>
          <w:b/>
          <w:bCs/>
          <w:i/>
          <w:iCs/>
          <w:sz w:val="24"/>
          <w:szCs w:val="24"/>
        </w:rPr>
        <w:t>s</w:t>
      </w:r>
    </w:p>
    <w:p w14:paraId="17AB5DBC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pepper pig loin, crispy spuds, </w:t>
      </w:r>
      <w:proofErr w:type="gramStart"/>
      <w:r w:rsidRPr="0043094D">
        <w:rPr>
          <w:rFonts w:ascii="Galyon" w:hAnsi="Galyon"/>
          <w:sz w:val="24"/>
          <w:szCs w:val="24"/>
        </w:rPr>
        <w:t>apple</w:t>
      </w:r>
      <w:proofErr w:type="gramEnd"/>
      <w:r w:rsidRPr="0043094D">
        <w:rPr>
          <w:rFonts w:ascii="Galyon" w:hAnsi="Galyon"/>
          <w:sz w:val="24"/>
          <w:szCs w:val="24"/>
        </w:rPr>
        <w:t xml:space="preserve"> </w:t>
      </w:r>
      <w:r>
        <w:rPr>
          <w:rFonts w:ascii="Galyon" w:hAnsi="Galyon"/>
          <w:sz w:val="24"/>
          <w:szCs w:val="24"/>
        </w:rPr>
        <w:t>and</w:t>
      </w:r>
      <w:r w:rsidRPr="0043094D">
        <w:rPr>
          <w:rFonts w:ascii="Galyon" w:hAnsi="Galyon"/>
          <w:sz w:val="24"/>
          <w:szCs w:val="24"/>
        </w:rPr>
        <w:t xml:space="preserve"> beet salsa </w:t>
      </w:r>
    </w:p>
    <w:p w14:paraId="2437A75A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charred corn, chili, coriander, lime butter </w:t>
      </w:r>
    </w:p>
    <w:p w14:paraId="061BE810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broccolini, melted leek, </w:t>
      </w:r>
      <w:proofErr w:type="spellStart"/>
      <w:proofErr w:type="gramStart"/>
      <w:r w:rsidRPr="0043094D">
        <w:rPr>
          <w:rFonts w:ascii="Galyon" w:hAnsi="Galyon"/>
          <w:sz w:val="24"/>
          <w:szCs w:val="24"/>
        </w:rPr>
        <w:t>pangrattato</w:t>
      </w:r>
      <w:proofErr w:type="spellEnd"/>
      <w:proofErr w:type="gramEnd"/>
      <w:r w:rsidRPr="0043094D">
        <w:rPr>
          <w:rFonts w:ascii="Galyon" w:hAnsi="Galyon"/>
          <w:sz w:val="24"/>
          <w:szCs w:val="24"/>
        </w:rPr>
        <w:t xml:space="preserve"> </w:t>
      </w:r>
    </w:p>
    <w:p w14:paraId="77A26269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pooley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cooinda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vale pinot noir</w:t>
      </w:r>
    </w:p>
    <w:p w14:paraId="2BA6439E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2011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eden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road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247CC66A" w14:textId="77777777" w:rsidR="00D42F3A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61D484F5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30FD8A8A" w14:textId="3DE2E4DA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dessert</w:t>
      </w:r>
      <w:r w:rsidR="0018185C">
        <w:rPr>
          <w:rFonts w:ascii="Galyon" w:hAnsi="Galyon"/>
          <w:b/>
          <w:bCs/>
          <w:i/>
          <w:iCs/>
          <w:sz w:val="24"/>
          <w:szCs w:val="24"/>
        </w:rPr>
        <w:t>s</w:t>
      </w:r>
    </w:p>
    <w:p w14:paraId="09B89A51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coconut </w:t>
      </w:r>
      <w:r>
        <w:rPr>
          <w:rFonts w:ascii="Galyon" w:hAnsi="Galyon"/>
          <w:sz w:val="24"/>
          <w:szCs w:val="24"/>
        </w:rPr>
        <w:t>and</w:t>
      </w:r>
      <w:r w:rsidRPr="0043094D">
        <w:rPr>
          <w:rFonts w:ascii="Galyon" w:hAnsi="Galyon"/>
          <w:sz w:val="24"/>
          <w:szCs w:val="24"/>
        </w:rPr>
        <w:t xml:space="preserve"> lime panna cotta, pineapple jam </w:t>
      </w:r>
    </w:p>
    <w:p w14:paraId="0A04C229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 ricotta doughnuts, caramelised white choc, citrus </w:t>
      </w:r>
    </w:p>
    <w:p w14:paraId="7399633A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lark hill ley-line late harvest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4B8892D3" w14:textId="7B5B108F" w:rsidR="00EB5F14" w:rsidRPr="00A71489" w:rsidRDefault="00EB5F14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517581BE" w14:textId="77777777" w:rsidR="00EB5F14" w:rsidRPr="00A71489" w:rsidRDefault="00EB5F14" w:rsidP="003D2A47">
      <w:pPr>
        <w:pStyle w:val="NoSpacing"/>
        <w:jc w:val="center"/>
        <w:rPr>
          <w:rFonts w:ascii="Galyon" w:hAnsi="Galyon"/>
          <w:sz w:val="24"/>
          <w:szCs w:val="24"/>
        </w:rPr>
      </w:pPr>
    </w:p>
    <w:p w14:paraId="23FF2EBE" w14:textId="77777777" w:rsidR="00EB5F14" w:rsidRPr="00A71489" w:rsidRDefault="00EB5F14" w:rsidP="003D2A47">
      <w:pPr>
        <w:pStyle w:val="NoSpacing"/>
        <w:rPr>
          <w:rFonts w:ascii="Galyon" w:hAnsi="Galyon"/>
          <w:sz w:val="24"/>
          <w:szCs w:val="24"/>
        </w:rPr>
      </w:pPr>
    </w:p>
    <w:p w14:paraId="0FB0E4E6" w14:textId="77777777" w:rsidR="00EB5F14" w:rsidRPr="00A71489" w:rsidRDefault="00EB5F14" w:rsidP="003D2A47">
      <w:pPr>
        <w:pStyle w:val="NoSpacing"/>
        <w:rPr>
          <w:rFonts w:ascii="Galyon" w:hAnsi="Galyon"/>
          <w:sz w:val="16"/>
          <w:szCs w:val="16"/>
        </w:rPr>
      </w:pPr>
    </w:p>
    <w:p w14:paraId="2C54AE2C" w14:textId="77777777" w:rsidR="00EB5F14" w:rsidRDefault="00EB5F14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6C3B756E" w14:textId="77777777" w:rsidR="00EB5F14" w:rsidRDefault="00EB5F14" w:rsidP="003D2A47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22E02A99" w14:textId="0CCEF545" w:rsidR="00096B53" w:rsidRDefault="00096B53" w:rsidP="00B3197D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15753071" w14:textId="77777777" w:rsidR="00202FB4" w:rsidRDefault="00202FB4" w:rsidP="003D2A47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6B713B" w14:textId="77777777" w:rsidR="0018185C" w:rsidRDefault="0018185C" w:rsidP="00D42F3A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12AD3D81" w14:textId="77777777" w:rsidR="009510D1" w:rsidRDefault="009510D1" w:rsidP="00D42F3A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04993997" w14:textId="77777777" w:rsidR="00B82463" w:rsidRDefault="00B82463" w:rsidP="00D42F3A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</w:p>
    <w:p w14:paraId="1EE86CF3" w14:textId="04DF4651" w:rsidR="00D42F3A" w:rsidRPr="00A71489" w:rsidRDefault="00D42F3A" w:rsidP="00D42F3A">
      <w:pPr>
        <w:pStyle w:val="NoSpacing"/>
        <w:jc w:val="center"/>
        <w:rPr>
          <w:rFonts w:ascii="Galyon" w:hAnsi="Galyon"/>
          <w:b/>
          <w:bCs/>
          <w:sz w:val="26"/>
          <w:szCs w:val="26"/>
        </w:rPr>
      </w:pPr>
      <w:r>
        <w:rPr>
          <w:rFonts w:ascii="Galyon" w:hAnsi="Galyon"/>
          <w:b/>
          <w:bCs/>
          <w:sz w:val="26"/>
          <w:szCs w:val="26"/>
        </w:rPr>
        <w:t>Valentine’s Day Set Menu $145pp</w:t>
      </w:r>
    </w:p>
    <w:p w14:paraId="55A87B2C" w14:textId="77777777" w:rsidR="00D42F3A" w:rsidRPr="00A71489" w:rsidRDefault="00D42F3A" w:rsidP="00D42F3A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>
        <w:rPr>
          <w:rFonts w:ascii="Galyon" w:hAnsi="Galyon"/>
          <w:i/>
          <w:iCs/>
          <w:sz w:val="20"/>
          <w:szCs w:val="20"/>
        </w:rPr>
        <w:t>A romantic</w:t>
      </w:r>
      <w:r w:rsidRPr="00A71489">
        <w:rPr>
          <w:rFonts w:ascii="Galyon" w:hAnsi="Galyon"/>
          <w:i/>
          <w:iCs/>
          <w:sz w:val="20"/>
          <w:szCs w:val="20"/>
        </w:rPr>
        <w:t xml:space="preserve"> dining experience </w:t>
      </w:r>
      <w:r>
        <w:rPr>
          <w:rFonts w:ascii="Galyon" w:hAnsi="Galyon"/>
          <w:i/>
          <w:iCs/>
          <w:sz w:val="20"/>
          <w:szCs w:val="20"/>
        </w:rPr>
        <w:t>with paired premium wines</w:t>
      </w:r>
    </w:p>
    <w:p w14:paraId="4D9C7ECE" w14:textId="77777777" w:rsidR="00D42F3A" w:rsidRDefault="00D42F3A" w:rsidP="0018185C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07B972D7" w14:textId="160B3D6E" w:rsidR="00D42F3A" w:rsidRDefault="00D42F3A" w:rsidP="00D42F3A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48406B52" w14:textId="6A61F1C4" w:rsidR="006F3504" w:rsidRDefault="006F3504" w:rsidP="00D42F3A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4A84E942" w14:textId="77777777" w:rsidR="006F3504" w:rsidRPr="00A71489" w:rsidRDefault="006F3504" w:rsidP="00D42F3A">
      <w:pPr>
        <w:pStyle w:val="NoSpacing"/>
        <w:rPr>
          <w:rFonts w:ascii="Galyon" w:hAnsi="Galyon"/>
          <w:b/>
          <w:bCs/>
          <w:sz w:val="12"/>
          <w:szCs w:val="12"/>
        </w:rPr>
      </w:pPr>
    </w:p>
    <w:p w14:paraId="707758F3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43094D">
        <w:rPr>
          <w:rFonts w:ascii="Galyon" w:hAnsi="Galyon"/>
          <w:b/>
          <w:bCs/>
          <w:i/>
          <w:iCs/>
          <w:sz w:val="24"/>
          <w:szCs w:val="24"/>
        </w:rPr>
        <w:t>to start</w:t>
      </w:r>
    </w:p>
    <w:p w14:paraId="2D9C60FC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>signature oysters</w:t>
      </w:r>
      <w:r>
        <w:rPr>
          <w:rFonts w:ascii="Galyon" w:hAnsi="Galyon"/>
          <w:sz w:val="24"/>
          <w:szCs w:val="24"/>
        </w:rPr>
        <w:t xml:space="preserve">, </w:t>
      </w:r>
      <w:proofErr w:type="spellStart"/>
      <w:r>
        <w:rPr>
          <w:rFonts w:ascii="Galyon" w:hAnsi="Galyon"/>
          <w:sz w:val="24"/>
          <w:szCs w:val="24"/>
        </w:rPr>
        <w:t>riesling</w:t>
      </w:r>
      <w:proofErr w:type="spellEnd"/>
      <w:r>
        <w:rPr>
          <w:rFonts w:ascii="Galyon" w:hAnsi="Galyon"/>
          <w:sz w:val="24"/>
          <w:szCs w:val="24"/>
        </w:rPr>
        <w:t xml:space="preserve"> jelly, green apple</w:t>
      </w:r>
    </w:p>
    <w:p w14:paraId="63415D04" w14:textId="4FF726D3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louis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roederer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brut </w:t>
      </w:r>
      <w:r w:rsidR="0018185C" w:rsidRPr="009510D1">
        <w:rPr>
          <w:rFonts w:ascii="Galyon" w:hAnsi="Galyon"/>
          <w:i/>
          <w:iCs/>
          <w:sz w:val="20"/>
          <w:szCs w:val="20"/>
        </w:rPr>
        <w:t>premier</w:t>
      </w:r>
      <w:r w:rsidRPr="009510D1">
        <w:rPr>
          <w:rFonts w:ascii="Galyon" w:hAnsi="Galyon"/>
          <w:i/>
          <w:iCs/>
          <w:sz w:val="20"/>
          <w:szCs w:val="20"/>
        </w:rPr>
        <w:t xml:space="preserve"> champagne</w:t>
      </w:r>
    </w:p>
    <w:p w14:paraId="5D9A4881" w14:textId="77777777" w:rsidR="00D42F3A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12"/>
          <w:szCs w:val="12"/>
        </w:rPr>
      </w:pPr>
    </w:p>
    <w:p w14:paraId="02DC65D8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12"/>
          <w:szCs w:val="12"/>
        </w:rPr>
      </w:pPr>
    </w:p>
    <w:p w14:paraId="5C3BAEF0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entrees</w:t>
      </w:r>
    </w:p>
    <w:p w14:paraId="78B3121D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rizla tuna tartare, potato crisps </w:t>
      </w:r>
    </w:p>
    <w:p w14:paraId="08CAED15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confit tomato, black garlic, macadamia butter on toast </w:t>
      </w:r>
    </w:p>
    <w:p w14:paraId="6BF5EC8F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helm classic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5481110D" w14:textId="77777777" w:rsidR="00D42F3A" w:rsidRPr="00D83EC0" w:rsidRDefault="00D42F3A" w:rsidP="00D42F3A">
      <w:pPr>
        <w:pStyle w:val="NoSpacing"/>
        <w:spacing w:line="276" w:lineRule="auto"/>
        <w:rPr>
          <w:rFonts w:ascii="Galyon" w:hAnsi="Galyon"/>
          <w:b/>
          <w:bCs/>
          <w:sz w:val="12"/>
          <w:szCs w:val="12"/>
        </w:rPr>
      </w:pPr>
    </w:p>
    <w:p w14:paraId="7677F729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7351DF1F" w14:textId="778D25F2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main</w:t>
      </w:r>
      <w:r w:rsidR="00362199">
        <w:rPr>
          <w:rFonts w:ascii="Galyon" w:hAnsi="Galyon"/>
          <w:b/>
          <w:bCs/>
          <w:i/>
          <w:iCs/>
          <w:sz w:val="24"/>
          <w:szCs w:val="24"/>
        </w:rPr>
        <w:t>s</w:t>
      </w:r>
    </w:p>
    <w:p w14:paraId="26E99296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pepper pig loin, crispy spuds, </w:t>
      </w:r>
      <w:proofErr w:type="gramStart"/>
      <w:r w:rsidRPr="0043094D">
        <w:rPr>
          <w:rFonts w:ascii="Galyon" w:hAnsi="Galyon"/>
          <w:sz w:val="24"/>
          <w:szCs w:val="24"/>
        </w:rPr>
        <w:t>apple</w:t>
      </w:r>
      <w:proofErr w:type="gramEnd"/>
      <w:r w:rsidRPr="0043094D">
        <w:rPr>
          <w:rFonts w:ascii="Galyon" w:hAnsi="Galyon"/>
          <w:sz w:val="24"/>
          <w:szCs w:val="24"/>
        </w:rPr>
        <w:t xml:space="preserve"> </w:t>
      </w:r>
      <w:r>
        <w:rPr>
          <w:rFonts w:ascii="Galyon" w:hAnsi="Galyon"/>
          <w:sz w:val="24"/>
          <w:szCs w:val="24"/>
        </w:rPr>
        <w:t>and</w:t>
      </w:r>
      <w:r w:rsidRPr="0043094D">
        <w:rPr>
          <w:rFonts w:ascii="Galyon" w:hAnsi="Galyon"/>
          <w:sz w:val="24"/>
          <w:szCs w:val="24"/>
        </w:rPr>
        <w:t xml:space="preserve"> beet salsa </w:t>
      </w:r>
    </w:p>
    <w:p w14:paraId="69A954BD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charred corn, chili, coriander, lime butter </w:t>
      </w:r>
    </w:p>
    <w:p w14:paraId="2024C51B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broccolini, melted leek, </w:t>
      </w:r>
      <w:proofErr w:type="spellStart"/>
      <w:proofErr w:type="gramStart"/>
      <w:r w:rsidRPr="0043094D">
        <w:rPr>
          <w:rFonts w:ascii="Galyon" w:hAnsi="Galyon"/>
          <w:sz w:val="24"/>
          <w:szCs w:val="24"/>
        </w:rPr>
        <w:t>pangrattato</w:t>
      </w:r>
      <w:proofErr w:type="spellEnd"/>
      <w:proofErr w:type="gramEnd"/>
      <w:r w:rsidRPr="0043094D">
        <w:rPr>
          <w:rFonts w:ascii="Galyon" w:hAnsi="Galyon"/>
          <w:sz w:val="24"/>
          <w:szCs w:val="24"/>
        </w:rPr>
        <w:t xml:space="preserve"> </w:t>
      </w:r>
    </w:p>
    <w:p w14:paraId="3DAA6C9C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pooley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cooinda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vale pinot noir</w:t>
      </w:r>
    </w:p>
    <w:p w14:paraId="4E15614E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2011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eden</w:t>
      </w:r>
      <w:proofErr w:type="spellEnd"/>
      <w:r w:rsidRPr="009510D1">
        <w:rPr>
          <w:rFonts w:ascii="Galyon" w:hAnsi="Galyon"/>
          <w:i/>
          <w:iCs/>
          <w:sz w:val="20"/>
          <w:szCs w:val="20"/>
        </w:rPr>
        <w:t xml:space="preserve"> road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2542D5DD" w14:textId="77777777" w:rsidR="00D42F3A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101341AD" w14:textId="77777777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sz w:val="12"/>
          <w:szCs w:val="12"/>
        </w:rPr>
      </w:pPr>
    </w:p>
    <w:p w14:paraId="4DCB3AC6" w14:textId="4275D7C1" w:rsidR="00D42F3A" w:rsidRPr="00D83EC0" w:rsidRDefault="00D42F3A" w:rsidP="00D42F3A">
      <w:pPr>
        <w:pStyle w:val="NoSpacing"/>
        <w:spacing w:line="276" w:lineRule="auto"/>
        <w:jc w:val="center"/>
        <w:rPr>
          <w:rFonts w:ascii="Galyon" w:hAnsi="Galyon"/>
          <w:b/>
          <w:bCs/>
          <w:i/>
          <w:iCs/>
          <w:sz w:val="24"/>
          <w:szCs w:val="24"/>
        </w:rPr>
      </w:pPr>
      <w:r w:rsidRPr="00D83EC0">
        <w:rPr>
          <w:rFonts w:ascii="Galyon" w:hAnsi="Galyon"/>
          <w:b/>
          <w:bCs/>
          <w:i/>
          <w:iCs/>
          <w:sz w:val="24"/>
          <w:szCs w:val="24"/>
        </w:rPr>
        <w:t>dessert</w:t>
      </w:r>
      <w:r w:rsidR="0018185C">
        <w:rPr>
          <w:rFonts w:ascii="Galyon" w:hAnsi="Galyon"/>
          <w:b/>
          <w:bCs/>
          <w:i/>
          <w:iCs/>
          <w:sz w:val="24"/>
          <w:szCs w:val="24"/>
        </w:rPr>
        <w:t>s</w:t>
      </w:r>
    </w:p>
    <w:p w14:paraId="089AAF3A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coconut </w:t>
      </w:r>
      <w:r>
        <w:rPr>
          <w:rFonts w:ascii="Galyon" w:hAnsi="Galyon"/>
          <w:sz w:val="24"/>
          <w:szCs w:val="24"/>
        </w:rPr>
        <w:t>and</w:t>
      </w:r>
      <w:r w:rsidRPr="0043094D">
        <w:rPr>
          <w:rFonts w:ascii="Galyon" w:hAnsi="Galyon"/>
          <w:sz w:val="24"/>
          <w:szCs w:val="24"/>
        </w:rPr>
        <w:t xml:space="preserve"> lime panna cotta, pineapple jam </w:t>
      </w:r>
    </w:p>
    <w:p w14:paraId="3140E9C3" w14:textId="77777777" w:rsidR="00D42F3A" w:rsidRPr="0043094D" w:rsidRDefault="00D42F3A" w:rsidP="00D42F3A">
      <w:pPr>
        <w:pStyle w:val="NoSpacing"/>
        <w:spacing w:line="276" w:lineRule="auto"/>
        <w:jc w:val="center"/>
        <w:rPr>
          <w:rFonts w:ascii="Galyon" w:hAnsi="Galyon"/>
          <w:sz w:val="24"/>
          <w:szCs w:val="24"/>
        </w:rPr>
      </w:pPr>
      <w:r w:rsidRPr="0043094D">
        <w:rPr>
          <w:rFonts w:ascii="Galyon" w:hAnsi="Galyon"/>
          <w:sz w:val="24"/>
          <w:szCs w:val="24"/>
        </w:rPr>
        <w:t xml:space="preserve"> ricotta doughnuts, caramelised white choc, citrus </w:t>
      </w:r>
    </w:p>
    <w:p w14:paraId="22549F54" w14:textId="77777777" w:rsidR="00D42F3A" w:rsidRPr="009510D1" w:rsidRDefault="00D42F3A" w:rsidP="00D42F3A">
      <w:pPr>
        <w:pStyle w:val="NoSpacing"/>
        <w:spacing w:line="276" w:lineRule="auto"/>
        <w:jc w:val="center"/>
        <w:rPr>
          <w:rFonts w:ascii="Galyon" w:hAnsi="Galyon"/>
          <w:i/>
          <w:iCs/>
          <w:sz w:val="20"/>
          <w:szCs w:val="20"/>
        </w:rPr>
      </w:pPr>
      <w:r w:rsidRPr="009510D1">
        <w:rPr>
          <w:rFonts w:ascii="Galyon" w:hAnsi="Galyon"/>
          <w:i/>
          <w:iCs/>
          <w:sz w:val="20"/>
          <w:szCs w:val="20"/>
        </w:rPr>
        <w:t xml:space="preserve">2019 lark hill ley-line late harvest </w:t>
      </w:r>
      <w:proofErr w:type="spellStart"/>
      <w:r w:rsidRPr="009510D1">
        <w:rPr>
          <w:rFonts w:ascii="Galyon" w:hAnsi="Galyon"/>
          <w:i/>
          <w:iCs/>
          <w:sz w:val="20"/>
          <w:szCs w:val="20"/>
        </w:rPr>
        <w:t>riesling</w:t>
      </w:r>
      <w:proofErr w:type="spellEnd"/>
    </w:p>
    <w:p w14:paraId="4E243F0F" w14:textId="77777777" w:rsidR="005B0E49" w:rsidRDefault="005B0E49" w:rsidP="005B0E49">
      <w:pPr>
        <w:pStyle w:val="NoSpacing"/>
        <w:rPr>
          <w:rFonts w:ascii="Galyon" w:hAnsi="Galyon"/>
          <w:i/>
          <w:iCs/>
          <w:sz w:val="20"/>
          <w:szCs w:val="20"/>
        </w:rPr>
      </w:pPr>
    </w:p>
    <w:p w14:paraId="4ED779AF" w14:textId="77777777" w:rsidR="005B0E49" w:rsidRDefault="005B0E49" w:rsidP="005B0E49">
      <w:pPr>
        <w:pStyle w:val="NoSpacing"/>
        <w:rPr>
          <w:rFonts w:ascii="Galyon" w:hAnsi="Galyon"/>
          <w:i/>
          <w:iCs/>
          <w:sz w:val="20"/>
          <w:szCs w:val="20"/>
        </w:rPr>
      </w:pPr>
    </w:p>
    <w:p w14:paraId="3D2138AA" w14:textId="6FF3DAD4" w:rsidR="005B0E49" w:rsidRPr="00A811B1" w:rsidRDefault="005B0E49" w:rsidP="005B0E49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231CA275" w14:textId="3E87998A" w:rsidR="00A811B1" w:rsidRDefault="00A811B1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731A1D6B" w14:textId="4BE78D5A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0D269CBA" w14:textId="1D5735AF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35B33133" w14:textId="367334F7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7CC3AD7C" w14:textId="79E3725E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25A777F6" w14:textId="24B1DCEE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567551A7" w14:textId="6DCA6089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07E6650E" w14:textId="66188875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478BE2A4" w14:textId="695E44FD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18639098" w14:textId="5590D855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5601398A" w14:textId="70CDF737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64163DE8" w14:textId="5480E388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10DABBBB" w14:textId="1FDCAAC8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403260F0" w14:textId="6D46883F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748A9C36" w14:textId="5B617243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4A888055" w14:textId="1467AB74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0C58B787" w14:textId="5BB85360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125EEE4E" w14:textId="164C9553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2460A49A" w14:textId="4E6B02AB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4FBABF41" wp14:editId="536C44FD">
            <wp:simplePos x="0" y="0"/>
            <wp:positionH relativeFrom="column">
              <wp:posOffset>6414135</wp:posOffset>
            </wp:positionH>
            <wp:positionV relativeFrom="paragraph">
              <wp:posOffset>259080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FF7FE0" w14:textId="4DDEB7B8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36028F" wp14:editId="51D98F1E">
            <wp:simplePos x="0" y="0"/>
            <wp:positionH relativeFrom="column">
              <wp:posOffset>1184910</wp:posOffset>
            </wp:positionH>
            <wp:positionV relativeFrom="paragraph">
              <wp:posOffset>114935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93DDA" w14:textId="2594934D" w:rsidR="005B0E49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p w14:paraId="138F5077" w14:textId="5CBFCCBE" w:rsidR="005B0E49" w:rsidRPr="00A811B1" w:rsidRDefault="005B0E49" w:rsidP="00A21300">
      <w:pPr>
        <w:pStyle w:val="NoSpacing"/>
        <w:jc w:val="center"/>
        <w:rPr>
          <w:rFonts w:ascii="Galyon" w:hAnsi="Galyon"/>
          <w:i/>
          <w:iCs/>
          <w:sz w:val="20"/>
          <w:szCs w:val="20"/>
        </w:rPr>
      </w:pPr>
    </w:p>
    <w:sectPr w:rsidR="005B0E49" w:rsidRPr="00A811B1" w:rsidSect="009E7E28">
      <w:footerReference w:type="default" r:id="rId7"/>
      <w:headerReference w:type="first" r:id="rId8"/>
      <w:footerReference w:type="first" r:id="rId9"/>
      <w:pgSz w:w="16838" w:h="11906" w:orient="landscape" w:code="9"/>
      <w:pgMar w:top="720" w:right="624" w:bottom="720" w:left="624" w:header="709" w:footer="284" w:gutter="0"/>
      <w:cols w:num="2" w:space="88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CF5EF" w14:textId="77777777" w:rsidR="00385DD3" w:rsidRDefault="00385DD3" w:rsidP="00FF7EE0">
      <w:pPr>
        <w:spacing w:after="0" w:line="240" w:lineRule="auto"/>
      </w:pPr>
      <w:r>
        <w:separator/>
      </w:r>
    </w:p>
  </w:endnote>
  <w:endnote w:type="continuationSeparator" w:id="0">
    <w:p w14:paraId="679ECAC2" w14:textId="77777777" w:rsidR="00385DD3" w:rsidRDefault="00385DD3" w:rsidP="00FF7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F741" w14:textId="1033E43A" w:rsidR="00E057D4" w:rsidRPr="00A71391" w:rsidRDefault="00E057D4" w:rsidP="00FF7EE0">
    <w:pPr>
      <w:pStyle w:val="Footer"/>
      <w:jc w:val="center"/>
      <w:rPr>
        <w:rFonts w:ascii="Galyon" w:hAnsi="Galyon"/>
        <w:i/>
        <w:i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9CA9D" w14:textId="3A7DBD98" w:rsidR="009E7E28" w:rsidRPr="00B82463" w:rsidRDefault="009E7E28" w:rsidP="009E7E28">
    <w:pPr>
      <w:pStyle w:val="Footer"/>
      <w:rPr>
        <w:rFonts w:ascii="Galyon" w:hAnsi="Galyon"/>
        <w:i/>
        <w:iCs/>
        <w:sz w:val="18"/>
        <w:szCs w:val="18"/>
      </w:rPr>
    </w:pPr>
    <w:r w:rsidRPr="00A71391">
      <w:rPr>
        <w:rFonts w:ascii="Galyon" w:hAnsi="Galyon"/>
        <w:i/>
        <w:iCs/>
        <w:sz w:val="18"/>
        <w:szCs w:val="18"/>
      </w:rPr>
      <w:t xml:space="preserve">       </w:t>
    </w:r>
    <w:r w:rsidR="00B82463">
      <w:rPr>
        <w:rFonts w:ascii="Galyon" w:hAnsi="Galyon"/>
        <w:i/>
        <w:iCs/>
        <w:sz w:val="18"/>
        <w:szCs w:val="18"/>
      </w:rPr>
      <w:t xml:space="preserve">      </w:t>
    </w:r>
    <w:r w:rsidRPr="00A71391">
      <w:rPr>
        <w:rFonts w:ascii="Galyon" w:hAnsi="Galyon"/>
        <w:i/>
        <w:iCs/>
        <w:sz w:val="18"/>
        <w:szCs w:val="18"/>
      </w:rPr>
      <w:t xml:space="preserve">         </w:t>
    </w:r>
    <w:r w:rsidRPr="00B82463">
      <w:rPr>
        <w:rFonts w:ascii="Galyon" w:hAnsi="Galyon"/>
        <w:i/>
        <w:iCs/>
        <w:sz w:val="18"/>
        <w:szCs w:val="18"/>
      </w:rPr>
      <w:t xml:space="preserve">please sign in using the Check In CBR app – turn over for </w:t>
    </w:r>
    <w:proofErr w:type="gramStart"/>
    <w:r w:rsidRPr="00B82463">
      <w:rPr>
        <w:rFonts w:ascii="Galyon" w:hAnsi="Galyon"/>
        <w:i/>
        <w:iCs/>
        <w:sz w:val="18"/>
        <w:szCs w:val="18"/>
      </w:rPr>
      <w:t xml:space="preserve">QR  </w:t>
    </w:r>
    <w:r w:rsidRPr="00B82463">
      <w:rPr>
        <w:rFonts w:ascii="Galyon" w:hAnsi="Galyon"/>
        <w:i/>
        <w:iCs/>
        <w:sz w:val="18"/>
        <w:szCs w:val="18"/>
      </w:rPr>
      <w:tab/>
    </w:r>
    <w:proofErr w:type="gramEnd"/>
    <w:r w:rsidRPr="00B82463">
      <w:rPr>
        <w:rFonts w:ascii="Galyon" w:hAnsi="Galyon"/>
        <w:i/>
        <w:iCs/>
        <w:sz w:val="18"/>
        <w:szCs w:val="18"/>
      </w:rPr>
      <w:t xml:space="preserve">                                           </w:t>
    </w:r>
    <w:r w:rsidR="00B82463">
      <w:rPr>
        <w:rFonts w:ascii="Galyon" w:hAnsi="Galyon"/>
        <w:i/>
        <w:iCs/>
        <w:sz w:val="18"/>
        <w:szCs w:val="18"/>
      </w:rPr>
      <w:t xml:space="preserve">           </w:t>
    </w:r>
    <w:r w:rsidRPr="00B82463">
      <w:rPr>
        <w:rFonts w:ascii="Galyon" w:hAnsi="Galyon"/>
        <w:i/>
        <w:iCs/>
        <w:sz w:val="18"/>
        <w:szCs w:val="18"/>
      </w:rPr>
      <w:t xml:space="preserve">        please sign in using the Check In CBR app – turn over for QR  </w:t>
    </w:r>
  </w:p>
  <w:p w14:paraId="7210CC05" w14:textId="77777777" w:rsidR="009510D1" w:rsidRPr="00B82463" w:rsidRDefault="009510D1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18537" w14:textId="77777777" w:rsidR="00385DD3" w:rsidRDefault="00385DD3" w:rsidP="00FF7EE0">
      <w:pPr>
        <w:spacing w:after="0" w:line="240" w:lineRule="auto"/>
      </w:pPr>
      <w:r>
        <w:separator/>
      </w:r>
    </w:p>
  </w:footnote>
  <w:footnote w:type="continuationSeparator" w:id="0">
    <w:p w14:paraId="3B67FD36" w14:textId="77777777" w:rsidR="00385DD3" w:rsidRDefault="00385DD3" w:rsidP="00FF7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551B4" w14:textId="37BFB384" w:rsidR="009510D1" w:rsidRDefault="005469EB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E40F1D9" wp14:editId="116CDC00">
          <wp:simplePos x="0" y="0"/>
          <wp:positionH relativeFrom="margin">
            <wp:posOffset>7190831</wp:posOffset>
          </wp:positionH>
          <wp:positionV relativeFrom="paragraph">
            <wp:posOffset>213995</wp:posOffset>
          </wp:positionV>
          <wp:extent cx="752475" cy="1376045"/>
          <wp:effectExtent l="0" t="0" r="9525" b="0"/>
          <wp:wrapTight wrapText="bothSides">
            <wp:wrapPolygon edited="0">
              <wp:start x="6562" y="0"/>
              <wp:lineTo x="5468" y="5383"/>
              <wp:lineTo x="9296" y="9569"/>
              <wp:lineTo x="6562" y="14353"/>
              <wp:lineTo x="0" y="16447"/>
              <wp:lineTo x="0" y="20035"/>
              <wp:lineTo x="4375" y="21231"/>
              <wp:lineTo x="7656" y="21231"/>
              <wp:lineTo x="10390" y="21231"/>
              <wp:lineTo x="17499" y="21231"/>
              <wp:lineTo x="21327" y="20633"/>
              <wp:lineTo x="21327" y="17344"/>
              <wp:lineTo x="16952" y="14353"/>
              <wp:lineTo x="13671" y="9569"/>
              <wp:lineTo x="17499" y="5383"/>
              <wp:lineTo x="16405" y="0"/>
              <wp:lineTo x="6562" y="0"/>
            </wp:wrapPolygon>
          </wp:wrapTight>
          <wp:docPr id="1" name="Picture 1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52475" cy="1376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7E28">
      <w:rPr>
        <w:noProof/>
      </w:rPr>
      <w:drawing>
        <wp:anchor distT="0" distB="0" distL="114300" distR="114300" simplePos="0" relativeHeight="251659264" behindDoc="1" locked="0" layoutInCell="1" allowOverlap="1" wp14:anchorId="6B0D3645" wp14:editId="50569A55">
          <wp:simplePos x="0" y="0"/>
          <wp:positionH relativeFrom="margin">
            <wp:posOffset>1980656</wp:posOffset>
          </wp:positionH>
          <wp:positionV relativeFrom="paragraph">
            <wp:posOffset>194945</wp:posOffset>
          </wp:positionV>
          <wp:extent cx="733425" cy="1341120"/>
          <wp:effectExtent l="0" t="0" r="9525" b="0"/>
          <wp:wrapTight wrapText="bothSides">
            <wp:wrapPolygon edited="0">
              <wp:start x="6732" y="0"/>
              <wp:lineTo x="5610" y="5523"/>
              <wp:lineTo x="9538" y="9818"/>
              <wp:lineTo x="6732" y="13807"/>
              <wp:lineTo x="7294" y="14727"/>
              <wp:lineTo x="10660" y="14727"/>
              <wp:lineTo x="0" y="15955"/>
              <wp:lineTo x="0" y="19943"/>
              <wp:lineTo x="5610" y="21170"/>
              <wp:lineTo x="7855" y="21170"/>
              <wp:lineTo x="10660" y="21170"/>
              <wp:lineTo x="16270" y="21170"/>
              <wp:lineTo x="21319" y="20557"/>
              <wp:lineTo x="21319" y="15955"/>
              <wp:lineTo x="10660" y="14727"/>
              <wp:lineTo x="16270" y="14727"/>
              <wp:lineTo x="16831" y="13500"/>
              <wp:lineTo x="13465" y="9818"/>
              <wp:lineTo x="17953" y="4909"/>
              <wp:lineTo x="16270" y="0"/>
              <wp:lineTo x="6732" y="0"/>
            </wp:wrapPolygon>
          </wp:wrapTight>
          <wp:docPr id="2" name="Picture 2" descr="A picture containing dark, sitting, glas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izla-Logo_BOW_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578" t="16969" r="22484" b="11485"/>
                  <a:stretch/>
                </pic:blipFill>
                <pic:spPr bwMode="auto">
                  <a:xfrm>
                    <a:off x="0" y="0"/>
                    <a:ext cx="733425" cy="1341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3DED"/>
    <w:rsid w:val="00021B29"/>
    <w:rsid w:val="0008140F"/>
    <w:rsid w:val="00095337"/>
    <w:rsid w:val="00096739"/>
    <w:rsid w:val="00096B53"/>
    <w:rsid w:val="000A5892"/>
    <w:rsid w:val="000C61FE"/>
    <w:rsid w:val="00111D78"/>
    <w:rsid w:val="0011687B"/>
    <w:rsid w:val="00120B56"/>
    <w:rsid w:val="00133185"/>
    <w:rsid w:val="001367A7"/>
    <w:rsid w:val="0017472D"/>
    <w:rsid w:val="00180AB8"/>
    <w:rsid w:val="001817E4"/>
    <w:rsid w:val="0018185C"/>
    <w:rsid w:val="001A1881"/>
    <w:rsid w:val="001A680E"/>
    <w:rsid w:val="001C2564"/>
    <w:rsid w:val="001D0BBA"/>
    <w:rsid w:val="001D3E83"/>
    <w:rsid w:val="00202FB4"/>
    <w:rsid w:val="0022534F"/>
    <w:rsid w:val="00245B7A"/>
    <w:rsid w:val="00247761"/>
    <w:rsid w:val="00250BCB"/>
    <w:rsid w:val="00251F5E"/>
    <w:rsid w:val="002651CF"/>
    <w:rsid w:val="00290D19"/>
    <w:rsid w:val="002C21BC"/>
    <w:rsid w:val="002C36F9"/>
    <w:rsid w:val="002F03B0"/>
    <w:rsid w:val="002F1B81"/>
    <w:rsid w:val="00335EBF"/>
    <w:rsid w:val="00336E76"/>
    <w:rsid w:val="00341C54"/>
    <w:rsid w:val="00341C5A"/>
    <w:rsid w:val="003526AF"/>
    <w:rsid w:val="00362199"/>
    <w:rsid w:val="003759F9"/>
    <w:rsid w:val="00385DD3"/>
    <w:rsid w:val="003C257D"/>
    <w:rsid w:val="003D2A47"/>
    <w:rsid w:val="003D7AD2"/>
    <w:rsid w:val="003E5EA9"/>
    <w:rsid w:val="003F705A"/>
    <w:rsid w:val="00463DBB"/>
    <w:rsid w:val="004732E6"/>
    <w:rsid w:val="00473370"/>
    <w:rsid w:val="004B2FD1"/>
    <w:rsid w:val="004C65DE"/>
    <w:rsid w:val="004F49D3"/>
    <w:rsid w:val="00507042"/>
    <w:rsid w:val="005100DB"/>
    <w:rsid w:val="005152AD"/>
    <w:rsid w:val="00531561"/>
    <w:rsid w:val="0054191C"/>
    <w:rsid w:val="005469EB"/>
    <w:rsid w:val="00546E90"/>
    <w:rsid w:val="005504CF"/>
    <w:rsid w:val="00550CE8"/>
    <w:rsid w:val="005B0E49"/>
    <w:rsid w:val="00615081"/>
    <w:rsid w:val="006444DD"/>
    <w:rsid w:val="0065131F"/>
    <w:rsid w:val="00675EF0"/>
    <w:rsid w:val="00680A14"/>
    <w:rsid w:val="00692951"/>
    <w:rsid w:val="006A0969"/>
    <w:rsid w:val="006B604A"/>
    <w:rsid w:val="006D4F40"/>
    <w:rsid w:val="006E4514"/>
    <w:rsid w:val="006F3504"/>
    <w:rsid w:val="007074FA"/>
    <w:rsid w:val="00722BCC"/>
    <w:rsid w:val="00742D9E"/>
    <w:rsid w:val="007804E3"/>
    <w:rsid w:val="00797B25"/>
    <w:rsid w:val="007A5148"/>
    <w:rsid w:val="007B4BC6"/>
    <w:rsid w:val="00817016"/>
    <w:rsid w:val="00821864"/>
    <w:rsid w:val="00824515"/>
    <w:rsid w:val="008531DC"/>
    <w:rsid w:val="00864F9E"/>
    <w:rsid w:val="00871E6C"/>
    <w:rsid w:val="008A3BF6"/>
    <w:rsid w:val="008C5C69"/>
    <w:rsid w:val="00910F84"/>
    <w:rsid w:val="00921134"/>
    <w:rsid w:val="00924EC5"/>
    <w:rsid w:val="0092796C"/>
    <w:rsid w:val="00927C9C"/>
    <w:rsid w:val="00940D56"/>
    <w:rsid w:val="009510D1"/>
    <w:rsid w:val="00957F56"/>
    <w:rsid w:val="009863CF"/>
    <w:rsid w:val="009C394A"/>
    <w:rsid w:val="009C7DF8"/>
    <w:rsid w:val="009E4CAA"/>
    <w:rsid w:val="009E7877"/>
    <w:rsid w:val="009E7E28"/>
    <w:rsid w:val="009F4B88"/>
    <w:rsid w:val="00A150AB"/>
    <w:rsid w:val="00A21300"/>
    <w:rsid w:val="00A25FE8"/>
    <w:rsid w:val="00A71391"/>
    <w:rsid w:val="00A71489"/>
    <w:rsid w:val="00A811B1"/>
    <w:rsid w:val="00A9491A"/>
    <w:rsid w:val="00AB5588"/>
    <w:rsid w:val="00AC515F"/>
    <w:rsid w:val="00AF0088"/>
    <w:rsid w:val="00AF3415"/>
    <w:rsid w:val="00AF46FE"/>
    <w:rsid w:val="00B17FD9"/>
    <w:rsid w:val="00B20639"/>
    <w:rsid w:val="00B30E89"/>
    <w:rsid w:val="00B3197D"/>
    <w:rsid w:val="00B525BD"/>
    <w:rsid w:val="00B552CB"/>
    <w:rsid w:val="00B60FD2"/>
    <w:rsid w:val="00B6350A"/>
    <w:rsid w:val="00B82463"/>
    <w:rsid w:val="00B97D59"/>
    <w:rsid w:val="00BC7F7E"/>
    <w:rsid w:val="00BF5E0C"/>
    <w:rsid w:val="00C1570C"/>
    <w:rsid w:val="00C86769"/>
    <w:rsid w:val="00CB0F5F"/>
    <w:rsid w:val="00CD2C4B"/>
    <w:rsid w:val="00CD69EE"/>
    <w:rsid w:val="00CE3EE0"/>
    <w:rsid w:val="00D043E5"/>
    <w:rsid w:val="00D16207"/>
    <w:rsid w:val="00D30439"/>
    <w:rsid w:val="00D42F3A"/>
    <w:rsid w:val="00D65B7C"/>
    <w:rsid w:val="00D8056A"/>
    <w:rsid w:val="00D87276"/>
    <w:rsid w:val="00E057D4"/>
    <w:rsid w:val="00E1036C"/>
    <w:rsid w:val="00E20832"/>
    <w:rsid w:val="00E22B68"/>
    <w:rsid w:val="00E3120F"/>
    <w:rsid w:val="00E37794"/>
    <w:rsid w:val="00E60678"/>
    <w:rsid w:val="00E60CA3"/>
    <w:rsid w:val="00E634BB"/>
    <w:rsid w:val="00E85D50"/>
    <w:rsid w:val="00E87878"/>
    <w:rsid w:val="00E94259"/>
    <w:rsid w:val="00EB5F14"/>
    <w:rsid w:val="00ED0D49"/>
    <w:rsid w:val="00ED5E43"/>
    <w:rsid w:val="00EE60B5"/>
    <w:rsid w:val="00F30838"/>
    <w:rsid w:val="00F34CF8"/>
    <w:rsid w:val="00F37D85"/>
    <w:rsid w:val="00F749EA"/>
    <w:rsid w:val="00FB671E"/>
    <w:rsid w:val="00FD650F"/>
    <w:rsid w:val="00FE3087"/>
    <w:rsid w:val="00F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B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EE0"/>
  </w:style>
  <w:style w:type="paragraph" w:styleId="Footer">
    <w:name w:val="footer"/>
    <w:basedOn w:val="Normal"/>
    <w:link w:val="FooterChar"/>
    <w:uiPriority w:val="99"/>
    <w:unhideWhenUsed/>
    <w:rsid w:val="00FF7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8</cp:revision>
  <cp:lastPrinted>2021-02-13T03:14:00Z</cp:lastPrinted>
  <dcterms:created xsi:type="dcterms:W3CDTF">2021-02-13T02:19:00Z</dcterms:created>
  <dcterms:modified xsi:type="dcterms:W3CDTF">2021-02-13T03:24:00Z</dcterms:modified>
</cp:coreProperties>
</file>