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D8CB" w14:textId="62F81382" w:rsidR="0042431A" w:rsidRDefault="00D46496">
      <w:r>
        <w:t>Wine list additions</w:t>
      </w:r>
    </w:p>
    <w:p w14:paraId="621148F4" w14:textId="4C28939A" w:rsidR="00D46496" w:rsidRDefault="00D46496"/>
    <w:p w14:paraId="4BB3686A" w14:textId="1950DE05" w:rsidR="00D46496" w:rsidRDefault="00D46496">
      <w:r>
        <w:t>Spirits</w:t>
      </w:r>
    </w:p>
    <w:p w14:paraId="4E62171E" w14:textId="04075CE0" w:rsidR="00D46496" w:rsidRDefault="00D46496">
      <w:r>
        <w:t>Tanqueray</w:t>
      </w:r>
    </w:p>
    <w:p w14:paraId="2982B37A" w14:textId="5D23A4A4" w:rsidR="00D46496" w:rsidRDefault="00D46496">
      <w:r>
        <w:t>Adelaide Hills Distillery Gin</w:t>
      </w:r>
    </w:p>
    <w:p w14:paraId="3B6FFF52" w14:textId="5D8FFE57" w:rsidR="00D46496" w:rsidRDefault="00D46496">
      <w:r>
        <w:t>Archie Rose Gin</w:t>
      </w:r>
    </w:p>
    <w:p w14:paraId="781D41DE" w14:textId="1E6DCC64" w:rsidR="00D46496" w:rsidRDefault="00D46496">
      <w:r>
        <w:t>Underground Spirits Gin</w:t>
      </w:r>
    </w:p>
    <w:p w14:paraId="7546CF3F" w14:textId="3889A98F" w:rsidR="00D46496" w:rsidRDefault="00D46496"/>
    <w:p w14:paraId="143AAE97" w14:textId="57DB4A57" w:rsidR="00D46496" w:rsidRDefault="00D46496">
      <w:r>
        <w:t>Ketel One Vodka</w:t>
      </w:r>
    </w:p>
    <w:p w14:paraId="700D8DA3" w14:textId="2FD91B09" w:rsidR="00D46496" w:rsidRDefault="00D46496">
      <w:r>
        <w:t>Grey Goose Vodka</w:t>
      </w:r>
    </w:p>
    <w:p w14:paraId="36EEFAD7" w14:textId="3CA45ABC" w:rsidR="00D46496" w:rsidRDefault="00D46496">
      <w:r>
        <w:t xml:space="preserve">Underground Spirits Caramel Vodka </w:t>
      </w:r>
    </w:p>
    <w:p w14:paraId="03401A65" w14:textId="4D4148D7" w:rsidR="00D46496" w:rsidRDefault="00D46496"/>
    <w:p w14:paraId="5C944A21" w14:textId="21754255" w:rsidR="00D46496" w:rsidRDefault="00D46496">
      <w:r>
        <w:t>Plantation Pineapple Rum</w:t>
      </w:r>
    </w:p>
    <w:p w14:paraId="2A7E84A8" w14:textId="4F59BCBE" w:rsidR="00D46496" w:rsidRDefault="00D46496">
      <w:r>
        <w:t xml:space="preserve">Havana Club </w:t>
      </w:r>
      <w:proofErr w:type="spellStart"/>
      <w:r>
        <w:t>Anejo</w:t>
      </w:r>
      <w:proofErr w:type="spellEnd"/>
      <w:r>
        <w:t xml:space="preserve"> Special</w:t>
      </w:r>
    </w:p>
    <w:p w14:paraId="40AAB245" w14:textId="609ADB3A" w:rsidR="00D46496" w:rsidRDefault="00D46496">
      <w:r>
        <w:t xml:space="preserve">Havana Club 3 </w:t>
      </w:r>
      <w:proofErr w:type="spellStart"/>
      <w:r>
        <w:t>Anos</w:t>
      </w:r>
      <w:proofErr w:type="spellEnd"/>
    </w:p>
    <w:p w14:paraId="29C4439A" w14:textId="37413961" w:rsidR="00D46496" w:rsidRDefault="00D46496"/>
    <w:p w14:paraId="5C43136E" w14:textId="78CA9C72" w:rsidR="00A85F96" w:rsidRDefault="00A85F96">
      <w:r>
        <w:t>Glenmorangie Original Scotch Whisky</w:t>
      </w:r>
    </w:p>
    <w:p w14:paraId="0FE0CA04" w14:textId="24E14C04" w:rsidR="00A85F96" w:rsidRDefault="00A85F96">
      <w:r>
        <w:t>Bruichladdich The Classic Laddie Scotch Whisky</w:t>
      </w:r>
    </w:p>
    <w:p w14:paraId="722E00D4" w14:textId="4C54F835" w:rsidR="00A85F96" w:rsidRDefault="00A85F96">
      <w:proofErr w:type="spellStart"/>
      <w:r>
        <w:t>Starward</w:t>
      </w:r>
      <w:proofErr w:type="spellEnd"/>
      <w:r>
        <w:t xml:space="preserve"> Nova Red Wine Cask Single Malt Australian Whisky</w:t>
      </w:r>
    </w:p>
    <w:p w14:paraId="1B25B9AC" w14:textId="63566D5B" w:rsidR="00177559" w:rsidRDefault="00177559">
      <w:r>
        <w:t>Jameson Irish Whiskey</w:t>
      </w:r>
    </w:p>
    <w:p w14:paraId="72C2F393" w14:textId="300717B8" w:rsidR="00A85F96" w:rsidRDefault="00A85F96">
      <w:r>
        <w:t>Rittenhouse Rye Whiskey</w:t>
      </w:r>
    </w:p>
    <w:p w14:paraId="47FA4AB9" w14:textId="0A7732AF" w:rsidR="00A85F96" w:rsidRDefault="00A85F96">
      <w:r>
        <w:t>Wild Turkey Bourbon</w:t>
      </w:r>
    </w:p>
    <w:p w14:paraId="19E0127B" w14:textId="77777777" w:rsidR="00A85F96" w:rsidRDefault="00A85F96"/>
    <w:p w14:paraId="7DEC92CF" w14:textId="47BF93AC" w:rsidR="00A85F96" w:rsidRDefault="00A85F96">
      <w:proofErr w:type="spellStart"/>
      <w:r>
        <w:t>ArteNom</w:t>
      </w:r>
      <w:proofErr w:type="spellEnd"/>
      <w:r>
        <w:t xml:space="preserve"> 1414 Reposado Tequila</w:t>
      </w:r>
    </w:p>
    <w:p w14:paraId="1B910753" w14:textId="1ED517E6" w:rsidR="00A85F96" w:rsidRDefault="00A85F96">
      <w:proofErr w:type="spellStart"/>
      <w:r>
        <w:t>Herradura</w:t>
      </w:r>
      <w:proofErr w:type="spellEnd"/>
      <w:r>
        <w:t xml:space="preserve"> Plata Tequila</w:t>
      </w:r>
    </w:p>
    <w:p w14:paraId="7002984F" w14:textId="6D400A65" w:rsidR="00A85F96" w:rsidRDefault="00A85F96">
      <w:proofErr w:type="spellStart"/>
      <w:r>
        <w:t>Herradura</w:t>
      </w:r>
      <w:proofErr w:type="spellEnd"/>
      <w:r>
        <w:t xml:space="preserve"> </w:t>
      </w:r>
      <w:proofErr w:type="spellStart"/>
      <w:r>
        <w:t>Anejo</w:t>
      </w:r>
      <w:proofErr w:type="spellEnd"/>
      <w:r>
        <w:t xml:space="preserve"> Tequila</w:t>
      </w:r>
    </w:p>
    <w:p w14:paraId="4CDBA93F" w14:textId="77777777" w:rsidR="00A85F96" w:rsidRDefault="00A85F96"/>
    <w:p w14:paraId="3C9B8D8A" w14:textId="77777777" w:rsidR="00A85F96" w:rsidRDefault="00A85F96"/>
    <w:p w14:paraId="2581C8EF" w14:textId="0839BAE9" w:rsidR="00D46496" w:rsidRDefault="00D46496">
      <w:r>
        <w:t>Aperitifs &amp; digestifs</w:t>
      </w:r>
    </w:p>
    <w:p w14:paraId="51B3D199" w14:textId="6A0D2D86" w:rsidR="00D46496" w:rsidRDefault="00177559">
      <w:proofErr w:type="spellStart"/>
      <w:r>
        <w:t>Maidenii</w:t>
      </w:r>
      <w:proofErr w:type="spellEnd"/>
      <w:r>
        <w:t xml:space="preserve"> Sweet Vermouth</w:t>
      </w:r>
    </w:p>
    <w:p w14:paraId="169852B0" w14:textId="26E80F28" w:rsidR="00177559" w:rsidRDefault="00177559">
      <w:proofErr w:type="spellStart"/>
      <w:r>
        <w:t>Margan</w:t>
      </w:r>
      <w:proofErr w:type="spellEnd"/>
      <w:r>
        <w:t xml:space="preserve"> Off-Sweet Semillon Vermouth</w:t>
      </w:r>
    </w:p>
    <w:p w14:paraId="2F9A34D1" w14:textId="283829CD" w:rsidR="00177559" w:rsidRDefault="00177559">
      <w:r>
        <w:lastRenderedPageBreak/>
        <w:t>Outlandish Claims Bitter Tonic</w:t>
      </w:r>
    </w:p>
    <w:p w14:paraId="22986324" w14:textId="2F611151" w:rsidR="00177559" w:rsidRDefault="00177559">
      <w:r>
        <w:t>Henriques &amp; Henriques Monte Seco Madeira</w:t>
      </w:r>
    </w:p>
    <w:p w14:paraId="39E20C85" w14:textId="048B5259" w:rsidR="00177559" w:rsidRDefault="00317259">
      <w:proofErr w:type="spellStart"/>
      <w:r>
        <w:t>Noilly</w:t>
      </w:r>
      <w:proofErr w:type="spellEnd"/>
      <w:r>
        <w:t xml:space="preserve"> Prat Dry Vermouth </w:t>
      </w:r>
    </w:p>
    <w:p w14:paraId="6FE2D9F3" w14:textId="2C67DF9C" w:rsidR="00317259" w:rsidRDefault="00317259">
      <w:r>
        <w:t xml:space="preserve">Regal Rogue Dry Vermouth </w:t>
      </w:r>
    </w:p>
    <w:p w14:paraId="27FA392B" w14:textId="77777777" w:rsidR="00317259" w:rsidRDefault="00317259">
      <w:bookmarkStart w:id="0" w:name="_GoBack"/>
      <w:bookmarkEnd w:id="0"/>
    </w:p>
    <w:p w14:paraId="1E72B5C7" w14:textId="71A6DF26" w:rsidR="00D46496" w:rsidRDefault="00D46496">
      <w:r>
        <w:t>Big Boys</w:t>
      </w:r>
    </w:p>
    <w:p w14:paraId="34EA21B6" w14:textId="26A6AD33" w:rsidR="00D46496" w:rsidRDefault="00177559">
      <w:proofErr w:type="spellStart"/>
      <w:r>
        <w:t>Grosset</w:t>
      </w:r>
      <w:proofErr w:type="spellEnd"/>
    </w:p>
    <w:p w14:paraId="634F4E00" w14:textId="11C0EABB" w:rsidR="00177559" w:rsidRDefault="00177559">
      <w:r>
        <w:t>Majura</w:t>
      </w:r>
    </w:p>
    <w:p w14:paraId="30F9D1D0" w14:textId="1C8FDE64" w:rsidR="00177559" w:rsidRDefault="00177559">
      <w:r>
        <w:t>Clos Clare</w:t>
      </w:r>
    </w:p>
    <w:p w14:paraId="5653731A" w14:textId="055A85EF" w:rsidR="00177559" w:rsidRDefault="00177559">
      <w:r>
        <w:t xml:space="preserve">JJ </w:t>
      </w:r>
      <w:proofErr w:type="spellStart"/>
      <w:r>
        <w:t>Prum</w:t>
      </w:r>
      <w:proofErr w:type="spellEnd"/>
    </w:p>
    <w:p w14:paraId="7CD0D825" w14:textId="7C20519F" w:rsidR="00177559" w:rsidRDefault="00177559">
      <w:r>
        <w:t xml:space="preserve">Aix </w:t>
      </w:r>
    </w:p>
    <w:p w14:paraId="423B3860" w14:textId="5A81B733" w:rsidR="00177559" w:rsidRDefault="00177559">
      <w:proofErr w:type="spellStart"/>
      <w:r>
        <w:t>Torbreck</w:t>
      </w:r>
      <w:proofErr w:type="spellEnd"/>
    </w:p>
    <w:p w14:paraId="3D5E12D8" w14:textId="77777777" w:rsidR="00177559" w:rsidRDefault="00177559"/>
    <w:p w14:paraId="0522D3F7" w14:textId="73EFFCE1" w:rsidR="00D46496" w:rsidRDefault="00D46496">
      <w:r>
        <w:t>Rose</w:t>
      </w:r>
    </w:p>
    <w:p w14:paraId="58C53DCC" w14:textId="3431B538" w:rsidR="00D46496" w:rsidRDefault="00177559">
      <w:proofErr w:type="spellStart"/>
      <w:r>
        <w:t>Mada</w:t>
      </w:r>
      <w:proofErr w:type="spellEnd"/>
    </w:p>
    <w:p w14:paraId="7201F6F1" w14:textId="70AF9A9E" w:rsidR="00177559" w:rsidRDefault="00177559">
      <w:r>
        <w:t>Aix</w:t>
      </w:r>
    </w:p>
    <w:p w14:paraId="1BCB8E5F" w14:textId="49BC6CF9" w:rsidR="00177559" w:rsidRDefault="00177559">
      <w:r>
        <w:t xml:space="preserve">Charles Melton </w:t>
      </w:r>
    </w:p>
    <w:sectPr w:rsidR="0017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96"/>
    <w:rsid w:val="00177559"/>
    <w:rsid w:val="00317259"/>
    <w:rsid w:val="0042431A"/>
    <w:rsid w:val="00A85F96"/>
    <w:rsid w:val="00D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56A8"/>
  <w15:chartTrackingRefBased/>
  <w15:docId w15:val="{FA48E4C2-6611-4F16-A2A1-86992506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dcterms:created xsi:type="dcterms:W3CDTF">2020-01-19T01:58:00Z</dcterms:created>
  <dcterms:modified xsi:type="dcterms:W3CDTF">2020-01-19T02:38:00Z</dcterms:modified>
</cp:coreProperties>
</file>