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B3" w:rsidRDefault="0082521B" w:rsidP="00F57CB3">
      <w:pPr>
        <w:pStyle w:val="Heading1"/>
      </w:pPr>
      <w:r>
        <w:t>RIS Project Schedule</w:t>
      </w:r>
      <w:r w:rsidR="00F57CB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F57CB3" w:rsidTr="00475721">
        <w:tc>
          <w:tcPr>
            <w:tcW w:w="895" w:type="dxa"/>
          </w:tcPr>
          <w:p w:rsidR="00F57CB3" w:rsidRDefault="0082521B" w:rsidP="00475721">
            <w:r>
              <w:t>5</w:t>
            </w:r>
            <w:r w:rsidR="00F57CB3">
              <w:t>-Feb</w:t>
            </w:r>
          </w:p>
        </w:tc>
        <w:tc>
          <w:tcPr>
            <w:tcW w:w="8455" w:type="dxa"/>
          </w:tcPr>
          <w:p w:rsidR="0082521B" w:rsidRDefault="00F57CB3" w:rsidP="0082521B">
            <w:pPr>
              <w:pStyle w:val="ListParagraph"/>
              <w:numPr>
                <w:ilvl w:val="0"/>
                <w:numId w:val="2"/>
              </w:numPr>
            </w:pPr>
            <w:r>
              <w:t xml:space="preserve">Finish developing use cases and </w:t>
            </w:r>
            <w:r w:rsidR="00C805F2">
              <w:t>develop functional and nonfunctional requirements</w:t>
            </w:r>
          </w:p>
          <w:p w:rsidR="00F57CB3" w:rsidRDefault="0082521B" w:rsidP="0082521B">
            <w:pPr>
              <w:pStyle w:val="ListParagraph"/>
              <w:numPr>
                <w:ilvl w:val="0"/>
                <w:numId w:val="2"/>
              </w:numPr>
            </w:pPr>
            <w:r>
              <w:t>prioritize requirements</w:t>
            </w:r>
          </w:p>
          <w:p w:rsidR="0082521B" w:rsidRDefault="0082521B" w:rsidP="0082521B">
            <w:pPr>
              <w:pStyle w:val="ListParagraph"/>
              <w:numPr>
                <w:ilvl w:val="0"/>
                <w:numId w:val="2"/>
              </w:numPr>
            </w:pPr>
            <w:r>
              <w:t>Fix any issues after Wednesday class meeting</w:t>
            </w:r>
          </w:p>
          <w:p w:rsidR="0082521B" w:rsidRDefault="0082521B" w:rsidP="0082521B">
            <w:pPr>
              <w:pStyle w:val="ListParagraph"/>
              <w:numPr>
                <w:ilvl w:val="0"/>
                <w:numId w:val="2"/>
              </w:numPr>
            </w:pPr>
            <w:r>
              <w:t>Get Trello page setup</w:t>
            </w:r>
          </w:p>
          <w:p w:rsidR="0082521B" w:rsidRDefault="0082521B" w:rsidP="0082521B">
            <w:pPr>
              <w:pStyle w:val="ListParagraph"/>
              <w:numPr>
                <w:ilvl w:val="0"/>
                <w:numId w:val="2"/>
              </w:numPr>
            </w:pPr>
            <w:r>
              <w:t>Figure out strengths and weaknesses of each team member</w:t>
            </w:r>
          </w:p>
          <w:p w:rsidR="0082521B" w:rsidRDefault="0082521B" w:rsidP="0082521B">
            <w:pPr>
              <w:pStyle w:val="ListParagraph"/>
            </w:pP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12</w:t>
            </w:r>
            <w:r w:rsidR="00F57CB3">
              <w:t>-Feb</w:t>
            </w:r>
          </w:p>
        </w:tc>
        <w:tc>
          <w:tcPr>
            <w:tcW w:w="8455" w:type="dxa"/>
          </w:tcPr>
          <w:p w:rsidR="0082521B" w:rsidRDefault="0082521B" w:rsidP="00475721">
            <w:pPr>
              <w:pStyle w:val="ListParagraph"/>
              <w:numPr>
                <w:ilvl w:val="0"/>
                <w:numId w:val="1"/>
              </w:numPr>
            </w:pPr>
            <w:r>
              <w:t>Begin design phase</w:t>
            </w:r>
          </w:p>
          <w:p w:rsidR="00F57CB3" w:rsidRDefault="00C805F2" w:rsidP="0082521B">
            <w:pPr>
              <w:pStyle w:val="ListParagraph"/>
              <w:numPr>
                <w:ilvl w:val="0"/>
                <w:numId w:val="1"/>
              </w:numPr>
            </w:pPr>
            <w:r>
              <w:t>Begin development of prototype: includes user interface design</w:t>
            </w:r>
          </w:p>
          <w:p w:rsidR="0082521B" w:rsidRDefault="0082521B" w:rsidP="0082521B">
            <w:pPr>
              <w:pStyle w:val="ListParagraph"/>
              <w:numPr>
                <w:ilvl w:val="0"/>
                <w:numId w:val="1"/>
              </w:numPr>
            </w:pPr>
            <w:r>
              <w:t>Design database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19</w:t>
            </w:r>
            <w:r w:rsidR="00F57CB3">
              <w:t>-Feb</w:t>
            </w:r>
          </w:p>
        </w:tc>
        <w:tc>
          <w:tcPr>
            <w:tcW w:w="8455" w:type="dxa"/>
          </w:tcPr>
          <w:p w:rsidR="00F57CB3" w:rsidRDefault="00C805F2" w:rsidP="0082521B">
            <w:r>
              <w:t>begin coding the project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26-Feb</w:t>
            </w:r>
          </w:p>
        </w:tc>
        <w:tc>
          <w:tcPr>
            <w:tcW w:w="8455" w:type="dxa"/>
          </w:tcPr>
          <w:p w:rsidR="00F57CB3" w:rsidRDefault="00C805F2" w:rsidP="00475721">
            <w:r>
              <w:t>Work towards an alpha version of the project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5</w:t>
            </w:r>
            <w:r w:rsidR="00F57CB3">
              <w:t>-Mar</w:t>
            </w:r>
          </w:p>
        </w:tc>
        <w:tc>
          <w:tcPr>
            <w:tcW w:w="8455" w:type="dxa"/>
          </w:tcPr>
          <w:p w:rsidR="00C805F2" w:rsidRDefault="00C805F2" w:rsidP="00475721">
            <w:r>
              <w:t>Test the alpha version for any pr</w:t>
            </w:r>
            <w:r w:rsidR="0082521B">
              <w:t>oblems that need to be addressed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19</w:t>
            </w:r>
            <w:r w:rsidR="00F57CB3">
              <w:t>-Mar</w:t>
            </w:r>
          </w:p>
        </w:tc>
        <w:tc>
          <w:tcPr>
            <w:tcW w:w="8455" w:type="dxa"/>
          </w:tcPr>
          <w:p w:rsidR="00F57CB3" w:rsidRDefault="00C805F2" w:rsidP="00475721">
            <w:r>
              <w:t>Begin working on the beta version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26</w:t>
            </w:r>
            <w:r w:rsidR="00F57CB3">
              <w:t>-Mar</w:t>
            </w:r>
          </w:p>
        </w:tc>
        <w:tc>
          <w:tcPr>
            <w:tcW w:w="8455" w:type="dxa"/>
          </w:tcPr>
          <w:p w:rsidR="00F57CB3" w:rsidRDefault="00C805F2" w:rsidP="00475721">
            <w:r>
              <w:t>Test the beta version for any bugs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2</w:t>
            </w:r>
            <w:r w:rsidR="00F57CB3">
              <w:t>-Apr</w:t>
            </w:r>
          </w:p>
        </w:tc>
        <w:tc>
          <w:tcPr>
            <w:tcW w:w="8455" w:type="dxa"/>
          </w:tcPr>
          <w:p w:rsidR="00F57CB3" w:rsidRDefault="00C805F2" w:rsidP="00475721">
            <w:r>
              <w:t>Begin work towards final version</w:t>
            </w:r>
          </w:p>
        </w:tc>
      </w:tr>
      <w:tr w:rsidR="00F57CB3" w:rsidTr="00475721">
        <w:tc>
          <w:tcPr>
            <w:tcW w:w="895" w:type="dxa"/>
          </w:tcPr>
          <w:p w:rsidR="00F57CB3" w:rsidRDefault="0082521B" w:rsidP="00475721">
            <w:r>
              <w:t>9</w:t>
            </w:r>
            <w:bookmarkStart w:id="0" w:name="_GoBack"/>
            <w:bookmarkEnd w:id="0"/>
            <w:r w:rsidR="00F57CB3">
              <w:t>-Apr</w:t>
            </w:r>
          </w:p>
        </w:tc>
        <w:tc>
          <w:tcPr>
            <w:tcW w:w="8455" w:type="dxa"/>
          </w:tcPr>
          <w:p w:rsidR="00F57CB3" w:rsidRDefault="00C805F2" w:rsidP="00475721">
            <w:r>
              <w:t>Test final version of project for any significant problems and ensure it runs correctly</w:t>
            </w:r>
          </w:p>
        </w:tc>
      </w:tr>
    </w:tbl>
    <w:p w:rsidR="0017028F" w:rsidRDefault="0082521B"/>
    <w:sectPr w:rsidR="0017028F" w:rsidSect="00DE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4CF9"/>
    <w:multiLevelType w:val="hybridMultilevel"/>
    <w:tmpl w:val="536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46E0"/>
    <w:multiLevelType w:val="hybridMultilevel"/>
    <w:tmpl w:val="7302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1BC1"/>
    <w:multiLevelType w:val="hybridMultilevel"/>
    <w:tmpl w:val="C64A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B3"/>
    <w:rsid w:val="000F2376"/>
    <w:rsid w:val="00712CC6"/>
    <w:rsid w:val="0082521B"/>
    <w:rsid w:val="009A1E23"/>
    <w:rsid w:val="009C4A2E"/>
    <w:rsid w:val="00B70B8A"/>
    <w:rsid w:val="00C805F2"/>
    <w:rsid w:val="00DE7EEF"/>
    <w:rsid w:val="00E03EF9"/>
    <w:rsid w:val="00F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8513"/>
  <w14:defaultImageDpi w14:val="32767"/>
  <w15:chartTrackingRefBased/>
  <w15:docId w15:val="{EA135B5B-26E0-0142-AF1A-C7985194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CB3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F57CB3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Couzens</dc:creator>
  <cp:keywords/>
  <dc:description/>
  <cp:lastModifiedBy>Jake Peavy (JAPEAV1230)</cp:lastModifiedBy>
  <cp:revision>3</cp:revision>
  <dcterms:created xsi:type="dcterms:W3CDTF">2018-02-05T19:32:00Z</dcterms:created>
  <dcterms:modified xsi:type="dcterms:W3CDTF">2018-02-05T19:41:00Z</dcterms:modified>
</cp:coreProperties>
</file>