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4B14" w14:textId="44C617F5" w:rsidR="00701AEC" w:rsidRDefault="008420AC">
      <w:r>
        <w:t>Kale and Brussels sprouts Winter Salad</w:t>
      </w:r>
      <w:r w:rsidR="00FA79B9">
        <w:t xml:space="preserve"> (Serves 4)</w:t>
      </w:r>
    </w:p>
    <w:p w14:paraId="5C8A930E" w14:textId="16611AE8" w:rsidR="008420AC" w:rsidRDefault="008420AC">
      <w:r>
        <w:t>Ingredients:</w:t>
      </w:r>
    </w:p>
    <w:p w14:paraId="2FE064E2" w14:textId="70FB60D2" w:rsidR="008420AC" w:rsidRDefault="008420AC" w:rsidP="008420AC">
      <w:pPr>
        <w:pStyle w:val="ListParagraph"/>
        <w:numPr>
          <w:ilvl w:val="0"/>
          <w:numId w:val="2"/>
        </w:numPr>
      </w:pPr>
      <w:r>
        <w:t xml:space="preserve">T. shallots, </w:t>
      </w:r>
      <w:proofErr w:type="gramStart"/>
      <w:r>
        <w:t>minced</w:t>
      </w:r>
      <w:proofErr w:type="gramEnd"/>
    </w:p>
    <w:p w14:paraId="0A4376E1" w14:textId="62CC12FB" w:rsidR="008420AC" w:rsidRDefault="008420AC" w:rsidP="008420AC">
      <w:pPr>
        <w:ind w:left="360"/>
      </w:pPr>
      <w:r>
        <w:t>¼ c.  olive oil</w:t>
      </w:r>
    </w:p>
    <w:p w14:paraId="2B4875B8" w14:textId="57691AEF" w:rsidR="008420AC" w:rsidRDefault="008420AC" w:rsidP="008420AC">
      <w:pPr>
        <w:ind w:left="360"/>
      </w:pPr>
      <w:r>
        <w:t>¼ lemon juice freshly squeezed</w:t>
      </w:r>
    </w:p>
    <w:p w14:paraId="55E6EA7F" w14:textId="035041D4" w:rsidR="008420AC" w:rsidRDefault="008420AC" w:rsidP="008420AC">
      <w:pPr>
        <w:ind w:left="360"/>
      </w:pPr>
      <w:r>
        <w:t>2 tsp Dijon mustard</w:t>
      </w:r>
    </w:p>
    <w:p w14:paraId="6F1F9D09" w14:textId="346BE302" w:rsidR="008420AC" w:rsidRDefault="008420AC" w:rsidP="008420AC">
      <w:pPr>
        <w:ind w:left="360"/>
      </w:pPr>
      <w:r>
        <w:t>Salt and pepper to taste</w:t>
      </w:r>
    </w:p>
    <w:p w14:paraId="0C66F18B" w14:textId="215E962E" w:rsidR="008420AC" w:rsidRDefault="008420AC" w:rsidP="008420AC">
      <w:pPr>
        <w:ind w:left="360"/>
      </w:pPr>
      <w:r>
        <w:t xml:space="preserve">1 garlic clove, </w:t>
      </w:r>
      <w:proofErr w:type="gramStart"/>
      <w:r>
        <w:t>minced</w:t>
      </w:r>
      <w:proofErr w:type="gramEnd"/>
    </w:p>
    <w:p w14:paraId="4DEBE847" w14:textId="76B34E8E" w:rsidR="008420AC" w:rsidRDefault="008420AC" w:rsidP="008420AC">
      <w:pPr>
        <w:ind w:left="360"/>
      </w:pPr>
      <w:r>
        <w:t>½ pound of Brussels sprouts</w:t>
      </w:r>
    </w:p>
    <w:p w14:paraId="50313B07" w14:textId="46E08566" w:rsidR="008420AC" w:rsidRDefault="008420AC" w:rsidP="008420AC">
      <w:r>
        <w:t xml:space="preserve">      3c. kale, washed, dried, and </w:t>
      </w:r>
      <w:proofErr w:type="gramStart"/>
      <w:r>
        <w:t>chopped</w:t>
      </w:r>
      <w:proofErr w:type="gramEnd"/>
    </w:p>
    <w:p w14:paraId="6BDB61E6" w14:textId="2B5B816D" w:rsidR="00765699" w:rsidRDefault="00765699" w:rsidP="008420AC">
      <w:r>
        <w:t xml:space="preserve">      1 mandarin orange</w:t>
      </w:r>
    </w:p>
    <w:p w14:paraId="330F7838" w14:textId="50055672" w:rsidR="008420AC" w:rsidRDefault="008420AC" w:rsidP="008420AC">
      <w:r>
        <w:t xml:space="preserve">     ¼ c. of slivered almonds</w:t>
      </w:r>
    </w:p>
    <w:p w14:paraId="3A04E223" w14:textId="465CF730" w:rsidR="008420AC" w:rsidRDefault="008420AC" w:rsidP="008420AC">
      <w:r>
        <w:t>Directions:</w:t>
      </w:r>
    </w:p>
    <w:p w14:paraId="15A2403C" w14:textId="52767627" w:rsidR="008420AC" w:rsidRDefault="008420AC" w:rsidP="008420AC">
      <w:pPr>
        <w:pStyle w:val="ListParagraph"/>
        <w:numPr>
          <w:ilvl w:val="0"/>
          <w:numId w:val="3"/>
        </w:numPr>
      </w:pPr>
      <w:r>
        <w:t xml:space="preserve">In a small </w:t>
      </w:r>
      <w:proofErr w:type="gramStart"/>
      <w:r>
        <w:t>stainless steel</w:t>
      </w:r>
      <w:proofErr w:type="gramEnd"/>
      <w:r>
        <w:t xml:space="preserve"> bowl, whisk together olive oil, lemon juice, garlic, and Dijon mustard, until well-combined, salt and pepper to taste.</w:t>
      </w:r>
    </w:p>
    <w:p w14:paraId="62E3A67A" w14:textId="4B8F2EDB" w:rsidR="008420AC" w:rsidRDefault="008420AC" w:rsidP="008420AC">
      <w:pPr>
        <w:pStyle w:val="ListParagraph"/>
        <w:numPr>
          <w:ilvl w:val="0"/>
          <w:numId w:val="3"/>
        </w:numPr>
      </w:pPr>
      <w:r>
        <w:t>Wash and pat dry Brussels sprouts. Slice thin.</w:t>
      </w:r>
    </w:p>
    <w:p w14:paraId="1D426E8C" w14:textId="7080F49B" w:rsidR="008420AC" w:rsidRDefault="008420AC" w:rsidP="008420AC">
      <w:pPr>
        <w:pStyle w:val="ListParagraph"/>
        <w:numPr>
          <w:ilvl w:val="0"/>
          <w:numId w:val="3"/>
        </w:numPr>
      </w:pPr>
      <w:r>
        <w:t>Wash and dry kale; cut or tear into bite-size pieces, add to a large bowl, toss together with Brussels sprouts</w:t>
      </w:r>
      <w:r w:rsidR="00765699">
        <w:t>.</w:t>
      </w:r>
    </w:p>
    <w:p w14:paraId="6D6E7794" w14:textId="36EA256C" w:rsidR="00765699" w:rsidRDefault="00765699" w:rsidP="008420AC">
      <w:pPr>
        <w:pStyle w:val="ListParagraph"/>
        <w:numPr>
          <w:ilvl w:val="0"/>
          <w:numId w:val="3"/>
        </w:numPr>
      </w:pPr>
      <w:r>
        <w:t>Drizzle dressing over mixture and top with mandarin orange and almonds.</w:t>
      </w:r>
    </w:p>
    <w:p w14:paraId="6B31C7A3" w14:textId="7DE763C0" w:rsidR="008420AC" w:rsidRDefault="00FA79B9" w:rsidP="008420AC">
      <w:pPr>
        <w:ind w:left="360"/>
      </w:pPr>
      <w:r>
        <w:t>Nutrition (Calories; 187; fat 14.2g; sat fat 1.7g; carbohydrate 14.5g; fiber 4.2g; protein 4.3 g)</w:t>
      </w:r>
    </w:p>
    <w:p w14:paraId="66AB3261" w14:textId="77777777" w:rsidR="008420AC" w:rsidRDefault="008420AC"/>
    <w:sectPr w:rsidR="00842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E501A"/>
    <w:multiLevelType w:val="hybridMultilevel"/>
    <w:tmpl w:val="DEF01D68"/>
    <w:lvl w:ilvl="0" w:tplc="C96E0F6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768EF"/>
    <w:multiLevelType w:val="hybridMultilevel"/>
    <w:tmpl w:val="C3983D32"/>
    <w:lvl w:ilvl="0" w:tplc="DA404B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15C4D"/>
    <w:multiLevelType w:val="hybridMultilevel"/>
    <w:tmpl w:val="252EAF84"/>
    <w:lvl w:ilvl="0" w:tplc="58924A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528127">
    <w:abstractNumId w:val="1"/>
  </w:num>
  <w:num w:numId="2" w16cid:durableId="185145654">
    <w:abstractNumId w:val="0"/>
  </w:num>
  <w:num w:numId="3" w16cid:durableId="2030257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AC"/>
    <w:rsid w:val="00172A4A"/>
    <w:rsid w:val="00701AEC"/>
    <w:rsid w:val="00765699"/>
    <w:rsid w:val="008420AC"/>
    <w:rsid w:val="009F6F7F"/>
    <w:rsid w:val="00AB1A37"/>
    <w:rsid w:val="00C1710B"/>
    <w:rsid w:val="00D137FA"/>
    <w:rsid w:val="00D86F87"/>
    <w:rsid w:val="00F82FE4"/>
    <w:rsid w:val="00FA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D0AE"/>
  <w15:chartTrackingRefBased/>
  <w15:docId w15:val="{AB9F28D8-1947-476C-8461-715E2A95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LauraZervos@ZERVOSCONSTRUCT.local</cp:lastModifiedBy>
  <cp:revision>3</cp:revision>
  <cp:lastPrinted>2024-02-01T01:10:00Z</cp:lastPrinted>
  <dcterms:created xsi:type="dcterms:W3CDTF">2024-01-28T15:44:00Z</dcterms:created>
  <dcterms:modified xsi:type="dcterms:W3CDTF">2024-02-02T17:14:00Z</dcterms:modified>
</cp:coreProperties>
</file>