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18D5B" w14:textId="2FEFB872" w:rsidR="00701AEC" w:rsidRPr="0085244E" w:rsidRDefault="00D04D76">
      <w:pPr>
        <w:rPr>
          <w:b/>
          <w:bCs/>
          <w:sz w:val="28"/>
          <w:szCs w:val="28"/>
        </w:rPr>
      </w:pPr>
      <w:r w:rsidRPr="0085244E">
        <w:rPr>
          <w:b/>
          <w:bCs/>
          <w:sz w:val="28"/>
          <w:szCs w:val="28"/>
        </w:rPr>
        <w:t>Mushroom Lentil Bolognese</w:t>
      </w:r>
    </w:p>
    <w:p w14:paraId="009CBFA2" w14:textId="25FB302F" w:rsidR="007167C0" w:rsidRPr="0085244E" w:rsidRDefault="007167C0">
      <w:pPr>
        <w:rPr>
          <w:sz w:val="28"/>
          <w:szCs w:val="28"/>
        </w:rPr>
      </w:pPr>
      <w:r w:rsidRPr="0085244E">
        <w:rPr>
          <w:sz w:val="28"/>
          <w:szCs w:val="28"/>
        </w:rPr>
        <w:t>Ingredients:</w:t>
      </w:r>
    </w:p>
    <w:p w14:paraId="4AF8EBE0" w14:textId="0D51FAFB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8 oz Baby Portobella mushrooms</w:t>
      </w:r>
    </w:p>
    <w:p w14:paraId="78449C25" w14:textId="6AD15EBB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1 # lentils</w:t>
      </w:r>
    </w:p>
    <w:p w14:paraId="1E142106" w14:textId="1B0E214F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¾ c. onion, chopped fine</w:t>
      </w:r>
    </w:p>
    <w:p w14:paraId="64FF8339" w14:textId="4BDEEB94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¾ c. carrot, chopped fine</w:t>
      </w:r>
    </w:p>
    <w:p w14:paraId="26CB9EB2" w14:textId="42FFCE7C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1/3 c. celery, chopped fine</w:t>
      </w:r>
    </w:p>
    <w:p w14:paraId="4A0D10EB" w14:textId="4D9CA1C8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2 cloves of garlic</w:t>
      </w:r>
    </w:p>
    <w:p w14:paraId="0AC0BE1B" w14:textId="03EDB679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 xml:space="preserve">2 T. olive oil </w:t>
      </w:r>
    </w:p>
    <w:p w14:paraId="56D61644" w14:textId="7063B65F" w:rsidR="007167C0" w:rsidRPr="0085244E" w:rsidRDefault="007167C0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¼ c. red wine (optional)</w:t>
      </w:r>
    </w:p>
    <w:p w14:paraId="04EB613F" w14:textId="38013EBC" w:rsidR="00D04D76" w:rsidRPr="0085244E" w:rsidRDefault="0085244E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1-quart</w:t>
      </w:r>
      <w:r w:rsidR="00D04D76" w:rsidRPr="0085244E">
        <w:rPr>
          <w:sz w:val="28"/>
          <w:szCs w:val="28"/>
        </w:rPr>
        <w:t xml:space="preserve"> crushed tomatoes</w:t>
      </w:r>
    </w:p>
    <w:p w14:paraId="72B5D336" w14:textId="21B7BDC4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2 T. Fresh Basil, washed chopped</w:t>
      </w:r>
    </w:p>
    <w:p w14:paraId="36A31449" w14:textId="1D2DFCB1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>Salt and pepper to taste</w:t>
      </w:r>
    </w:p>
    <w:p w14:paraId="2FE3DCF8" w14:textId="2352679B" w:rsidR="00D04D76" w:rsidRPr="0085244E" w:rsidRDefault="00D04D76" w:rsidP="0085244E">
      <w:pPr>
        <w:spacing w:line="240" w:lineRule="auto"/>
        <w:rPr>
          <w:sz w:val="28"/>
          <w:szCs w:val="28"/>
        </w:rPr>
      </w:pPr>
      <w:r w:rsidRPr="0085244E">
        <w:rPr>
          <w:sz w:val="28"/>
          <w:szCs w:val="28"/>
        </w:rPr>
        <w:t xml:space="preserve">2 T. Fresh parsley, washed </w:t>
      </w:r>
      <w:r w:rsidR="0085244E" w:rsidRPr="0085244E">
        <w:rPr>
          <w:sz w:val="28"/>
          <w:szCs w:val="28"/>
        </w:rPr>
        <w:t>and chopped</w:t>
      </w:r>
    </w:p>
    <w:p w14:paraId="5BBC8A50" w14:textId="2F785F96" w:rsidR="00D04D76" w:rsidRPr="0085244E" w:rsidRDefault="007167C0">
      <w:pPr>
        <w:rPr>
          <w:b/>
          <w:bCs/>
          <w:sz w:val="28"/>
          <w:szCs w:val="28"/>
        </w:rPr>
      </w:pPr>
      <w:r w:rsidRPr="0085244E">
        <w:rPr>
          <w:b/>
          <w:bCs/>
          <w:sz w:val="28"/>
          <w:szCs w:val="28"/>
        </w:rPr>
        <w:t>Directions:</w:t>
      </w:r>
    </w:p>
    <w:p w14:paraId="28C3D728" w14:textId="77777777" w:rsidR="0085244E" w:rsidRPr="0085244E" w:rsidRDefault="00D04D76" w:rsidP="00852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5244E">
        <w:rPr>
          <w:sz w:val="28"/>
          <w:szCs w:val="28"/>
        </w:rPr>
        <w:t xml:space="preserve">In a large stock pot, bring 6-8 cups of water to a boil. </w:t>
      </w:r>
    </w:p>
    <w:p w14:paraId="7FB89A4D" w14:textId="3DD4D388" w:rsidR="00D04D76" w:rsidRPr="0085244E" w:rsidRDefault="00D04D76" w:rsidP="00852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5244E">
        <w:rPr>
          <w:sz w:val="28"/>
          <w:szCs w:val="28"/>
        </w:rPr>
        <w:t>Add lentils and cook for 18 minutes, drain, toss with a small amount of olive oil and set aside.</w:t>
      </w:r>
    </w:p>
    <w:p w14:paraId="192B7A28" w14:textId="77777777" w:rsidR="0085244E" w:rsidRPr="0085244E" w:rsidRDefault="00D04D76" w:rsidP="00852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5244E">
        <w:rPr>
          <w:sz w:val="28"/>
          <w:szCs w:val="28"/>
        </w:rPr>
        <w:t>In a large sauté pan, add 2 T. olive oil and swirl to coat.</w:t>
      </w:r>
    </w:p>
    <w:p w14:paraId="28155AD8" w14:textId="756CC538" w:rsidR="0085244E" w:rsidRPr="0085244E" w:rsidRDefault="00D04D76" w:rsidP="00852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5244E">
        <w:rPr>
          <w:sz w:val="28"/>
          <w:szCs w:val="28"/>
        </w:rPr>
        <w:t>Add onions, celery and carrots, and sauté until soft, add mushrooms</w:t>
      </w:r>
      <w:r w:rsidR="007167C0" w:rsidRPr="0085244E">
        <w:rPr>
          <w:sz w:val="28"/>
          <w:szCs w:val="28"/>
        </w:rPr>
        <w:t xml:space="preserve"> and red wine, cook for </w:t>
      </w:r>
      <w:proofErr w:type="gramStart"/>
      <w:r w:rsidR="007167C0" w:rsidRPr="0085244E">
        <w:rPr>
          <w:sz w:val="28"/>
          <w:szCs w:val="28"/>
        </w:rPr>
        <w:t>another3</w:t>
      </w:r>
      <w:proofErr w:type="gramEnd"/>
      <w:r w:rsidR="007167C0" w:rsidRPr="0085244E">
        <w:rPr>
          <w:sz w:val="28"/>
          <w:szCs w:val="28"/>
        </w:rPr>
        <w:t xml:space="preserve"> minutes.</w:t>
      </w:r>
    </w:p>
    <w:p w14:paraId="172CA97F" w14:textId="564ACDC2" w:rsidR="0085244E" w:rsidRPr="0085244E" w:rsidRDefault="007167C0" w:rsidP="00852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5244E">
        <w:rPr>
          <w:sz w:val="28"/>
          <w:szCs w:val="28"/>
        </w:rPr>
        <w:t xml:space="preserve">Add cooked lentils, basil and parsley. Stir together.  </w:t>
      </w:r>
    </w:p>
    <w:p w14:paraId="6B6A5D8F" w14:textId="1933D8DD" w:rsidR="007167C0" w:rsidRPr="0085244E" w:rsidRDefault="007167C0" w:rsidP="00852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5244E">
        <w:rPr>
          <w:sz w:val="28"/>
          <w:szCs w:val="28"/>
        </w:rPr>
        <w:t xml:space="preserve">Add one quart of crushed tomatoes. </w:t>
      </w:r>
    </w:p>
    <w:p w14:paraId="0431BF47" w14:textId="780739F8" w:rsidR="007167C0" w:rsidRPr="0085244E" w:rsidRDefault="007167C0" w:rsidP="00852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5244E">
        <w:rPr>
          <w:sz w:val="28"/>
          <w:szCs w:val="28"/>
        </w:rPr>
        <w:t xml:space="preserve">Allow to simmer for 30 minutes. </w:t>
      </w:r>
    </w:p>
    <w:p w14:paraId="139DC089" w14:textId="77777777" w:rsidR="0085244E" w:rsidRDefault="007167C0" w:rsidP="00852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5244E">
        <w:rPr>
          <w:sz w:val="28"/>
          <w:szCs w:val="28"/>
        </w:rPr>
        <w:t xml:space="preserve">Serve over your favorite pasta.  </w:t>
      </w:r>
    </w:p>
    <w:p w14:paraId="19988D9A" w14:textId="04A898FE" w:rsidR="0085244E" w:rsidRPr="0085244E" w:rsidRDefault="0085244E" w:rsidP="0085244E">
      <w:pPr>
        <w:pStyle w:val="ListParagraph"/>
        <w:rPr>
          <w:sz w:val="28"/>
          <w:szCs w:val="28"/>
        </w:rPr>
      </w:pPr>
      <w:r w:rsidRPr="0085244E">
        <w:rPr>
          <w:sz w:val="28"/>
          <w:szCs w:val="28"/>
        </w:rPr>
        <w:t>Makes 4 servings  Nutritional information: Calories 296; fat 6.5g; carbohydrates 49 g;</w:t>
      </w:r>
      <w:r>
        <w:rPr>
          <w:sz w:val="28"/>
          <w:szCs w:val="28"/>
        </w:rPr>
        <w:t xml:space="preserve"> </w:t>
      </w:r>
      <w:r w:rsidRPr="0085244E">
        <w:rPr>
          <w:sz w:val="28"/>
          <w:szCs w:val="28"/>
        </w:rPr>
        <w:t>Fiber 15g; protein 17g.</w:t>
      </w:r>
    </w:p>
    <w:sectPr w:rsidR="0085244E" w:rsidRPr="00852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F4C19"/>
    <w:multiLevelType w:val="hybridMultilevel"/>
    <w:tmpl w:val="A29A8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A08A9"/>
    <w:multiLevelType w:val="hybridMultilevel"/>
    <w:tmpl w:val="DEA28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972124">
    <w:abstractNumId w:val="0"/>
  </w:num>
  <w:num w:numId="2" w16cid:durableId="174922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76"/>
    <w:rsid w:val="00480AC3"/>
    <w:rsid w:val="00701AEC"/>
    <w:rsid w:val="007167C0"/>
    <w:rsid w:val="0085244E"/>
    <w:rsid w:val="00885846"/>
    <w:rsid w:val="00B64A43"/>
    <w:rsid w:val="00D04D76"/>
    <w:rsid w:val="00D1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3839"/>
  <w15:chartTrackingRefBased/>
  <w15:docId w15:val="{B666375B-3118-45EC-91FB-C874A054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D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D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D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7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Zervos</dc:creator>
  <cp:keywords/>
  <dc:description/>
  <cp:lastModifiedBy>Laura Zervos</cp:lastModifiedBy>
  <cp:revision>3</cp:revision>
  <cp:lastPrinted>2024-03-27T23:11:00Z</cp:lastPrinted>
  <dcterms:created xsi:type="dcterms:W3CDTF">2024-03-23T19:57:00Z</dcterms:created>
  <dcterms:modified xsi:type="dcterms:W3CDTF">2024-06-14T22:12:00Z</dcterms:modified>
</cp:coreProperties>
</file>