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75E32" w14:textId="77777777" w:rsidR="00954577" w:rsidRDefault="00954577">
      <w:pPr>
        <w:rPr>
          <w:b/>
          <w:bCs/>
        </w:rPr>
      </w:pPr>
    </w:p>
    <w:p w14:paraId="7B57CAA3" w14:textId="77777777" w:rsidR="00954577" w:rsidRDefault="00954577">
      <w:pPr>
        <w:rPr>
          <w:b/>
          <w:bCs/>
        </w:rPr>
      </w:pPr>
    </w:p>
    <w:p w14:paraId="60979436" w14:textId="77777777" w:rsidR="00954577" w:rsidRDefault="00954577">
      <w:pPr>
        <w:rPr>
          <w:b/>
          <w:bCs/>
        </w:rPr>
      </w:pPr>
    </w:p>
    <w:p w14:paraId="396813EF" w14:textId="77777777" w:rsidR="00954577" w:rsidRDefault="00954577">
      <w:pPr>
        <w:rPr>
          <w:b/>
          <w:bCs/>
        </w:rPr>
      </w:pPr>
    </w:p>
    <w:p w14:paraId="494DCE37" w14:textId="321DB9A7" w:rsidR="0096718A" w:rsidRPr="006E241E" w:rsidRDefault="006E241E">
      <w:pPr>
        <w:rPr>
          <w:b/>
          <w:bCs/>
        </w:rPr>
      </w:pPr>
      <w:r w:rsidRPr="006E241E">
        <w:rPr>
          <w:b/>
          <w:bCs/>
        </w:rPr>
        <w:t>Spinach and Mushroom Quinoa Bowl</w:t>
      </w:r>
    </w:p>
    <w:p w14:paraId="48C82CAE" w14:textId="56D194E7" w:rsidR="006E241E" w:rsidRPr="00640F24" w:rsidRDefault="00640F24">
      <w:r w:rsidRPr="00640F24">
        <w:t>Serves 4</w:t>
      </w:r>
    </w:p>
    <w:p w14:paraId="7E8F05D8" w14:textId="4E769D9A" w:rsidR="006E241E" w:rsidRPr="006E241E" w:rsidRDefault="006E241E">
      <w:pPr>
        <w:rPr>
          <w:b/>
          <w:bCs/>
        </w:rPr>
      </w:pPr>
      <w:r w:rsidRPr="006E241E">
        <w:rPr>
          <w:b/>
          <w:bCs/>
        </w:rPr>
        <w:t>Ingredients:</w:t>
      </w:r>
    </w:p>
    <w:p w14:paraId="1EB214B3" w14:textId="4625A0E9" w:rsidR="006E241E" w:rsidRDefault="006E241E" w:rsidP="00954577">
      <w:pPr>
        <w:spacing w:after="0"/>
      </w:pPr>
      <w:r>
        <w:t>2 c. water</w:t>
      </w:r>
    </w:p>
    <w:p w14:paraId="4D9556B6" w14:textId="0A26B3F5" w:rsidR="006E241E" w:rsidRDefault="006E241E" w:rsidP="00954577">
      <w:pPr>
        <w:spacing w:after="0"/>
      </w:pPr>
      <w:r>
        <w:t>1 c. quinoa</w:t>
      </w:r>
    </w:p>
    <w:p w14:paraId="6B0D39B2" w14:textId="4C3061C5" w:rsidR="006E241E" w:rsidRDefault="006E241E" w:rsidP="00954577">
      <w:pPr>
        <w:spacing w:after="0"/>
      </w:pPr>
      <w:r>
        <w:t>2 T Olive oil</w:t>
      </w:r>
    </w:p>
    <w:p w14:paraId="3D565A48" w14:textId="04B38768" w:rsidR="006E241E" w:rsidRDefault="006E241E" w:rsidP="00954577">
      <w:pPr>
        <w:spacing w:after="0"/>
      </w:pPr>
      <w:r>
        <w:t xml:space="preserve">2 pounds spinach </w:t>
      </w:r>
      <w:proofErr w:type="gramStart"/>
      <w:r w:rsidR="00640F24">
        <w:t>washed</w:t>
      </w:r>
      <w:proofErr w:type="gramEnd"/>
    </w:p>
    <w:p w14:paraId="17D516E9" w14:textId="7E216E63" w:rsidR="006E241E" w:rsidRDefault="006E241E" w:rsidP="00954577">
      <w:pPr>
        <w:spacing w:after="0"/>
      </w:pPr>
      <w:r>
        <w:t>1 garlic clove</w:t>
      </w:r>
    </w:p>
    <w:p w14:paraId="5C63F6A5" w14:textId="535FC6B5" w:rsidR="006E241E" w:rsidRDefault="006E241E" w:rsidP="00954577">
      <w:pPr>
        <w:spacing w:after="0"/>
      </w:pPr>
      <w:r>
        <w:t>8 oz. exotic mushroom blend</w:t>
      </w:r>
    </w:p>
    <w:p w14:paraId="7CD8B16D" w14:textId="0081B28C" w:rsidR="006E241E" w:rsidRDefault="006E241E" w:rsidP="00954577">
      <w:pPr>
        <w:spacing w:after="0"/>
      </w:pPr>
      <w:r>
        <w:t>2 tsp thyme</w:t>
      </w:r>
    </w:p>
    <w:p w14:paraId="6BFB1ACF" w14:textId="36091A3F" w:rsidR="006E241E" w:rsidRDefault="006E241E" w:rsidP="00954577">
      <w:pPr>
        <w:spacing w:after="0"/>
      </w:pPr>
      <w:r>
        <w:t>1/3 cup parmesan</w:t>
      </w:r>
    </w:p>
    <w:p w14:paraId="572F4415" w14:textId="799DA8F9" w:rsidR="006E241E" w:rsidRPr="006E241E" w:rsidRDefault="006E241E">
      <w:pPr>
        <w:rPr>
          <w:b/>
          <w:bCs/>
        </w:rPr>
      </w:pPr>
      <w:r w:rsidRPr="006E241E">
        <w:rPr>
          <w:b/>
          <w:bCs/>
        </w:rPr>
        <w:t>Directions:</w:t>
      </w:r>
    </w:p>
    <w:p w14:paraId="2CF60A63" w14:textId="573B5F9F" w:rsidR="006E241E" w:rsidRDefault="006E241E" w:rsidP="006E241E">
      <w:pPr>
        <w:pStyle w:val="ListParagraph"/>
        <w:numPr>
          <w:ilvl w:val="0"/>
          <w:numId w:val="1"/>
        </w:numPr>
      </w:pPr>
      <w:r>
        <w:t xml:space="preserve"> Bring water to a boil, add quinoa, cover, and reduce to a simmer.  Cook until tender and all the water is absorbed. Remove from heat.</w:t>
      </w:r>
    </w:p>
    <w:p w14:paraId="1A6B3EB0" w14:textId="06102CCE" w:rsidR="006E241E" w:rsidRDefault="006E241E" w:rsidP="006E241E">
      <w:pPr>
        <w:pStyle w:val="ListParagraph"/>
        <w:numPr>
          <w:ilvl w:val="0"/>
          <w:numId w:val="1"/>
        </w:numPr>
      </w:pPr>
      <w:r>
        <w:t>Heat olive oil in skillet; sauté spinach until wilted.</w:t>
      </w:r>
    </w:p>
    <w:p w14:paraId="222F25F1" w14:textId="7B3448CC" w:rsidR="006E241E" w:rsidRDefault="006E241E" w:rsidP="006E241E">
      <w:pPr>
        <w:pStyle w:val="ListParagraph"/>
        <w:numPr>
          <w:ilvl w:val="0"/>
          <w:numId w:val="1"/>
        </w:numPr>
      </w:pPr>
      <w:r>
        <w:t xml:space="preserve">Add garlic and cook for an additional minute; add mushrooms and cook until lightly browned, add the spinach back to the pan and mix with quinoa. </w:t>
      </w:r>
    </w:p>
    <w:p w14:paraId="1DA7A45C" w14:textId="7D912F08" w:rsidR="006E241E" w:rsidRDefault="006E241E" w:rsidP="006E241E">
      <w:pPr>
        <w:pStyle w:val="ListParagraph"/>
        <w:numPr>
          <w:ilvl w:val="0"/>
          <w:numId w:val="1"/>
        </w:numPr>
      </w:pPr>
      <w:r>
        <w:t>Eat alone as a side dish or add protein for a complete meal.</w:t>
      </w:r>
    </w:p>
    <w:p w14:paraId="30019B2B" w14:textId="3CE0528E" w:rsidR="00683415" w:rsidRDefault="00683415" w:rsidP="006E241E">
      <w:r>
        <w:t>Nutrition: Calories</w:t>
      </w:r>
      <w:r w:rsidR="00640F24">
        <w:t xml:space="preserve"> 175; Fat 8g; Carbohydrate 17 g; Protein 12 g; Fiber 6.5 g.</w:t>
      </w:r>
    </w:p>
    <w:p w14:paraId="5F7AA8AD" w14:textId="77777777" w:rsidR="00954577" w:rsidRDefault="00954577" w:rsidP="006E241E"/>
    <w:p w14:paraId="53CFEDF1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  <w:b/>
          <w:bCs/>
        </w:rPr>
      </w:pPr>
      <w:r w:rsidRPr="00A960EA">
        <w:rPr>
          <w:rFonts w:eastAsia="Times New Roman" w:cstheme="minorHAnsi"/>
          <w:b/>
          <w:bCs/>
          <w:color w:val="000000"/>
        </w:rPr>
        <w:t>Spinach and Feta Chicken burgers</w:t>
      </w:r>
    </w:p>
    <w:p w14:paraId="6AE8140F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</w:p>
    <w:p w14:paraId="645677A9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Ingredients:</w:t>
      </w:r>
    </w:p>
    <w:p w14:paraId="6439841B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</w:p>
    <w:p w14:paraId="0D8DE75D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1-pound fresh spinach leaves</w:t>
      </w:r>
    </w:p>
    <w:p w14:paraId="17F18F50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1 pound of ground chicken</w:t>
      </w:r>
    </w:p>
    <w:p w14:paraId="2913B034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 xml:space="preserve">4 ounces of feta cheese, </w:t>
      </w:r>
      <w:proofErr w:type="gramStart"/>
      <w:r w:rsidRPr="00A960EA">
        <w:rPr>
          <w:rFonts w:eastAsia="Times New Roman" w:cstheme="minorHAnsi"/>
          <w:color w:val="000000"/>
        </w:rPr>
        <w:t>crumbled</w:t>
      </w:r>
      <w:proofErr w:type="gramEnd"/>
    </w:p>
    <w:p w14:paraId="735B80F2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¼ c. breadcrumbs</w:t>
      </w:r>
    </w:p>
    <w:p w14:paraId="186EBDC0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 xml:space="preserve">1 medium onion, chopped </w:t>
      </w:r>
      <w:proofErr w:type="gramStart"/>
      <w:r w:rsidRPr="00A960EA">
        <w:rPr>
          <w:rFonts w:eastAsia="Times New Roman" w:cstheme="minorHAnsi"/>
          <w:color w:val="000000"/>
        </w:rPr>
        <w:t>fine</w:t>
      </w:r>
      <w:proofErr w:type="gramEnd"/>
    </w:p>
    <w:p w14:paraId="6B722FB6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 xml:space="preserve">4 cloves garlic, </w:t>
      </w:r>
      <w:proofErr w:type="gramStart"/>
      <w:r w:rsidRPr="00A960EA">
        <w:rPr>
          <w:rFonts w:eastAsia="Times New Roman" w:cstheme="minorHAnsi"/>
          <w:color w:val="000000"/>
        </w:rPr>
        <w:t>minced</w:t>
      </w:r>
      <w:proofErr w:type="gramEnd"/>
    </w:p>
    <w:p w14:paraId="169D4577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1/2 tsp salt</w:t>
      </w:r>
    </w:p>
    <w:p w14:paraId="2A7EB2E2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1/2 tsp pepper</w:t>
      </w:r>
    </w:p>
    <w:p w14:paraId="59A15AF9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1 tsp oregano</w:t>
      </w:r>
    </w:p>
    <w:p w14:paraId="1E2BD841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 (optional) 4 whole-grain buns </w:t>
      </w:r>
    </w:p>
    <w:p w14:paraId="1313E845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</w:p>
    <w:p w14:paraId="7DC24A72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lastRenderedPageBreak/>
        <w:t>Directions:</w:t>
      </w:r>
    </w:p>
    <w:p w14:paraId="21AEFE23" w14:textId="77777777" w:rsidR="00954577" w:rsidRPr="00A960EA" w:rsidRDefault="00954577" w:rsidP="00954577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960EA">
        <w:rPr>
          <w:rFonts w:eastAsia="Times New Roman" w:cstheme="minorHAnsi"/>
          <w:color w:val="000000"/>
        </w:rPr>
        <w:t> Chop washed spinach, and sauté in 1 tsp of olive oil until wilted, allow to cool.</w:t>
      </w:r>
    </w:p>
    <w:p w14:paraId="51584EF8" w14:textId="77777777" w:rsidR="00954577" w:rsidRPr="00A960EA" w:rsidRDefault="00954577" w:rsidP="00954577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960EA">
        <w:rPr>
          <w:rFonts w:eastAsia="Times New Roman" w:cstheme="minorHAnsi"/>
          <w:color w:val="000000"/>
        </w:rPr>
        <w:t>Preheat grill to medium high.</w:t>
      </w:r>
    </w:p>
    <w:p w14:paraId="43DA5A28" w14:textId="77777777" w:rsidR="00954577" w:rsidRPr="00A960EA" w:rsidRDefault="00954577" w:rsidP="00954577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960EA">
        <w:rPr>
          <w:rFonts w:eastAsia="Times New Roman" w:cstheme="minorHAnsi"/>
          <w:color w:val="000000"/>
        </w:rPr>
        <w:t xml:space="preserve">Place ground chicken in a large bowl.  Gently crumble the feta and add to the bowl along with the breadcrumbs, chopped onion, spinach, minced garlic, salt, </w:t>
      </w:r>
      <w:proofErr w:type="gramStart"/>
      <w:r w:rsidRPr="00A960EA">
        <w:rPr>
          <w:rFonts w:eastAsia="Times New Roman" w:cstheme="minorHAnsi"/>
          <w:color w:val="000000"/>
        </w:rPr>
        <w:t>pepper</w:t>
      </w:r>
      <w:proofErr w:type="gramEnd"/>
      <w:r w:rsidRPr="00A960EA">
        <w:rPr>
          <w:rFonts w:eastAsia="Times New Roman" w:cstheme="minorHAnsi"/>
          <w:color w:val="000000"/>
        </w:rPr>
        <w:t xml:space="preserve"> and oregano</w:t>
      </w:r>
    </w:p>
    <w:p w14:paraId="2AC1971C" w14:textId="77777777" w:rsidR="00954577" w:rsidRPr="00A960EA" w:rsidRDefault="00954577" w:rsidP="00954577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960EA">
        <w:rPr>
          <w:rFonts w:eastAsia="Times New Roman" w:cstheme="minorHAnsi"/>
          <w:color w:val="000000"/>
        </w:rPr>
        <w:t>Divide into 6 equal portions and form into patties.</w:t>
      </w:r>
    </w:p>
    <w:p w14:paraId="5FCEDA32" w14:textId="77777777" w:rsidR="00954577" w:rsidRPr="00A960EA" w:rsidRDefault="00954577" w:rsidP="00954577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960EA">
        <w:rPr>
          <w:rFonts w:eastAsia="Times New Roman" w:cstheme="minorHAnsi"/>
          <w:color w:val="000000"/>
        </w:rPr>
        <w:t>Place on preheated grill and cook for 4-5 minutes on each side or until they reach an internal temperature of 160 degrees.</w:t>
      </w:r>
    </w:p>
    <w:p w14:paraId="1D95A5E1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</w:p>
    <w:p w14:paraId="110969EE" w14:textId="77777777" w:rsidR="00954577" w:rsidRPr="00A960EA" w:rsidRDefault="00954577" w:rsidP="00954577">
      <w:pPr>
        <w:spacing w:after="0" w:line="240" w:lineRule="auto"/>
        <w:rPr>
          <w:rFonts w:eastAsia="Times New Roman" w:cstheme="minorHAnsi"/>
        </w:rPr>
      </w:pPr>
      <w:r w:rsidRPr="00A960EA">
        <w:rPr>
          <w:rFonts w:eastAsia="Times New Roman" w:cstheme="minorHAnsi"/>
          <w:color w:val="000000"/>
        </w:rPr>
        <w:t>Nutrition (6 burgers) Calories 131; fat 5 g; sodium 330mg; carbohydrate 6g; fiber 1g; protein 17g</w:t>
      </w:r>
    </w:p>
    <w:p w14:paraId="313183FD" w14:textId="77777777" w:rsidR="00954577" w:rsidRDefault="00954577" w:rsidP="00954577">
      <w:pPr>
        <w:rPr>
          <w:rFonts w:cstheme="minorHAnsi"/>
        </w:rPr>
      </w:pPr>
    </w:p>
    <w:p w14:paraId="22BE2E60" w14:textId="77777777" w:rsidR="00533342" w:rsidRPr="00533342" w:rsidRDefault="00533342" w:rsidP="00533342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533342">
        <w:rPr>
          <w:rFonts w:eastAsia="Times New Roman" w:cstheme="minorHAnsi"/>
          <w:b/>
          <w:bCs/>
          <w:color w:val="000000"/>
        </w:rPr>
        <w:t>Honey Mustard Chicken Salad</w:t>
      </w:r>
    </w:p>
    <w:p w14:paraId="7505D8F0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C6054A3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>Ingredients</w:t>
      </w:r>
    </w:p>
    <w:p w14:paraId="169BEF52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 xml:space="preserve">¼ c. plain </w:t>
      </w:r>
      <w:proofErr w:type="spellStart"/>
      <w:proofErr w:type="gramStart"/>
      <w:r w:rsidRPr="00617539">
        <w:rPr>
          <w:rFonts w:eastAsia="Times New Roman" w:cstheme="minorHAnsi"/>
          <w:color w:val="000000"/>
        </w:rPr>
        <w:t>yogurt,lowfat</w:t>
      </w:r>
      <w:proofErr w:type="spellEnd"/>
      <w:proofErr w:type="gramEnd"/>
    </w:p>
    <w:p w14:paraId="7738EB3C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 xml:space="preserve">1 T. </w:t>
      </w:r>
      <w:proofErr w:type="spellStart"/>
      <w:r w:rsidRPr="00617539">
        <w:rPr>
          <w:rFonts w:eastAsia="Times New Roman" w:cstheme="minorHAnsi"/>
          <w:color w:val="000000"/>
        </w:rPr>
        <w:t>dijon</w:t>
      </w:r>
      <w:proofErr w:type="spellEnd"/>
      <w:r w:rsidRPr="00617539">
        <w:rPr>
          <w:rFonts w:eastAsia="Times New Roman" w:cstheme="minorHAnsi"/>
          <w:color w:val="000000"/>
        </w:rPr>
        <w:t xml:space="preserve"> mustard</w:t>
      </w:r>
    </w:p>
    <w:p w14:paraId="5DA563D1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 xml:space="preserve">2T chopped fresh </w:t>
      </w:r>
      <w:proofErr w:type="gramStart"/>
      <w:r w:rsidRPr="00617539">
        <w:rPr>
          <w:rFonts w:eastAsia="Times New Roman" w:cstheme="minorHAnsi"/>
          <w:color w:val="000000"/>
        </w:rPr>
        <w:t>parsley</w:t>
      </w:r>
      <w:proofErr w:type="gramEnd"/>
    </w:p>
    <w:p w14:paraId="2CF32F0E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>1 tsp honey</w:t>
      </w:r>
    </w:p>
    <w:p w14:paraId="0860F5AB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>½ tsp lemon zest</w:t>
      </w:r>
    </w:p>
    <w:p w14:paraId="0ABD62D6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>1 tsp. Fresh lemon juice</w:t>
      </w:r>
    </w:p>
    <w:p w14:paraId="1E856AAF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>Salt and pepper to taste</w:t>
      </w:r>
    </w:p>
    <w:p w14:paraId="7F5A853A" w14:textId="52A19032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 xml:space="preserve">2 cups chicken breast, shredded or </w:t>
      </w:r>
      <w:r w:rsidRPr="00617539">
        <w:rPr>
          <w:rFonts w:eastAsia="Times New Roman" w:cstheme="minorHAnsi"/>
          <w:color w:val="000000"/>
        </w:rPr>
        <w:t>chopped</w:t>
      </w:r>
      <w:r w:rsidRPr="00617539">
        <w:rPr>
          <w:rFonts w:eastAsia="Times New Roman" w:cstheme="minorHAnsi"/>
          <w:color w:val="000000"/>
        </w:rPr>
        <w:t xml:space="preserve"> </w:t>
      </w:r>
      <w:proofErr w:type="gramStart"/>
      <w:r w:rsidRPr="00617539">
        <w:rPr>
          <w:rFonts w:eastAsia="Times New Roman" w:cstheme="minorHAnsi"/>
          <w:color w:val="000000"/>
        </w:rPr>
        <w:t>fine</w:t>
      </w:r>
      <w:proofErr w:type="gramEnd"/>
    </w:p>
    <w:p w14:paraId="4EB5F11D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>¼ c. toasted almonds</w:t>
      </w:r>
    </w:p>
    <w:p w14:paraId="34EFC6DE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sz w:val="24"/>
          <w:szCs w:val="24"/>
        </w:rPr>
        <w:br/>
      </w:r>
    </w:p>
    <w:p w14:paraId="6DAD0A9D" w14:textId="77777777" w:rsidR="00533342" w:rsidRPr="00617539" w:rsidRDefault="00533342" w:rsidP="0053334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17539">
        <w:rPr>
          <w:rFonts w:eastAsia="Times New Roman" w:cstheme="minorHAnsi"/>
          <w:color w:val="000000"/>
        </w:rPr>
        <w:t> Cook chicken seasoned with salt and pepper to an internal temperature of 160 degrees.</w:t>
      </w:r>
    </w:p>
    <w:p w14:paraId="227D0C51" w14:textId="77777777" w:rsidR="00533342" w:rsidRPr="00617539" w:rsidRDefault="00533342" w:rsidP="0053334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17539">
        <w:rPr>
          <w:rFonts w:eastAsia="Times New Roman" w:cstheme="minorHAnsi"/>
          <w:color w:val="000000"/>
        </w:rPr>
        <w:t>Whisk together yogurt, mustard, honey, chopped parsley, honey, lemon zest, and lemon juice.</w:t>
      </w:r>
    </w:p>
    <w:p w14:paraId="324E4CD4" w14:textId="77777777" w:rsidR="00533342" w:rsidRPr="00617539" w:rsidRDefault="00533342" w:rsidP="0053334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617539">
        <w:rPr>
          <w:rFonts w:eastAsia="Times New Roman" w:cstheme="minorHAnsi"/>
          <w:color w:val="000000"/>
        </w:rPr>
        <w:t>Add chick and toss together.</w:t>
      </w:r>
    </w:p>
    <w:p w14:paraId="00E62CD9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9532D6B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 xml:space="preserve">Yield 4 </w:t>
      </w:r>
      <w:proofErr w:type="gramStart"/>
      <w:r w:rsidRPr="00617539">
        <w:rPr>
          <w:rFonts w:eastAsia="Times New Roman" w:cstheme="minorHAnsi"/>
          <w:color w:val="000000"/>
        </w:rPr>
        <w:t>servings</w:t>
      </w:r>
      <w:proofErr w:type="gramEnd"/>
    </w:p>
    <w:p w14:paraId="27021846" w14:textId="77777777" w:rsidR="00533342" w:rsidRPr="00617539" w:rsidRDefault="00533342" w:rsidP="005333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17539">
        <w:rPr>
          <w:rFonts w:eastAsia="Times New Roman" w:cstheme="minorHAnsi"/>
          <w:color w:val="000000"/>
        </w:rPr>
        <w:t>Calories 172; fat 6g; protein 24 g; carbohydrate 3.5 g; fiber .1; sugars 2.3; sodium 146 mg.</w:t>
      </w:r>
    </w:p>
    <w:p w14:paraId="629900BD" w14:textId="77777777" w:rsidR="00533342" w:rsidRPr="00A960EA" w:rsidRDefault="00533342" w:rsidP="00954577">
      <w:pPr>
        <w:rPr>
          <w:rFonts w:cstheme="minorHAnsi"/>
        </w:rPr>
      </w:pPr>
    </w:p>
    <w:p w14:paraId="1ABCDC29" w14:textId="77777777" w:rsidR="00954577" w:rsidRDefault="00954577" w:rsidP="006E241E"/>
    <w:p w14:paraId="653906A0" w14:textId="77777777" w:rsidR="00954577" w:rsidRDefault="00954577" w:rsidP="006E241E"/>
    <w:p w14:paraId="7E16B610" w14:textId="77777777" w:rsidR="0001036D" w:rsidRDefault="0001036D" w:rsidP="006E241E"/>
    <w:p w14:paraId="4915E717" w14:textId="77777777" w:rsidR="0001036D" w:rsidRDefault="0001036D" w:rsidP="006E241E"/>
    <w:p w14:paraId="43895961" w14:textId="77777777" w:rsidR="0001036D" w:rsidRDefault="0001036D" w:rsidP="006E241E"/>
    <w:p w14:paraId="564CAAF3" w14:textId="77777777" w:rsidR="0001036D" w:rsidRDefault="0001036D" w:rsidP="006E241E"/>
    <w:sectPr w:rsidR="00010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9299F"/>
    <w:multiLevelType w:val="hybridMultilevel"/>
    <w:tmpl w:val="61F2F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9144B"/>
    <w:multiLevelType w:val="multilevel"/>
    <w:tmpl w:val="4720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C33A1"/>
    <w:multiLevelType w:val="multilevel"/>
    <w:tmpl w:val="C28C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070877">
    <w:abstractNumId w:val="0"/>
  </w:num>
  <w:num w:numId="2" w16cid:durableId="1834638578">
    <w:abstractNumId w:val="1"/>
  </w:num>
  <w:num w:numId="3" w16cid:durableId="1081567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1E"/>
    <w:rsid w:val="0001036D"/>
    <w:rsid w:val="00021BC8"/>
    <w:rsid w:val="002D6CB8"/>
    <w:rsid w:val="00533342"/>
    <w:rsid w:val="00640F24"/>
    <w:rsid w:val="00683415"/>
    <w:rsid w:val="006A291A"/>
    <w:rsid w:val="006C780D"/>
    <w:rsid w:val="006E241E"/>
    <w:rsid w:val="00873AA7"/>
    <w:rsid w:val="00954577"/>
    <w:rsid w:val="0096718A"/>
    <w:rsid w:val="00F5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9193"/>
  <w15:chartTrackingRefBased/>
  <w15:docId w15:val="{429C218F-A2E0-4F91-9EFC-F8F3791D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Zervos</dc:creator>
  <cp:keywords/>
  <dc:description/>
  <cp:lastModifiedBy>LauraZervos@ZERVOSCONSTRUCT.local</cp:lastModifiedBy>
  <cp:revision>3</cp:revision>
  <cp:lastPrinted>2024-02-21T22:27:00Z</cp:lastPrinted>
  <dcterms:created xsi:type="dcterms:W3CDTF">2023-11-13T20:42:00Z</dcterms:created>
  <dcterms:modified xsi:type="dcterms:W3CDTF">2024-02-29T18:17:00Z</dcterms:modified>
</cp:coreProperties>
</file>