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FF3E2D" w14:textId="48171A9C" w:rsidR="00A336B5" w:rsidRDefault="00A336B5" w:rsidP="00A336B5">
      <w:pPr>
        <w:shd w:val="clear" w:color="auto" w:fill="FFFFFF"/>
        <w:spacing w:after="0" w:line="240" w:lineRule="auto"/>
        <w:rPr>
          <w:rFonts w:ascii="Lora" w:eastAsia="Times New Roman" w:hAnsi="Lora" w:cs="Times New Roman"/>
          <w:b/>
          <w:bCs/>
          <w:color w:val="454545"/>
          <w:kern w:val="0"/>
          <w:sz w:val="20"/>
          <w:szCs w:val="20"/>
          <w14:ligatures w14:val="none"/>
        </w:rPr>
      </w:pPr>
      <w:r>
        <w:rPr>
          <w:rFonts w:ascii="Lora" w:eastAsia="Times New Roman" w:hAnsi="Lora" w:cs="Times New Roman"/>
          <w:b/>
          <w:bCs/>
          <w:color w:val="454545"/>
          <w:kern w:val="0"/>
          <w:sz w:val="20"/>
          <w:szCs w:val="20"/>
          <w14:ligatures w14:val="none"/>
        </w:rPr>
        <w:t>Zucchini Noodle Salad</w:t>
      </w:r>
    </w:p>
    <w:p w14:paraId="39C75EC8" w14:textId="7DDC6442" w:rsidR="00A336B5" w:rsidRPr="00A336B5" w:rsidRDefault="00A336B5" w:rsidP="00A336B5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</w:pPr>
      <w:r w:rsidRPr="00A336B5"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  <w:t>Ingredients:</w:t>
      </w:r>
    </w:p>
    <w:p w14:paraId="308BEDB5" w14:textId="77777777" w:rsidR="00A336B5" w:rsidRPr="00A336B5" w:rsidRDefault="00A336B5" w:rsidP="00A336B5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</w:pPr>
      <w:r w:rsidRPr="00A336B5"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  <w:t xml:space="preserve">Two </w:t>
      </w:r>
      <w:proofErr w:type="gramStart"/>
      <w:r w:rsidRPr="00A336B5"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  <w:t>zucchini</w:t>
      </w:r>
      <w:proofErr w:type="gramEnd"/>
    </w:p>
    <w:p w14:paraId="032B046F" w14:textId="77777777" w:rsidR="00A336B5" w:rsidRPr="00A336B5" w:rsidRDefault="00A336B5" w:rsidP="00A336B5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</w:pPr>
      <w:r w:rsidRPr="00A336B5"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  <w:t>½ red onion, julienned</w:t>
      </w:r>
    </w:p>
    <w:p w14:paraId="2455DB56" w14:textId="77777777" w:rsidR="00A336B5" w:rsidRPr="00A336B5" w:rsidRDefault="00A336B5" w:rsidP="00A336B5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</w:pPr>
      <w:r w:rsidRPr="00A336B5"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  <w:t xml:space="preserve">1 c. of artichokes, rinsed and </w:t>
      </w:r>
      <w:proofErr w:type="gramStart"/>
      <w:r w:rsidRPr="00A336B5"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  <w:t>drained</w:t>
      </w:r>
      <w:proofErr w:type="gramEnd"/>
    </w:p>
    <w:p w14:paraId="0CCC30E3" w14:textId="77777777" w:rsidR="00A336B5" w:rsidRPr="00A336B5" w:rsidRDefault="00A336B5" w:rsidP="00A336B5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</w:pPr>
      <w:r w:rsidRPr="00A336B5"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  <w:t xml:space="preserve">2/3 cup of grape tomatoes, sliced in </w:t>
      </w:r>
      <w:proofErr w:type="gramStart"/>
      <w:r w:rsidRPr="00A336B5"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  <w:t>half</w:t>
      </w:r>
      <w:proofErr w:type="gramEnd"/>
    </w:p>
    <w:p w14:paraId="107C3941" w14:textId="77777777" w:rsidR="00A336B5" w:rsidRPr="00A336B5" w:rsidRDefault="00A336B5" w:rsidP="00A336B5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</w:pPr>
      <w:r w:rsidRPr="00A336B5"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  <w:t xml:space="preserve">2/3 cup of chickpeas, rinsed and </w:t>
      </w:r>
      <w:proofErr w:type="gramStart"/>
      <w:r w:rsidRPr="00A336B5"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  <w:t>drained</w:t>
      </w:r>
      <w:proofErr w:type="gramEnd"/>
    </w:p>
    <w:p w14:paraId="08AD1C5A" w14:textId="77777777" w:rsidR="00A336B5" w:rsidRPr="00A336B5" w:rsidRDefault="00A336B5" w:rsidP="00A336B5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</w:pPr>
      <w:r w:rsidRPr="00A336B5"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  <w:t>1/4 c. kalamata olives, pitted and cut in half lengthwise1/</w:t>
      </w:r>
      <w:proofErr w:type="gramStart"/>
      <w:r w:rsidRPr="00A336B5"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  <w:t>3</w:t>
      </w:r>
      <w:proofErr w:type="gramEnd"/>
    </w:p>
    <w:p w14:paraId="742562D6" w14:textId="77777777" w:rsidR="00A336B5" w:rsidRPr="00A336B5" w:rsidRDefault="00A336B5" w:rsidP="00A336B5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</w:pPr>
      <w:r w:rsidRPr="00A336B5"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  <w:t xml:space="preserve">1/3 c. feta, </w:t>
      </w:r>
      <w:proofErr w:type="gramStart"/>
      <w:r w:rsidRPr="00A336B5"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  <w:t>crumbled</w:t>
      </w:r>
      <w:proofErr w:type="gramEnd"/>
    </w:p>
    <w:p w14:paraId="594DAA25" w14:textId="77777777" w:rsidR="00A336B5" w:rsidRPr="00A336B5" w:rsidRDefault="00A336B5" w:rsidP="00A336B5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</w:pPr>
      <w:r w:rsidRPr="00A336B5"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  <w:t>Dressing:</w:t>
      </w:r>
    </w:p>
    <w:p w14:paraId="138537C5" w14:textId="77777777" w:rsidR="00A336B5" w:rsidRPr="00A336B5" w:rsidRDefault="00A336B5" w:rsidP="00A336B5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</w:pPr>
      <w:r w:rsidRPr="00A336B5"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  <w:t>¼ c. olive oil</w:t>
      </w:r>
    </w:p>
    <w:p w14:paraId="78B92A60" w14:textId="77777777" w:rsidR="00A336B5" w:rsidRPr="00A336B5" w:rsidRDefault="00A336B5" w:rsidP="00A336B5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</w:pPr>
      <w:r w:rsidRPr="00A336B5"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  <w:t>2 T red wine vinegar</w:t>
      </w:r>
    </w:p>
    <w:p w14:paraId="729B8C59" w14:textId="77777777" w:rsidR="00A336B5" w:rsidRPr="00A336B5" w:rsidRDefault="00A336B5" w:rsidP="00A336B5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</w:pPr>
      <w:r w:rsidRPr="00A336B5"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  <w:t>1 T. fresh lemon juice</w:t>
      </w:r>
    </w:p>
    <w:p w14:paraId="54642CB0" w14:textId="77777777" w:rsidR="00A336B5" w:rsidRPr="00A336B5" w:rsidRDefault="00A336B5" w:rsidP="00A336B5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</w:pPr>
      <w:r w:rsidRPr="00A336B5"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  <w:t>1 tsp dried oregano flakes</w:t>
      </w:r>
    </w:p>
    <w:p w14:paraId="22134D9B" w14:textId="77777777" w:rsidR="00A336B5" w:rsidRPr="00A336B5" w:rsidRDefault="00A336B5" w:rsidP="00A336B5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</w:pPr>
      <w:r w:rsidRPr="00A336B5"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  <w:t>1 tsp Dijon mustard</w:t>
      </w:r>
    </w:p>
    <w:p w14:paraId="5994FBD7" w14:textId="77777777" w:rsidR="00A336B5" w:rsidRPr="00A336B5" w:rsidRDefault="00A336B5" w:rsidP="00A336B5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</w:pPr>
      <w:r w:rsidRPr="00A336B5"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  <w:t xml:space="preserve">1 clove garlic, peeled and </w:t>
      </w:r>
      <w:proofErr w:type="gramStart"/>
      <w:r w:rsidRPr="00A336B5"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  <w:t>minced</w:t>
      </w:r>
      <w:proofErr w:type="gramEnd"/>
    </w:p>
    <w:p w14:paraId="438E3A5A" w14:textId="77777777" w:rsidR="00A336B5" w:rsidRPr="00A336B5" w:rsidRDefault="00A336B5" w:rsidP="00A336B5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</w:pPr>
      <w:r w:rsidRPr="00A336B5"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  <w:t>2 T. shallots, dice fine</w:t>
      </w:r>
    </w:p>
    <w:p w14:paraId="426160F7" w14:textId="77777777" w:rsidR="00A336B5" w:rsidRPr="00A336B5" w:rsidRDefault="00A336B5" w:rsidP="00A336B5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</w:pPr>
      <w:r w:rsidRPr="00A336B5"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  <w:t>Salt and pepper to taste</w:t>
      </w:r>
    </w:p>
    <w:p w14:paraId="2CD1CE81" w14:textId="77777777" w:rsidR="00A336B5" w:rsidRPr="00A336B5" w:rsidRDefault="00A336B5" w:rsidP="00A336B5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</w:pPr>
      <w:r w:rsidRPr="00A336B5"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  <w:t xml:space="preserve">2 T. chopped fresh </w:t>
      </w:r>
      <w:proofErr w:type="gramStart"/>
      <w:r w:rsidRPr="00A336B5"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  <w:t>parsley</w:t>
      </w:r>
      <w:proofErr w:type="gramEnd"/>
    </w:p>
    <w:p w14:paraId="07EBFE7D" w14:textId="77777777" w:rsidR="00A336B5" w:rsidRPr="00A336B5" w:rsidRDefault="00A336B5" w:rsidP="00A336B5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</w:pPr>
      <w:r w:rsidRPr="00A336B5">
        <w:rPr>
          <w:rFonts w:ascii="Lora" w:eastAsia="Times New Roman" w:hAnsi="Lora" w:cs="Times New Roman"/>
          <w:b/>
          <w:bCs/>
          <w:color w:val="454545"/>
          <w:kern w:val="0"/>
          <w:sz w:val="20"/>
          <w:szCs w:val="20"/>
          <w14:ligatures w14:val="none"/>
        </w:rPr>
        <w:t>Directions:</w:t>
      </w:r>
    </w:p>
    <w:p w14:paraId="038EA9CD" w14:textId="77777777" w:rsidR="00A336B5" w:rsidRPr="00A336B5" w:rsidRDefault="00A336B5" w:rsidP="00A336B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1320"/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</w:pPr>
      <w:r w:rsidRPr="00A336B5"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  <w:t>In a small bowl, whisk together the ingredients for the dressing.</w:t>
      </w:r>
    </w:p>
    <w:p w14:paraId="1314CD48" w14:textId="77777777" w:rsidR="00A336B5" w:rsidRPr="00A336B5" w:rsidRDefault="00A336B5" w:rsidP="00A336B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1320"/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</w:pPr>
      <w:r w:rsidRPr="00A336B5"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  <w:t>Spiralize zucchini and pat dry.</w:t>
      </w:r>
    </w:p>
    <w:p w14:paraId="2013F24A" w14:textId="77777777" w:rsidR="00A336B5" w:rsidRPr="00A336B5" w:rsidRDefault="00A336B5" w:rsidP="00A336B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1320"/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</w:pPr>
      <w:r w:rsidRPr="00A336B5"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  <w:t>Add zucchini noodles, onions, artichokes, tomatoes, chickpeas, and olives.</w:t>
      </w:r>
    </w:p>
    <w:p w14:paraId="3842BE06" w14:textId="77777777" w:rsidR="00A336B5" w:rsidRPr="00A336B5" w:rsidRDefault="00A336B5" w:rsidP="00A336B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1320"/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</w:pPr>
      <w:r w:rsidRPr="00A336B5"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  <w:t>Toss together, sprinkle feta on top, and then parsley.</w:t>
      </w:r>
    </w:p>
    <w:p w14:paraId="0142DCF7" w14:textId="77777777" w:rsidR="00A00D78" w:rsidRPr="00A00D78" w:rsidRDefault="00A336B5" w:rsidP="00E9248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1320"/>
      </w:pPr>
      <w:r w:rsidRPr="00A336B5"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  <w:t>Drizzle with dressing.</w:t>
      </w:r>
    </w:p>
    <w:p w14:paraId="7436A266" w14:textId="67D6AEC2" w:rsidR="003732BA" w:rsidRDefault="00A00D78" w:rsidP="00A00D78">
      <w:pPr>
        <w:shd w:val="clear" w:color="auto" w:fill="FFFFFF"/>
        <w:spacing w:before="100" w:beforeAutospacing="1" w:after="0" w:line="240" w:lineRule="auto"/>
        <w:ind w:left="1320"/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</w:pPr>
      <w:r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  <w:t>N</w:t>
      </w:r>
      <w:r w:rsidR="00A336B5" w:rsidRPr="00A336B5"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  <w:t>utrition Information: Serves four: Calories 258; Fat 15g, Saturated fat 3g, Carbohydrates 22g, fiber 3.9g, and Protein 7g.</w:t>
      </w:r>
    </w:p>
    <w:p w14:paraId="0E068512" w14:textId="77777777" w:rsidR="00A00D78" w:rsidRDefault="00A00D78" w:rsidP="00A00D78">
      <w:pPr>
        <w:shd w:val="clear" w:color="auto" w:fill="FFFFFF"/>
        <w:spacing w:before="100" w:beforeAutospacing="1" w:after="0" w:line="240" w:lineRule="auto"/>
        <w:ind w:left="1320"/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</w:pPr>
    </w:p>
    <w:p w14:paraId="47890115" w14:textId="0A32123E" w:rsidR="00A00D78" w:rsidRPr="00A00D78" w:rsidRDefault="00A00D78" w:rsidP="00A00D78">
      <w:pPr>
        <w:shd w:val="clear" w:color="auto" w:fill="FFFFFF"/>
        <w:spacing w:before="100" w:beforeAutospacing="1" w:after="0" w:line="240" w:lineRule="auto"/>
        <w:ind w:left="1320"/>
        <w:rPr>
          <w:rFonts w:ascii="Lora" w:eastAsia="Times New Roman" w:hAnsi="Lora" w:cs="Times New Roman"/>
          <w:color w:val="454545"/>
          <w:kern w:val="0"/>
          <w:sz w:val="20"/>
          <w:szCs w:val="20"/>
          <w14:ligatures w14:val="none"/>
        </w:rPr>
      </w:pPr>
      <w:r>
        <w:rPr>
          <w:noProof/>
        </w:rPr>
        <w:lastRenderedPageBreak/>
        <w:drawing>
          <wp:inline distT="0" distB="0" distL="0" distR="0" wp14:anchorId="3DF27F15" wp14:editId="3024CE78">
            <wp:extent cx="5943600" cy="5196007"/>
            <wp:effectExtent l="0" t="0" r="0" b="5080"/>
            <wp:docPr id="3" name="Picture 2" descr="A bowl of food on a coun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bowl of food on a coun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96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0D78" w:rsidRPr="00A00D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62584"/>
    <w:multiLevelType w:val="multilevel"/>
    <w:tmpl w:val="02B68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9041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6B5"/>
    <w:rsid w:val="003732BA"/>
    <w:rsid w:val="003A6997"/>
    <w:rsid w:val="007661B2"/>
    <w:rsid w:val="00A00D78"/>
    <w:rsid w:val="00A33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913CD"/>
  <w15:chartTrackingRefBased/>
  <w15:docId w15:val="{356DF222-95D7-49D1-AF83-254F37C9F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30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Zervos</dc:creator>
  <cp:keywords/>
  <dc:description/>
  <cp:lastModifiedBy>Laura Zervos</cp:lastModifiedBy>
  <cp:revision>2</cp:revision>
  <dcterms:created xsi:type="dcterms:W3CDTF">2025-02-10T17:01:00Z</dcterms:created>
  <dcterms:modified xsi:type="dcterms:W3CDTF">2025-02-10T17:06:00Z</dcterms:modified>
</cp:coreProperties>
</file>