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2CF88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МИНОБРНАУКИ РОССИИ</w:t>
      </w:r>
    </w:p>
    <w:p w14:paraId="64468146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Федеральное государственное бюджетное образовательное</w:t>
      </w:r>
    </w:p>
    <w:p w14:paraId="36E6167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6C0D5923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«Ижевский государственный технический университет</w:t>
      </w:r>
    </w:p>
    <w:p w14:paraId="16AA31DE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имени М. Т. Калашникова»</w:t>
      </w:r>
    </w:p>
    <w:p w14:paraId="56284D8A">
      <w:pPr>
        <w:spacing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Институт непрерывного профессионального образования</w:t>
      </w:r>
    </w:p>
    <w:p w14:paraId="1B959E7C">
      <w:pPr>
        <w:rPr>
          <w:rFonts w:eastAsia="Times New Roman" w:cs="Times New Roman"/>
          <w:color w:val="000000"/>
          <w:szCs w:val="28"/>
          <w:lang w:eastAsia="ru-RU"/>
        </w:rPr>
      </w:pPr>
    </w:p>
    <w:p w14:paraId="4E010E6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Работа защищена с оценкой</w:t>
      </w:r>
    </w:p>
    <w:p w14:paraId="3A3FAE4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«__________________________»</w:t>
      </w:r>
    </w:p>
    <w:p w14:paraId="6C206C0C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Дата _______________________</w:t>
      </w:r>
    </w:p>
    <w:p w14:paraId="0BA599C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         Подпись __________/_________ </w:t>
      </w:r>
    </w:p>
    <w:p w14:paraId="4F192779">
      <w:pPr>
        <w:rPr>
          <w:rFonts w:eastAsia="Times New Roman" w:cs="Times New Roman"/>
          <w:color w:val="000000"/>
          <w:szCs w:val="28"/>
          <w:lang w:eastAsia="ru-RU"/>
        </w:rPr>
      </w:pPr>
    </w:p>
    <w:p w14:paraId="25AB8632">
      <w:pPr>
        <w:rPr>
          <w:rFonts w:eastAsia="Times New Roman" w:cs="Times New Roman"/>
          <w:color w:val="000000"/>
          <w:szCs w:val="28"/>
          <w:lang w:eastAsia="ru-RU"/>
        </w:rPr>
      </w:pPr>
    </w:p>
    <w:p w14:paraId="6397DFA2">
      <w:pPr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ПОЯСНИТЕЛЬНАЯ ЗАПИСКА</w:t>
      </w:r>
    </w:p>
    <w:p w14:paraId="01C361E4">
      <w:pPr>
        <w:jc w:val="center"/>
      </w:pPr>
      <w:r>
        <w:rPr>
          <w:rFonts w:eastAsia="Times New Roman" w:cs="Times New Roman"/>
          <w:color w:val="000000"/>
          <w:szCs w:val="28"/>
          <w:lang w:eastAsia="ru-RU"/>
        </w:rPr>
        <w:t>к курсовой работе  на тему «</w:t>
      </w:r>
      <w:r>
        <w:rPr>
          <w:rFonts w:hint="default" w:eastAsia="Times New Roman"/>
          <w:color w:val="000000"/>
          <w:szCs w:val="28"/>
          <w:lang w:eastAsia="ru-RU"/>
        </w:rPr>
        <w:t>Разработка приложения для оптимизации работы внутри ресторана.</w:t>
      </w:r>
      <w:r>
        <w:t>»</w:t>
      </w:r>
    </w:p>
    <w:p w14:paraId="44D33235">
      <w:pPr>
        <w:jc w:val="center"/>
      </w:pPr>
    </w:p>
    <w:p w14:paraId="6F0F5EF4">
      <w:pPr>
        <w:jc w:val="center"/>
      </w:pPr>
    </w:p>
    <w:p w14:paraId="0F601D0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</w:t>
      </w:r>
    </w:p>
    <w:p w14:paraId="77B2DF17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Студент гр. Д23–191–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1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Руководитель</w:t>
      </w:r>
    </w:p>
    <w:p w14:paraId="72798B53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hint="default" w:eastAsia="Times New Roman" w:cs="Times New Roman"/>
          <w:color w:val="000000"/>
          <w:szCs w:val="28"/>
          <w:lang w:val="ru-RU" w:eastAsia="ru-RU"/>
        </w:rPr>
        <w:t>И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С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>.</w:t>
      </w:r>
      <w:r>
        <w:rPr>
          <w:rFonts w:hint="default" w:eastAsia="Times New Roman" w:cs="Times New Roman"/>
          <w:color w:val="000000"/>
          <w:szCs w:val="28"/>
          <w:lang w:val="ru-RU" w:eastAsia="ru-RU"/>
        </w:rPr>
        <w:t>Бурнаев</w:t>
      </w:r>
      <w:r>
        <w:rPr>
          <w:rFonts w:hint="default" w:eastAsia="Times New Roman" w:cs="Times New Roman"/>
          <w:color w:val="000000"/>
          <w:szCs w:val="28"/>
          <w:lang w:val="en-US" w:eastAsia="ru-RU"/>
        </w:rPr>
        <w:t xml:space="preserve">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                                                                    Д.В. Мельниченко</w:t>
      </w:r>
    </w:p>
    <w:p w14:paraId="3F27318D">
      <w:pPr>
        <w:rPr>
          <w:rFonts w:eastAsia="Times New Roman" w:cs="Times New Roman"/>
          <w:color w:val="000000"/>
          <w:szCs w:val="28"/>
          <w:lang w:eastAsia="ru-RU"/>
        </w:rPr>
      </w:pPr>
    </w:p>
    <w:p w14:paraId="70CCD39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Рецензия:</w:t>
      </w:r>
    </w:p>
    <w:p w14:paraId="660A4022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степень достижения поставленной цели работы _______________________</w:t>
      </w:r>
    </w:p>
    <w:p w14:paraId="75E4234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полнота разработки темы __________________________________________</w:t>
      </w:r>
    </w:p>
    <w:p w14:paraId="3A553C16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уровень самостоятельности работы обучающегося _____________________</w:t>
      </w:r>
    </w:p>
    <w:p w14:paraId="42C64034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Недостатки работы ________________________________________________</w:t>
      </w:r>
    </w:p>
    <w:p w14:paraId="18084EBA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_________________________________________________________________</w:t>
      </w:r>
    </w:p>
    <w:p w14:paraId="1F5C6A30">
      <w:pPr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________________________________________________________________</w:t>
      </w:r>
    </w:p>
    <w:p w14:paraId="4C98A3B6">
      <w:pPr>
        <w:jc w:val="center"/>
        <w:rPr>
          <w:rFonts w:eastAsia="Times New Roman" w:cs="Times New Roman"/>
          <w:color w:val="000000"/>
          <w:szCs w:val="28"/>
          <w:lang w:eastAsia="ru-RU"/>
        </w:rPr>
        <w:sectPr>
          <w:footerReference r:id="rId6" w:type="first"/>
          <w:footerReference r:id="rId5" w:type="default"/>
          <w:pgSz w:w="11906" w:h="16838"/>
          <w:pgMar w:top="1134" w:right="851" w:bottom="1134" w:left="1701" w:header="709" w:footer="709" w:gutter="0"/>
          <w:cols w:space="708" w:num="1"/>
          <w:titlePg/>
          <w:docGrid w:linePitch="381" w:charSpace="0"/>
        </w:sectPr>
      </w:pPr>
      <w:r>
        <w:rPr>
          <w:rFonts w:eastAsia="Times New Roman" w:cs="Times New Roman"/>
          <w:color w:val="000000"/>
          <w:szCs w:val="28"/>
          <w:lang w:eastAsia="ru-RU"/>
        </w:rPr>
        <w:t>Ижевск 2026</w:t>
      </w:r>
    </w:p>
    <w:p w14:paraId="0DA38476">
      <w:pPr>
        <w:pStyle w:val="2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ВВЕДЕНИЕ</w:t>
      </w:r>
    </w:p>
    <w:p w14:paraId="1B9963E7">
      <w:pPr>
        <w:bidi w:val="0"/>
        <w:rPr>
          <w:rFonts w:hint="default"/>
          <w:lang w:val="ru-RU"/>
        </w:rPr>
      </w:pPr>
    </w:p>
    <w:p w14:paraId="6DC22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Отрасль общественного питания продолжает быстро меняться - всё больше заведений внедряют цифровые инструменты, чтобы ускорить обслуживание, снизить число ошибок и улучшить финансовый контроль. По отраслевым оценкам, порядка 60-70% ресторанов и кафе уже применяют те или иные программные решения.</w:t>
      </w:r>
    </w:p>
    <w:p w14:paraId="03DD2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На практике небольшие заведения теряют значительную долю выручки из-за ошибок в учёте, некорректного списания ингредиентов и отсутствия прозрачных процедур отслеживания продаж. Ручные журналы и таблицы увеличивают рабочую нагрузку сотрудников и повышают вероятность неточностей при инвентаризации.</w:t>
      </w:r>
    </w:p>
    <w:p w14:paraId="344F49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Готовые коммерческие решения, например R-Keeper, предоставляют широкий набор функций для кассовой работы, учёта и аналитики, но их внедрение может быть дорогостоящим и требовать адаптации под процессы малого и среднего бизнеса. В этих условиях разработка собственного настольного приложения для автоматизации операций выглядит оправданной: такое ПО можно подстроить под конкретные потребности заведения, минимизировать потери и повысить качество сервиса.</w:t>
      </w:r>
    </w:p>
    <w:p w14:paraId="11A0E69B">
      <w:pPr>
        <w:bidi w:val="0"/>
        <w:rPr>
          <w:rFonts w:hint="default"/>
          <w:lang w:val="ru-RU"/>
        </w:rPr>
      </w:pPr>
    </w:p>
    <w:p w14:paraId="4AEF59BF">
      <w:pPr>
        <w:bidi w:val="0"/>
        <w:rPr>
          <w:rFonts w:hint="default"/>
          <w:lang w:val="ru-RU"/>
        </w:rPr>
      </w:pPr>
    </w:p>
    <w:p w14:paraId="31B1F186">
      <w:pPr>
        <w:bidi w:val="0"/>
        <w:rPr>
          <w:rFonts w:hint="default"/>
          <w:lang w:val="ru-RU"/>
        </w:rPr>
      </w:pPr>
    </w:p>
    <w:p w14:paraId="283D0A2B">
      <w:pPr>
        <w:bidi w:val="0"/>
        <w:rPr>
          <w:rFonts w:hint="default"/>
          <w:lang w:val="ru-RU"/>
        </w:rPr>
      </w:pPr>
    </w:p>
    <w:p w14:paraId="454617EE">
      <w:pPr>
        <w:bidi w:val="0"/>
        <w:rPr>
          <w:rFonts w:hint="default"/>
          <w:lang w:val="ru-RU"/>
        </w:rPr>
      </w:pPr>
    </w:p>
    <w:p w14:paraId="0FF4C165">
      <w:pPr>
        <w:bidi w:val="0"/>
        <w:rPr>
          <w:rFonts w:hint="default"/>
          <w:lang w:val="ru-RU"/>
        </w:rPr>
      </w:pPr>
    </w:p>
    <w:p w14:paraId="2948A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Цель работы:</w:t>
      </w:r>
    </w:p>
    <w:p w14:paraId="29379D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79086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Разработать информационную систему в виде desktop-приложения, предназначенную для автоматизации ключевых бизнес-процессов предприятия общественного питания.</w:t>
      </w:r>
    </w:p>
    <w:p w14:paraId="2B45DC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BC5B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поставленной цели необходимо выполнить следующие этапы:</w:t>
      </w:r>
    </w:p>
    <w:p w14:paraId="77C406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DD05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Спроектировать структуру базы данных для хранения сведений о пользователях, меню, заказах, продажах и остатках на складе.</w:t>
      </w:r>
    </w:p>
    <w:p w14:paraId="74DC1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D74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Развернуть и настроить СУБД, обеспечить механизмы бэкапа и восстановления.</w:t>
      </w:r>
    </w:p>
    <w:p w14:paraId="3FBC8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0ABD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Создать удобный графический интерфейс для разных ролей - официантов, кассиров и кухни.</w:t>
      </w:r>
    </w:p>
    <w:p w14:paraId="6C914A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1B80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Внедрить систему аутентификации и разграничения прав доступа по ролям.</w:t>
      </w:r>
    </w:p>
    <w:p w14:paraId="55BD76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2977E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Реализовать инструменты управления меню: категории, блюда, модификаторы, цены.</w:t>
      </w:r>
    </w:p>
    <w:p w14:paraId="5636BE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5339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Организовать процесс оформления и обработки заказов с передачей на кухню и учётом статусов выполнения.</w:t>
      </w:r>
    </w:p>
    <w:p w14:paraId="1346F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0D55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Построить учёт складских остатков с автоматическим списанием ингредиентов при продаже и возможностью ручной корректировки.</w:t>
      </w:r>
    </w:p>
    <w:p w14:paraId="3CDFA4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80D3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Обеспечить формирование отчётов по продажам, выручке и движению товаров для оперативного анализа.</w:t>
      </w:r>
    </w:p>
    <w:p w14:paraId="4B07A5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87FE7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Предусмотреть интерфейсы для интеграции с внешними устройствами и сервисами (к примеру: кассовые аппараты).</w:t>
      </w:r>
    </w:p>
    <w:p w14:paraId="7572D3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86F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Провести комплексное тестирование и устранить выявленные дефекты.</w:t>
      </w:r>
    </w:p>
    <w:p w14:paraId="5D5577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2936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Реализация перечисленных задач позволит получить адаптированное решение, повышающее прозрачность учёта и эффективность операционной деятельности заведения общественного питания.</w:t>
      </w:r>
    </w:p>
    <w:p w14:paraId="5ED196B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AA8CBE4">
      <w:pPr>
        <w:pStyle w:val="2"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АНАЛИТИЧЕСКАЯ ЧАСТЬ</w:t>
      </w:r>
    </w:p>
    <w:p w14:paraId="22D37BE6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en-US"/>
        </w:rPr>
        <w:t xml:space="preserve">1.1 </w:t>
      </w: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r>
        <w:rPr>
          <w:rFonts w:hint="default" w:cs="Times New Roman"/>
          <w:sz w:val="28"/>
          <w:szCs w:val="28"/>
          <w:lang w:val="ru-RU"/>
        </w:rPr>
        <w:t xml:space="preserve"> «</w:t>
      </w:r>
      <w:r>
        <w:rPr>
          <w:rFonts w:hint="default"/>
          <w:sz w:val="28"/>
          <w:szCs w:val="28"/>
          <w:lang w:val="ru-RU"/>
        </w:rPr>
        <w:t>ГастроСофт»</w:t>
      </w:r>
      <w:r>
        <w:rPr>
          <w:rFonts w:hint="default"/>
          <w:lang w:val="ru-RU"/>
        </w:rPr>
        <w:t xml:space="preserve"> </w:t>
      </w:r>
    </w:p>
    <w:p w14:paraId="18534382">
      <w:pPr>
        <w:bidi w:val="0"/>
        <w:rPr>
          <w:rFonts w:hint="default"/>
          <w:lang w:val="ru-RU"/>
        </w:rPr>
      </w:pPr>
    </w:p>
    <w:p w14:paraId="1775E5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</w:pPr>
      <w:r>
        <w:rPr>
          <w:rFonts w:hint="default"/>
          <w:lang w:val="ru-RU"/>
        </w:rPr>
        <w:t>А</w:t>
      </w:r>
      <w:r>
        <w:t>нализ предметной области позволяет глубже понять основные аспекты и требования, связанные с предметной областью, а также выявить потенциальные проблемы и возможности для улучшения системы.</w:t>
      </w:r>
    </w:p>
    <w:p w14:paraId="2BF411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74A409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bookmarkStart w:id="0" w:name="_Toc21459"/>
      <w:r>
        <w:rPr>
          <w:rFonts w:hint="default"/>
          <w:lang w:val="ru-RU"/>
        </w:rPr>
        <w:t>Характеристика ресторанного бизнеса как объекта автоматизации</w:t>
      </w:r>
    </w:p>
    <w:p w14:paraId="1F5D73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F9B8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ориентировано на сегмент малого и среднего бизнеса в сфере HoReCa - независимые рестораны, кафе, бары и стрит-фуд проекты, которые стремятся к оптимизации своих ресурсов. Это могут быть как полноформатные рестораны с кухней и обслуживанием в зале, так и узкоспециализированные проекты (кофейни, пиццерии, бургерные). В таких заведениях, в отличие от крупных сетей с выделенными отделами контроля, управляющий или владелец выполняет множество функций, и автоматизация планирования для него критически важна для контроля над главными статьями расхода.</w:t>
      </w:r>
    </w:p>
    <w:p w14:paraId="4CB3BC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42B12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Предметная область включает в себя комплекс процессов, связанных с операционным управлением рестораном:</w:t>
      </w:r>
    </w:p>
    <w:p w14:paraId="6FE62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4E858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Планирование ресурсов: составление расписания смен для сотрудников кухни и зала.</w:t>
      </w:r>
    </w:p>
    <w:p w14:paraId="5FBCC7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4A157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Организация деятельности: обеспечение присутствия нужного количества поваров и официантов для покрытия потока гостей и избежания простоев или спешки.</w:t>
      </w:r>
    </w:p>
    <w:p w14:paraId="1CEA9E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CD16B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Контроль и анализ: оценка эффективности использования рабочего времени и соответствие фактической загрузки персонала реальной проходимости (количеству гостей) и среднему чеку.</w:t>
      </w:r>
    </w:p>
    <w:p w14:paraId="6D39E7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EEE2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Разрабатываемое приложение ГастроСофт помогает автоматизировать процесс планирования, позволяя контролировать фонд оплаты труда (ФОТ) (не переплачивать за лишние часы в «мертвые» часы) и оптимизировать ресурсы (эффективно распределять нагрузку между кухней и залом, избегая выгорания сотрудников).</w:t>
      </w:r>
    </w:p>
    <w:p w14:paraId="44479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060F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65909D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Участники процесса</w:t>
      </w:r>
    </w:p>
    <w:p w14:paraId="788E4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9B59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директора</w:t>
      </w:r>
    </w:p>
    <w:p w14:paraId="20DDBA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Ключевой пользователь. Принимает окончательные решения по графику, контролирует бюджет и эффективность заведения.</w:t>
      </w:r>
    </w:p>
    <w:p w14:paraId="245A0A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Видеть сводный прогноз загрузки на день/неделю (брони, сезонность), получать рекомендации по количеству смен, контролировать эффективность использования персонала (соотношение выручки к затратам на персонал).</w:t>
      </w:r>
    </w:p>
    <w:p w14:paraId="4700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57DA3A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4E81D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1AD8A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B9F57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Работа шеф-повара </w:t>
      </w:r>
    </w:p>
    <w:p w14:paraId="11CF12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Составляют расписание для сотрудников кухни (повара, су-шефы, мойщики) и зала (официанты, бармены, хостес), координируют замены при форс-мажорах (болезнь, невыход).</w:t>
      </w:r>
    </w:p>
    <w:p w14:paraId="62DCF6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Удобный интерфейс для составления графиков на основе рекомендаций системы (как в зал, так и на кухню), инструменты для быстрой замены сотрудников, учет навыков (например, кто может встать на раздачу или на бар).</w:t>
      </w:r>
    </w:p>
    <w:p w14:paraId="04064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726D5E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209E5D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бухгалтера</w:t>
      </w:r>
    </w:p>
    <w:p w14:paraId="63F89A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Участвует опосредованно, получая итоговые данные для расчета заработной платы.</w:t>
      </w:r>
    </w:p>
    <w:p w14:paraId="772D17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Прозрачный отчет о фактически отработанных часах в соответствии с утвержденным планом и закрытыми сменами.</w:t>
      </w:r>
    </w:p>
    <w:p w14:paraId="1DD31D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3E1C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Работа персонала</w:t>
      </w:r>
    </w:p>
    <w:p w14:paraId="57FDDB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Исполнители. Получают готовое расписание и информацию о заменах.</w:t>
      </w:r>
    </w:p>
    <w:p w14:paraId="03A4BE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Задачи в системе: Понимание своего графика заранее (в мобильном приложении или на портале), прозрачность и справедливость распределения смен (на основе данных о загрузке и навыков, а не личных предпочтений), возможность обмена сменами.</w:t>
      </w:r>
    </w:p>
    <w:p w14:paraId="7C0F95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47783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6DDA3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3F4BE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1FED2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5443A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</w:t>
      </w:r>
    </w:p>
    <w:p w14:paraId="09D2F1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</w:p>
    <w:p w14:paraId="009E34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Организационная структура ресторана или кафе может варьироваться в зависимости от формата, но ключевые роли остаются неизменными. Например, управляющий отвечает за решение операционных вопросов и итоговые показатели, шеф-повар управляет персоналом кухни, а менеджер зала координирует работу официантов и барменов. ГастроСофт помогает объединить эти ветки управления для создания единого эффективного графика.</w:t>
      </w:r>
    </w:p>
    <w:p w14:paraId="0C03FB8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73549A1">
      <w:pPr>
        <w:pStyle w:val="3"/>
        <w:keepNext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.2 </w:t>
      </w:r>
      <w:bookmarkEnd w:id="0"/>
      <w:r>
        <w:rPr>
          <w:rFonts w:ascii="Times New Roman" w:hAnsi="Times New Roman" w:cs="Times New Roman"/>
          <w:sz w:val="28"/>
          <w:szCs w:val="28"/>
        </w:rPr>
        <w:t>Анализ систем с аналогичными функциями</w:t>
      </w:r>
    </w:p>
    <w:p w14:paraId="001F347F">
      <w:pPr>
        <w:bidi w:val="0"/>
        <w:rPr>
          <w:rFonts w:hint="default"/>
        </w:rPr>
      </w:pPr>
    </w:p>
    <w:p w14:paraId="6F8AAD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 w:firstLineChars="0"/>
        <w:textAlignment w:val="auto"/>
        <w:rPr>
          <w:rFonts w:hint="default"/>
        </w:rPr>
      </w:pPr>
      <w:r>
        <w:rPr>
          <w:rFonts w:hint="default"/>
        </w:rPr>
        <w:t>Проведение анализа систем, выполняющих аналогичные функции, способствует углублённому пониманию их ключевых особенностей и требований, а также помогает обнаружить проблемные места и резервы для оптимизации разрабатываемой системы.</w:t>
      </w:r>
    </w:p>
    <w:p w14:paraId="537D7FA1">
      <w:pPr>
        <w:bidi w:val="0"/>
        <w:rPr>
          <w:rFonts w:hint="default"/>
          <w:lang w:val="en-US"/>
        </w:rPr>
      </w:pPr>
    </w:p>
    <w:p w14:paraId="16ADC6E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IIKO</w:t>
      </w:r>
    </w:p>
    <w:p w14:paraId="4AA39DC6">
      <w:pPr>
        <w:bidi w:val="0"/>
        <w:rPr>
          <w:rFonts w:hint="default"/>
          <w:lang w:val="en-US"/>
        </w:rPr>
      </w:pPr>
    </w:p>
    <w:p w14:paraId="44C32B50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9230" cy="3053080"/>
            <wp:effectExtent l="0" t="0" r="0" b="1397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53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302612F">
      <w:pPr>
        <w:bidi w:val="0"/>
        <w:rPr>
          <w:rFonts w:hint="default"/>
          <w:lang w:val="ru-RU"/>
        </w:rPr>
      </w:pPr>
    </w:p>
    <w:p w14:paraId="1E97648E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>.1</w:t>
      </w:r>
      <w:r>
        <w:rPr>
          <w:rFonts w:hint="default"/>
          <w:lang w:val="ru-RU"/>
        </w:rPr>
        <w:t xml:space="preserve"> - Фотография программы </w:t>
      </w:r>
      <w:r>
        <w:rPr>
          <w:rFonts w:hint="default"/>
          <w:lang w:val="en-US"/>
        </w:rPr>
        <w:t>IIKO.</w:t>
      </w:r>
    </w:p>
    <w:p w14:paraId="2A2B00E4">
      <w:pPr>
        <w:bidi w:val="0"/>
        <w:rPr>
          <w:rFonts w:hint="default"/>
          <w:lang w:val="en-US"/>
        </w:rPr>
      </w:pPr>
    </w:p>
    <w:p w14:paraId="77B66B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CF6B5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Единый цифровой контур: Все процессы (касса, склад, кухня, доставка, лояльность) связаны в реальном времени. Заказ, поступивший с агрегатора, автоматически уходит на кухонный экран, списывает ингредиенты со склада и меняет статус для курьера. Это исключает ручной перенос данных и снижает ошибки до нуля</w:t>
      </w:r>
      <w:r>
        <w:rPr>
          <w:rFonts w:hint="default"/>
          <w:lang w:val="en-US"/>
        </w:rPr>
        <w:t>.</w:t>
      </w:r>
    </w:p>
    <w:p w14:paraId="08B1E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Интуитивный интерфейс: Современный дизайн кассы, похожий на интерфейс смартфона, позволяет быстро обучать новых сотрудников, что критично при высокой текучке кадров.</w:t>
      </w:r>
    </w:p>
    <w:p w14:paraId="22248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Масштабирование: Открыть новую точку можно за 1 день, просто скопировав облачный шаблон с настройками.</w:t>
      </w:r>
    </w:p>
    <w:p w14:paraId="3CA99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41DE2D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78AA2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Стоимость: Порог входа выше, чем у некоторых конкурентов. Для небольшой кофейни тариф начинается от ~1490₽, но для полноценного кафе — уже от 3990₽ за одно рабочее место</w:t>
      </w:r>
      <w:r>
        <w:rPr>
          <w:rFonts w:hint="default"/>
          <w:lang w:val="en-US"/>
        </w:rPr>
        <w:t>.</w:t>
      </w:r>
    </w:p>
    <w:p w14:paraId="53EA3F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Складской учет (для бухгалтера): Использует метод учета по средневзвешенной, что удобно для управленца, но может не подойти для строгого бухгалтерского партионного учета (FIFO), как в специализированных решениях.</w:t>
      </w:r>
    </w:p>
    <w:p w14:paraId="528C3E5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45F76D3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Quick Resto</w:t>
      </w:r>
    </w:p>
    <w:p w14:paraId="40BAABA9">
      <w:pPr>
        <w:bidi w:val="0"/>
      </w:pPr>
      <w:r>
        <w:drawing>
          <wp:inline distT="0" distB="0" distL="114300" distR="114300">
            <wp:extent cx="5261610" cy="4166235"/>
            <wp:effectExtent l="0" t="0" r="0" b="0"/>
            <wp:docPr id="3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166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756045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.2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Quick Resto.</w:t>
      </w:r>
    </w:p>
    <w:p w14:paraId="4A40343A">
      <w:pPr>
        <w:bidi w:val="0"/>
        <w:rPr>
          <w:rFonts w:hint="default"/>
          <w:lang w:val="en-US"/>
        </w:rPr>
      </w:pPr>
    </w:p>
    <w:p w14:paraId="749CED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790F3C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Простота и понятность: Интерфейс не перегружен лишними действиями. Персонал быстро осваивает кассу, а владелец — отчеты. Система работает стабильно, без сбоев и тормозов.</w:t>
      </w:r>
    </w:p>
    <w:p w14:paraId="0617E7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Готовая база техкарт: Можно не создавать блюда с нуля, а использовать готовую базу и корректировать под себя, что экономит время на старте.</w:t>
      </w:r>
    </w:p>
    <w:p w14:paraId="0B5E1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Отличное соотношение «цена/функционал»: Пользователи в отзывах постоянно отмечают, что система стоит адекватных денег, но при этом закрывает все ключевые потребности: касса, склад, техкарты, доставка,маркетинг. Это "все-в-одном" без необходимости докупать кучу модулей.</w:t>
      </w:r>
    </w:p>
    <w:p w14:paraId="363004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39935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489608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Кривая обучения для сложных функций: Несмотря на общую простоту, некоторые пользователи отмечают, что для освоения отчетов и некоторых настроек (например, модификаторов) может потребоваться время и помощь техподдержки</w:t>
      </w:r>
      <w:r>
        <w:rPr>
          <w:rFonts w:hint="default"/>
          <w:lang w:val="en-US"/>
        </w:rPr>
        <w:t>.</w:t>
      </w:r>
    </w:p>
    <w:p w14:paraId="685AB3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Не выявлен для сложного учета: В отзывах нет информации о том, насколько хорошо система справляется со специфическими задачами крупных ресторанов (например, партионный учет алкоголя). Она идеальна для кафе, пекарен, фастфуда, доставок, </w:t>
      </w:r>
      <w:r>
        <w:rPr>
          <w:rFonts w:hint="default"/>
          <w:lang w:val="ru-RU"/>
        </w:rPr>
        <w:t>ресторана высокой культуры</w:t>
      </w:r>
      <w:r>
        <w:rPr>
          <w:rFonts w:hint="default"/>
          <w:lang w:val="en-US"/>
        </w:rPr>
        <w:t>.</w:t>
      </w:r>
    </w:p>
    <w:p w14:paraId="00F77DA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36963710">
      <w:pPr>
        <w:bidi w:val="0"/>
        <w:rPr>
          <w:rFonts w:hint="default"/>
          <w:lang w:val="en-US"/>
        </w:rPr>
      </w:pPr>
    </w:p>
    <w:p w14:paraId="2218867C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Saby Presto</w:t>
      </w:r>
    </w:p>
    <w:p w14:paraId="4BE15E82">
      <w:pPr>
        <w:bidi w:val="0"/>
        <w:jc w:val="center"/>
        <w:rPr>
          <w:rFonts w:hint="default"/>
          <w:lang w:val="en-US"/>
        </w:rPr>
      </w:pPr>
    </w:p>
    <w:p w14:paraId="31219686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66690" cy="2728595"/>
            <wp:effectExtent l="0" t="0" r="10160" b="14605"/>
            <wp:docPr id="4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285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E66629">
      <w:pPr>
        <w:bidi w:val="0"/>
        <w:rPr>
          <w:rFonts w:hint="default"/>
          <w:lang w:val="en-US"/>
        </w:rPr>
      </w:pPr>
    </w:p>
    <w:p w14:paraId="6E976D60">
      <w:pPr>
        <w:bidi w:val="0"/>
        <w:jc w:val="center"/>
        <w:rPr>
          <w:rFonts w:hint="default"/>
          <w:lang w:val="en-US"/>
        </w:rPr>
      </w:pPr>
      <w:r>
        <w:rPr>
          <w:rFonts w:hint="default"/>
          <w:lang w:val="ru-RU"/>
        </w:rPr>
        <w:t>Рис</w:t>
      </w:r>
      <w:r>
        <w:rPr>
          <w:rFonts w:hint="default"/>
          <w:lang w:val="en-US"/>
        </w:rPr>
        <w:t xml:space="preserve">.3 </w:t>
      </w:r>
      <w:r>
        <w:rPr>
          <w:rFonts w:hint="default"/>
          <w:lang w:val="ru-RU"/>
        </w:rPr>
        <w:t xml:space="preserve">- Фотография программы </w:t>
      </w:r>
      <w:r>
        <w:rPr>
          <w:rFonts w:hint="default"/>
          <w:lang w:val="en-US"/>
        </w:rPr>
        <w:t>Saby Presto.</w:t>
      </w:r>
    </w:p>
    <w:p w14:paraId="3C2EA6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</w:p>
    <w:p w14:paraId="59FC9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Преимущества:</w:t>
      </w:r>
    </w:p>
    <w:p w14:paraId="14547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Единая экосистема с бухгалтерией: Если вы уже пользуетесь Saby для бухгалтерского и складского учета, подключение Presto создаст бесшовную среду. Все данные из ресторана будут автоматически попадать в общую систему компании</w:t>
      </w:r>
      <w:r>
        <w:rPr>
          <w:rFonts w:hint="default"/>
          <w:lang w:val="en-US"/>
        </w:rPr>
        <w:t>.</w:t>
      </w:r>
    </w:p>
    <w:p w14:paraId="7702C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Работа офлайн: Приложение позволяет стабильно работать даже при отсутствии интернета, все данные синхронизируются позже.</w:t>
      </w:r>
    </w:p>
    <w:p w14:paraId="545454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Недостатки:</w:t>
      </w:r>
    </w:p>
    <w:p w14:paraId="6178A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Кадровый вопрос: Найти администратора или повара, уже знакомого с Saby Presto, сложнее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Придется обучать персонал с нуля, что занимает 1-2 недели и несет риски</w:t>
      </w:r>
      <w:r>
        <w:rPr>
          <w:rFonts w:hint="default"/>
          <w:lang w:val="en-US"/>
        </w:rPr>
        <w:t>.</w:t>
      </w:r>
    </w:p>
    <w:p w14:paraId="074F22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Запаздывающая аналитика: Аналитические отчеты часто формируются на следующий день, что не позволяет мгновенно реагировать на проблемы (например, просадку среднего чека) в течение смены.</w:t>
      </w:r>
    </w:p>
    <w:p w14:paraId="646EF840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7BE293A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.3 </w:t>
      </w:r>
      <w:r>
        <w:rPr>
          <w:rFonts w:hint="default"/>
          <w:sz w:val="28"/>
          <w:szCs w:val="28"/>
          <w:lang w:val="ru-RU"/>
        </w:rPr>
        <w:t>Выбор средств разработки</w:t>
      </w:r>
    </w:p>
    <w:p w14:paraId="670FE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3B127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основной платформы разработки приложения ГастроСофт выбран язык программирования Python 3 с фреймворком PySide6 (Qt 6). Это решение обусловлено спецификой задач ресторанного бизнеса: приложение должно работать на компьютерах кассиров, планшетах управляющих и экранах кухни. PySide6 позволяет создавать кроссплатформенные desktop-приложения с нативным интерфейсом на macOS, Windows и Linux, используя единый код на Python.</w:t>
      </w:r>
    </w:p>
    <w:p w14:paraId="50223C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E501F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Выбор Python + PySide6 продиктован следующими факторами:</w:t>
      </w:r>
    </w:p>
    <w:p w14:paraId="0DF0B6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F9E8F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Скорость разработки и прототипирования: Python — интерпретируемый язык с чистым синтаксисом, что позволяет быстро создавать и изменять функционал. Для ГастроСофт это критически важно, так как приложение должно оперативно реагировать на изменения в процессах ресторана: новые блюда, изменение цен, обновление графика смен.</w:t>
      </w:r>
    </w:p>
    <w:p w14:paraId="584548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2D6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Надёжность GUI-компонента: PySide6 предоставляет полную обёртку над Qt 6 — промышленным фреймворком для настольных приложений. Это гарантирует стабильную работу с таблицами, кнопками, выпадающими списками и карточками заказов. В условиях ресторанного бизнеса это означает, что повар или официант не столкнётся с зависаниями при обработке большого потока заказов.</w:t>
      </w:r>
    </w:p>
    <w:p w14:paraId="267BA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3A45C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Богатые возможности для бизнес-логики: Python позволяет реализовывать сложные алгоритмы работы с данными, включая обработку SQL-запросов, расчёт метрик кухни и формирование отчётов. Модульная архитектура приложения (отдельные файлы для каждой страницы, слой хранения данных, система ролей) обеспечивает удобство сопровождения и расширения.</w:t>
      </w:r>
    </w:p>
    <w:p w14:paraId="471AA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CBB9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Выбор системы хранения данных</w:t>
      </w:r>
    </w:p>
    <w:p w14:paraId="21551E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системы управления базами данных для проекта ГастроСофт выбрана MySQL 8 с сохранением совместимости с MariaDB. Такое решение соответствует реальным проектным артефактам: физическая модель базы данных создана в MySQL Workbench, а итоговая схема оформлена в SQL-скрипте gastrosoft_mysql.sql.</w:t>
      </w:r>
    </w:p>
    <w:p w14:paraId="106C73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40968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Реляционная природа предметной области: Структура системы включает большое количество устойчивых взаимосвязей между сотрудниками, ролями, сменами, бронированиями, заказами, блюдами, ингредиентами и складскими операциями. MySQL хорошо подходит для хранения таких данных в виде связанных таблиц и обеспечивает удобную обработку сложных выборок.</w:t>
      </w:r>
    </w:p>
    <w:p w14:paraId="6032A4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3E199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Поддержка целостности и надежности: В SQL-скрипте проекта активно используются первичные и внешние ключи, уникальные ограничения, индексы и механизм InnoDB. Это позволяет гарантировать непротиворечивость данных, например корректную связь между заказом и его позициями, сменой и назначенными сотрудниками, блюдом и его рецептурой.</w:t>
      </w:r>
    </w:p>
    <w:p w14:paraId="4EA2A5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AA5B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Удобство проектирования и сопровождения: Для базы данных проекта подготовлена отдельная модель в MySQL Workbench и полный SQL-скрипт развертывания. Дополнительным преимуществом является совместимость схемы с MariaDB, что делает решение более гибким при переносе и эксплуатации в различных программных средах.</w:t>
      </w:r>
    </w:p>
    <w:p w14:paraId="0A351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2BB4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Таким образом, использование MySQL 8 как основной СУБД позволяет обеспечить для системы ГастроСофт надежное хранение данных, поддержку связей между объектами, удобство администрирования и возможность дальнейшего расширения функционала без перестройки всей структуры базы данных.</w:t>
      </w:r>
    </w:p>
    <w:p w14:paraId="7C13AFF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7935F0C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</w:t>
      </w:r>
      <w:r>
        <w:rPr>
          <w:rFonts w:hint="default"/>
          <w:sz w:val="28"/>
          <w:szCs w:val="28"/>
          <w:lang w:val="en-US"/>
        </w:rPr>
        <w:t xml:space="preserve">.4 </w:t>
      </w:r>
      <w:r>
        <w:rPr>
          <w:rFonts w:hint="default"/>
          <w:sz w:val="28"/>
          <w:szCs w:val="28"/>
          <w:lang w:val="ru-RU"/>
        </w:rPr>
        <w:t>Требования к системе</w:t>
      </w:r>
    </w:p>
    <w:p w14:paraId="3F905C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4B6E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В данном пункте описываются минимальные требования к аппаратному и программному обеспечению для стабильной работы приложения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>. Требования разделены на серверную часть (при использовании централизованного хранилища данных) и клиентское мобильное устройство, с которым непосредственно работают управляющий, шеф-повар или менеджер зала.</w:t>
      </w:r>
    </w:p>
    <w:p w14:paraId="1D3A12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E68F1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Аппаратные требования (Hardware)</w:t>
      </w:r>
    </w:p>
    <w:p w14:paraId="6BB044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Серверная часть (опционально):</w:t>
      </w:r>
    </w:p>
    <w:p w14:paraId="5D8B8A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Приложение может функционировать в полностью автономном режиме с локальной базой данных на устройстве. Однако при необходимости организовать единое хранилище для нескольких планшетов (например, на кухне и в зале) или выполнять сложные прогнозные расчёты на центральном узле, рекомендуется сервер со следующими характеристиками:</w:t>
      </w:r>
    </w:p>
    <w:p w14:paraId="345E08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DE158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 с тактовой частотой от 2 ГГц;</w:t>
      </w:r>
    </w:p>
    <w:p w14:paraId="509295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59614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 не менее 4 ГБ;</w:t>
      </w:r>
    </w:p>
    <w:p w14:paraId="48A15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C6A21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Постоянная память от 50 ГБ (для хранения истории бронирований и графиков).</w:t>
      </w:r>
    </w:p>
    <w:p w14:paraId="3464B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A23CF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Клиентская часть (мобильное устройство):</w:t>
      </w:r>
    </w:p>
    <w:p w14:paraId="741CE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Для комфортной работы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на планшете или смартфоне сотрудника ресторана устройство должно соответствовать следующим параметрам:</w:t>
      </w:r>
    </w:p>
    <w:p w14:paraId="35126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EAC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Процессор: 4-ядерный с частотой 1.5 ГГц и выше;</w:t>
      </w:r>
    </w:p>
    <w:p w14:paraId="1016E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A777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Оперативная память: не менее 2 ГБ (рекомендуется 3 ГБ для быстрой обработки прогнозов);</w:t>
      </w:r>
    </w:p>
    <w:p w14:paraId="6D4FD9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EDDB3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Дисплей: минимальное разрешение 720×1280 (HD) для удобного просмотра расписания и смен;</w:t>
      </w:r>
    </w:p>
    <w:p w14:paraId="32C69A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B991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Дополнительно: наличие камеры желательно (например, для сканирования QR-кодов при отметке сотрудников или подтверждении броней), наличие GPS необязательно.</w:t>
      </w:r>
    </w:p>
    <w:p w14:paraId="6B32A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625A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Программные требования (Software)</w:t>
      </w:r>
    </w:p>
    <w:p w14:paraId="38005D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Операционная система:</w:t>
      </w:r>
    </w:p>
    <w:p w14:paraId="5C6E7D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Android 8.0 (Oreo, API level 26) и выше или iOS 13 и выше (в зависимости от целевой платформы разработки).</w:t>
      </w:r>
    </w:p>
    <w:p w14:paraId="5476E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24FEE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Доступ в интернет:</w:t>
      </w:r>
    </w:p>
    <w:p w14:paraId="03317D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Для синхронизации данных между несколькими устройствами (например, график, составленный управляющим на планшете, должен быть доступен на телефоне повара) требуется стабильное подключение к Wi-Fi или мобильная сеть (3G/4G). При работе в автономном режиме изменения сохраняются локально и синхронизируются при появлении соединения.</w:t>
      </w:r>
    </w:p>
    <w:p w14:paraId="0E32B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4311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Дополнительное программное обеспечение:</w:t>
      </w:r>
    </w:p>
    <w:p w14:paraId="0149A5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На устройстве не требуется установка сторонних фреймворков или плагинов — всё необходимое для работы уже включено в установочный файл приложения (APK/IPA).</w:t>
      </w:r>
    </w:p>
    <w:p w14:paraId="1A87B8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68C1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Функциональные требования (кратко)</w:t>
      </w:r>
    </w:p>
    <w:p w14:paraId="35FAA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 xml:space="preserve">Приложение </w:t>
      </w:r>
      <w:r>
        <w:rPr>
          <w:rFonts w:hint="default"/>
          <w:lang w:val="ru-RU"/>
        </w:rPr>
        <w:t>ГастроСофт</w:t>
      </w:r>
      <w:r>
        <w:rPr>
          <w:rFonts w:hint="default"/>
          <w:lang w:val="en-US"/>
        </w:rPr>
        <w:t xml:space="preserve"> должно обеспечивать выполнение следующих ключевых функций:</w:t>
      </w:r>
    </w:p>
    <w:p w14:paraId="1122CD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AF08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Авторизация с разграничением прав доступа для управляющего, шеф-повара, менеджера зала и бухгалтера;</w:t>
      </w:r>
    </w:p>
    <w:p w14:paraId="3F4E2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78539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Отображение текущей и прогнозируемой загрузки зала и кухни на основе исторических данных о посещаемости, активных бронях и сезонных коэффициентах;</w:t>
      </w:r>
    </w:p>
    <w:p w14:paraId="208FB2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0E5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Формирование оптимального графика смен с учётом прогноза и индивидуальных предпочтений сотрудников;</w:t>
      </w:r>
    </w:p>
    <w:p w14:paraId="7F502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5FE7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Интуитивно понятный интерфейс, адаптированный под сенсорный ввод (крупные кнопки, удобная навигация), позволяющий быстро вносить изменения в расписание.</w:t>
      </w:r>
    </w:p>
    <w:p w14:paraId="3A9AA1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20ED74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Приложение</w:t>
      </w:r>
    </w:p>
    <w:p w14:paraId="78B15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6B835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t xml:space="preserve">На рисунке 4 представлен макет главного экрана системы. Экран содержит карточки с ключевыми показателями (выручка, заказы, популярные позиции, состояние склада и т.п.), график продаж за день, график популярных позиций и блок предупреждений о товарах с низким остатком. </w:t>
      </w:r>
    </w:p>
    <w:p w14:paraId="4CBF39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7B41B5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>Цветовая схема: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Светлый серо-голубой фон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>#</w:t>
      </w:r>
      <w:r>
        <w:rPr>
          <w:rFonts w:hint="default"/>
          <w:lang w:val="en-US"/>
        </w:rPr>
        <w:t xml:space="preserve">F8FAFC), </w:t>
      </w:r>
      <w:r>
        <w:rPr>
          <w:rFonts w:hint="default"/>
          <w:lang w:val="ru-RU"/>
        </w:rPr>
        <w:t>карточки и рабочие области</w:t>
      </w:r>
      <w:r>
        <w:rPr>
          <w:rFonts w:hint="default"/>
          <w:lang w:val="en-US"/>
        </w:rPr>
        <w:t xml:space="preserve"> (#FFFFFF), </w:t>
      </w:r>
      <w:r>
        <w:rPr>
          <w:rFonts w:hint="default"/>
          <w:lang w:val="ru-RU"/>
        </w:rPr>
        <w:t>боковая панель и шапка (</w:t>
      </w:r>
      <w:r>
        <w:rPr>
          <w:rFonts w:hint="default"/>
          <w:lang w:val="en-US"/>
        </w:rPr>
        <w:t xml:space="preserve">#051125), </w:t>
      </w:r>
      <w:r>
        <w:rPr>
          <w:rFonts w:hint="default"/>
          <w:lang w:val="ru-RU"/>
        </w:rPr>
        <w:t>Акцентный цвет (</w:t>
      </w:r>
      <w:r>
        <w:rPr>
          <w:rFonts w:hint="default"/>
          <w:lang w:val="en-US"/>
        </w:rPr>
        <w:t xml:space="preserve">#1F686E), </w:t>
      </w:r>
      <w:r>
        <w:rPr>
          <w:rFonts w:hint="default"/>
          <w:lang w:val="ru-RU"/>
        </w:rPr>
        <w:t>Цвет внимания (</w:t>
      </w:r>
      <w:r>
        <w:rPr>
          <w:rFonts w:hint="default"/>
          <w:lang w:val="en-US"/>
        </w:rPr>
        <w:t xml:space="preserve">#F59E0B), </w:t>
      </w:r>
      <w:r>
        <w:rPr>
          <w:rFonts w:hint="default"/>
          <w:lang w:val="ru-RU"/>
        </w:rPr>
        <w:t>Критический цвет (</w:t>
      </w:r>
      <w:r>
        <w:rPr>
          <w:rFonts w:hint="default"/>
          <w:lang w:val="en-US"/>
        </w:rPr>
        <w:t xml:space="preserve">#991B1B), </w:t>
      </w:r>
      <w:r>
        <w:rPr>
          <w:rFonts w:hint="default"/>
          <w:lang w:val="ru-RU"/>
        </w:rPr>
        <w:t>Основной текст (</w:t>
      </w:r>
      <w:r>
        <w:rPr>
          <w:rFonts w:hint="default"/>
          <w:lang w:val="en-US"/>
        </w:rPr>
        <w:t xml:space="preserve">#1E293B), </w:t>
      </w:r>
      <w:r>
        <w:rPr>
          <w:rFonts w:hint="default"/>
          <w:lang w:val="ru-RU"/>
        </w:rPr>
        <w:t>Вторичный текст (</w:t>
      </w:r>
      <w:r>
        <w:rPr>
          <w:rFonts w:hint="default"/>
          <w:lang w:val="en-US"/>
        </w:rPr>
        <w:t>#64748B);</w:t>
      </w:r>
    </w:p>
    <w:p w14:paraId="297A43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</w:p>
    <w:p w14:paraId="05D68D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ru-RU"/>
        </w:rPr>
      </w:pPr>
      <w:r>
        <w:drawing>
          <wp:inline distT="0" distB="0" distL="114300" distR="114300">
            <wp:extent cx="4932045" cy="4067810"/>
            <wp:effectExtent l="0" t="0" r="1905" b="8890"/>
            <wp:docPr id="5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E337"/>
    <w:p w14:paraId="5E2A5975">
      <w:pPr>
        <w:bidi w:val="0"/>
        <w:ind w:firstLine="708" w:firstLineChars="0"/>
        <w:jc w:val="center"/>
        <w:rPr>
          <w:rFonts w:hint="default"/>
          <w:lang w:val="en-US"/>
        </w:rPr>
      </w:pPr>
      <w:r>
        <w:t>Рисунок 4</w:t>
      </w:r>
      <w:r>
        <w:rPr>
          <w:rFonts w:hint="default"/>
          <w:lang w:val="ru-RU"/>
        </w:rPr>
        <w:t xml:space="preserve"> - </w:t>
      </w:r>
      <w:r>
        <w:t>Макет главного экрана системы.</w:t>
      </w:r>
    </w:p>
    <w:p w14:paraId="3CB4C624">
      <w:pPr>
        <w:pStyle w:val="2"/>
        <w:pageBreakBefore/>
        <w:numPr>
          <w:ilvl w:val="0"/>
          <w:numId w:val="1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ПРОЕКТНАЯ ЧАСТЬ</w:t>
      </w:r>
    </w:p>
    <w:p w14:paraId="6B693E89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2.1 Обоснование начала проектирования с концептуальной модели</w:t>
      </w:r>
    </w:p>
    <w:p w14:paraId="516F9F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3BEE4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Проектирование базы данных для системы ГастроСофт целесообразно начинать именно с концептуальной модели, поскольку на данном этапе необходимо сначала описать саму предметную область, а не технические особенности её реализации. Концептуальная модель позволяет выделить основные сущности и связи, не привязываясь к конкретной СУБД или языку программирования.</w:t>
      </w:r>
    </w:p>
    <w:p w14:paraId="09B12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B35E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Для рассматриваемого проекта такой подход особенно важен, так как информационная система охватывает сразу несколько взаимосвязанных процессов: управление сотрудниками, формирование смен, учёт навыков персонала, бронирование столов, оформление заказов, работа кухни и складской учёт. Ошибки на этапе проектирования модели данных могут привести к серьёзным проблемам при реализации: от невозможности связать заказ с позициями до потери данных о сменах.</w:t>
      </w:r>
    </w:p>
    <w:p w14:paraId="3C559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DDF26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Именно поэтому на начальном этапе была построена концептуальная схема в нотации Чена, отражённая в файле gastrosoft_conceptmodelChen.png. Она позволила зафиксировать, какие объекты реально существуют в системе (сотрудник, роль, смена, заказ, блюдо, ингредиент, бронь, стол), какие атрибуты характеризуют каждый объект, и какие связи формируются между сущностями.</w:t>
      </w:r>
    </w:p>
    <w:p w14:paraId="68C902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519BA66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04EAA53D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2.2 Выбор модели данных</w:t>
      </w:r>
    </w:p>
    <w:p w14:paraId="07399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05E8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На основании проектных файлов можно сделать вывод, что для системы ГастроСофт выбрана реляционная модель данных. Это подтверждается содержимым SQL-скрипта gastrosoft_mysql.sql, где данные представлены в виде набора взаимосвязанных таблиц с первичными и внешними ключами.</w:t>
      </w:r>
    </w:p>
    <w:p w14:paraId="2F5EA5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80A1A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Выбор реляционной модели обусловлен особенностями предметной области. Для.restaurantной информационной системы большинство объектов имеют чёткую структуру и естественным образом описываются отношениями между сущностями. Так, одному сотруднику соответствует одна роль, один заказ включает несколько позиций, каждая позиция связана с конкретным блюдом.</w:t>
      </w:r>
    </w:p>
    <w:p w14:paraId="283613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0752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Дополнительным аргументом в пользу реляционной модели является нормализация структуры данных. В SQL-файле проекта прямо указано, что схема разрабатывалась с ориентацией на третью нормальную форму. Это означает, что данные распределены по таблицам без избыточности, а повторяющиеся группы устранены.</w:t>
      </w:r>
    </w:p>
    <w:p w14:paraId="62813E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2BCC89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95397F5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2.3 Обоснование выбора СУБД</w:t>
      </w:r>
    </w:p>
    <w:p w14:paraId="26BE9A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38F9F1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 качестве конкретной системы управления базами данных в проекте использована MySQL 8, при этом структура остаётся совместимой с MariaDB. Это подтверждается заголовком SQL-скрипта, где схема обозначена как MySQL 8+ / MariaDB-compatible.</w:t>
      </w:r>
    </w:p>
    <w:p w14:paraId="238E57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B96CD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Выбор MySQL является обоснованным по нескольким причинам. Во-первых, данная СУБД хорошо подходит для реляционных приложений с большим количеством связанных сущностей и поддерживает все необходимые механизмы: первичные и внешние ключи, индексы, ограничения целостности, транзакции.</w:t>
      </w:r>
    </w:p>
    <w:p w14:paraId="0BB9D5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43B0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Немаловажным фактором является и удобство практической разработки. MySQL имеет развитую экосистему инструментов, широко поддерживается различными языками программирования (включая Python через библиотеку mysql-connector-python) и позволяет визуально проектировать базу данных в MySQL Workbench.</w:t>
      </w:r>
    </w:p>
    <w:p w14:paraId="54046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47824A9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020150F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2.4 Разработка базы данных</w:t>
      </w:r>
    </w:p>
    <w:p w14:paraId="7D3FC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08CF9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Разработка базы данных выполнялась поэтапно. На первом этапе была сформирована концептуальная модель предметной области, в которой определены основные сущности и связи между ними. После этого концептуальная схема была преобразована в логическую реляционную модель.</w:t>
      </w:r>
    </w:p>
    <w:p w14:paraId="659D9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03837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Следующим шагом стала разработка физической модели в MySQL Workbench. На этом уровне были определены имена таблиц, типы полей, первичные ключи, внешние ключи, индексы и ограничения целостности. В результате была сформирована структура, включающая более 20 таблиц.</w:t>
      </w:r>
    </w:p>
    <w:p w14:paraId="090714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C0B53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Отдельное внимание было уделено порядку заполнения базы данных. Сначала в SQL-скрипт были внесены справочные таблицы, не зависящие от других сущностей: employee_role, skill, shift_type, shift_status, swap_request_status, reservation_status, order_status, order_item_status, payment_method, stock_operation_type, measurement_unit. Затем следовали таблицы персонала, зала, меню и наконец операционные данные.</w:t>
      </w:r>
    </w:p>
    <w:p w14:paraId="28CE4B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17E77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После создания справочных и основных сущностей база данных может наполняться операционными данными, формируемыми в ходе работы системы: заказами, позициями заказов, назначениями на смены, запросами на замену, складскими операциями и другими событиями. Для первоначального заполнения тестовыми данными подготовлен скрипт sql/seed_meaningful_data.py.</w:t>
      </w:r>
    </w:p>
    <w:p w14:paraId="20FA1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73F862E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4A6F8A52">
      <w:pPr>
        <w:pStyle w:val="3"/>
        <w:bidi w:val="0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2.5 Описание таблиц базы данных (словарь данных)</w:t>
      </w:r>
    </w:p>
    <w:p w14:paraId="53407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B7F76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Справочные таблицы базы данных предназначены для хранения устойчивых классификаторов и статусов, используемых в различных частях системы. К ним относятся employee_role (роли сотрудников), skill (навыки), shift_type (типы смен), shift_status (статусы смен), swap_request_status (статусы заявок на замену), reservation_status (статусы бронирований), order_status (статусы заказов), order_item_status (статусы позиций заказов), payment_method (способы оплаты), stock_operation_type (типы складских операций) и measurement_unit (единицы измерения).</w:t>
      </w:r>
    </w:p>
    <w:p w14:paraId="1434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52CFFB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Блок персонала и доступа включает таблицы employee, app_user, employee_skill и employee_shift_preference. Таблица employee хранит сведения о сотрудниках (ФИО, роль, телефон, email, дата найма), app_user содержит учётные записи пользователей системы (логин, хеш пароля), employee_skill фиксирует навыки сотрудников с уровнем квалификации, employee_shift_preference описывает предпочтения сотрудников по типам смен.</w:t>
      </w:r>
    </w:p>
    <w:p w14:paraId="387D40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199B2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Блок зала и обслуживания гостей представлен таблицами restaurant_table, guest, reservation, workload_forecast, staffing_requirement, work_shift, shift_assignment и shift_swap_request. Здесь описываются столики ресторана (код, вместимость), сами гости (ФИО, телефон), бронирования (стол, время, статус), прогнозы загрузки, смены и назначения сотрудников.</w:t>
      </w:r>
    </w:p>
    <w:p w14:paraId="11C1D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9EF7A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Блок меню и производственного учёта включает таблицы menu_category, dish, modifier_group, dish_modifier_group, modifier_option, ingredient и recipe_item. Таблица menu_category задаёт категории меню (Закуски, Супы, Горячее, Напитки), dish хранит перечень блюд (название, цена, время приготовления), ingredient описывает ингредиенты с единицами измерения, recipe_item связывает блюда с ингредиентами и количествами.</w:t>
      </w:r>
    </w:p>
    <w:p w14:paraId="4E06FE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</w:p>
    <w:p w14:paraId="68A25A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/>
          <w:lang w:val="en-US"/>
        </w:rPr>
      </w:pPr>
      <w:r>
        <w:t>Блок заказов и складского движения образуют таблицы customer_order, order_item, order_item_modifier, inventory_operation и kitchen_log. Таблица customer_order хранит общие сведения о заказе (стол, статус, создатель, повар, приоритет, время начала и закрытия), order_item фиксирует отдельные позиции (блюдо, количество, цена, статус, примечание, повар, время начала/готовности), kitchen_log ведёт аудит действий на кухне.</w:t>
      </w:r>
    </w:p>
    <w:p w14:paraId="79311F43">
      <w:pPr>
        <w:pStyle w:val="3"/>
        <w:bidi w:val="0"/>
        <w:jc w:val="center"/>
        <w:rPr>
          <w:sz w:val="28"/>
          <w:szCs w:val="28"/>
        </w:rPr>
      </w:pPr>
      <w:r>
        <w:t>2.6 Описание функций кухонного модуля</w:t>
      </w:r>
    </w:p>
    <w:p w14:paraId="5EEBB107">
      <w:r>
        <w:t>В рамках проектной части выделены 12 ключевых функций, описывающих работу кухонного модуля GastroSoft. Кухонный модуль реализован на страницах kitchen_page.py и orders_page.py и предназначен для шеф-повара, поваров и официантов.</w:t>
      </w:r>
    </w:p>
    <w:p w14:paraId="47772415">
      <w:r>
        <w:t>Для каждой функции приведены входные и выходные данные, словесное описание алгоритма, блок-схема по ГОСТ 19.701-90, а также описание работы функции в интерфейсе приложения.</w:t>
      </w:r>
    </w:p>
    <w:p w14:paraId="07F6531F">
      <w:pPr>
        <w:pStyle w:val="3"/>
        <w:jc w:val="center"/>
        <w:rPr>
          <w:sz w:val="28"/>
          <w:szCs w:val="28"/>
        </w:rPr>
      </w:pPr>
      <w:r>
        <w:t>2.6.1 Формирование карточек заказов на кухне</w:t>
      </w:r>
    </w:p>
    <w:p w14:paraId="51806336">
      <w:r>
        <w:t>Функция в коде: KitchenPage._populate_orders</w:t>
      </w:r>
    </w:p>
    <w:p w14:paraId="18DACD1E">
      <w:r>
        <w:t>Входные данные: очередь заказов из MySQL, выбранный фильтр статуса, роль пользователя.</w:t>
      </w:r>
    </w:p>
    <w:p w14:paraId="3C90A882">
      <w:r>
        <w:t>Выходные данные: список карточек заказов в окне прокрутки, обновлённые счётчики Принято/Готовятся/Готово.</w:t>
      </w:r>
    </w:p>
    <w:p w14:paraId="145664E8">
      <w:r>
        <w:rPr>
          <w:b/>
        </w:rPr>
        <w:t xml:space="preserve">Описание алгоритма: </w:t>
      </w:r>
    </w:p>
    <w:p w14:paraId="3430D494">
      <w:pPr>
        <w:numPr>
          <w:numId w:val="0"/>
        </w:numPr>
        <w:ind w:leftChars="0"/>
      </w:pPr>
      <w:r>
        <w:t>Очистить контейнер с карточками от предыдущих виджетов.</w:t>
      </w:r>
    </w:p>
    <w:p w14:paraId="2602F98A">
      <w:pPr>
        <w:numPr>
          <w:numId w:val="0"/>
        </w:numPr>
        <w:ind w:leftChars="0"/>
      </w:pPr>
      <w:r>
        <w:t>Получить список активных заказов из store.get_active_orders_for_kitchen().</w:t>
      </w:r>
    </w:p>
    <w:p w14:paraId="640BB5D5">
      <w:pPr>
        <w:numPr>
          <w:numId w:val="0"/>
        </w:numPr>
        <w:ind w:leftChars="0"/>
      </w:pPr>
      <w:r>
        <w:t>Отфильтровать заказы по выбранному статусу (Все активные, Принят, Готовится, Готов) или по «Мои заказы» для повара.</w:t>
      </w:r>
    </w:p>
    <w:p w14:paraId="2E98D81A">
      <w:pPr>
        <w:numPr>
          <w:numId w:val="0"/>
        </w:numPr>
        <w:ind w:leftChars="0"/>
      </w:pPr>
      <w:r>
        <w:t>Если заказов нет, показать заглушку «Нет активных заказов».</w:t>
      </w:r>
    </w:p>
    <w:p w14:paraId="30FE50AC">
      <w:pPr>
        <w:numPr>
          <w:numId w:val="0"/>
        </w:numPr>
        <w:ind w:leftChars="0"/>
      </w:pPr>
      <w:r>
        <w:t>Для каждого заказа вызвать _build_order_card() и добавить карточку в layout.</w:t>
      </w:r>
    </w:p>
    <w:p w14:paraId="51773E22">
      <w:pPr>
        <w:numPr>
          <w:numId w:val="0"/>
        </w:numPr>
        <w:ind w:leftChars="0"/>
      </w:pPr>
      <w:r>
        <w:t>Обновить счётчики Принято, Готовятся, Готово в верхней панели.</w:t>
      </w:r>
    </w:p>
    <w:p w14:paraId="1FF1F1BA">
      <w:pPr>
        <w:jc w:val="left"/>
      </w:pPr>
      <w:r>
        <w:rPr>
          <w:b/>
        </w:rPr>
        <w:t>Алгоритм (блок-схема по ГОСТу):</w:t>
      </w:r>
    </w:p>
    <w:p w14:paraId="7158AA6C">
      <w:pPr>
        <w:jc w:val="center"/>
      </w:pPr>
      <w:r>
        <w:drawing>
          <wp:inline distT="0" distB="0" distL="114300" distR="114300">
            <wp:extent cx="5349240" cy="439293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39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025C">
      <w:pPr>
        <w:jc w:val="center"/>
      </w:pPr>
      <w:r>
        <w:t>Рисунок 2.6.1 - Блок-схема функции «Формирование карточек заказов на кухне»</w:t>
      </w:r>
    </w:p>
    <w:p w14:paraId="7A7B2A9F">
      <w:r>
        <w:t>Функция отвечает за основное представление кухни. Она превращает данные из очереди заказов в карточки с номером, столом, таймером, составом и статусом. Цвет таймера меняется: зелёный (&lt;10 мин), жёлтый (10-20 мин), красный (&gt;20 мин).</w:t>
      </w:r>
    </w:p>
    <w:p w14:paraId="2E7911ED">
      <w:r>
        <w:t>Код в приложении: листинг функции приведён в приложении А, пункт А.1.</w:t>
      </w:r>
    </w:p>
    <w:p w14:paraId="728F9D44">
      <w:pPr>
        <w:pStyle w:val="3"/>
        <w:jc w:val="center"/>
        <w:rPr>
          <w:sz w:val="28"/>
          <w:szCs w:val="28"/>
        </w:rPr>
      </w:pPr>
      <w:r>
        <w:t>2.6.2 Построение карточки одного заказа</w:t>
      </w:r>
    </w:p>
    <w:p w14:paraId="33FB1633">
      <w:r>
        <w:t>Функция в коде: KitchenPage._build_order_card</w:t>
      </w:r>
    </w:p>
    <w:p w14:paraId="0EF81D60">
      <w:r>
        <w:t>Входные данные: словарь заказа (номер, стол, статус, приоритет, позиции, повар).</w:t>
      </w:r>
    </w:p>
    <w:p w14:paraId="7D216D1C">
      <w:r>
        <w:t>Выходные данные: QFrame с заголовком, таймером, списком позиций и кнопками действий.</w:t>
      </w:r>
    </w:p>
    <w:p w14:paraId="57ECF15B">
      <w:r>
        <w:rPr>
          <w:b/>
        </w:rPr>
        <w:t xml:space="preserve">Описание алгоритма: </w:t>
      </w:r>
    </w:p>
    <w:p w14:paraId="78BBDAA9">
      <w:pPr>
        <w:numPr>
          <w:numId w:val="0"/>
        </w:numPr>
        <w:ind w:leftChars="0"/>
      </w:pPr>
      <w:r>
        <w:t>Создать QFrame с objectName kitchenOrderCard.</w:t>
      </w:r>
    </w:p>
    <w:p w14:paraId="5509220B">
      <w:pPr>
        <w:numPr>
          <w:numId w:val="0"/>
        </w:numPr>
        <w:ind w:leftChars="0"/>
      </w:pPr>
      <w:r>
        <w:t>Если приоритет rush, установить свойство rush = True (красная рамка).</w:t>
      </w:r>
    </w:p>
    <w:p w14:paraId="1AD179D1">
      <w:pPr>
        <w:numPr>
          <w:numId w:val="0"/>
        </w:numPr>
        <w:ind w:leftChars="0"/>
      </w:pPr>
      <w:r>
        <w:t>Добавить строку: номер заказа, стол, плашка «СРОЧНО» (если rush).</w:t>
      </w:r>
    </w:p>
    <w:p w14:paraId="3F74CE01">
      <w:pPr>
        <w:numPr>
          <w:numId w:val="0"/>
        </w:numPr>
        <w:ind w:leftChars="0"/>
      </w:pPr>
      <w:r>
        <w:t>Рассчитать время таймера через _calc_timer() и добавить с цветовой индикацией.</w:t>
      </w:r>
    </w:p>
    <w:p w14:paraId="203996D4">
      <w:pPr>
        <w:numPr>
          <w:numId w:val="0"/>
        </w:numPr>
        <w:ind w:leftChars="0"/>
      </w:pPr>
      <w:r>
        <w:t>Добавить статусную плашку (Принят/Готовится/Готов) с цветом.</w:t>
      </w:r>
    </w:p>
    <w:p w14:paraId="23D3978F">
      <w:pPr>
        <w:numPr>
          <w:numId w:val="0"/>
        </w:numPr>
        <w:ind w:leftChars="0"/>
      </w:pPr>
      <w:r>
        <w:t>Вывести список позиций: точка-индикатор + название + статус + примечание.</w:t>
      </w:r>
    </w:p>
    <w:p w14:paraId="0EA3073A">
      <w:pPr>
        <w:numPr>
          <w:numId w:val="0"/>
        </w:numPr>
        <w:ind w:leftChars="0"/>
      </w:pPr>
      <w:r>
        <w:t>Добавить кнопки: Назначить повара (для шеф-повара), Срочно/Обычный, Взять в работу, Готово, Отменить.</w:t>
      </w:r>
    </w:p>
    <w:p w14:paraId="7BEDDAAD">
      <w:pPr>
        <w:rPr>
          <w:b/>
        </w:rPr>
      </w:pPr>
    </w:p>
    <w:p w14:paraId="463C0E0A">
      <w:pPr>
        <w:rPr>
          <w:b/>
        </w:rPr>
      </w:pPr>
    </w:p>
    <w:p w14:paraId="68432A5B">
      <w:pPr>
        <w:rPr>
          <w:b/>
        </w:rPr>
      </w:pPr>
    </w:p>
    <w:p w14:paraId="6CC0603E">
      <w:pPr>
        <w:rPr>
          <w:b/>
        </w:rPr>
      </w:pPr>
    </w:p>
    <w:p w14:paraId="04093E94">
      <w:pPr>
        <w:rPr>
          <w:b/>
        </w:rPr>
      </w:pPr>
    </w:p>
    <w:p w14:paraId="308B0EC2">
      <w:pPr>
        <w:rPr>
          <w:b/>
        </w:rPr>
      </w:pPr>
    </w:p>
    <w:p w14:paraId="31495163">
      <w:pPr>
        <w:rPr>
          <w:b/>
        </w:rPr>
      </w:pPr>
    </w:p>
    <w:p w14:paraId="45D5B311">
      <w:pPr>
        <w:rPr>
          <w:b/>
        </w:rPr>
      </w:pPr>
    </w:p>
    <w:p w14:paraId="52C1E21B">
      <w:pPr>
        <w:rPr>
          <w:b/>
        </w:rPr>
      </w:pPr>
    </w:p>
    <w:p w14:paraId="5D0C48CA">
      <w:pPr>
        <w:rPr>
          <w:b/>
        </w:rPr>
      </w:pPr>
    </w:p>
    <w:p w14:paraId="792DBB07">
      <w:pPr>
        <w:rPr>
          <w:b/>
        </w:rPr>
      </w:pPr>
    </w:p>
    <w:p w14:paraId="233C6255">
      <w:pPr>
        <w:rPr>
          <w:b/>
        </w:rPr>
      </w:pPr>
    </w:p>
    <w:p w14:paraId="13A3959D">
      <w:pPr>
        <w:rPr>
          <w:b/>
        </w:rPr>
      </w:pPr>
    </w:p>
    <w:p w14:paraId="5BA599B8">
      <w:pPr>
        <w:rPr>
          <w:b/>
        </w:rPr>
      </w:pPr>
    </w:p>
    <w:p w14:paraId="54E13C6C">
      <w:r>
        <w:t>Рисунок 2.6.2 - Блок-схема функции «Построение карточки одного заказа»</w:t>
      </w:r>
    </w:p>
    <w:p w14:paraId="4F429E89">
      <w:pPr>
        <w:jc w:val="center"/>
      </w:pPr>
      <w:r>
        <w:t>Функция создаёт визуальную карточку для каждого заказа. Шеф-повар видит кнопки назначения повара и приоритета. Повар — кнопки «Взять в работу» и «Готово».</w:t>
      </w:r>
    </w:p>
    <w:p w14:paraId="2B0CFEB5">
      <w:pPr>
        <w:jc w:val="center"/>
      </w:pPr>
      <w:r>
        <w:t>Код в приложении: листинг функции приведён в приложении А, пункт А.2.</w:t>
      </w:r>
    </w:p>
    <w:p w14:paraId="3AE31889">
      <w:r>
        <w:t>2.6.3 Расчёт таймера заказа</w:t>
      </w:r>
    </w:p>
    <w:p w14:paraId="1F6B0B04">
      <w:r>
        <w:t>Функция в коде: KitchenPage._calc_timer</w:t>
      </w:r>
    </w:p>
    <w:p w14:paraId="2B6E8DF7">
      <w:pPr>
        <w:pStyle w:val="3"/>
        <w:jc w:val="center"/>
        <w:rPr>
          <w:sz w:val="28"/>
          <w:szCs w:val="28"/>
        </w:rPr>
      </w:pPr>
      <w:r>
        <w:t>Входные данные: время создания заказа (created) и время начала приготовления (started_at).</w:t>
      </w:r>
    </w:p>
    <w:p w14:paraId="553D11AD">
      <w:r>
        <w:t>Выходные данные: строка с временем в формате «X мин» или «Xч Yм».</w:t>
      </w:r>
    </w:p>
    <w:p w14:paraId="14AF32E3">
      <w:r>
        <w:t>Если started_at задан (заказ взят в работу), вычислить разницу между текущим временем и started_at.</w:t>
      </w:r>
    </w:p>
    <w:p w14:paraId="078CEE0F">
      <w:r>
        <w:t>Если started_at не задан, вычислить разницу от времени создания заказа.</w:t>
      </w:r>
    </w:p>
    <w:p w14:paraId="77558340">
      <w:r>
        <w:t>Описание алгоритма:</w:t>
      </w:r>
    </w:p>
    <w:p w14:paraId="0F212D1C">
      <w:pPr>
        <w:numPr>
          <w:numId w:val="0"/>
        </w:numPr>
        <w:ind w:leftChars="0"/>
      </w:pPr>
      <w:r>
        <w:t>Получить текущее время.</w:t>
      </w:r>
    </w:p>
    <w:p w14:paraId="7A2DFA85">
      <w:pPr>
        <w:numPr>
          <w:numId w:val="0"/>
        </w:numPr>
        <w:ind w:leftChars="0"/>
      </w:pPr>
      <w:r>
        <w:t>Если started_at не None и является datetime, вычислить delta = now - started_at.</w:t>
      </w:r>
    </w:p>
    <w:p w14:paraId="40F12A90">
      <w:pPr>
        <w:numPr>
          <w:numId w:val="0"/>
        </w:numPr>
        <w:ind w:leftChars="0"/>
      </w:pPr>
      <w:r>
        <w:t>Иначе распарсить строку created (формат HH:MM) и вычислить delta от текущего дня.</w:t>
      </w:r>
    </w:p>
    <w:p w14:paraId="4AFBA255">
      <w:pPr>
        <w:numPr>
          <w:numId w:val="0"/>
        </w:numPr>
        <w:ind w:leftChars="0"/>
      </w:pPr>
      <w:r>
        <w:t>Перевести delta в минуты.</w:t>
      </w:r>
    </w:p>
    <w:p w14:paraId="47FF5104">
      <w:pPr>
        <w:numPr>
          <w:numId w:val="0"/>
        </w:numPr>
        <w:ind w:leftChars="0"/>
      </w:pPr>
      <w:r>
        <w:t>Если меньше 60 минут, вернуть «X мин».</w:t>
      </w:r>
    </w:p>
    <w:p w14:paraId="1E6BDBCD">
      <w:pPr>
        <w:numPr>
          <w:numId w:val="0"/>
        </w:numPr>
        <w:ind w:leftChars="0"/>
      </w:pPr>
      <w:r>
        <w:t>Если больше 60 минут, вернуть «Xч Yм».</w:t>
      </w:r>
    </w:p>
    <w:p w14:paraId="00B64BFB">
      <w:pPr>
        <w:numPr>
          <w:numId w:val="0"/>
        </w:numPr>
        <w:ind w:leftChars="0"/>
      </w:pPr>
      <w:r>
        <w:t>Если список не пустой, выделить первую строку.</w:t>
      </w:r>
    </w:p>
    <w:p w14:paraId="7E9629BE">
      <w:pPr>
        <w:numPr>
          <w:numId w:val="0"/>
        </w:numPr>
        <w:ind w:leftChars="0"/>
      </w:pPr>
      <w:r>
        <w:t>Обновить сводные счётчики и доступность кнопки действия.</w:t>
      </w:r>
    </w:p>
    <w:p w14:paraId="73913088">
      <w:r>
        <w:t>Алгоритм (блок-схема по ГОСТу):</w:t>
      </w:r>
    </w:p>
    <w:p w14:paraId="248A5F14">
      <w:pPr>
        <w:jc w:val="center"/>
      </w:pPr>
      <w:r>
        <w:drawing>
          <wp:inline distT="0" distB="0" distL="114300" distR="114300">
            <wp:extent cx="5349240" cy="6291580"/>
            <wp:effectExtent l="0" t="0" r="3810" b="139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29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74D">
      <w:pPr>
        <w:jc w:val="center"/>
      </w:pPr>
      <w:r>
        <w:t>Рисунок 2.6.3 - Блок-схема функции «Расчёт таймера заказа»</w:t>
      </w:r>
    </w:p>
    <w:p w14:paraId="4023DEA5">
      <w:r>
        <w:t>Работа функции и интерфейс: Таймер отображается на каждой карточке заказа. Цвет меняется: зелёный (&lt;10 мин), жёлтый (10-20 мин), красный (&gt;20 мин). Это помогает повару быстро оценить приоритет заказа.</w:t>
      </w:r>
    </w:p>
    <w:p w14:paraId="4CCD7144">
      <w:r>
        <w:t>Код в приложении: листинг функции приведён в приложении А, пункт А.3.</w:t>
      </w:r>
    </w:p>
    <w:p w14:paraId="640C0C3E">
      <w:pPr>
        <w:pStyle w:val="3"/>
        <w:jc w:val="center"/>
        <w:rPr>
          <w:sz w:val="28"/>
          <w:szCs w:val="28"/>
        </w:rPr>
      </w:pPr>
      <w:r>
        <w:t>2.6.4 Назначение повара на заказ</w:t>
      </w:r>
    </w:p>
    <w:p w14:paraId="3EE8E1D9">
      <w:r>
        <w:t>Функция в коде: KitchenPage._assign_cook</w:t>
      </w:r>
    </w:p>
    <w:p w14:paraId="5AF1A6FA">
      <w:r>
        <w:t>Входные данные: ID заказа, ID выбранного повара из выпадающего списка.</w:t>
      </w:r>
    </w:p>
    <w:p w14:paraId="625EB82F">
      <w:r>
        <w:t>Выходные данные: сообщение о результате, обновлённая карточка заказа с именем повара.</w:t>
      </w:r>
    </w:p>
    <w:p w14:paraId="4D738D98">
      <w:r>
        <w:t>Описание алгоритма:</w:t>
      </w:r>
    </w:p>
    <w:p w14:paraId="0062DB81">
      <w:pPr>
        <w:numPr>
          <w:numId w:val="0"/>
        </w:numPr>
        <w:ind w:leftChars="0"/>
      </w:pPr>
      <w:r>
        <w:t>Получить ID повара из cook_combo.currentData().</w:t>
      </w:r>
    </w:p>
    <w:p w14:paraId="7D176EE9">
      <w:pPr>
        <w:numPr>
          <w:numId w:val="0"/>
        </w:numPr>
        <w:ind w:leftChars="0"/>
      </w:pPr>
      <w:r>
        <w:t>Если повар не выбран, вернуть сообщение об ошибке.</w:t>
      </w:r>
    </w:p>
    <w:p w14:paraId="6B0776D4">
      <w:pPr>
        <w:numPr>
          <w:numId w:val="0"/>
        </w:numPr>
        <w:ind w:leftChars="0"/>
      </w:pPr>
      <w:r>
        <w:t>Вызвать store.assign_cook_to_order(order_id, cook_id).</w:t>
      </w:r>
    </w:p>
    <w:p w14:paraId="51A353B3">
      <w:pPr>
        <w:numPr>
          <w:numId w:val="0"/>
        </w:numPr>
        <w:ind w:leftChars="0"/>
      </w:pPr>
      <w:r>
        <w:t>Записать действие в kitchen_log через log_kitchen_action().</w:t>
      </w:r>
    </w:p>
    <w:p w14:paraId="7D30D266">
      <w:pPr>
        <w:numPr>
          <w:numId w:val="0"/>
        </w:numPr>
        <w:ind w:leftChars="0"/>
      </w:pPr>
      <w:r>
        <w:t>Обновить страницу (refresh_page).</w:t>
      </w:r>
    </w:p>
    <w:p w14:paraId="7F4D8FB8">
      <w:r>
        <w:t>Вернуть сообщение о результате.</w:t>
      </w:r>
    </w:p>
    <w:p w14:paraId="5FF585AC">
      <w:pPr>
        <w:jc w:val="center"/>
      </w:pPr>
      <w:r>
        <w:drawing>
          <wp:inline distT="0" distB="0" distL="114300" distR="114300">
            <wp:extent cx="5349240" cy="4392930"/>
            <wp:effectExtent l="0" t="0" r="381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39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E5FE">
      <w:pPr>
        <w:jc w:val="center"/>
      </w:pPr>
      <w:r>
        <w:t>Алгоритм (блок-схема по ГОСТу):</w:t>
      </w:r>
    </w:p>
    <w:p w14:paraId="13143770">
      <w:r>
        <w:t>Рисунок 2.6.4 - Блок-схема функции «Назначение повара на заказ»</w:t>
      </w:r>
    </w:p>
    <w:p w14:paraId="056464FD">
      <w:r>
        <w:t>Работа функции и интерфейс: Функция доступна только шеф-повару. В выпадающем списке отображаются все активные повара. После назначения на карточке заказа появляется строка «Повар: Имя Фамилия».</w:t>
      </w:r>
    </w:p>
    <w:p w14:paraId="4FD035FE">
      <w:pPr>
        <w:pStyle w:val="3"/>
        <w:jc w:val="center"/>
        <w:rPr>
          <w:sz w:val="28"/>
          <w:szCs w:val="28"/>
        </w:rPr>
      </w:pPr>
      <w:r>
        <w:t>2.6.5 Взятие заказа в работу</w:t>
      </w:r>
    </w:p>
    <w:p w14:paraId="686A1E1D">
      <w:r>
        <w:t>Функция в коде: KitchenPage._start_order</w:t>
      </w:r>
    </w:p>
    <w:p w14:paraId="08A3C752">
      <w:r>
        <w:t>Входные данные: ID заказа.</w:t>
      </w:r>
    </w:p>
    <w:p w14:paraId="0A17029A">
      <w:r>
        <w:t>Выходные данные: сообщение о результате, статус заказа меняется на «Готовится».</w:t>
      </w:r>
    </w:p>
    <w:p w14:paraId="332DB833">
      <w:r>
        <w:t>Описание алгоритма:</w:t>
      </w:r>
    </w:p>
    <w:p w14:paraId="1C67B607">
      <w:pPr>
        <w:numPr>
          <w:numId w:val="0"/>
        </w:numPr>
        <w:ind w:leftChars="0"/>
      </w:pPr>
      <w:r>
        <w:t>Вызвать store.start_order(order_id).</w:t>
      </w:r>
    </w:p>
    <w:p w14:paraId="46D4DD5A">
      <w:pPr>
        <w:numPr>
          <w:numId w:val="0"/>
        </w:numPr>
        <w:ind w:leftChars="0"/>
      </w:pPr>
      <w:r>
        <w:t>Внутри метода: установить started_at = NOW() в customer_order.</w:t>
      </w:r>
    </w:p>
    <w:p w14:paraId="43F60CF9">
      <w:pPr>
        <w:numPr>
          <w:numId w:val="0"/>
        </w:numPr>
        <w:ind w:leftChars="0"/>
      </w:pPr>
      <w:r>
        <w:t>Перевести все позиции со статусом QUEUED в статус COOKING.</w:t>
      </w:r>
    </w:p>
    <w:p w14:paraId="6F352C3D">
      <w:pPr>
        <w:numPr>
          <w:numId w:val="0"/>
        </w:numPr>
        <w:ind w:leftChars="0"/>
      </w:pPr>
      <w:r>
        <w:t>Записать действие STARTED в kitchen_log.</w:t>
      </w:r>
    </w:p>
    <w:p w14:paraId="1CE855E9">
      <w:pPr>
        <w:numPr>
          <w:numId w:val="0"/>
        </w:numPr>
        <w:ind w:leftChars="0"/>
      </w:pPr>
      <w:r>
        <w:t>Обновить страницу.</w:t>
      </w:r>
    </w:p>
    <w:p w14:paraId="45765674">
      <w:pPr>
        <w:numPr>
          <w:numId w:val="0"/>
        </w:numPr>
        <w:ind w:leftChars="0"/>
      </w:pPr>
      <w:r>
        <w:t>Вернуть сообщение «Приготовление начато».</w:t>
      </w:r>
    </w:p>
    <w:p w14:paraId="599C5594">
      <w:pPr>
        <w:numPr>
          <w:numId w:val="0"/>
        </w:numPr>
        <w:ind w:leftChars="0"/>
      </w:pPr>
      <w:r>
        <w:t>Применить выбранный текст и состояние кнопки в интерфейсе.</w:t>
      </w:r>
    </w:p>
    <w:p w14:paraId="56390FD1">
      <w:pPr>
        <w:rPr>
          <w:b/>
        </w:rPr>
      </w:pPr>
    </w:p>
    <w:p w14:paraId="47CE488E">
      <w:pPr>
        <w:rPr>
          <w:b/>
        </w:rPr>
      </w:pPr>
    </w:p>
    <w:p w14:paraId="0F0795D3">
      <w:pPr>
        <w:rPr>
          <w:b/>
        </w:rPr>
      </w:pPr>
    </w:p>
    <w:p w14:paraId="1DB74563">
      <w:pPr>
        <w:rPr>
          <w:b/>
        </w:rPr>
      </w:pPr>
    </w:p>
    <w:p w14:paraId="5B6A6BEE">
      <w:pPr>
        <w:rPr>
          <w:b/>
        </w:rPr>
      </w:pPr>
    </w:p>
    <w:p w14:paraId="26D8C10A">
      <w:pPr>
        <w:rPr>
          <w:b/>
        </w:rPr>
      </w:pPr>
    </w:p>
    <w:p w14:paraId="26B01A5A">
      <w:r>
        <w:t>Алгоритм (блок-схема по ГОСТу):</w:t>
      </w:r>
    </w:p>
    <w:p w14:paraId="5DF893DD">
      <w:pPr>
        <w:jc w:val="center"/>
      </w:pPr>
      <w:r>
        <w:drawing>
          <wp:inline distT="0" distB="0" distL="114300" distR="114300">
            <wp:extent cx="5349240" cy="5342255"/>
            <wp:effectExtent l="0" t="0" r="3810" b="1079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284D2">
      <w:pPr>
        <w:jc w:val="center"/>
      </w:pPr>
      <w:r>
        <w:t>Рисунок 2.6.5 - Блок-схема функции «Взятие заказа в работу»</w:t>
      </w:r>
    </w:p>
    <w:p w14:paraId="1268D546">
      <w:r>
        <w:t>Работа функции и интерфейс: Повар нажимает «Взять в работу» на карточке заказа. Статус меняется на «Готовится», запускается таймер. Следующее доступное действие — «Готово: Блюдо» для каждой позиции.</w:t>
      </w:r>
    </w:p>
    <w:p w14:paraId="5314618D">
      <w:r>
        <w:t>Код в приложении: листинг функции приведён в приложении А, пункт А.5.</w:t>
      </w:r>
    </w:p>
    <w:p w14:paraId="581DEBDD">
      <w:pPr>
        <w:pStyle w:val="3"/>
        <w:jc w:val="center"/>
      </w:pPr>
      <w:r>
        <w:t>2.6.6 Отмена заказа</w:t>
      </w:r>
    </w:p>
    <w:p w14:paraId="2E2C7596">
      <w:r>
        <w:t>Функция в коде: KitchenPage._cancel_order / MySQLBackedStore.cancel_order</w:t>
      </w:r>
    </w:p>
    <w:p w14:paraId="126370AA">
      <w:r>
        <w:t>Входные данные: ID заказа.</w:t>
      </w:r>
    </w:p>
    <w:p w14:paraId="769B3484">
      <w:r>
        <w:t>Выходные данные: сообщение о результате, статус заказа и позиций меняется на «Отменён».</w:t>
      </w:r>
    </w:p>
    <w:p w14:paraId="7C07E8E0">
      <w:r>
        <w:t>Описание алгоритма:</w:t>
      </w:r>
    </w:p>
    <w:p w14:paraId="3472CB53">
      <w:pPr>
        <w:numPr>
          <w:numId w:val="0"/>
        </w:numPr>
        <w:ind w:leftChars="0"/>
      </w:pPr>
      <w:r>
        <w:t>Вызвать store.cancel_order(order_id).</w:t>
      </w:r>
    </w:p>
    <w:p w14:paraId="4E2762F4">
      <w:pPr>
        <w:numPr>
          <w:numId w:val="0"/>
        </w:numPr>
        <w:ind w:leftChars="0"/>
      </w:pPr>
      <w:r>
        <w:t>Внутри метода: установить order_status_id = CANCELLED в customer_order.</w:t>
      </w:r>
    </w:p>
    <w:p w14:paraId="4A052780">
      <w:pPr>
        <w:numPr>
          <w:numId w:val="0"/>
        </w:numPr>
        <w:ind w:leftChars="0"/>
      </w:pPr>
      <w:r>
        <w:t>Перевести позиции в статус CANCELLED (кроме уже готовых и выданных).</w:t>
      </w:r>
    </w:p>
    <w:p w14:paraId="16054D8D">
      <w:pPr>
        <w:numPr>
          <w:numId w:val="0"/>
        </w:numPr>
        <w:ind w:leftChars="0"/>
      </w:pPr>
      <w:r>
        <w:t>Обновить страницу.</w:t>
      </w:r>
    </w:p>
    <w:p w14:paraId="0B4271C5">
      <w:pPr>
        <w:numPr>
          <w:numId w:val="0"/>
        </w:numPr>
        <w:ind w:leftChars="0"/>
      </w:pPr>
      <w:r>
        <w:t>Вернуть сообщение «Заказ отменён».</w:t>
      </w:r>
    </w:p>
    <w:p w14:paraId="69A0D81D">
      <w:pPr>
        <w:numPr>
          <w:numId w:val="0"/>
        </w:numPr>
        <w:ind w:leftChars="0"/>
      </w:pPr>
      <w:r>
        <w:t>Если заказ готовится, выбрать следующий статус READY; иначе выбрать PREPARING.</w:t>
      </w:r>
    </w:p>
    <w:p w14:paraId="4549A51C">
      <w:pPr>
        <w:numPr>
          <w:numId w:val="0"/>
        </w:numPr>
        <w:ind w:leftChars="0"/>
      </w:pPr>
      <w:r>
        <w:t>Передать заказ и новый статус во внутреннюю функцию обновления статуса.</w:t>
      </w:r>
    </w:p>
    <w:p w14:paraId="418BDB1D">
      <w:pPr>
        <w:numPr>
          <w:numId w:val="0"/>
        </w:numPr>
        <w:ind w:leftChars="0"/>
      </w:pPr>
      <w:r>
        <w:t>Вернуть сообщение о результате операции.</w:t>
      </w:r>
    </w:p>
    <w:p w14:paraId="17F4EAE6">
      <w:r>
        <w:t>Алгоритм (блок-схема по ГОСТу):</w:t>
      </w:r>
    </w:p>
    <w:p w14:paraId="4F05A5FF">
      <w:pPr>
        <w:jc w:val="center"/>
      </w:pPr>
      <w:r>
        <w:drawing>
          <wp:inline distT="0" distB="0" distL="114300" distR="114300">
            <wp:extent cx="5349240" cy="6766560"/>
            <wp:effectExtent l="0" t="0" r="3810" b="152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76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3DD7">
      <w:pPr>
        <w:jc w:val="center"/>
      </w:pPr>
      <w:r>
        <w:t>Рисунок 2.6.6 - Блок-схема функции «Отмена заказа»</w:t>
      </w:r>
    </w:p>
    <w:p w14:paraId="6F1F7640">
      <w:r>
        <w:t>Работа функции и интерфейс: Кнопка «Отменить» доступна для официанта, повара, шеф-повара и директора. Готовые и выданные позиции не отменяются — отменяются только активные.</w:t>
      </w:r>
    </w:p>
    <w:p w14:paraId="675B7F4B">
      <w:r>
        <w:t>Код в приложении: листинг функции приведён в приложении А, пункт А.6.</w:t>
      </w:r>
    </w:p>
    <w:p w14:paraId="2B4AFE6F">
      <w:r>
        <w:br w:type="page"/>
      </w:r>
    </w:p>
    <w:p>
      <w:r>
        <w:t>Код в приложении: листинг функции приведён в приложении А, пункт А.12.</w:t>
      </w:r>
    </w:p>
    <w:p>
      <w:r>
        <w:t>Работа функции и интерфейс: Статистика отображается на кухонной панели и на странице отчётов. Показывает среднее время, загрузку и количество срочных заказов.</w:t>
      </w:r>
    </w:p>
    <w:p>
      <w:r>
        <w:t>Рисунок 2.6.12 - Блок-схема функции «Получение статистики кухни»</w:t>
      </w:r>
    </w:p>
    <w:p>
      <w:r>
        <w:t>Алгоритм (блок-схема по ГОСТу):</w:t>
      </w:r>
    </w:p>
    <w:p>
      <w:r>
        <w:t>Вернуть словарь со статистикой.</w:t>
      </w:r>
    </w:p>
    <w:p>
      <w:r>
        <w:t>Выполнить SQL: количество rush-заказов в работе.</w:t>
      </w:r>
    </w:p>
    <w:p>
      <w:r>
        <w:t>Выполнить SQL: количество выполненных заказов за сегодня.</w:t>
      </w:r>
    </w:p>
    <w:p>
      <w:r>
        <w:t>Выполнить SQL: количество заказов в статусе ACCEPTED/PREPARING.</w:t>
      </w:r>
    </w:p>
    <w:p>
      <w:r>
        <w:t>Выполнить SQL: среднее время приготовления (ready_at - started_at) за сегодня.</w:t>
      </w:r>
    </w:p>
    <w:p>
      <w:r>
        <w:t>Описание алгоритма:</w:t>
      </w:r>
    </w:p>
    <w:p>
      <w:r>
        <w:t>Выходные данные: Словарь: avg_prep_time, in_progress, completed_today, rush_active.</w:t>
      </w:r>
    </w:p>
    <w:p>
      <w:r>
        <w:t>Входные данные: Запросы к БД (order_item, customer_order).</w:t>
      </w:r>
    </w:p>
    <w:p>
      <w:r>
        <w:t>Функция в коде: MySQLBackedStore.get_kitchen_stats</w:t>
      </w:r>
    </w:p>
    <w:p>
      <w:r>
        <w:t>2.6.7 Отметка готовности позиции заказа</w:t>
      </w:r>
    </w:p>
    <w:p>
      <w:r>
        <w:t>Код в приложении: листинг функции приведён в приложении А, пункт А.11.</w:t>
      </w:r>
    </w:p>
    <w:p>
      <w:r>
        <w:t>Работа функции и интерфейс: Функция вызывается при каждом обновлении кухонной панели. Загружает все активные заказы с полной информацией о позициях.</w:t>
      </w:r>
    </w:p>
    <w:p>
      <w:r>
        <w:t>Рисунок 2.6.11 - Блок-схема функции «Загрузка активных заказов для кухни»</w:t>
      </w:r>
    </w:p>
    <w:p>
      <w:r>
        <w:t>Алгоритм (блок-схема по ГОСТу):</w:t>
      </w:r>
    </w:p>
    <w:p>
      <w:r>
        <w:t>Вернуть список заказов.</w:t>
      </w:r>
    </w:p>
    <w:p>
      <w:r>
        <w:t>Сортировать: rush-заказы первые, затем по времени создания.</w:t>
      </w:r>
    </w:p>
    <w:p>
      <w:r>
        <w:t>Для каждого заказа загрузить позиции через get_order_items().</w:t>
      </w:r>
    </w:p>
    <w:p>
      <w:r>
        <w:t>Для каждого заказа: номер, стол, время, приоритет, повар.</w:t>
      </w:r>
    </w:p>
    <w:p>
      <w:r>
        <w:t>Выполнить SQL-запрос: выбрать заказы со статусом НЕ закрыт/отменён.</w:t>
      </w:r>
    </w:p>
    <w:p>
      <w:r>
        <w:t>Описание алгоритма:</w:t>
      </w:r>
    </w:p>
    <w:p>
      <w:r>
        <w:t>Выходные данные: Список словарей с заказами и их позициями.</w:t>
      </w:r>
    </w:p>
    <w:p>
      <w:r>
        <w:t>Входные данные: Запрос к БД (customer_order, order_item, order_status).</w:t>
      </w:r>
    </w:p>
    <w:p>
      <w:r>
        <w:t>Функция в коде: MySQLBackedStore.get_active_orders_for_kitchen</w:t>
      </w:r>
    </w:p>
    <w:p>
      <w:r>
        <w:t>2.6.8 Установка приоритета заказа</w:t>
      </w:r>
    </w:p>
    <w:p>
      <w:r>
        <w:t>Код в приложении: листинг функции приведён в приложении А, пункт А.10.</w:t>
      </w:r>
    </w:p>
    <w:p>
      <w:r>
        <w:t>Работа функции и интерфейс: Официант видит готовые заказы, выдаёт их гостям и нажимает «Закрыть заказ». Заказ исчезает из активной очереди.</w:t>
      </w:r>
    </w:p>
    <w:p>
      <w:r>
        <w:t>Рисунок 2.6.10 - Блок-схема функции «Закрытие заказа (оплата)»</w:t>
      </w:r>
    </w:p>
    <w:p>
      <w:r>
        <w:t>Алгоритм (блок-схема по ГОСТу):</w:t>
      </w:r>
    </w:p>
    <w:p>
      <w:r>
        <w:t>Вернуть сообщение «Заказ закрыт».</w:t>
      </w:r>
    </w:p>
    <w:p>
      <w:r>
        <w:t>Обновить страницу.</w:t>
      </w:r>
    </w:p>
    <w:p>
      <w:r>
        <w:t>Перевести все позиции в статус SERVED.</w:t>
      </w:r>
    </w:p>
    <w:p>
      <w:r>
        <w:t>Установить closed_at = NOW().</w:t>
      </w:r>
    </w:p>
    <w:p>
      <w:r>
        <w:t>Внутри метода: установить order_status_id = CLOSED.</w:t>
      </w:r>
    </w:p>
    <w:p>
      <w:r>
        <w:t>Вызвать store.complete_order(index).</w:t>
      </w:r>
    </w:p>
    <w:p>
      <w:r>
        <w:t>Получить ID заказа из выбранной строки.</w:t>
      </w:r>
    </w:p>
    <w:p>
      <w:r>
        <w:t>Проверить права на закрытие заказов.</w:t>
      </w:r>
    </w:p>
    <w:p>
      <w:r>
        <w:t>Описание алгоритма:</w:t>
      </w:r>
    </w:p>
    <w:p>
      <w:r>
        <w:t>Выходные данные: Сообщение о результате, статус заказа меняется на «Закрыт».</w:t>
      </w:r>
    </w:p>
    <w:p>
      <w:r>
        <w:t>Входные данные: ID заказа из очереди.</w:t>
      </w:r>
    </w:p>
    <w:p>
      <w:r>
        <w:t>Функция в коде: OrdersPage.complete_order / MySQLBackedStore.complete_order</w:t>
      </w:r>
    </w:p>
    <w:p>
      <w:r>
        <w:t>2.6.9 Отправка заказа на кухню</w:t>
      </w:r>
    </w:p>
    <w:p>
      <w:r>
        <w:t>Код в приложении: листинг функции приведён в приложении А, пункт А.9.</w:t>
      </w:r>
    </w:p>
    <w:p>
      <w:r>
        <w:t>Работа функции и интерфейс: Официант выбирает стол и оплату, нажимает «Передать на кухню». Заказ мгновенно появляется на экране кухни.</w:t>
      </w:r>
    </w:p>
    <w:p>
      <w:r>
        <w:t>Рисунок 2.6.9 - Блок-схема функции «Отправка заказа на кухню»</w:t>
      </w:r>
    </w:p>
    <w:p>
      <w:r>
        <w:t>Алгоритм (блок-схема по ГОСТу):</w:t>
      </w:r>
    </w:p>
    <w:p>
      <w:r>
        <w:t>Вернуть сообщение «Заказ GS-XX сохранён».</w:t>
      </w:r>
    </w:p>
    <w:p>
      <w:r>
        <w:t>Обновить страницу.</w:t>
      </w:r>
    </w:p>
    <w:p>
      <w:r>
        <w:t>Очистить черновик.</w:t>
      </w:r>
    </w:p>
    <w:p>
      <w:r>
        <w:t>Создать order_item для каждой позиции со статусом QUEUED.</w:t>
      </w:r>
    </w:p>
    <w:p>
      <w:r>
        <w:t>Внутри метода: создать customer_order со статусом ACCEPTED.</w:t>
      </w:r>
    </w:p>
    <w:p>
      <w:r>
        <w:t>Вызвать store.send_draft_to_kitchen(table, payment).</w:t>
      </w:r>
    </w:p>
    <w:p>
      <w:r>
        <w:t>Скопировать черновик заказа.</w:t>
      </w:r>
    </w:p>
    <w:p>
      <w:r>
        <w:t>Проверить наличие столов в базе.</w:t>
      </w:r>
    </w:p>
    <w:p>
      <w:r>
        <w:t>Проверить права на создание заказов.</w:t>
      </w:r>
    </w:p>
    <w:p>
      <w:r>
        <w:t>Описание алгоритма:</w:t>
      </w:r>
    </w:p>
    <w:p>
      <w:r>
        <w:t>Выходные данные: Сообщение о результате, заказ появляется в кухонной очереди.</w:t>
      </w:r>
    </w:p>
    <w:p>
      <w:r>
        <w:t>Входные данные: Черновик заказа (order_draft), выбранный стол и способ оплаты.</w:t>
      </w:r>
    </w:p>
    <w:p>
      <w:r>
        <w:t>Функция в коде: OrdersPage.send_to_kitchen</w:t>
      </w:r>
    </w:p>
    <w:p>
      <w:r>
        <w:t>2.6.10 Закрытие заказа (оплата)</w:t>
      </w:r>
    </w:p>
    <w:p>
      <w:r>
        <w:t>Код в приложении: листинг функции приведён в приложении А, пункт А.8.</w:t>
      </w:r>
    </w:p>
    <w:p>
      <w:r>
        <w:t>Работа функции и интерфейс: Шеф-повар нажимает «Срочно» или «Обычный» на карточке. Rush-заказы отображаются в начале очереди с красной рамкой и плашкой «СРОЧНО».</w:t>
      </w:r>
    </w:p>
    <w:p>
      <w:r>
        <w:t>Рисунок 2.6.8 - Блок-схема функции «Установка приоритета заказа»</w:t>
      </w:r>
    </w:p>
    <w:p>
      <w:r>
        <w:t>Алгоритм (блок-схема по ГОСТу):</w:t>
      </w:r>
    </w:p>
    <w:p>
      <w:r>
        <w:t>Вернуть сообщение о приоритете.</w:t>
      </w:r>
    </w:p>
    <w:p>
      <w:r>
        <w:t>Обновить страницу.</w:t>
      </w:r>
    </w:p>
    <w:p>
      <w:r>
        <w:t>Записать действие PRIORITY_SET в kitchen_log.</w:t>
      </w:r>
    </w:p>
    <w:p>
      <w:r>
        <w:t>Вызвать store.set_order_priority(order_id, 'rush' или 'normal').</w:t>
      </w:r>
    </w:p>
    <w:p>
      <w:r>
        <w:t>Описание алгоритма:</w:t>
      </w:r>
    </w:p>
    <w:p>
      <w:r>
        <w:t>Выходные данные: Сообщение о результате, карточка заказа выделяется красной рамкой.</w:t>
      </w:r>
    </w:p>
    <w:p>
      <w:r>
        <w:t>Входные данные: ID заказа.</w:t>
      </w:r>
    </w:p>
    <w:p>
      <w:r>
        <w:t>Функция в коде: KitchenPage._set_rush / _set_normal</w:t>
      </w:r>
    </w:p>
    <w:p>
      <w:r>
        <w:t>2.6.11 Загрузка активных заказов для кухни</w:t>
      </w:r>
    </w:p>
    <w:p>
      <w:r>
        <w:t>Код в приложении: листинг функции приведён в приложении А, пункт А.7.</w:t>
      </w:r>
    </w:p>
    <w:p>
      <w:r>
        <w:t>Работа функции и интерфейс: Повар нажимает «Готово: Блюдо» на карточке заказа. Каждая позиция отмечается отдельно. Когда все позиции готовы, статус заказа автоматически меняется на «Готов».</w:t>
      </w:r>
    </w:p>
    <w:p>
      <w:r>
        <w:t>Рисунок 2.6.7 - Блок-схема функции «Отметка готовности позиции заказа»</w:t>
      </w:r>
    </w:p>
    <w:p>
      <w:r>
        <w:t>Алгоритм (блок-схема по ГОСТу):</w:t>
      </w:r>
    </w:p>
    <w:p>
      <w:r>
        <w:t>Вернуть сообщение «Позиция отмечена как готовая».</w:t>
      </w:r>
    </w:p>
    <w:p>
      <w:r>
        <w:t>Обновить страницу.</w:t>
      </w:r>
    </w:p>
    <w:p>
      <w:r>
        <w:t>Пересчитать статус заказа через _update_order_status_from_items().</w:t>
      </w:r>
    </w:p>
    <w:p>
      <w:r>
        <w:t>Установить ready_at = NOW().</w:t>
      </w:r>
    </w:p>
    <w:p>
      <w:r>
        <w:t>Внутри метода: установить order_item_status_id = READY в order_item.</w:t>
      </w:r>
    </w:p>
    <w:p>
      <w:r>
        <w:t>Вызвать store.mark_item_ready(item_id).</w:t>
      </w:r>
    </w:p>
    <w:p>
      <w:r>
        <w:t>Описание алгоритма:</w:t>
      </w:r>
    </w:p>
    <w:p>
      <w:r>
        <w:t>Выходные данные: Сообщение о результате, статус позиции меняется на «Готово».</w:t>
      </w:r>
    </w:p>
    <w:p>
      <w:r>
        <w:t>Входные данные: ID позиции заказа (order_item_id).</w:t>
      </w:r>
    </w:p>
    <w:p>
      <w:r>
        <w:t>Функция в коде: KitchenPage._mark_item_ready</w:t>
      </w:r>
    </w:p>
    <w:p>
      <w:r>
        <w:t>2.6.12 Получение статистики кухни</w:t>
      </w:r>
    </w:p>
    <w:p w14:paraId="6569475E">
      <w:pPr>
        <w:pStyle w:val="2"/>
      </w:pPr>
      <w:r>
        <w:t>ПРИЛОЖЕНИЕ А. Листинги функций кухонного модуля</w:t>
      </w:r>
    </w:p>
    <w:p w14:paraId="21622719">
      <w:r>
        <w:t>Ниже приведён исходный код ключевых функций кухонного модуля. Файлы: gastrosoft_app/pages/kitchen_page.py, gastrosoft_app/pages/orders_page.py, gastrosoft_app/mysql_store.py.</w:t>
      </w:r>
    </w:p>
    <w:p w14:paraId="640E59B1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t>А.1 KitchenPage._populate_orders</w:t>
      </w:r>
    </w:p>
    <w:p w14:paraId="5325A8F3">
      <w:pPr>
        <w:rPr>
          <w:rFonts w:hint="default" w:ascii="Times New Roman" w:hAnsi="Times New Roman" w:cs="Times New Roman"/>
          <w:sz w:val="28"/>
          <w:szCs w:val="28"/>
        </w:rPr>
      </w:pPr>
      <w:r>
        <w:t>Файл: gastrosoft_app/pages/kitchen_page.py</w:t>
      </w:r>
    </w:p>
    <w:p w14:paraId="40DD73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_populate_orders(self) -&gt; None:</w:t>
      </w:r>
    </w:p>
    <w:p w14:paraId="5F3E9C8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self.empty_label.setParent(None)</w:t>
      </w:r>
    </w:p>
    <w:p w14:paraId="22178E4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for i in range(self.orders_layout.count() - 1, -1, -1):</w:t>
      </w:r>
    </w:p>
    <w:p w14:paraId="67EC430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item = self.orders_layout.itemAt(i)</w:t>
      </w:r>
    </w:p>
    <w:p w14:paraId="3BA44BC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w = item.widget() if item else None</w:t>
      </w:r>
    </w:p>
    <w:p w14:paraId="3325D4B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if w:</w:t>
      </w:r>
    </w:p>
    <w:p w14:paraId="4E5925D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w.setParent(None)</w:t>
      </w:r>
    </w:p>
    <w:p w14:paraId="2B67837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w.deleteLater()</w:t>
      </w:r>
    </w:p>
    <w:p w14:paraId="103495F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orders = self.store.get_active_orders_for_kitchen()</w:t>
      </w:r>
    </w:p>
    <w:p w14:paraId="0D370D1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selected_status = self.filter_combo.currentText()</w:t>
      </w:r>
    </w:p>
    <w:p w14:paraId="58C6AF9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role = self._current_role()</w:t>
      </w:r>
    </w:p>
    <w:p w14:paraId="1DE4828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filtered = []</w:t>
      </w:r>
    </w:p>
    <w:p w14:paraId="566DE05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for order in orders:</w:t>
      </w:r>
    </w:p>
    <w:p w14:paraId="5B33549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status = order.get('status', '')</w:t>
      </w:r>
    </w:p>
    <w:p w14:paraId="620A40F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if selected_status != 'Все активные' and status != selected_status:</w:t>
      </w:r>
    </w:p>
    <w:p w14:paraId="20D4EB1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continue</w:t>
      </w:r>
    </w:p>
    <w:p w14:paraId="4DEA16D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filtered.append(order)</w:t>
      </w:r>
    </w:p>
    <w:p w14:paraId="59A6A41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not filtered:</w:t>
      </w:r>
    </w:p>
    <w:p w14:paraId="19D933D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self.orders_layout.addWidget(self.empty_label)</w:t>
      </w:r>
    </w:p>
    <w:p w14:paraId="2F8D843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self.empty_label.setVisible(True)</w:t>
      </w:r>
    </w:p>
    <w:p w14:paraId="3334B18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for order in filtered:</w:t>
      </w:r>
    </w:p>
    <w:p w14:paraId="1F977619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t>А.2 KitchenPage._build_order_card</w:t>
      </w:r>
    </w:p>
    <w:p w14:paraId="24EEA671">
      <w:pPr>
        <w:rPr>
          <w:rFonts w:hint="default" w:ascii="Times New Roman" w:hAnsi="Times New Roman" w:cs="Times New Roman"/>
          <w:sz w:val="28"/>
          <w:szCs w:val="28"/>
        </w:rPr>
      </w:pPr>
      <w:r>
        <w:t>Файл: gastrosoft_app/pages/kitchen_page.py</w:t>
      </w:r>
    </w:p>
    <w:p w14:paraId="39D4F40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_build_order_card(self, order: dict) -&gt; QFrame:</w:t>
      </w:r>
    </w:p>
    <w:p w14:paraId="2FE3437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card = QFrame()</w:t>
      </w:r>
    </w:p>
    <w:p w14:paraId="189CE7E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card.setObjectName('kitchenOrderCard')</w:t>
      </w:r>
    </w:p>
    <w:p w14:paraId="6037FF8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is_rush = order.get('priority') == 'rush'</w:t>
      </w:r>
    </w:p>
    <w:p w14:paraId="11D40C6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is_rush:</w:t>
      </w:r>
    </w:p>
    <w:p w14:paraId="6FEEC49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card.setProperty('rush', True)</w:t>
      </w:r>
    </w:p>
    <w:p w14:paraId="0156E0E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layout = QVBoxLayout(card)</w:t>
      </w:r>
    </w:p>
    <w:p w14:paraId="7027B6A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layout.setContentsMargins(16, 12, 16, 12)</w:t>
      </w:r>
    </w:p>
    <w:p w14:paraId="4E13989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layout.setSpacing(6)</w:t>
      </w:r>
    </w:p>
    <w:p w14:paraId="5101AAD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# Заголовок: номер, стол, таймер, статус</w:t>
      </w:r>
    </w:p>
    <w:p w14:paraId="2C048C1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header = QHBoxLayout()</w:t>
      </w:r>
    </w:p>
    <w:p w14:paraId="2E3F278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order_no = QLabel(order.get('order_no', 'GS-?'))</w:t>
      </w:r>
    </w:p>
    <w:p w14:paraId="44EA788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header.addWidget(order_no)</w:t>
      </w:r>
    </w:p>
    <w:p w14:paraId="38749CC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table_label = QLabel(f"Стол {order.get('table', '-')}"</w:t>
      </w:r>
    </w:p>
    <w:p w14:paraId="2B36D55E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t>А.3 KitchenPage._calc_timer</w:t>
      </w:r>
    </w:p>
    <w:p w14:paraId="6C57CA57">
      <w:pPr>
        <w:rPr>
          <w:rFonts w:hint="default" w:ascii="Times New Roman" w:hAnsi="Times New Roman" w:cs="Times New Roman"/>
          <w:sz w:val="28"/>
          <w:szCs w:val="28"/>
        </w:rPr>
      </w:pPr>
      <w:r>
        <w:t>Файл: gastrosoft_app/pages/kitchen_page.py</w:t>
      </w:r>
    </w:p>
    <w:p w14:paraId="4E16927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_calc_timer(self, order: dict) -&gt; str:</w:t>
      </w:r>
    </w:p>
    <w:p w14:paraId="583B3BF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started = order.get('started_at')</w:t>
      </w:r>
    </w:p>
    <w:p w14:paraId="55D8982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created = order.get('created', '')</w:t>
      </w:r>
    </w:p>
    <w:p w14:paraId="4FE541A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now = datetime.now()</w:t>
      </w:r>
    </w:p>
    <w:p w14:paraId="09CF757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started and isinstance(started, datetime):</w:t>
      </w:r>
    </w:p>
    <w:p w14:paraId="49F06A2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delta = now - started</w:t>
      </w:r>
    </w:p>
    <w:p w14:paraId="019AFB6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elif created and ':' in created:</w:t>
      </w:r>
    </w:p>
    <w:p w14:paraId="4C56B8C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parts = created.split(':')</w:t>
      </w:r>
    </w:p>
    <w:p w14:paraId="0F7F34F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h, m = int(parts[0]), int(parts[1])</w:t>
      </w:r>
    </w:p>
    <w:p w14:paraId="1A7272E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order_time = now.replace(hour=h, minute=m)</w:t>
      </w:r>
    </w:p>
    <w:p w14:paraId="503C20F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if order_time &gt; now:</w:t>
      </w:r>
    </w:p>
    <w:p w14:paraId="5F23E6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order_time = order_time.replace(day=order_time.day - 1)</w:t>
      </w:r>
    </w:p>
    <w:p w14:paraId="1E70F8D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delta = now - order_time</w:t>
      </w:r>
    </w:p>
    <w:p w14:paraId="19691BB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else:</w:t>
      </w:r>
    </w:p>
    <w:p w14:paraId="03AB6E7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return created or '--'</w:t>
      </w:r>
    </w:p>
    <w:p w14:paraId="539AB20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minutes = int(delta.total_seconds() // 60)</w:t>
      </w:r>
    </w:p>
    <w:p w14:paraId="09894EA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minutes &lt; 60:</w:t>
      </w:r>
    </w:p>
    <w:p w14:paraId="17DED8E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return f'{minutes} мин'</w:t>
      </w:r>
    </w:p>
    <w:p w14:paraId="602F333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return f'{minutes // 60}ч {minutes % 60}м'</w:t>
      </w:r>
    </w:p>
    <w:p w14:paraId="2182CD1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queue_item["table"],</w:t>
      </w:r>
    </w:p>
    <w:p w14:paraId="0D387BF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А.4 KitchenPage._assign_cook</w:t>
      </w:r>
    </w:p>
    <w:p w14:paraId="490E577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Файл: gastrosoft_app/pages/kitchen_page.py</w:t>
      </w:r>
    </w:p>
    <w:p w14:paraId="15F9BDD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_assign_cook(self, order_id: int) -&gt; None:</w:t>
      </w:r>
    </w:p>
    <w:p w14:paraId="1CC8786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cook_id = self.cook_combo.currentData()</w:t>
      </w:r>
    </w:p>
    <w:p w14:paraId="0BFF89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cook_id is None:</w:t>
      </w:r>
    </w:p>
    <w:p w14:paraId="35B7435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self.status_message.emit('Выбери повара из списка.')</w:t>
      </w:r>
    </w:p>
    <w:p w14:paraId="7094C2F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return</w:t>
      </w:r>
    </w:p>
    <w:p w14:paraId="6C4C2AB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message = self.store.assign_cook_to_order(order_id, cook_id)</w:t>
      </w:r>
    </w:p>
    <w:p w14:paraId="7A52C59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self.store.log_kitchen_action(order_id, 'COOK_ASSIGNED')</w:t>
      </w:r>
    </w:p>
    <w:p w14:paraId="565CBE5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self.refresh_page()</w:t>
      </w:r>
    </w:p>
    <w:p w14:paraId="423B109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self.status_message.emit(message)</w:t>
      </w:r>
    </w:p>
    <w:p w14:paraId="4C145D3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]</w:t>
      </w:r>
    </w:p>
    <w:p w14:paraId="367E3EC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А.5 KitchenPage._start_order</w:t>
      </w:r>
    </w:p>
    <w:p w14:paraId="4DFDF25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Файл: gastrosoft_app/pages/kitchen_page.py</w:t>
      </w:r>
    </w:p>
    <w:p w14:paraId="344937D7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_start_order(self, order_id: int) -&gt; None:</w:t>
      </w:r>
    </w:p>
    <w:p w14:paraId="28896F3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message = self.store.start_order(order_id)</w:t>
      </w:r>
    </w:p>
    <w:p w14:paraId="47CF121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self.store.log_kitchen_action(order_id, 'STARTED')</w:t>
      </w:r>
    </w:p>
    <w:p w14:paraId="6C7D40F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self.refresh_page()</w:t>
      </w:r>
    </w:p>
    <w:p w14:paraId="1BF5E1D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self.status_message.emit(message)</w:t>
      </w:r>
    </w:p>
    <w:p w14:paraId="6DCB091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        if value == "Готов":</w:t>
      </w:r>
    </w:p>
    <w:p w14:paraId="73F34CD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А.6 MySQLBackedStore.cancel_order</w:t>
      </w:r>
    </w:p>
    <w:p w14:paraId="24E4FCA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Файл: gastrosoft_app/mysql_store.py</w:t>
      </w:r>
    </w:p>
    <w:p w14:paraId="3A96D3C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>def cancel_order(self, order_id: int) -&gt; str:</w:t>
      </w:r>
    </w:p>
    <w:p w14:paraId="72BEF834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if not self.mysql_enabled:</w:t>
      </w:r>
    </w:p>
    <w:p w14:paraId="123B8DE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return 'MySQL не подключен.'</w:t>
      </w:r>
    </w:p>
    <w:p w14:paraId="55A3EF1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try:</w:t>
      </w:r>
    </w:p>
    <w:p w14:paraId="374B806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cancelled_order = self._get_id('order_status', 'order_status_id', 'code', 'CANCELLED')</w:t>
      </w:r>
    </w:p>
    <w:p w14:paraId="2199523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cancelled_item = self._get_id('order_item_status', 'order_item_status_id', 'code', 'CANCELLED')</w:t>
      </w:r>
    </w:p>
    <w:p w14:paraId="1B71B7C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with self._connect() as connection:</w:t>
      </w:r>
    </w:p>
    <w:p w14:paraId="2549FE1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with connection.cursor() as cursor:</w:t>
      </w:r>
    </w:p>
    <w:p w14:paraId="366A9B38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cursor.execute(</w:t>
      </w:r>
    </w:p>
    <w:p w14:paraId="1FCCFF5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'UPDATE customer_order SET order_status_id = %s WHERE order_id = %s',</w:t>
      </w:r>
    </w:p>
    <w:p w14:paraId="7A77944D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(cancelled_order, order_id),</w:t>
      </w:r>
    </w:p>
    <w:p w14:paraId="11D8A075">
      <w:pPr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)</w:t>
      </w:r>
    </w:p>
    <w:p w14:paraId="39FCD2B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cursor.execute(</w:t>
      </w:r>
    </w:p>
    <w:p w14:paraId="158FABA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'''UPDATE order_item SET order_item_status_id = %s</w:t>
      </w:r>
    </w:p>
    <w:p w14:paraId="295660B1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   WHERE order_id = %s AND order_item_status_id NOT IN (</w:t>
      </w:r>
    </w:p>
    <w:p w14:paraId="76A3079E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     SELECT order_item_status_id FROM order_item_status</w:t>
      </w:r>
    </w:p>
    <w:p w14:paraId="2BC2761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     WHERE code IN ('READY', 'SERVED'))''',</w:t>
      </w:r>
    </w:p>
    <w:p w14:paraId="559D5B4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    (cancelled_item, order_id),</w:t>
      </w:r>
    </w:p>
    <w:p w14:paraId="6FF8779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    )</w:t>
      </w:r>
    </w:p>
    <w:p w14:paraId="4C8C290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    connection.commit()</w:t>
      </w:r>
    </w:p>
    <w:p w14:paraId="4CAE6DFF">
      <w:pPr>
        <w:pStyle w:val="3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self.reload_from_mysql()</w:t>
      </w:r>
    </w:p>
    <w:p w14:paraId="68E71961">
      <w:pPr>
        <w:rPr>
          <w:rFonts w:hint="default" w:ascii="Times New Roman" w:hAnsi="Times New Roman" w:cs="Times New Roman"/>
          <w:sz w:val="28"/>
          <w:szCs w:val="28"/>
        </w:rPr>
      </w:pPr>
      <w:r>
        <w:t xml:space="preserve">    except Error as exc:</w:t>
      </w:r>
    </w:p>
    <w:p w14:paraId="13C9683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t xml:space="preserve">        return f'Ошибка отмены заказа: {exc}'</w:t>
      </w:r>
    </w:p>
    <w:p w14:paraId="1A14C8C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role = self._current_role()</w:t>
      </w:r>
    </w:p>
    <w:p w14:paraId="3AF1318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not can_process_kitchen(role):</w:t>
      </w:r>
    </w:p>
    <w:p w14:paraId="1DC713E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self.next_status_button.setEnabled(False)</w:t>
      </w:r>
    </w:p>
    <w:p w14:paraId="207CFEE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self.close_order_button.setEnabled(self._selected_queue_index() &gt;= 0 and can_close_orders(role))</w:t>
      </w:r>
    </w:p>
    <w:p w14:paraId="65FE4DD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</w:t>
      </w:r>
    </w:p>
    <w:p w14:paraId="6ECF2A02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619C1BE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queue_index = self._selected_queue_index()</w:t>
      </w:r>
    </w:p>
    <w:p w14:paraId="34EB2F3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if queue_index &lt; 0:</w:t>
      </w:r>
    </w:p>
    <w:p w14:paraId="7AFE9BD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self.next_status_button.setText("Выбери заказ")</w:t>
      </w:r>
    </w:p>
    <w:p w14:paraId="07B3C17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self.next_status_button.setEnabled(False)</w:t>
      </w:r>
    </w:p>
    <w:p w14:paraId="6003895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return</w:t>
      </w:r>
    </w:p>
    <w:p w14:paraId="0D3FA94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2AD901F3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status = self.store.kitchen_queue[queue_index]["status"]</w:t>
      </w:r>
    </w:p>
    <w:p w14:paraId="095837A5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next_actions = {</w:t>
      </w:r>
    </w:p>
    <w:p w14:paraId="4DB0744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"Принят": ("Взять в работу", True),</w:t>
      </w:r>
    </w:p>
    <w:p w14:paraId="485E7BCA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"Готовится": ("Отметить готовым", True),</w:t>
      </w:r>
    </w:p>
    <w:p w14:paraId="4E92DDB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"Готов": ("Заказ готов", False),</w:t>
      </w:r>
    </w:p>
    <w:p w14:paraId="3F169A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    "Выдан": ("Уже выдан", False),</w:t>
      </w:r>
    </w:p>
    <w:p w14:paraId="619EC14D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}</w:t>
      </w:r>
    </w:p>
    <w:p w14:paraId="6738E1BF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text, enabled = next_actions.get(status, ("Следующий этап", True))</w:t>
      </w:r>
    </w:p>
    <w:p w14:paraId="68CD0326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self.next_status_button.setText(text)</w:t>
      </w:r>
    </w:p>
    <w:p w14:paraId="23A4297C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self.next_status_button.setEnabled(enabled)</w:t>
      </w:r>
    </w:p>
    <w:p>
      <w:r>
        <w:t>    }</w:t>
      </w:r>
    </w:p>
    <w:p>
      <w:r>
        <w:t>        'completed_today': ..., 'rush_active': ...</w:t>
      </w:r>
    </w:p>
    <w:p>
      <w:r>
        <w:t>        'in_progress': int(progress_row['cnt'] or 0) if progress_row else 0,</w:t>
      </w:r>
    </w:p>
    <w:p>
      <w:r>
        <w:t>        'avg_prep_time': int(avg_row['avg_min'] or 0) if avg_row else 0,</w:t>
      </w:r>
    </w:p>
    <w:p>
      <w:r>
        <w:t>    return {</w:t>
      </w:r>
    </w:p>
    <w:p>
      <w:r>
        <w:t>         WHERE os.code IN ('ACCEPTED', 'PREPARING')")</w:t>
      </w:r>
    </w:p>
    <w:p>
      <w:r>
        <w:t>         JOIN order_status os ON os.order_status_id = co.order_status_id</w:t>
      </w:r>
    </w:p>
    <w:p>
      <w:r>
        <w:t>        "SELECT COUNT(*) AS cnt FROM customer_order co</w:t>
      </w:r>
    </w:p>
    <w:p>
      <w:r>
        <w:t>    progress_row = self._fetch_one(</w:t>
      </w:r>
    </w:p>
    <w:p>
      <w:r>
        <w:t>         AND DATE(ready_at) = CURRENT_DATE()")</w:t>
      </w:r>
    </w:p>
    <w:p>
      <w:r>
        <w:t>         FROM order_item WHERE started_at IS NOT NULL AND ready_at IS NOT NULL</w:t>
      </w:r>
    </w:p>
    <w:p>
      <w:r>
        <w:t>        "SELECT AVG(TIMESTAMPDIFF(MINUTE, started_at, ready_at)) AS avg_min</w:t>
      </w:r>
    </w:p>
    <w:p>
      <w:r>
        <w:t>    avg_row = self._fetch_one(</w:t>
      </w:r>
    </w:p>
    <w:p>
      <w:r>
        <w:t>def get_kitchen_stats(self) -&gt; dict:</w:t>
      </w:r>
    </w:p>
    <w:p>
      <w:r>
        <w:t>Файл: gastrosoft_app/mysql_store.py</w:t>
      </w:r>
    </w:p>
    <w:p>
      <w:r>
        <w:t>А.7 KitchenPage._mark_item_ready</w:t>
      </w:r>
    </w:p>
    <w:p>
      <w:r>
        <w:t>    return result</w:t>
      </w:r>
    </w:p>
    <w:p>
      <w:r>
        <w:t>        result.append({**row, 'items': items})</w:t>
      </w:r>
    </w:p>
    <w:p>
      <w:r>
        <w:t>        items = self.get_order_items(row['order_id'])</w:t>
      </w:r>
    </w:p>
    <w:p>
      <w:r>
        <w:t>    for row in rows:</w:t>
      </w:r>
    </w:p>
    <w:p>
      <w:r>
        <w:t>    result = []</w:t>
      </w:r>
    </w:p>
    <w:p>
      <w:r>
        <w:t>           ORDER BY FIELD(co.priority, 'rush', 'normal'), co.created_at ASC""")</w:t>
      </w:r>
    </w:p>
    <w:p>
      <w:r>
        <w:t>           WHERE os.code NOT IN ('CLOSED', 'CANCELLED')</w:t>
      </w:r>
    </w:p>
    <w:p>
      <w:r>
        <w:t>           LEFT JOIN employee cook_e ON cook_e.employee_id = co.assigned_cook_id</w:t>
      </w:r>
    </w:p>
    <w:p>
      <w:r>
        <w:t>           JOIN order_status os ON os.order_status_id = co.order_status_id</w:t>
      </w:r>
    </w:p>
    <w:p>
      <w:r>
        <w:t>           LEFT JOIN restaurant_table rt ON rt.table_id = co.table_id</w:t>
      </w:r>
    </w:p>
    <w:p>
      <w:r>
        <w:t>           FROM customer_order co</w:t>
      </w:r>
    </w:p>
    <w:p>
      <w:r>
        <w:t>                  CONCAT(cook_e.last_name, ' ', cook_e.first_name) AS cook_name</w:t>
      </w:r>
    </w:p>
    <w:p>
      <w:r>
        <w:t>                  co.created_at, co.started_at, co.priority,</w:t>
      </w:r>
    </w:p>
    <w:p>
      <w:r>
        <w:t>        """SELECT co.order_id, rt.code AS table_code, os.code AS status_code,</w:t>
      </w:r>
    </w:p>
    <w:p>
      <w:r>
        <w:t>    rows = self._fetch_all(</w:t>
      </w:r>
    </w:p>
    <w:p>
      <w:r>
        <w:t>def get_active_orders_for_kitchen(self) -&gt; list[dict]:</w:t>
      </w:r>
    </w:p>
    <w:p>
      <w:r>
        <w:t>Файл: gastrosoft_app/mysql_store.py</w:t>
      </w:r>
    </w:p>
    <w:p>
      <w:r>
        <w:t>А.8 KitchenPage._set_rush</w:t>
      </w:r>
    </w:p>
    <w:p>
      <w:r>
        <w:t>    return f'Заказ GS-{order["order_id"]} закрыт.'</w:t>
      </w:r>
    </w:p>
    <w:p>
      <w:r>
        <w:t>    self.reload_from_mysql()</w:t>
      </w:r>
    </w:p>
    <w:p>
      <w:r>
        <w:t>        connection.commit()</w:t>
      </w:r>
    </w:p>
    <w:p>
      <w:r>
        <w:t>                (served_item_status_id, order['order_id']))</w:t>
      </w:r>
    </w:p>
    <w:p>
      <w:r>
        <w:t>                'UPDATE order_item SET order_item_status_id=%s WHERE order_id=%s',</w:t>
      </w:r>
    </w:p>
    <w:p>
      <w:r>
        <w:t>            cursor.execute(</w:t>
      </w:r>
    </w:p>
    <w:p>
      <w:r>
        <w:t>                (closed_status_id, order['order_id']))</w:t>
      </w:r>
    </w:p>
    <w:p>
      <w:r>
        <w:t>                'UPDATE customer_order SET order_status_id=%s, closed_at=NOW() WHERE order_id=%s',</w:t>
      </w:r>
    </w:p>
    <w:p>
      <w:r>
        <w:t>            cursor.execute(</w:t>
      </w:r>
    </w:p>
    <w:p>
      <w:r>
        <w:t>        with connection.cursor() as cursor:</w:t>
      </w:r>
    </w:p>
    <w:p>
      <w:r>
        <w:t>    with self._connect() as connection:</w:t>
      </w:r>
    </w:p>
    <w:p>
      <w:r>
        <w:t>    served_item_status_id = self._get_id('order_item_status', ..., 'SERVED')</w:t>
      </w:r>
    </w:p>
    <w:p>
      <w:r>
        <w:t>    closed_status_id = self._get_id('order_status', 'order_status_id', 'code', 'CLOSED')</w:t>
      </w:r>
    </w:p>
    <w:p>
      <w:r>
        <w:t>    order = self.kitchen_queue[index]</w:t>
      </w:r>
    </w:p>
    <w:p>
      <w:r>
        <w:t>def complete_order(self, index: int) -&gt; str:</w:t>
      </w:r>
    </w:p>
    <w:p>
      <w:r>
        <w:t>Файл: gastrosoft_app/mysql_store.py</w:t>
      </w:r>
    </w:p>
    <w:p>
      <w:r>
        <w:t>А.9 OrdersPage.send_to_kitchen</w:t>
      </w:r>
    </w:p>
    <w:p>
      <w:r>
        <w:t>    self.status_message.emit(message)</w:t>
      </w:r>
    </w:p>
    <w:p>
      <w:r>
        <w:t>    self.populate_kitchen()</w:t>
      </w:r>
    </w:p>
    <w:p>
      <w:r>
        <w:t>    self.populate_draft()</w:t>
      </w:r>
    </w:p>
    <w:p>
      <w:r>
        <w:t>        self.table_combo.currentText(), self.payment_combo.currentText())</w:t>
      </w:r>
    </w:p>
    <w:p>
      <w:r>
        <w:t>    success, message = self.store.send_draft_to_kitchen(</w:t>
      </w:r>
    </w:p>
    <w:p>
      <w:r>
        <w:t>        return</w:t>
      </w:r>
    </w:p>
    <w:p>
      <w:r>
        <w:t>        self.status_message.emit('Нет прав на создание заказов.')</w:t>
      </w:r>
    </w:p>
    <w:p>
      <w:r>
        <w:t>    if not can_create_orders(self._current_role()):</w:t>
      </w:r>
    </w:p>
    <w:p>
      <w:r>
        <w:t>def send_to_kitchen(self) -&gt; None:</w:t>
      </w:r>
    </w:p>
    <w:p>
      <w:r>
        <w:t>Файл: gastrosoft_app/pages/orders_page.py</w:t>
      </w:r>
    </w:p>
    <w:p>
      <w:r>
        <w:t>А.10 MySQLBackedStore.complete_order</w:t>
      </w:r>
    </w:p>
    <w:p>
      <w:r>
        <w:t>    self.status_message.emit(message)</w:t>
      </w:r>
    </w:p>
    <w:p>
      <w:r>
        <w:t>    self.refresh_page()</w:t>
      </w:r>
    </w:p>
    <w:p>
      <w:r>
        <w:t>    self.store.log_kitchen_action(order_id, 'PRIORITY_SET', 'rush')</w:t>
      </w:r>
    </w:p>
    <w:p>
      <w:r>
        <w:t>    message = self.store.set_order_priority(order_id, 'rush')</w:t>
      </w:r>
    </w:p>
    <w:p>
      <w:r>
        <w:t>def _set_rush(self, order_id: int) -&gt; None:</w:t>
      </w:r>
    </w:p>
    <w:p>
      <w:r>
        <w:t>Файл: gastrosoft_app/pages/kitchen_page.py</w:t>
      </w:r>
    </w:p>
    <w:p>
      <w:r>
        <w:t>А.11 MySQLBackedStore.get_active_orders_for_kitchen</w:t>
      </w:r>
    </w:p>
    <w:p>
      <w:r>
        <w:t>    self.status_message.emit(message)</w:t>
      </w:r>
    </w:p>
    <w:p>
      <w:r>
        <w:t>    self.refresh_page()</w:t>
      </w:r>
    </w:p>
    <w:p>
      <w:r>
        <w:t>    message = self.store.mark_item_ready(item_id)</w:t>
      </w:r>
    </w:p>
    <w:p>
      <w:r>
        <w:t>def _mark_item_ready(self, item_id: int) -&gt; None:</w:t>
      </w:r>
    </w:p>
    <w:p>
      <w:r>
        <w:t>Файл: gastrosoft_app/pages/kitchen_page.py</w:t>
      </w:r>
    </w:p>
    <w:p>
      <w:r>
        <w:t>А.12 MySQLBackedStore.get_kitchen_stats</w:t>
      </w:r>
    </w:p>
    <w:p w14:paraId="614E9F09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</w:t>
      </w:r>
    </w:p>
    <w:p w14:paraId="3A2145A0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next_code = "READY" if current_code == "PREPARING" else "PREPARING"</w:t>
      </w:r>
    </w:p>
    <w:p w14:paraId="21D280EB">
      <w:pPr>
        <w:spacing w:after="0" w:line="24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urier New" w:cs="Times New Roman"/>
          <w:sz w:val="28"/>
          <w:szCs w:val="28"/>
        </w:rPr>
        <w:t xml:space="preserve">    return self._set_order_status(order, next_code)</w:t>
      </w:r>
    </w:p>
    <w:sectPr>
      <w:pgSz w:w="11906" w:h="16838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3272517"/>
      <w:docPartObj>
        <w:docPartGallery w:val="autotext"/>
      </w:docPartObj>
    </w:sdtPr>
    <w:sdtContent>
      <w:p w14:paraId="5F802F64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0F0B94A6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422974"/>
      <w:docPartObj>
        <w:docPartGallery w:val="autotext"/>
      </w:docPartObj>
    </w:sdtPr>
    <w:sdtContent>
      <w:p w14:paraId="607A5C62">
        <w:pPr>
          <w:pStyle w:val="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7A999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E7C554"/>
    <w:multiLevelType w:val="multilevel"/>
    <w:tmpl w:val="60E7C55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9E2974"/>
    <w:rsid w:val="02D8618F"/>
    <w:rsid w:val="078159E2"/>
    <w:rsid w:val="0D087D3C"/>
    <w:rsid w:val="285A0AEA"/>
    <w:rsid w:val="2BE1588C"/>
    <w:rsid w:val="2C02455B"/>
    <w:rsid w:val="3506005A"/>
    <w:rsid w:val="48786E75"/>
    <w:rsid w:val="49916930"/>
    <w:rsid w:val="4D3171C5"/>
    <w:rsid w:val="5FF862A1"/>
    <w:rsid w:val="62356767"/>
    <w:rsid w:val="66E07D88"/>
    <w:rsid w:val="699E2974"/>
    <w:rsid w:val="6C2A11DB"/>
    <w:rsid w:val="6F345978"/>
    <w:rsid w:val="727E1565"/>
    <w:rsid w:val="75C34332"/>
    <w:rsid w:val="7953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Times New Roman" w:hAnsi="Times New Roman" w:eastAsiaTheme="minorHAnsi" w:cstheme="minorBidi"/>
      <w:color w:val="000000" w:themeColor="text1"/>
      <w:sz w:val="28"/>
      <w:szCs w:val="22"/>
      <w:lang w:val="ru-RU" w:eastAsia="en-US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4"/>
    <w:basedOn w:val="1"/>
    <w:next w:val="1"/>
    <w:qFormat/>
    <w:uiPriority w:val="9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color w:val="auto"/>
      <w:sz w:val="24"/>
      <w:szCs w:val="24"/>
      <w:lang w:eastAsia="ru-RU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webp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1582</Words>
  <Characters>11541</Characters>
  <Lines>0</Lines>
  <Paragraphs>0</Paragraphs>
  <TotalTime>21</TotalTime>
  <ScaleCrop>false</ScaleCrop>
  <LinksUpToDate>false</LinksUpToDate>
  <CharactersWithSpaces>13471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2026-03-30T15:38:00Z</dcterms:created>
  <dc:creator>ilari</dc:creator>
  <cp:lastModifiedBy>ilari</cp:lastModifiedBy>
  <dcterms:modified xsi:type="dcterms:W3CDTF">2026-05-19T12:54:44Z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EAE3975B4CCD4457B78D99916402F3CF_13</vt:lpwstr>
  </property>
  <property fmtid="{D5CDD505-2E9C-101B-9397-08002B2CF9AE}" pid="4" name="KSOTemplateDocerSaveRecord">
    <vt:lpwstr>eyJoZGlkIjoiMGZiNDcxOGQ2M2RiOGNkNzZiZTQwMmIxY2E0MmFkNDQifQ==</vt:lpwstr>
  </property>
</Properties>
</file>