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I have it just for call of duty and the user names AA.acer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create a streamlined Call of Duty focused website with your username</w:t>
      </w:r>
      <w:r>
        <w:t xml:space="preserve"> </w:t>
      </w:r>
      <w:r>
        <w:rPr>
          <w:b/>
          <w:bCs/>
        </w:rPr>
        <w:t xml:space="preserve">AA.acer</w:t>
      </w:r>
      <w:r>
        <w:t xml:space="preserve">. This will be a sleek, single-game design with heavy COD aesthetics (military/tactical vibes with orange/neon accents).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AA.acer | Call of Duty Specialist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"https://fonts.googleapis.com/css2?family=Black+Ops+One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family=Rajdhani:wght@400;600;700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'Black Ops 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'cursive'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'rajdhani'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'Rajdhani'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'cod-orange'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'#ff6b00'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'cod-gold'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'#ffb800'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'cod-dark'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'#0f0f0f'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'cod-gray'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'cod-accent'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'#ff4500'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'pulse-orange'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'pulse-orange 2s cubic-bezier(0.4, 0, 0.6, 1)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'slide-up'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'slide-up 0.8s ease-out'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'glitch'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'glitch 1s linear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'pulse-orange'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'0%, 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20px #ff6b00'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40px #ff6b00, 0 0 60px #ff4500'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'slide-up'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'translateY(50px)'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'glitch'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'2%, 64%'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'translate(2px,0) skew(0deg)'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'4%, 60%'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'translate(-2px,0) skew(0deg)'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'62%'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'translate(0,0) skew(5deg)'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#0f0f0f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'Rajdhani'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.text-glow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currentColor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currentColor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.cod-gradient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#ff4500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.grid-bg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.weapon-card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clip-path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polygon(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.weapon-card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--percent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--percent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.kill-feed-item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slideIn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slideIn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.crosshair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mix-blend-mode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difference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.crosshair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.crosshair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.crosshair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.crosshair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"grid-bg"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Custom Cursor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"crosshair hidden md:block"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"crosshair"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w-full z-50 glass-panel border-b border-cod-orange/20"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h-16"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fa-crosshairs text-cod-orange text-2xl"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text-2xl tracking-wider 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AA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.acer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space-x-8"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"#combat"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hover:text-cod-orange transition-colors font-semibold tracking-wide"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COMBAT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"#loadout"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hover:text-cod-orange transition-colors font-semibold tracking-wide"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"#clips"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hover:text-cod-orange transition-colors font-semibold tracking-wide"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MEDALS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"#queue"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"text-gray-300 hover:text-cod-orange transition-colors font-semibold tracking-wide"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SQUAD UP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px-3 py-1 bg-cod-orange/10 border border-cod-orange/30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bg-green-500 rounded-full animate-pulse"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min-h-screen flex items-center justify-center pt-16 overflow-hidden"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Background Effects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z-0"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top-1/4 left-1/4 w-96 h-96 bg-cod-orange/10 rounded-full blur-3xl animate-pulse"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bottom-1/4 right-1/4 w-96 h-96 bg-cod-gold/10 rounded-full blur-3xl animate-pulse"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1s;"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bg-[url('data:image/svg+xml,%3Csvg width=\'60\' height=\'60\' viewBox=\'0 0 60 60\' xmlns=\'http://www.w3.org/2000/svg\'%3E%3Cg fill=\'none\' fill-rule=\'evenodd\'%3E%3Cg fill=\'%23ff6b00\' fill-opacity=\'0.05\'%3E%3Cpath d=\'M36 34v-4h-2v4h-4v2h4v4h2v-4h4v-2h-4zm0-30V0h-2v4h-4v2h4v4h2V6h4V4h-4zM6 34v-4H4v4H0v2h4v4h2v-4h4v-2H6zM6 4V0H4v4H0v2h4v4h2V6h4V4H6z\'/%3E%3C/g%3E%3C/g%3E%3C/svg%3E')] opacity-30"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 text-center px-4 max-w-5xl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inline-flex items-center gap-2 px-4 py-2 bg-cod-orange/10 border border-cod-orange/30 rounded-lg animate-slide-up"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fa-trophy text-cod-orange"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font-bold tracking-widest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PRESTIGE 5 • LEVEL 450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text-7xl md:text-9xl font-black mb-4 leading-none animate-slide-up"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0.1s;"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"text-transparent bg-clip-text bg-gradient-to-b from-white to-gray-400"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text-glow"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.acer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md:text-2xl text-gray-400 mb-8 font-light tracking-wide animate-slide-up"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0.2s;"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TACTICAL OPERATOR • SEARCH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DESTROY MAIN • NUKING LOBBIES SINCE 2020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Quick Stats Row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justify-center gap-4 mb-12 animate-slide-up"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0.3s;"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px-6 py-3 rounded-lg border-l-4 border-cod-orange"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uppercase tracking-wider"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K/D Ratio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px-6 py-3 rounded-lg border-l-4 border-cod-gold"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847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uppercase tracking-wider"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Nukes Earned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px-6 py-3 rounded-lg border-l-4 border-cod-orange"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72%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uppercase tracking-wider"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Win Rate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gap-4 justify-center animate-slide-up"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0.4s;"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"document.getElementById('queue').scrollIntoView({behavior: 'smooth'})"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"px-8 py-4 cod-gradient text-black font-bold rounded-lg hover:scale-105 transition-transform duration-300 shadow-lg shadow-cod-orange/25 font-cod text-lg tracking-wider"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fa-gamepad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SQUAD UP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"document.getElementById('clips').scrollIntoView({behavior: 'smooth'})"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"px-8 py-4 glass-panel text-white font-bold rounded-lg hover:border-cod-orange transition-all duration-300 border border-white/10 font-cod text-lg tracking-wider"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VIEW CLIPS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Scroll Indicator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bottom-8 left-1/2 transform -translate-x-1/2 animate-bounce"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fa-chevron-down text-cod-orange text-2xl"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Combat Record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"combat"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"py-20 px-4 relative"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mb-12"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 w-20 bg-cod-orange"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text-4xl md:text-5xl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COMBAT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lg:grid-cols-3 gap-8"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Main Stats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 glass-panel rounded-2xl p-8 border border-cod-orange/20"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font-bold text-xl mb-6 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fa-chart-line"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CAREER STATISTICS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KILLS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127,450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bg-gray-800 rounded-full overflow-hidden"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bg-gradient-to-r from-cod-orange to-cod-gold"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85%"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HEADSHOTS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34,890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bg-gray-800 rounded-full overflow-hidden"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bg-gradient-to-r from-cod-orange to-cod-gold"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65%"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4,230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bg-gray-800 rounded-full overflow-hidden"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bg-gradient-to-r from-cod-orange to-cod-gold"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72%"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 gap-4 mt-8 pt-8 border-t border-white/10"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15.2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uppercase"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Avg Kills/Game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2,450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uppercase"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Score/Min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uppercase"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Longest Streak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Recent Activity / Kill Feed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p-6 border border-cod-orange/20"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font-bold text-xl mb-6 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fa-skull"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RECENT ELIMINATIONS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"killFeed"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"kill-feed-item flex items-center gap-3 p-3 bg-black/30 rounded border-l-2 border-cod-orange"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0.1s"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fa-skull text-cod-orange"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Eliminated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xXQuickScopeXx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Nuketown • 2 mins ago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fa-crosshairs text-gray-600"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"kill-feed-item flex items-center gap-3 p-3 bg-black/30 rounded border-l-2 border-cod-orange"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0.2s"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fa-skull text-cod-orange"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Eliminated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CampingNoob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Nuketown • 3 mins ago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fa-bomb text-gray-600"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"kill-feed-item flex items-center gap-3 p-3 bg-black/30 rounded border-l-2 border-cod-orange"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0.3s"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fa-skull text-cod-orange"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Eliminated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TryHard2024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Nuketown • 5 mins ago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fa-headshot text-gray-600"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p-4 bg-cod-orange/10 rounded border border-cod-orange/30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font-bold text-lg"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NUKE INCOMING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 KILLSTREAK ACTIVE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Loadout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"loadout"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"py-20 px-4 bg-black/50"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mb-12"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 w-20 bg-cod-orange"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text-4xl md:text-5xl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ACTIVE LOADOUTS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lg:grid-cols-3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Loadout 1: AR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"weapon-card glass-panel p-6 rounded-xl border border-white/10 relative overflow-hidden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bg-cod-orange text-black text-xs font-bold px-3 py-1 rounded-bl-lg"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PRIMARY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bg-gradient-to-br from-cod-orange to-cod-gold rounded-lg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fa-crosshairs text-2xl text-black"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text-2xl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XM4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Assault Rifle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Muzzle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Agency Suppressor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Barrel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13.5" Task Force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Optic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Microflex 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Underbarrel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Field Agent Grip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Magazine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STANAG 60 Rnd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pt-4 border-t border-white/10 flex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KILLS: 12,450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fa-copy"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COPY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Loadout 2: SMG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"weapon-card glass-panel p-6 rounded-xl border border-white/10 relative overflow-hidden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bg-cod-gold text-black text-xs font-bold px-3 py-1 rounded-bl-lg"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bg-gradient-to-br from-cod-gold to-yellow-600 rounded-lg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fa-wind text-2xl text-black"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text-2xl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MP5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"text-cod-gold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Submachine Gun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Muzzle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Agency Suppressor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Barrel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9.5" Reinforced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Tiger Team Spotlight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Raider 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Magazine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Salvo 50 Rnd Fast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pt-4 border-t border-white/10 flex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KILLS: 8,230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"text-cod-gold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fa-copy"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COPY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Loadout 3: Sniper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"weapon-card glass-panel p-6 rounded-xl border border-white/10 relative overflow-hidden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bg-red-600 text-white text-xs font-bold px-3 py-1 rounded-bl-lg"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SNIPER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bg-gradient-to-br from-red-600 to-red-800 rounded-lg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fa-bullseye text-2xl 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text-2xl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LW3-Tundra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Sniper Rifle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Muzzle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Wrapped Suppressor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Barrel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28.2" Combat Recon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SWAT 5mw Laser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border-b border-white/5 pb-2"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Handle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Airborne Elastic Wrap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Marathon 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pt-4 border-t border-white/10 flex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KILLS: 4,120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fa-copy"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COPY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Perks &amp; Equipment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grid grid-cols-1 md:grid-cols-2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border border-cod-orange/20"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text-xl text-cod-orange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text-center p-3 bg-black/30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fa-running text-2xl text-cod-orange mb-2"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GUNG-HO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text-center p-3 bg-black/30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fa-hand-rock text-2xl text-cod-orange mb-2"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GHOST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text-center p-3 bg-black/30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fa-bolt text-2xl text-cod-orange mb-2"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NINJA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border border-cod-orange/20"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text-xl text-cod-orange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EQUIPMENT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text-center p-3 bg-black/30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fa-bomb text-2xl text-cod-gold mb-2"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SEMTEX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text-center p-3 bg-black/30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fa-bolt text-2xl text-cod-gold mb-2"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text-center p-3 bg-black/30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fa-hammer text-2xl text-cod-gold mb-2"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FIELD MIC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Medals/Clips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"clips"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"py-20 px-4"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mb-12"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 w-20 bg-cod-orange"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text-4xl md:text-5xl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MEDALS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CLIPS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lg:grid-cols-4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Medal 1 --&gt;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text-center border border-cod-orange/20 hover:border-cod-orange transition-colors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mx-auto mb-4 rounded-full bg-gradient-to-br from-yellow-400 to-yellow-600 flex items-center justify-center text-3xl text-black font-bold shadow-lg shadow-yellow-500/50 group-hover:scale-110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30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text-xl text-white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NUKE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 Kills without dying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text-2xl font-bold 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847x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Medal 2 --&gt;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text-center border border-cod-orange/20 hover:border-cod-orange transition-colors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mx-auto mb-4 rounded-full bg-gradient-to-br from-cod-orange to-red-600 flex items-center justify-center text-3xl text-white font-bold shadow-lg shadow-cod-orange/50 group-hover:scale-110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fa-skull"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text-xl text-white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RUTHLESS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15 Kills without dying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text-2xl font-bold 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2.4K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Medal 3 --&gt;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text-center border border-cod-orange/20 hover:border-cod-orange transition-colors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mx-auto mb-4 rounded-full bg-gradient-to-br from-purple-500 to-purple-700 flex items-center justify-center text-3xl text-white font-bold shadow-lg shadow-purple-500/50 group-hover:scale-110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fa-headset"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text-xl text-white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COMMUNICATOR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Callouts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teamwork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text-2xl font-bold 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999+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Medal 4 --&gt;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p-6 rounded-xl text-center border border-cod-orange/20 hover:border-cod-orange transition-colors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mx-auto mb-4 rounded-full bg-gradient-to-br from-blue-500 to-blue-700 flex items-center justify-center text-3xl text-white font-bold shadow-lg shadow-blue-500/50 group-hover:scale-110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fa-crosshairs"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text-xl text-white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LONGSHOT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Extreme distance kills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text-2xl font-bold text-cod-orange"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3.2K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Featured Clip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 glass-panel rounded-2xl overflow-hidden border border-cod-orange/20"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"aspect-video bg-gray-900 relative group cursor-pointer"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"https://images.unsplash.com/photo-1542751371-adc38448a05e?w=1200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h=600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 opacity-60 group-hover:opacity-40 transition-opacity"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rounded-full bg-cod-orange/90 flex items-center justify-center group-hover:scale-110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fa-play text-3xl text-black ml-1"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bottom-0 left-0 right-0 p-6 bg-gradient-to-t from-black to-transparent"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bg-cod-orange text-black text-xs font-bold rounded"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FEATURED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text-2xl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 KILL NUKE ON NUKETOWN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mt-2"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Pure chaos. No camping. Just skill.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Squad Up / Contact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"queue"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"py-20 px-4 bg-gradient-to-b from-black to-cod-gray"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rounded-2xl p-8 md:p-12 border border-cod-orange/30 relative overflow-hidden"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left-0 w-full h-1 bg-gradient-to-r from-transparent via-cod-orange to-transparent"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"font-cod text-4xl md:text-6xl text-white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SQUAD UP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text-lg mb-8"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Looking for cracked teammates for ranked and nukes. No mic = no invite.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gap-6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bg-black/30 rounded-lg border border-white/5"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fa-playstation text-4xl text-blue-500 mb-4"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text-xl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PSN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font-mono text-lg"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AA.acer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"copyToClipboard('AA.acer')"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px-4 py-2 bg-cod-orange/10 border border-cod-orange/30 rounded text-cod-orange text-sm hover:bg-cod-orange hover:text-black transition-all"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fa-copy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COPY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bg-black/30 rounded-lg border border-white/5"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fa-activision text-4xl text-yellow-500 mb-4"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text-xl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ACTIVISION ID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"text-cod-orange font-mono text-lg"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AA.acer#1234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"copyToClipboard('AA.acer#1234')"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px-4 py-2 bg-cod-orange/10 border border-cod-orange/30 rounded text-cod-orange text-sm hover:bg-cod-orange hover:text-black transition-all"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fa-copy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COPY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"https://tiktok.com"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rounded-full glass-panel flex items-center justify-center hover:bg-cod-orange hover:text-black transition-all duration-300 border border-cod-orange/30"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fa-tiktok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"https://youtube.com"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rounded-full glass-panel flex items-center justify-center hover:bg-red-600 hover:text-white transition-all duration-300 border border-white/10"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fa-youtube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"https://twitter.com"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rounded-full glass-panel flex items-center justify-center hover:bg-blue-500 hover:text-white transition-all duration-300 border border-white/10"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fa-twitter text-xl"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"py-8 px-4 border-t border-white/5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font-cod tracking-widest"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AA.ACER • CALL OF DUTY • EST 2020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Custom cursor follow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crosshair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'crosshair'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(crosshair) {</w:t>
      </w:r>
      <w:r>
        <w:br/>
      </w:r>
      <w:r>
        <w:rPr>
          <w:rStyle w:val="NormalTok"/>
        </w:rPr>
        <w:t xml:space="preserve">                crosshair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crosshair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to clipboard function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copyToClipboard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temporary notification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 class="fas fa-check mr-2"&gt;&lt;/i&gt;COPIED'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'bg-cod-orange'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'text-black'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'bg-cod-orange'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'text-black'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kill feed items periodically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killFeed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'killFeed'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'NoobSlayer'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'CampingHard'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'QuickScopez'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'TryHard99'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'RageQuitter'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'StealthBot'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weapons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'fa-crosshairs'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'fa-bomb'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'fa-fire'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'fa-bolt'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randomName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randomWeapon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weapons[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weapons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newKill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'kill-feed-item flex items-center gap-3 p-3 bg-black/30 rounded border-l-2 border-cod-orange'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newKill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&lt;i class="fas fa-skull text-cod-orange"&gt;&lt;/i&gt;</w:t>
      </w:r>
      <w:r>
        <w:br/>
      </w:r>
      <w:r>
        <w:rPr>
          <w:rStyle w:val="VerbatimStringTok"/>
        </w:rPr>
        <w:t xml:space="preserve">                &lt;div class="flex-1"&gt;</w:t>
      </w:r>
      <w:r>
        <w:br/>
      </w:r>
      <w:r>
        <w:rPr>
          <w:rStyle w:val="VerbatimStringTok"/>
        </w:rPr>
        <w:t xml:space="preserve">                    &lt;div class="font-bold text-sm"&gt;Eliminated &lt;span class="text-cod-orange"&gt;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randomName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&lt;/span&gt;&lt;/div&gt;</w:t>
      </w:r>
      <w:r>
        <w:br/>
      </w:r>
      <w:r>
        <w:rPr>
          <w:rStyle w:val="VerbatimStringTok"/>
        </w:rPr>
        <w:t xml:space="preserve">                    &lt;div class="text-xs text-gray-500"&gt;Just now&lt;/div&gt;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randomWeapon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text-gray-600"&gt;&lt;/i&gt;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killFeed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insertBefore</w:t>
      </w:r>
      <w:r>
        <w:rPr>
          <w:rStyle w:val="NormalTok"/>
        </w:rPr>
        <w:t xml:space="preserve">(newKill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killFeed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(killFeed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killFeed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(killFeed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lastElementChild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0" w:name="whats-included-for-aa.acer"/>
    <w:p>
      <w:pPr>
        <w:pStyle w:val="2"/>
      </w:pPr>
      <w:r>
        <w:t xml:space="preserve">What’s included for</w:t>
      </w:r>
      <w:r>
        <w:t xml:space="preserve"> </w:t>
      </w:r>
      <w:r>
        <w:rPr>
          <w:b/>
          <w:bCs/>
        </w:rPr>
        <w:t xml:space="preserve">AA.acer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🎮 COD-Specific Design:</w:t>
      </w:r>
    </w:p>
    <w:p>
      <w:pPr>
        <w:numPr>
          <w:ilvl w:val="0"/>
          <w:numId w:val="1001"/>
        </w:numPr>
      </w:pPr>
      <w:r>
        <w:t xml:space="preserve">Military/tactical aesthetic with orange/black theme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Black Ops One</w:t>
      </w:r>
      <w:r>
        <w:t xml:space="preserve">”</w:t>
      </w:r>
      <w:r>
        <w:t xml:space="preserve"> </w:t>
      </w:r>
      <w:r>
        <w:t xml:space="preserve">font for headers (authentic COD vibe)</w:t>
      </w:r>
    </w:p>
    <w:p>
      <w:pPr>
        <w:numPr>
          <w:ilvl w:val="0"/>
          <w:numId w:val="1001"/>
        </w:numPr>
      </w:pPr>
      <w:r>
        <w:t xml:space="preserve">Custom crosshair cursor that follows your mouse</w:t>
      </w:r>
    </w:p>
    <w:p>
      <w:pPr>
        <w:numPr>
          <w:ilvl w:val="0"/>
          <w:numId w:val="1001"/>
        </w:numPr>
      </w:pPr>
      <w:r>
        <w:t xml:space="preserve">Kill feed animation that updates automatically</w:t>
      </w:r>
    </w:p>
    <w:p>
      <w:pPr>
        <w:pStyle w:val="FirstParagraph"/>
      </w:pPr>
      <w:r>
        <w:rPr>
          <w:b/>
          <w:bCs/>
        </w:rPr>
        <w:t xml:space="preserve">📊 Combat Record:</w:t>
      </w:r>
    </w:p>
    <w:p>
      <w:pPr>
        <w:numPr>
          <w:ilvl w:val="0"/>
          <w:numId w:val="1002"/>
        </w:numPr>
      </w:pPr>
      <w:r>
        <w:t xml:space="preserve">K/D Ratio, Nukes earned, Win Rate prominently displayed</w:t>
      </w:r>
    </w:p>
    <w:p>
      <w:pPr>
        <w:numPr>
          <w:ilvl w:val="0"/>
          <w:numId w:val="1002"/>
        </w:numPr>
      </w:pPr>
      <w:r>
        <w:t xml:space="preserve">Animated stat bars showing your progress</w:t>
      </w:r>
    </w:p>
    <w:p>
      <w:pPr>
        <w:numPr>
          <w:ilvl w:val="0"/>
          <w:numId w:val="1002"/>
        </w:numPr>
      </w:pPr>
      <w:r>
        <w:t xml:space="preserve">Prestige 5 Level 450 badge</w:t>
      </w:r>
    </w:p>
    <w:p>
      <w:pPr>
        <w:numPr>
          <w:ilvl w:val="0"/>
          <w:numId w:val="1002"/>
        </w:numPr>
      </w:pPr>
      <w:r>
        <w:t xml:space="preserve">Recent eliminations feed</w:t>
      </w:r>
    </w:p>
    <w:p>
      <w:pPr>
        <w:pStyle w:val="FirstParagraph"/>
      </w:pPr>
      <w:r>
        <w:rPr>
          <w:b/>
          <w:bCs/>
        </w:rPr>
        <w:t xml:space="preserve">🔫 Loadout Section:</w:t>
      </w:r>
    </w:p>
    <w:p>
      <w:pPr>
        <w:numPr>
          <w:ilvl w:val="0"/>
          <w:numId w:val="1003"/>
        </w:numPr>
      </w:pPr>
      <w:r>
        <w:t xml:space="preserve">3 weapon classes (XM4 AR, MP5 SMG, LW3 Sniper)</w:t>
      </w:r>
    </w:p>
    <w:p>
      <w:pPr>
        <w:numPr>
          <w:ilvl w:val="0"/>
          <w:numId w:val="1003"/>
        </w:numPr>
      </w:pPr>
      <w:r>
        <w:t xml:space="preserve">Full attachment lists for each</w:t>
      </w:r>
    </w:p>
    <w:p>
      <w:pPr>
        <w:numPr>
          <w:ilvl w:val="0"/>
          <w:numId w:val="1003"/>
        </w:numPr>
      </w:pPr>
      <w:r>
        <w:t xml:space="preserve">Copy buttons to share your builds</w:t>
      </w:r>
    </w:p>
    <w:p>
      <w:pPr>
        <w:numPr>
          <w:ilvl w:val="0"/>
          <w:numId w:val="1003"/>
        </w:numPr>
      </w:pPr>
      <w:r>
        <w:t xml:space="preserve">Perks &amp; Equipment display</w:t>
      </w:r>
    </w:p>
    <w:p>
      <w:pPr>
        <w:pStyle w:val="FirstParagraph"/>
      </w:pPr>
      <w:r>
        <w:rPr>
          <w:b/>
          <w:bCs/>
        </w:rPr>
        <w:t xml:space="preserve">🏅 Medals Showcase:</w:t>
      </w:r>
    </w:p>
    <w:p>
      <w:pPr>
        <w:numPr>
          <w:ilvl w:val="0"/>
          <w:numId w:val="1004"/>
        </w:numPr>
      </w:pPr>
      <w:r>
        <w:t xml:space="preserve">Nuke medal (30 kills) with counter</w:t>
      </w:r>
    </w:p>
    <w:p>
      <w:pPr>
        <w:numPr>
          <w:ilvl w:val="0"/>
          <w:numId w:val="1004"/>
        </w:numPr>
      </w:pPr>
      <w:r>
        <w:t xml:space="preserve">Ruthless, Communicator, Longshot medals</w:t>
      </w:r>
    </w:p>
    <w:p>
      <w:pPr>
        <w:numPr>
          <w:ilvl w:val="0"/>
          <w:numId w:val="1004"/>
        </w:numPr>
      </w:pPr>
      <w:r>
        <w:t xml:space="preserve">Featured video clip section</w:t>
      </w:r>
    </w:p>
    <w:p>
      <w:pPr>
        <w:pStyle w:val="FirstParagraph"/>
      </w:pPr>
      <w:r>
        <w:rPr>
          <w:b/>
          <w:bCs/>
        </w:rPr>
        <w:t xml:space="preserve">👥 Squad Up:</w:t>
      </w:r>
    </w:p>
    <w:p>
      <w:pPr>
        <w:numPr>
          <w:ilvl w:val="0"/>
          <w:numId w:val="1005"/>
        </w:numPr>
      </w:pPr>
      <w:r>
        <w:t xml:space="preserve">PSN ID:</w:t>
      </w:r>
      <w:r>
        <w:t xml:space="preserve"> </w:t>
      </w:r>
      <w:r>
        <w:rPr>
          <w:b/>
          <w:bCs/>
        </w:rPr>
        <w:t xml:space="preserve">AA.acer</w:t>
      </w:r>
      <w:r>
        <w:t xml:space="preserve"> </w:t>
      </w:r>
      <w:r>
        <w:t xml:space="preserve">(copy button)</w:t>
      </w:r>
    </w:p>
    <w:p>
      <w:pPr>
        <w:numPr>
          <w:ilvl w:val="0"/>
          <w:numId w:val="1005"/>
        </w:numPr>
      </w:pPr>
      <w:r>
        <w:t xml:space="preserve">Activision ID with copy function</w:t>
      </w:r>
    </w:p>
    <w:p>
      <w:pPr>
        <w:numPr>
          <w:ilvl w:val="0"/>
          <w:numId w:val="1005"/>
        </w:numPr>
      </w:pPr>
      <w:r>
        <w:t xml:space="preserve">Social links for TikTok, YouTube, Twitter</w:t>
      </w:r>
    </w:p>
    <w:p>
      <w:pPr>
        <w:pStyle w:val="FirstParagraph"/>
      </w:pPr>
      <w:r>
        <w:rPr>
          <w:b/>
          <w:bCs/>
        </w:rPr>
        <w:t xml:space="preserve">Interactive Features:</w:t>
      </w:r>
    </w:p>
    <w:p>
      <w:pPr>
        <w:numPr>
          <w:ilvl w:val="0"/>
          <w:numId w:val="1006"/>
        </w:numPr>
      </w:pPr>
      <w:r>
        <w:t xml:space="preserve">Animated kill feed that adds new</w:t>
      </w:r>
      <w:r>
        <w:t xml:space="preserve"> </w:t>
      </w:r>
      <w:r>
        <w:t xml:space="preserve">“</w:t>
      </w:r>
      <w:r>
        <w:t xml:space="preserve">eliminations</w:t>
      </w:r>
      <w:r>
        <w:t xml:space="preserve">”</w:t>
      </w:r>
      <w:r>
        <w:t xml:space="preserve"> </w:t>
      </w:r>
      <w:r>
        <w:t xml:space="preserve">every 8 seconds</w:t>
      </w:r>
    </w:p>
    <w:p>
      <w:pPr>
        <w:numPr>
          <w:ilvl w:val="0"/>
          <w:numId w:val="1006"/>
        </w:numPr>
      </w:pPr>
      <w:r>
        <w:t xml:space="preserve">Hover effects on all cards</w:t>
      </w:r>
    </w:p>
    <w:p>
      <w:pPr>
        <w:numPr>
          <w:ilvl w:val="0"/>
          <w:numId w:val="1006"/>
        </w:numPr>
      </w:pPr>
      <w:r>
        <w:t xml:space="preserve">Smooth scrolling navigation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Online</w:t>
      </w:r>
      <w:r>
        <w:t xml:space="preserve">”</w:t>
      </w:r>
      <w:r>
        <w:t xml:space="preserve"> </w:t>
      </w:r>
      <w:r>
        <w:t xml:space="preserve">status indicator in nav bar</w:t>
      </w:r>
    </w:p>
    <w:p>
      <w:pPr>
        <w:pStyle w:val="FirstParagraph"/>
      </w:pPr>
      <w:r>
        <w:t xml:space="preserve">Just save as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open in your browser. All your stats are placeholders - update them with your real numbers! Want me to add anything like a</w:t>
      </w:r>
      <w:r>
        <w:t xml:space="preserve"> </w:t>
      </w:r>
      <w:r>
        <w:t xml:space="preserve">“</w:t>
      </w:r>
      <w:r>
        <w:t xml:space="preserve">Store</w:t>
      </w:r>
      <w:r>
        <w:t xml:space="preserve">”</w:t>
      </w:r>
      <w:r>
        <w:t xml:space="preserve"> </w:t>
      </w:r>
      <w:r>
        <w:t xml:space="preserve">section for merch, or a</w:t>
      </w:r>
      <w:r>
        <w:t xml:space="preserve"> </w:t>
      </w:r>
      <w:r>
        <w:t xml:space="preserve">“</w:t>
      </w:r>
      <w:r>
        <w:t xml:space="preserve">Schedule</w:t>
      </w:r>
      <w:r>
        <w:t xml:space="preserve">”</w:t>
      </w:r>
      <w:r>
        <w:t xml:space="preserve"> </w:t>
      </w:r>
      <w:r>
        <w:t xml:space="preserve">for when you stream?</w:t>
      </w:r>
    </w:p>
    <w:bookmarkEnd w:id="2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2026-01-31T18:00:01Z</dcterms:created>
  <dcterms:modified xsi:type="dcterms:W3CDTF">2026-01-31T18:00:01Z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gj7e2n7541vtdpibc0-19c1516a-8212-8d79-8000-09a2ec53020a-20260131180001","ReservedCode1":"","ContentPropagator":"001191110108MACG2KBH8F20000","PropagateID":"d5gj7e2n7541vtdpibc0-19c1516a-8212-8d79-8000-09a2ec53020a-20260131180001","ReservedCode2":""}</vt:lpwstr>
  </property>
</Properties>
</file>