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B513C" w14:textId="3DB27248" w:rsidR="00064FE1" w:rsidRDefault="00ED75E7" w:rsidP="00ED75E7">
      <w:pPr>
        <w:jc w:val="center"/>
        <w:rPr>
          <w:b/>
          <w:bCs/>
          <w:u w:val="single"/>
        </w:rPr>
      </w:pPr>
      <w:r w:rsidRPr="00ED75E7">
        <w:rPr>
          <w:b/>
          <w:bCs/>
          <w:u w:val="single"/>
        </w:rPr>
        <w:t>Website Planning</w:t>
      </w:r>
    </w:p>
    <w:p w14:paraId="3337F630" w14:textId="77777777" w:rsidR="00ED75E7" w:rsidRDefault="00ED75E7" w:rsidP="00ED75E7">
      <w:pPr>
        <w:jc w:val="center"/>
        <w:rPr>
          <w:b/>
          <w:bCs/>
          <w:u w:val="single"/>
        </w:rPr>
      </w:pPr>
    </w:p>
    <w:p w14:paraId="14CA5F61" w14:textId="42D7A6C0" w:rsidR="00B66E75" w:rsidRDefault="00B66E75" w:rsidP="00AB1537">
      <w:r>
        <w:t>Fix site:</w:t>
      </w:r>
    </w:p>
    <w:p w14:paraId="33FA71AA" w14:textId="0B3945DF" w:rsidR="00B66E75" w:rsidRDefault="00B66E75" w:rsidP="00B66E75">
      <w:pPr>
        <w:pStyle w:val="ListParagraph"/>
        <w:numPr>
          <w:ilvl w:val="0"/>
          <w:numId w:val="5"/>
        </w:numPr>
      </w:pPr>
      <w:r>
        <w:t xml:space="preserve">Reduce footer height, add </w:t>
      </w:r>
      <w:r w:rsidR="00B90D01">
        <w:t>clear links</w:t>
      </w:r>
    </w:p>
    <w:p w14:paraId="70ADC5FA" w14:textId="70A1D76E" w:rsidR="00F6141F" w:rsidRDefault="00DC2983" w:rsidP="00F6141F">
      <w:pPr>
        <w:pStyle w:val="ListParagraph"/>
        <w:numPr>
          <w:ilvl w:val="1"/>
          <w:numId w:val="5"/>
        </w:numPr>
      </w:pPr>
      <w:r>
        <w:t>Add email</w:t>
      </w:r>
      <w:r w:rsidR="00932A3C">
        <w:t>, G</w:t>
      </w:r>
      <w:r w:rsidR="00F6141F">
        <w:t>ithub</w:t>
      </w:r>
      <w:r w:rsidR="00932A3C">
        <w:t>, linkedin on LHS</w:t>
      </w:r>
    </w:p>
    <w:p w14:paraId="7FD37D64" w14:textId="58DB84BF" w:rsidR="00DC2983" w:rsidRDefault="00DC2983" w:rsidP="00F6141F">
      <w:pPr>
        <w:pStyle w:val="ListParagraph"/>
        <w:numPr>
          <w:ilvl w:val="1"/>
          <w:numId w:val="5"/>
        </w:numPr>
      </w:pPr>
      <w:r>
        <w:t>Remove ‘built with flask’</w:t>
      </w:r>
    </w:p>
    <w:p w14:paraId="750FF787" w14:textId="3A0ED9FA" w:rsidR="00DC2983" w:rsidRDefault="00932A3C" w:rsidP="00932A3C">
      <w:pPr>
        <w:pStyle w:val="ListParagraph"/>
        <w:numPr>
          <w:ilvl w:val="0"/>
          <w:numId w:val="5"/>
        </w:numPr>
      </w:pPr>
      <w:r>
        <w:t>About me:</w:t>
      </w:r>
    </w:p>
    <w:p w14:paraId="647E74D8" w14:textId="0B3061F8" w:rsidR="00932A3C" w:rsidRDefault="00932A3C" w:rsidP="00932A3C">
      <w:pPr>
        <w:pStyle w:val="ListParagraph"/>
        <w:numPr>
          <w:ilvl w:val="1"/>
          <w:numId w:val="5"/>
        </w:numPr>
      </w:pPr>
      <w:r>
        <w:t xml:space="preserve">Remove </w:t>
      </w:r>
      <w:r w:rsidR="00C72B98">
        <w:t xml:space="preserve">CV and Resume boxes </w:t>
      </w:r>
      <w:r>
        <w:t>– just have text</w:t>
      </w:r>
    </w:p>
    <w:p w14:paraId="0047AD9A" w14:textId="32BC64BA" w:rsidR="005832B2" w:rsidRDefault="005832B2" w:rsidP="00932A3C">
      <w:pPr>
        <w:pStyle w:val="ListParagraph"/>
        <w:numPr>
          <w:ilvl w:val="1"/>
          <w:numId w:val="5"/>
        </w:numPr>
      </w:pPr>
      <w:r>
        <w:t>Integrate YouTube link ‘Hey Sunday’</w:t>
      </w:r>
      <w:r w:rsidR="009B5748">
        <w:t xml:space="preserve"> as video</w:t>
      </w:r>
    </w:p>
    <w:p w14:paraId="64D8301E" w14:textId="00BF27A7" w:rsidR="00B90D01" w:rsidRDefault="00B90D01" w:rsidP="00B66E75">
      <w:pPr>
        <w:pStyle w:val="ListParagraph"/>
        <w:numPr>
          <w:ilvl w:val="0"/>
          <w:numId w:val="5"/>
        </w:numPr>
      </w:pPr>
      <w:r>
        <w:t>Remove redundant ‘back to projects’ button</w:t>
      </w:r>
    </w:p>
    <w:p w14:paraId="1301C6EE" w14:textId="77777777" w:rsidR="00AC3857" w:rsidRDefault="00AC3857" w:rsidP="00AC3857">
      <w:r>
        <w:t>About page:</w:t>
      </w:r>
    </w:p>
    <w:p w14:paraId="46394246" w14:textId="77777777" w:rsidR="00AC3857" w:rsidRDefault="00AC3857" w:rsidP="00AC3857">
      <w:pPr>
        <w:pStyle w:val="ListParagraph"/>
        <w:numPr>
          <w:ilvl w:val="0"/>
          <w:numId w:val="2"/>
        </w:numPr>
      </w:pPr>
      <w:r>
        <w:t>Add song (Youtube) – ‘Hey Sunday’</w:t>
      </w:r>
    </w:p>
    <w:p w14:paraId="01221163" w14:textId="4EB3FF33" w:rsidR="00AC3857" w:rsidRDefault="00AC3857" w:rsidP="00AB1537">
      <w:pPr>
        <w:pStyle w:val="ListParagraph"/>
        <w:numPr>
          <w:ilvl w:val="0"/>
          <w:numId w:val="2"/>
        </w:numPr>
      </w:pPr>
      <w:r>
        <w:t>Add short bio</w:t>
      </w:r>
    </w:p>
    <w:p w14:paraId="602FA6F6" w14:textId="1652CA28" w:rsidR="00AB1537" w:rsidRDefault="00AB1537" w:rsidP="00AB1537">
      <w:r w:rsidRPr="00AB1537">
        <w:t>Host the site</w:t>
      </w:r>
      <w:r w:rsidR="00023C84">
        <w:t>:</w:t>
      </w:r>
    </w:p>
    <w:p w14:paraId="0A7C49D0" w14:textId="5E96AC7C" w:rsidR="00023C84" w:rsidRDefault="00023C84" w:rsidP="00023C84">
      <w:pPr>
        <w:pStyle w:val="ListParagraph"/>
        <w:numPr>
          <w:ilvl w:val="0"/>
          <w:numId w:val="3"/>
        </w:numPr>
      </w:pPr>
      <w:r>
        <w:t>Render</w:t>
      </w:r>
    </w:p>
    <w:p w14:paraId="760B8E90" w14:textId="693CB521" w:rsidR="00023C84" w:rsidRDefault="00023C84" w:rsidP="00023C84">
      <w:pPr>
        <w:pStyle w:val="ListParagraph"/>
        <w:numPr>
          <w:ilvl w:val="0"/>
          <w:numId w:val="3"/>
        </w:numPr>
      </w:pPr>
      <w:r>
        <w:t>Railway</w:t>
      </w:r>
    </w:p>
    <w:p w14:paraId="7B1FC205" w14:textId="0AB77015" w:rsidR="00ED75E7" w:rsidRPr="00904930" w:rsidRDefault="00904930" w:rsidP="00ED75E7">
      <w:r w:rsidRPr="00904930">
        <w:t>Add projects:</w:t>
      </w:r>
    </w:p>
    <w:p w14:paraId="0DCD48AF" w14:textId="74435E5C" w:rsidR="000A1B3A" w:rsidRDefault="000A1B3A" w:rsidP="00142601">
      <w:pPr>
        <w:pStyle w:val="ListParagraph"/>
        <w:numPr>
          <w:ilvl w:val="0"/>
          <w:numId w:val="4"/>
        </w:numPr>
      </w:pPr>
      <w:r w:rsidRPr="000A1B3A">
        <w:t>Portfolio website</w:t>
      </w:r>
    </w:p>
    <w:p w14:paraId="137C9042" w14:textId="09142EFD" w:rsidR="000A1B3A" w:rsidRDefault="000A1B3A" w:rsidP="00142601">
      <w:pPr>
        <w:pStyle w:val="ListParagraph"/>
        <w:numPr>
          <w:ilvl w:val="0"/>
          <w:numId w:val="4"/>
        </w:numPr>
      </w:pPr>
      <w:r w:rsidRPr="00904930">
        <w:t>Music production</w:t>
      </w:r>
      <w:r w:rsidR="00EC5F91">
        <w:t xml:space="preserve"> – That Time Again</w:t>
      </w:r>
    </w:p>
    <w:p w14:paraId="344F04FF" w14:textId="478485D3" w:rsidR="00904930" w:rsidRDefault="00904930" w:rsidP="00142601">
      <w:pPr>
        <w:pStyle w:val="ListParagraph"/>
        <w:numPr>
          <w:ilvl w:val="0"/>
          <w:numId w:val="4"/>
        </w:numPr>
      </w:pPr>
      <w:r>
        <w:t>That Titanic Project</w:t>
      </w:r>
      <w:r w:rsidR="008F3C32">
        <w:t xml:space="preserve"> – testing ML models</w:t>
      </w:r>
    </w:p>
    <w:p w14:paraId="2B49527C" w14:textId="01E7ED5E" w:rsidR="003960DE" w:rsidRDefault="003960DE" w:rsidP="003960DE">
      <w:pPr>
        <w:pStyle w:val="ListParagraph"/>
        <w:numPr>
          <w:ilvl w:val="1"/>
          <w:numId w:val="4"/>
        </w:numPr>
      </w:pPr>
      <w:r>
        <w:t>Include SQL</w:t>
      </w:r>
    </w:p>
    <w:p w14:paraId="4D34EE5B" w14:textId="5FCE7320" w:rsidR="008F3C32" w:rsidRDefault="008F3C32" w:rsidP="00142601">
      <w:pPr>
        <w:pStyle w:val="ListParagraph"/>
        <w:numPr>
          <w:ilvl w:val="0"/>
          <w:numId w:val="4"/>
        </w:numPr>
      </w:pPr>
      <w:r>
        <w:t>Linear regression – online marketplace example</w:t>
      </w:r>
      <w:r w:rsidR="00C61810">
        <w:t xml:space="preserve"> – real data</w:t>
      </w:r>
    </w:p>
    <w:p w14:paraId="7A39BC14" w14:textId="11B12A5B" w:rsidR="008F3C32" w:rsidRPr="00C61810" w:rsidRDefault="008F3C32" w:rsidP="000A1B3A">
      <w:pPr>
        <w:pStyle w:val="ListParagraph"/>
        <w:numPr>
          <w:ilvl w:val="0"/>
          <w:numId w:val="1"/>
        </w:numPr>
        <w:rPr>
          <w:i/>
          <w:iCs/>
        </w:rPr>
      </w:pPr>
      <w:r w:rsidRPr="00C61810">
        <w:rPr>
          <w:i/>
          <w:iCs/>
        </w:rPr>
        <w:t>Time-series regression</w:t>
      </w:r>
      <w:r w:rsidR="00AB1537" w:rsidRPr="00C61810">
        <w:rPr>
          <w:i/>
          <w:iCs/>
        </w:rPr>
        <w:t xml:space="preserve"> – restaurant example</w:t>
      </w:r>
    </w:p>
    <w:p w14:paraId="52EC6754" w14:textId="34BA144A" w:rsidR="001B00D4" w:rsidRPr="00C61810" w:rsidRDefault="001B00D4" w:rsidP="000A1B3A">
      <w:pPr>
        <w:pStyle w:val="ListParagraph"/>
        <w:numPr>
          <w:ilvl w:val="0"/>
          <w:numId w:val="1"/>
        </w:numPr>
        <w:rPr>
          <w:i/>
          <w:iCs/>
        </w:rPr>
      </w:pPr>
      <w:r w:rsidRPr="00C61810">
        <w:rPr>
          <w:i/>
          <w:iCs/>
        </w:rPr>
        <w:t>Practice project using deployment?</w:t>
      </w:r>
      <w:r w:rsidR="00023C84" w:rsidRPr="00C61810">
        <w:rPr>
          <w:i/>
          <w:iCs/>
        </w:rPr>
        <w:t xml:space="preserve"> PySpark, Airflow etc – probably not 100% necessary</w:t>
      </w:r>
      <w:r w:rsidR="00C61810" w:rsidRPr="00C61810">
        <w:rPr>
          <w:i/>
          <w:iCs/>
        </w:rPr>
        <w:t xml:space="preserve"> at this stage</w:t>
      </w:r>
    </w:p>
    <w:p w14:paraId="2DBCFDAF" w14:textId="54B2A100" w:rsidR="00904930" w:rsidRDefault="00904930" w:rsidP="00904930"/>
    <w:p w14:paraId="1B9A50E2" w14:textId="77777777" w:rsidR="00AB1537" w:rsidRPr="00904930" w:rsidRDefault="00AB1537" w:rsidP="00904930"/>
    <w:sectPr w:rsidR="00AB1537" w:rsidRPr="00904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13B8C"/>
    <w:multiLevelType w:val="hybridMultilevel"/>
    <w:tmpl w:val="42F4EC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FF2876"/>
    <w:multiLevelType w:val="hybridMultilevel"/>
    <w:tmpl w:val="C4580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8C183D"/>
    <w:multiLevelType w:val="hybridMultilevel"/>
    <w:tmpl w:val="2FA8BD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051F4B"/>
    <w:multiLevelType w:val="hybridMultilevel"/>
    <w:tmpl w:val="BDEA41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B57E74"/>
    <w:multiLevelType w:val="hybridMultilevel"/>
    <w:tmpl w:val="D7D6A6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781401">
    <w:abstractNumId w:val="1"/>
  </w:num>
  <w:num w:numId="2" w16cid:durableId="1262492032">
    <w:abstractNumId w:val="0"/>
  </w:num>
  <w:num w:numId="3" w16cid:durableId="947544553">
    <w:abstractNumId w:val="4"/>
  </w:num>
  <w:num w:numId="4" w16cid:durableId="719474151">
    <w:abstractNumId w:val="3"/>
  </w:num>
  <w:num w:numId="5" w16cid:durableId="1969234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5E7"/>
    <w:rsid w:val="00023C84"/>
    <w:rsid w:val="00040AD8"/>
    <w:rsid w:val="00064FE1"/>
    <w:rsid w:val="000A1B3A"/>
    <w:rsid w:val="00142601"/>
    <w:rsid w:val="001B00D4"/>
    <w:rsid w:val="002046A4"/>
    <w:rsid w:val="003960DE"/>
    <w:rsid w:val="004306E1"/>
    <w:rsid w:val="005832B2"/>
    <w:rsid w:val="00677FED"/>
    <w:rsid w:val="006B2887"/>
    <w:rsid w:val="008F25E7"/>
    <w:rsid w:val="008F3C32"/>
    <w:rsid w:val="00904930"/>
    <w:rsid w:val="00932A3C"/>
    <w:rsid w:val="009B5748"/>
    <w:rsid w:val="00AB1537"/>
    <w:rsid w:val="00AC3857"/>
    <w:rsid w:val="00AF50ED"/>
    <w:rsid w:val="00B44742"/>
    <w:rsid w:val="00B66E75"/>
    <w:rsid w:val="00B6706B"/>
    <w:rsid w:val="00B90D01"/>
    <w:rsid w:val="00C61810"/>
    <w:rsid w:val="00C72B98"/>
    <w:rsid w:val="00DC2983"/>
    <w:rsid w:val="00EC5F91"/>
    <w:rsid w:val="00ED75E7"/>
    <w:rsid w:val="00F6141F"/>
    <w:rsid w:val="00F97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C4BF6"/>
  <w15:chartTrackingRefBased/>
  <w15:docId w15:val="{06EC36DC-801C-4812-AB0A-ACFA5AA64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5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kershaw</dc:creator>
  <cp:keywords/>
  <dc:description/>
  <cp:lastModifiedBy>james kershaw</cp:lastModifiedBy>
  <cp:revision>24</cp:revision>
  <dcterms:created xsi:type="dcterms:W3CDTF">2025-11-04T20:35:00Z</dcterms:created>
  <dcterms:modified xsi:type="dcterms:W3CDTF">2025-11-16T11:42:00Z</dcterms:modified>
</cp:coreProperties>
</file>