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241D8" w14:textId="27B578A9" w:rsidR="00E2673A" w:rsidRDefault="00160DCF" w:rsidP="00AB5E01">
      <w:pPr>
        <w:jc w:val="center"/>
        <w:rPr>
          <w:rFonts w:hint="eastAsia"/>
          <w:sz w:val="32"/>
          <w:u w:val="single"/>
          <w:lang w:val="en-US"/>
        </w:rPr>
      </w:pPr>
      <w:r w:rsidRPr="00AB5E01">
        <w:rPr>
          <w:sz w:val="32"/>
          <w:u w:val="single"/>
          <w:lang w:val="en-US"/>
        </w:rPr>
        <w:t>Feasibility</w:t>
      </w:r>
      <w:r w:rsidR="00AB5E01" w:rsidRPr="00AB5E01">
        <w:rPr>
          <w:sz w:val="32"/>
          <w:u w:val="single"/>
          <w:lang w:val="en-US"/>
        </w:rPr>
        <w:t xml:space="preserve"> Study</w:t>
      </w:r>
    </w:p>
    <w:p w14:paraId="2D24F1A2" w14:textId="77777777" w:rsidR="00AB5E01" w:rsidRDefault="00AB5E01" w:rsidP="00AB5E01">
      <w:pPr>
        <w:rPr>
          <w:rFonts w:hint="eastAsia"/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Technical</w:t>
      </w:r>
    </w:p>
    <w:p w14:paraId="37C69397" w14:textId="3715DFD5" w:rsidR="0042185F" w:rsidRPr="00076BD6" w:rsidRDefault="0042185F" w:rsidP="00076BD6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 w:rsidRPr="00076BD6">
        <w:rPr>
          <w:lang w:val="en-US"/>
        </w:rPr>
        <w:t>The language used to implement</w:t>
      </w:r>
      <w:r w:rsidR="008F6BFB" w:rsidRPr="00076BD6">
        <w:rPr>
          <w:lang w:val="en-US"/>
        </w:rPr>
        <w:t xml:space="preserve"> the </w:t>
      </w:r>
      <w:r w:rsidR="008F6BFB" w:rsidRPr="00076BD6">
        <w:rPr>
          <w:rFonts w:hint="eastAsia"/>
          <w:lang w:val="en-US"/>
        </w:rPr>
        <w:t xml:space="preserve">program is Java, </w:t>
      </w:r>
      <w:r w:rsidR="008F3C9E">
        <w:rPr>
          <w:lang w:val="en-US"/>
        </w:rPr>
        <w:t>which can be used on any OS</w:t>
      </w:r>
      <w:r w:rsidR="008F6BFB" w:rsidRPr="00076BD6">
        <w:rPr>
          <w:rFonts w:hint="eastAsia"/>
          <w:lang w:val="en-US"/>
        </w:rPr>
        <w:t xml:space="preserve"> and has in-depth documentation</w:t>
      </w:r>
      <w:r w:rsidR="005D7794" w:rsidRPr="00076BD6">
        <w:rPr>
          <w:rFonts w:hint="eastAsia"/>
          <w:lang w:val="en-US"/>
        </w:rPr>
        <w:t>, making problem</w:t>
      </w:r>
      <w:r w:rsidR="00906FF4" w:rsidRPr="00076BD6">
        <w:rPr>
          <w:lang w:val="en-US"/>
        </w:rPr>
        <w:t>s</w:t>
      </w:r>
      <w:r w:rsidR="005D7794" w:rsidRPr="00076BD6">
        <w:rPr>
          <w:rFonts w:hint="eastAsia"/>
          <w:lang w:val="en-US"/>
        </w:rPr>
        <w:t xml:space="preserve"> easier to overcome</w:t>
      </w:r>
      <w:r w:rsidR="00906FF4" w:rsidRPr="00076BD6">
        <w:rPr>
          <w:lang w:val="en-US"/>
        </w:rPr>
        <w:t xml:space="preserve"> and research.</w:t>
      </w:r>
    </w:p>
    <w:p w14:paraId="3E088F76" w14:textId="45E1A56F" w:rsidR="00076BD6" w:rsidRDefault="00076BD6" w:rsidP="00076BD6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>The development b</w:t>
      </w:r>
      <w:r w:rsidR="00C33712">
        <w:rPr>
          <w:lang w:val="en-US"/>
        </w:rPr>
        <w:t>eing used is E</w:t>
      </w:r>
      <w:r>
        <w:rPr>
          <w:lang w:val="en-US"/>
        </w:rPr>
        <w:t xml:space="preserve">clipse </w:t>
      </w:r>
      <w:r>
        <w:rPr>
          <w:rFonts w:hint="eastAsia"/>
          <w:lang w:val="en-US"/>
        </w:rPr>
        <w:t>which is also available</w:t>
      </w:r>
      <w:r w:rsidR="00107757">
        <w:rPr>
          <w:lang w:val="en-US"/>
        </w:rPr>
        <w:t xml:space="preserve"> on any OS and is easy to download and install</w:t>
      </w:r>
    </w:p>
    <w:p w14:paraId="1232754C" w14:textId="243C9AF0" w:rsidR="00107757" w:rsidRDefault="00107757" w:rsidP="00076BD6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Eclipse uses a compiler which will translate all the lines of code before running them, meaning the compiler does not have to </w:t>
      </w:r>
      <w:r w:rsidR="00287CD8">
        <w:rPr>
          <w:lang w:val="en-US"/>
        </w:rPr>
        <w:t xml:space="preserve">be </w:t>
      </w:r>
      <w:r>
        <w:rPr>
          <w:rFonts w:hint="eastAsia"/>
          <w:lang w:val="en-US"/>
        </w:rPr>
        <w:t>present in memory while th</w:t>
      </w:r>
      <w:r w:rsidR="00312DDE">
        <w:rPr>
          <w:rFonts w:hint="eastAsia"/>
          <w:lang w:val="en-US"/>
        </w:rPr>
        <w:t>e program is run</w:t>
      </w:r>
      <w:r w:rsidR="00287CD8">
        <w:rPr>
          <w:lang w:val="en-US"/>
        </w:rPr>
        <w:t>ning</w:t>
      </w:r>
      <w:r w:rsidR="00312DDE">
        <w:rPr>
          <w:rFonts w:hint="eastAsia"/>
          <w:lang w:val="en-US"/>
        </w:rPr>
        <w:t>, maki</w:t>
      </w:r>
      <w:r w:rsidR="000C14FE">
        <w:rPr>
          <w:rFonts w:hint="eastAsia"/>
          <w:lang w:val="en-US"/>
        </w:rPr>
        <w:t>ng it easier to run on less powerful</w:t>
      </w:r>
      <w:r w:rsidR="00312DDE">
        <w:rPr>
          <w:rFonts w:hint="eastAsia"/>
          <w:lang w:val="en-US"/>
        </w:rPr>
        <w:t xml:space="preserve"> computers</w:t>
      </w:r>
    </w:p>
    <w:p w14:paraId="645AB858" w14:textId="075EF152" w:rsidR="001E2AC1" w:rsidRDefault="001E2AC1" w:rsidP="00076BD6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>This also means the compiled files can be run by users without the users having to have Eclipse installed</w:t>
      </w:r>
    </w:p>
    <w:p w14:paraId="0A135C7E" w14:textId="4147E236" w:rsidR="00CC5F94" w:rsidRDefault="00CC5F94" w:rsidP="00076B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Backing storage may have to be used to store the neural nets as files</w:t>
      </w:r>
      <w:r w:rsidR="00521A21">
        <w:rPr>
          <w:lang w:val="en-US"/>
        </w:rPr>
        <w:t xml:space="preserve">, however it would likely be </w:t>
      </w:r>
      <w:r w:rsidR="00521A21">
        <w:rPr>
          <w:rFonts w:hint="eastAsia"/>
          <w:lang w:val="en-US"/>
        </w:rPr>
        <w:t>negligible</w:t>
      </w:r>
      <w:r w:rsidR="00521A21">
        <w:rPr>
          <w:lang w:val="en-US"/>
        </w:rPr>
        <w:t>.</w:t>
      </w:r>
    </w:p>
    <w:p w14:paraId="54818BC7" w14:textId="064EA64C" w:rsidR="009A0772" w:rsidRPr="00076BD6" w:rsidRDefault="00375465" w:rsidP="00076BD6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>I already know quite a bit of j</w:t>
      </w:r>
      <w:r w:rsidR="009A0772">
        <w:rPr>
          <w:lang w:val="en-US"/>
        </w:rPr>
        <w:t>ava and the basics of how neural nets work but will need to research how to store data in files in java</w:t>
      </w:r>
    </w:p>
    <w:p w14:paraId="7D56988F" w14:textId="77777777" w:rsidR="00AB5E01" w:rsidRDefault="00AB5E01" w:rsidP="00AB5E01">
      <w:pPr>
        <w:rPr>
          <w:rFonts w:hint="eastAsia"/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Economic</w:t>
      </w:r>
    </w:p>
    <w:p w14:paraId="1C7A37BA" w14:textId="02AF22E5" w:rsidR="00643157" w:rsidRDefault="00943D90" w:rsidP="00D73083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 w:rsidRPr="00D73083">
        <w:rPr>
          <w:lang w:val="en-US"/>
        </w:rPr>
        <w:t>Java and Eclipse are both free to use and so there are no economic concerns</w:t>
      </w:r>
    </w:p>
    <w:p w14:paraId="716A77C5" w14:textId="21292154" w:rsidR="005229C1" w:rsidRPr="00D73083" w:rsidRDefault="005229C1" w:rsidP="00D73083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>No sprites or sounds or any other resources need to be purchased</w:t>
      </w:r>
      <w:r w:rsidR="00B86D76">
        <w:rPr>
          <w:lang w:val="en-US"/>
        </w:rPr>
        <w:t>, sprites will either not be used of if they are needed will be created by me</w:t>
      </w:r>
    </w:p>
    <w:p w14:paraId="7E279570" w14:textId="77777777" w:rsidR="00AB5E01" w:rsidRDefault="00AB5E01" w:rsidP="00AB5E01">
      <w:pPr>
        <w:rPr>
          <w:rFonts w:hint="eastAsia"/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Legal</w:t>
      </w:r>
    </w:p>
    <w:p w14:paraId="6FF83C1F" w14:textId="53733A7A" w:rsidR="005229C1" w:rsidRDefault="00614546" w:rsidP="007F267B">
      <w:pPr>
        <w:pStyle w:val="ListParagraph"/>
        <w:numPr>
          <w:ilvl w:val="0"/>
          <w:numId w:val="1"/>
        </w:numPr>
        <w:rPr>
          <w:lang w:val="en-US"/>
        </w:rPr>
      </w:pPr>
      <w:r w:rsidRPr="007F267B">
        <w:rPr>
          <w:lang w:val="en-US"/>
        </w:rPr>
        <w:t xml:space="preserve">All work will be my own code and all resources used will be </w:t>
      </w:r>
      <w:r w:rsidR="001F3E6B">
        <w:rPr>
          <w:lang w:val="en-US"/>
        </w:rPr>
        <w:t xml:space="preserve">my </w:t>
      </w:r>
      <w:r w:rsidRPr="007F267B">
        <w:rPr>
          <w:lang w:val="en-US"/>
        </w:rPr>
        <w:t>own, so as to avoid violating the Copyrights Designs and Patents act.</w:t>
      </w:r>
    </w:p>
    <w:p w14:paraId="22CBC425" w14:textId="7E308126" w:rsidR="00DD30A3" w:rsidRPr="007F267B" w:rsidRDefault="00DD30A3" w:rsidP="007F267B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>No personal data of users needs to be stored so there are no worries about the Data Protection Act.</w:t>
      </w:r>
      <w:bookmarkStart w:id="0" w:name="_GoBack"/>
      <w:bookmarkEnd w:id="0"/>
    </w:p>
    <w:p w14:paraId="4F9CF4AE" w14:textId="77777777" w:rsidR="00AB5E01" w:rsidRDefault="00AB5E01" w:rsidP="00AB5E01">
      <w:pPr>
        <w:rPr>
          <w:rFonts w:hint="eastAsia"/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Schedule</w:t>
      </w:r>
    </w:p>
    <w:p w14:paraId="201B2266" w14:textId="57D06CB4" w:rsidR="00DE1A32" w:rsidRPr="004955A4" w:rsidRDefault="00DE1A32" w:rsidP="004955A4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 w:rsidRPr="004955A4">
        <w:rPr>
          <w:lang w:val="en-US"/>
        </w:rPr>
        <w:t xml:space="preserve">The project should take </w:t>
      </w:r>
      <w:r w:rsidRPr="004955A4">
        <w:rPr>
          <w:rFonts w:hint="eastAsia"/>
          <w:lang w:val="en-US"/>
        </w:rPr>
        <w:t>approximately</w:t>
      </w:r>
      <w:r w:rsidRPr="004955A4">
        <w:rPr>
          <w:lang w:val="en-US"/>
        </w:rPr>
        <w:t xml:space="preserve"> </w:t>
      </w:r>
      <w:r w:rsidR="00985157" w:rsidRPr="004955A4">
        <w:rPr>
          <w:lang w:val="en-US"/>
        </w:rPr>
        <w:t>40-50 hours</w:t>
      </w:r>
      <w:r w:rsidR="00D26FDD" w:rsidRPr="004955A4">
        <w:rPr>
          <w:lang w:val="en-US"/>
        </w:rPr>
        <w:t>, and can easily be altered slightly if development is running behind-schedule (non-esse</w:t>
      </w:r>
      <w:r w:rsidR="0055407A" w:rsidRPr="004955A4">
        <w:rPr>
          <w:lang w:val="en-US"/>
        </w:rPr>
        <w:t xml:space="preserve">ntial </w:t>
      </w:r>
      <w:r w:rsidR="0055407A" w:rsidRPr="004955A4">
        <w:rPr>
          <w:rFonts w:hint="eastAsia"/>
          <w:lang w:val="en-US"/>
        </w:rPr>
        <w:t>component</w:t>
      </w:r>
      <w:r w:rsidR="0055407A" w:rsidRPr="004955A4">
        <w:rPr>
          <w:lang w:val="en-US"/>
        </w:rPr>
        <w:t>s</w:t>
      </w:r>
      <w:r w:rsidR="00A32846" w:rsidRPr="004955A4">
        <w:rPr>
          <w:lang w:val="en-US"/>
        </w:rPr>
        <w:t xml:space="preserve"> can be left un-implemented</w:t>
      </w:r>
      <w:r w:rsidR="00D26FDD" w:rsidRPr="004955A4">
        <w:rPr>
          <w:lang w:val="en-US"/>
        </w:rPr>
        <w:t>)</w:t>
      </w:r>
    </w:p>
    <w:p w14:paraId="2B7237B9" w14:textId="5E1F6910" w:rsidR="004955A4" w:rsidRPr="004955A4" w:rsidRDefault="00256EE9" w:rsidP="004955A4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 xml:space="preserve">Research and learning </w:t>
      </w:r>
      <w:r w:rsidR="004624D1">
        <w:rPr>
          <w:lang w:val="en-US"/>
        </w:rPr>
        <w:t xml:space="preserve">can also be done at home and over </w:t>
      </w:r>
      <w:r w:rsidR="00AE2376">
        <w:rPr>
          <w:lang w:val="en-US"/>
        </w:rPr>
        <w:t>the summer to leave more time for</w:t>
      </w:r>
      <w:r w:rsidR="004624D1">
        <w:rPr>
          <w:lang w:val="en-US"/>
        </w:rPr>
        <w:t xml:space="preserve"> implementation</w:t>
      </w:r>
      <w:r w:rsidR="004A5CB9">
        <w:rPr>
          <w:lang w:val="en-US"/>
        </w:rPr>
        <w:t>.</w:t>
      </w:r>
    </w:p>
    <w:sectPr w:rsidR="004955A4" w:rsidRPr="004955A4" w:rsidSect="00E267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D31A9"/>
    <w:multiLevelType w:val="hybridMultilevel"/>
    <w:tmpl w:val="093C883A"/>
    <w:lvl w:ilvl="0" w:tplc="C616B1F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E01"/>
    <w:rsid w:val="00025514"/>
    <w:rsid w:val="00076BD6"/>
    <w:rsid w:val="000C14FE"/>
    <w:rsid w:val="00107757"/>
    <w:rsid w:val="0015349B"/>
    <w:rsid w:val="00160DCF"/>
    <w:rsid w:val="001E2AC1"/>
    <w:rsid w:val="001F3E6B"/>
    <w:rsid w:val="00256EE9"/>
    <w:rsid w:val="00287CD8"/>
    <w:rsid w:val="00312DDE"/>
    <w:rsid w:val="00375465"/>
    <w:rsid w:val="0042185F"/>
    <w:rsid w:val="004624D1"/>
    <w:rsid w:val="004955A4"/>
    <w:rsid w:val="004A5CB9"/>
    <w:rsid w:val="00521A21"/>
    <w:rsid w:val="005229C1"/>
    <w:rsid w:val="0055407A"/>
    <w:rsid w:val="005D7794"/>
    <w:rsid w:val="00614546"/>
    <w:rsid w:val="00643157"/>
    <w:rsid w:val="006439CF"/>
    <w:rsid w:val="00670782"/>
    <w:rsid w:val="0067554D"/>
    <w:rsid w:val="007F267B"/>
    <w:rsid w:val="00807651"/>
    <w:rsid w:val="008F3C9E"/>
    <w:rsid w:val="008F6BFB"/>
    <w:rsid w:val="00906FF4"/>
    <w:rsid w:val="00943D90"/>
    <w:rsid w:val="00985157"/>
    <w:rsid w:val="009A0772"/>
    <w:rsid w:val="00A32846"/>
    <w:rsid w:val="00AB5E01"/>
    <w:rsid w:val="00AE2376"/>
    <w:rsid w:val="00B86D76"/>
    <w:rsid w:val="00C33712"/>
    <w:rsid w:val="00CC5F94"/>
    <w:rsid w:val="00D26FDD"/>
    <w:rsid w:val="00D73083"/>
    <w:rsid w:val="00DD30A3"/>
    <w:rsid w:val="00DE1A32"/>
    <w:rsid w:val="00E2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6FF5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B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244</Words>
  <Characters>1395</Characters>
  <Application>Microsoft Macintosh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AHCS</dc:creator>
  <cp:keywords/>
  <dc:description/>
  <cp:lastModifiedBy>AHCS</cp:lastModifiedBy>
  <cp:revision>46</cp:revision>
  <dcterms:created xsi:type="dcterms:W3CDTF">2018-06-19T13:32:00Z</dcterms:created>
  <dcterms:modified xsi:type="dcterms:W3CDTF">2018-08-23T13:21:00Z</dcterms:modified>
</cp:coreProperties>
</file>