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3E0C7F" w14:textId="7BED28CB" w:rsidR="0041495A" w:rsidRDefault="0080009C" w:rsidP="00BC37A5">
      <w:pPr>
        <w:jc w:val="center"/>
        <w:rPr>
          <w:sz w:val="32"/>
          <w:u w:val="single"/>
        </w:rPr>
      </w:pPr>
      <w:r>
        <w:rPr>
          <w:sz w:val="32"/>
          <w:u w:val="single"/>
        </w:rPr>
        <w:t xml:space="preserve">Final </w:t>
      </w:r>
      <w:r w:rsidR="00BC37A5">
        <w:rPr>
          <w:sz w:val="32"/>
          <w:u w:val="single"/>
        </w:rPr>
        <w:t>Implementation</w:t>
      </w:r>
    </w:p>
    <w:p w14:paraId="796CD49D" w14:textId="6FBB9BDD" w:rsidR="00CF1E93" w:rsidRDefault="00CF1E93" w:rsidP="00CF1E93">
      <w:r>
        <w:t>Due to the very large nature of this project, it is not feasible to provide printouts of all code involved. Instead, certain sections will be selected which I believe demonstrate the required techniques.</w:t>
      </w:r>
    </w:p>
    <w:p w14:paraId="0B575597" w14:textId="6E72CD62" w:rsidR="000D5D7E" w:rsidRDefault="000D5D7E" w:rsidP="000D5D7E">
      <w:pPr>
        <w:rPr>
          <w:sz w:val="28"/>
          <w:u w:val="single"/>
        </w:rPr>
      </w:pPr>
      <w:r>
        <w:rPr>
          <w:sz w:val="28"/>
          <w:u w:val="single"/>
        </w:rPr>
        <w:t>Evidence of User Interface implementation</w:t>
      </w:r>
    </w:p>
    <w:p w14:paraId="453E28BB" w14:textId="7B126BE3" w:rsidR="004B1B8F" w:rsidRDefault="004B1B8F" w:rsidP="000D5D7E">
      <w:r>
        <w:t>The following is the declaration of all UI elements being added to the display:</w:t>
      </w:r>
      <w:r w:rsidR="00702ABB">
        <w:rPr>
          <w:noProof/>
          <w:lang w:val="en-US"/>
        </w:rPr>
        <w:drawing>
          <wp:inline distT="0" distB="0" distL="0" distR="0" wp14:anchorId="6882D7A7" wp14:editId="3E492990">
            <wp:extent cx="5005092" cy="284601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95" cy="28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E5FE" w14:textId="3A958FAD" w:rsidR="00702ABB" w:rsidRDefault="00702ABB" w:rsidP="000D5D7E">
      <w:r>
        <w:rPr>
          <w:noProof/>
          <w:lang w:val="en-US"/>
        </w:rPr>
        <w:drawing>
          <wp:inline distT="0" distB="0" distL="0" distR="0" wp14:anchorId="342BAF26" wp14:editId="23DA24CC">
            <wp:extent cx="4347644" cy="323127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402" cy="3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B292" w14:textId="1FF16C72" w:rsidR="00702ABB" w:rsidRDefault="00A22523" w:rsidP="000D5D7E">
      <w:r>
        <w:t>Further</w:t>
      </w:r>
      <w:r w:rsidR="00702ABB">
        <w:t xml:space="preserve"> methods exist below, similar to AddButton() but for other UI elements. An example UI element class, </w:t>
      </w:r>
      <w:r w:rsidR="009A58BA">
        <w:t>CSButton, is shown below:</w:t>
      </w:r>
    </w:p>
    <w:p w14:paraId="692682D2" w14:textId="0C82CEE1" w:rsidR="009A58BA" w:rsidRDefault="009A58BA" w:rsidP="000D5D7E">
      <w:r>
        <w:rPr>
          <w:noProof/>
          <w:lang w:val="en-US"/>
        </w:rPr>
        <w:lastRenderedPageBreak/>
        <w:drawing>
          <wp:inline distT="0" distB="0" distL="0" distR="0" wp14:anchorId="7641F9CF" wp14:editId="51E5163F">
            <wp:extent cx="5717540" cy="425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AD6068" wp14:editId="6599FD08">
            <wp:extent cx="6560751" cy="27171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63" cy="27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178D" w14:textId="65165612" w:rsidR="0012570B" w:rsidRDefault="00741C45">
      <w:r>
        <w:t xml:space="preserve">All other classes contain as </w:t>
      </w:r>
      <w:r w:rsidR="005B5074">
        <w:t xml:space="preserve">much </w:t>
      </w:r>
      <w:r>
        <w:t>detailed commenta</w:t>
      </w:r>
      <w:r w:rsidR="000859AD">
        <w:t>ry as this class, e.g. javadoc descriptive commentary for every method explaining how it works and what the inputs and returns are of it. A majority of methods also have commentary within them explaining the steps of the algorithms involved.</w:t>
      </w:r>
      <w:r w:rsidR="0012570B">
        <w:br w:type="page"/>
      </w:r>
    </w:p>
    <w:p w14:paraId="0A0B2099" w14:textId="1F928F51" w:rsidR="00702ABB" w:rsidRDefault="0012570B" w:rsidP="000D5D7E">
      <w:r>
        <w:lastRenderedPageBreak/>
        <w:t xml:space="preserve">Below is evidence of </w:t>
      </w:r>
      <w:r w:rsidR="00B37E9C">
        <w:t>storing and manipulating arrays of objects, taken from the Generation class where arrays of creatures are generated based on previous arrays of creatures</w:t>
      </w:r>
    </w:p>
    <w:p w14:paraId="5490DD28" w14:textId="73B7C35A" w:rsidR="00263DDE" w:rsidRDefault="00263DDE" w:rsidP="000D5D7E">
      <w:r>
        <w:rPr>
          <w:noProof/>
          <w:lang w:val="en-US"/>
        </w:rPr>
        <w:drawing>
          <wp:inline distT="0" distB="0" distL="0" distR="0" wp14:anchorId="5CE24632" wp14:editId="4B759591">
            <wp:extent cx="5731510" cy="3386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47FB" w14:textId="0A660368" w:rsidR="008D11FB" w:rsidRDefault="008D11FB" w:rsidP="000D5D7E">
      <w:r>
        <w:t>Below is evidence of the use of recursion in the word-wrap algorithm from the CSTextBlock class</w:t>
      </w:r>
      <w:r w:rsidR="00B40606">
        <w:t>:</w:t>
      </w:r>
    </w:p>
    <w:p w14:paraId="069D53BF" w14:textId="7501072E" w:rsidR="00B40606" w:rsidRDefault="00B40606" w:rsidP="000D5D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DDF3F5" wp14:editId="2685C5C6">
            <wp:extent cx="5723255" cy="3350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EDF0" w14:textId="77777777" w:rsidR="00E54DA2" w:rsidRDefault="00E54DA2">
      <w:pPr>
        <w:rPr>
          <w:lang w:val="en-US"/>
        </w:rPr>
      </w:pPr>
      <w:r>
        <w:rPr>
          <w:lang w:val="en-US"/>
        </w:rPr>
        <w:br w:type="page"/>
      </w:r>
    </w:p>
    <w:p w14:paraId="6DF2ECAF" w14:textId="33AF33B7" w:rsidR="0041495A" w:rsidRPr="00E54DA2" w:rsidRDefault="006E0964" w:rsidP="000D5D7E">
      <w:pPr>
        <w:rPr>
          <w:sz w:val="28"/>
          <w:u w:val="single"/>
          <w:lang w:val="en-US"/>
        </w:rPr>
      </w:pPr>
      <w:r w:rsidRPr="00E54DA2">
        <w:rPr>
          <w:sz w:val="28"/>
          <w:u w:val="single"/>
          <w:lang w:val="en-US"/>
        </w:rPr>
        <w:lastRenderedPageBreak/>
        <w:t>Evidence of functional requirement 1</w:t>
      </w:r>
      <w:r w:rsidR="005D70BF">
        <w:rPr>
          <w:sz w:val="28"/>
          <w:u w:val="single"/>
          <w:lang w:val="en-US"/>
        </w:rPr>
        <w:t xml:space="preserve">: </w:t>
      </w:r>
      <w:r w:rsidR="001362EF">
        <w:rPr>
          <w:sz w:val="28"/>
          <w:u w:val="single"/>
          <w:lang w:val="en-US"/>
        </w:rPr>
        <w:t>Frame and Panel</w:t>
      </w:r>
    </w:p>
    <w:p w14:paraId="783CD938" w14:textId="77777777" w:rsidR="00D36FF2" w:rsidRDefault="00E54DA2" w:rsidP="000D5D7E">
      <w:pPr>
        <w:rPr>
          <w:noProof/>
          <w:sz w:val="20"/>
          <w:lang w:val="en-US"/>
        </w:rPr>
      </w:pPr>
      <w:r w:rsidRPr="00E54DA2">
        <w:rPr>
          <w:sz w:val="20"/>
          <w:lang w:val="en-US"/>
        </w:rPr>
        <w:t>Main.java:</w:t>
      </w:r>
      <w:r w:rsidRPr="00E54DA2">
        <w:rPr>
          <w:noProof/>
          <w:sz w:val="20"/>
          <w:lang w:val="en-US"/>
        </w:rPr>
        <w:t xml:space="preserve"> </w:t>
      </w:r>
      <w:r w:rsidRPr="00E54DA2">
        <w:rPr>
          <w:sz w:val="20"/>
          <w:lang w:val="en-US"/>
        </w:rPr>
        <w:drawing>
          <wp:inline distT="0" distB="0" distL="0" distR="0" wp14:anchorId="7C32FCB4" wp14:editId="2BB30E65">
            <wp:extent cx="5731510" cy="144145"/>
            <wp:effectExtent l="0" t="0" r="8890" b="8255"/>
            <wp:docPr id="2" name="Picture 2" descr="Macintosh HD:Local:Users:AHCS:Desktop:Screen Shot 2019-04-09 at 10.59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Screen Shot 2019-04-09 at 10.59.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8203" w14:textId="74D5E12B" w:rsidR="00E54DA2" w:rsidRDefault="00D36FF2" w:rsidP="000D5D7E">
      <w:pPr>
        <w:rPr>
          <w:noProof/>
          <w:sz w:val="20"/>
          <w:lang w:val="en-US"/>
        </w:rPr>
      </w:pPr>
      <w:r>
        <w:rPr>
          <w:noProof/>
          <w:sz w:val="20"/>
          <w:lang w:val="en-US"/>
        </w:rPr>
        <w:t>…</w:t>
      </w:r>
      <w:r w:rsidR="00E54DA2">
        <w:rPr>
          <w:noProof/>
          <w:sz w:val="20"/>
          <w:lang w:val="en-US"/>
        </w:rPr>
        <w:drawing>
          <wp:inline distT="0" distB="0" distL="0" distR="0" wp14:anchorId="580F244F" wp14:editId="03598C38">
            <wp:extent cx="5723890" cy="122555"/>
            <wp:effectExtent l="0" t="0" r="0" b="4445"/>
            <wp:docPr id="8" name="Picture 8" descr="Macintosh HD:Local:Users:AHCS:Desktop:Screen Shot 2019-04-09 at 11.0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Local:Users:AHCS:Desktop:Screen Shot 2019-04-09 at 11.00.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CE70" w14:textId="001318B4" w:rsidR="001362EF" w:rsidRDefault="001362EF" w:rsidP="000D5D7E">
      <w:pPr>
        <w:rPr>
          <w:sz w:val="20"/>
          <w:lang w:val="en-US"/>
        </w:rPr>
      </w:pPr>
      <w:r>
        <w:rPr>
          <w:sz w:val="20"/>
          <w:lang w:val="en-US"/>
        </w:rPr>
        <w:t>CSFrame.java:</w:t>
      </w:r>
      <w:r w:rsidR="00EE4C08">
        <w:rPr>
          <w:noProof/>
          <w:sz w:val="20"/>
          <w:lang w:val="en-US"/>
        </w:rPr>
        <w:drawing>
          <wp:inline distT="0" distB="0" distL="0" distR="0" wp14:anchorId="1615047A" wp14:editId="32FBC721">
            <wp:extent cx="5723890" cy="3196590"/>
            <wp:effectExtent l="0" t="0" r="0" b="3810"/>
            <wp:docPr id="9" name="Picture 9" descr="Macintosh HD:Local:Users:AHCS:Desktop:Screen Shot 2019-04-09 at 11.0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Local:Users:AHCS:Desktop:Screen Shot 2019-04-09 at 11.01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7174" w14:textId="66F6BE3A" w:rsidR="00EE4C08" w:rsidRDefault="007F4E86" w:rsidP="000D5D7E">
      <w:pPr>
        <w:rPr>
          <w:sz w:val="20"/>
          <w:lang w:val="en-US"/>
        </w:rPr>
      </w:pPr>
      <w:r>
        <w:rPr>
          <w:sz w:val="20"/>
          <w:lang w:val="en-US"/>
        </w:rPr>
        <w:t>CSCanvas</w:t>
      </w:r>
      <w:r w:rsidR="00EE4C08">
        <w:rPr>
          <w:sz w:val="20"/>
          <w:lang w:val="en-US"/>
        </w:rPr>
        <w:t>.java:</w:t>
      </w:r>
      <w:r w:rsidR="006026F5">
        <w:rPr>
          <w:noProof/>
          <w:sz w:val="20"/>
          <w:lang w:val="en-US"/>
        </w:rPr>
        <w:drawing>
          <wp:inline distT="0" distB="0" distL="0" distR="0" wp14:anchorId="0CF6FF42" wp14:editId="309533F3">
            <wp:extent cx="5731510" cy="3261360"/>
            <wp:effectExtent l="0" t="0" r="8890" b="0"/>
            <wp:docPr id="10" name="Picture 10" descr="Macintosh HD:Local:Users:AHCS:Desktop:Screen Shot 2019-04-09 at 11.0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Local:Users:AHCS:Desktop:Screen Shot 2019-04-09 at 11.03.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13DE" w14:textId="4BA84D03" w:rsidR="00224A37" w:rsidRDefault="00224A37" w:rsidP="000D5D7E">
      <w:pPr>
        <w:rPr>
          <w:sz w:val="20"/>
          <w:lang w:val="en-US"/>
        </w:rPr>
      </w:pPr>
      <w:r>
        <w:rPr>
          <w:sz w:val="20"/>
          <w:lang w:val="en-US"/>
        </w:rPr>
        <w:t>…</w:t>
      </w:r>
    </w:p>
    <w:p w14:paraId="6ADCCD4F" w14:textId="030195F8" w:rsidR="007F1212" w:rsidRDefault="007F1212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6EE303D0" w14:textId="44052C32" w:rsidR="00726DE0" w:rsidRDefault="007F1212" w:rsidP="000D5D7E">
      <w:pPr>
        <w:rPr>
          <w:sz w:val="28"/>
          <w:u w:val="single"/>
          <w:lang w:val="en-US"/>
        </w:rPr>
      </w:pPr>
      <w:r w:rsidRPr="007F1212">
        <w:rPr>
          <w:sz w:val="28"/>
          <w:u w:val="single"/>
          <w:lang w:val="en-US"/>
        </w:rPr>
        <w:lastRenderedPageBreak/>
        <w:t>Functional</w:t>
      </w:r>
      <w:r>
        <w:rPr>
          <w:sz w:val="28"/>
          <w:u w:val="single"/>
          <w:lang w:val="en-US"/>
        </w:rPr>
        <w:t xml:space="preserve"> Requirement 2: Random Neural Nets</w:t>
      </w:r>
    </w:p>
    <w:p w14:paraId="6C278AD0" w14:textId="1A70DE19" w:rsidR="007F1212" w:rsidRDefault="004E2F45" w:rsidP="000D5D7E">
      <w:pPr>
        <w:rPr>
          <w:sz w:val="20"/>
          <w:lang w:val="en-US"/>
        </w:rPr>
      </w:pPr>
      <w:r>
        <w:rPr>
          <w:sz w:val="20"/>
          <w:lang w:val="en-US"/>
        </w:rPr>
        <w:t>Example from TanhNode.java . Similar methods exist for the other types of neural net node:</w:t>
      </w:r>
    </w:p>
    <w:p w14:paraId="2E44A4BE" w14:textId="753B8AD7" w:rsidR="004E2F45" w:rsidRDefault="00041E01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48C251C2" wp14:editId="66398BE3">
            <wp:extent cx="4686300" cy="1336421"/>
            <wp:effectExtent l="0" t="0" r="0" b="10160"/>
            <wp:docPr id="11" name="Picture 11" descr="Macintosh HD:Local:Users:AHCS:Desktop:Screen Shot 2019-04-09 at 11.0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Local:Users:AHCS:Desktop:Screen Shot 2019-04-09 at 11.07.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3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7BB9" w14:textId="14FD3073" w:rsidR="00041E01" w:rsidRDefault="00041E01" w:rsidP="000D5D7E">
      <w:pPr>
        <w:rPr>
          <w:sz w:val="20"/>
          <w:lang w:val="en-US"/>
        </w:rPr>
      </w:pPr>
      <w:r>
        <w:rPr>
          <w:sz w:val="20"/>
          <w:lang w:val="en-US"/>
        </w:rPr>
        <w:t>…</w:t>
      </w:r>
    </w:p>
    <w:p w14:paraId="50386D30" w14:textId="6170FFD7" w:rsidR="00041E01" w:rsidRDefault="00041E01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66124392" wp14:editId="10540DF0">
            <wp:extent cx="4343400" cy="1178483"/>
            <wp:effectExtent l="0" t="0" r="0" b="0"/>
            <wp:docPr id="12" name="Picture 12" descr="Macintosh HD:Local:Users:AHCS:Desktop:Screen Shot 2019-04-09 at 11.0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Local:Users:AHCS:Desktop:Screen Shot 2019-04-09 at 11.07.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38" cy="11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5F9F" w14:textId="33D1F941" w:rsidR="00041E01" w:rsidRDefault="00041E01" w:rsidP="000D5D7E">
      <w:pPr>
        <w:rPr>
          <w:sz w:val="20"/>
          <w:lang w:val="en-US"/>
        </w:rPr>
      </w:pPr>
      <w:r>
        <w:rPr>
          <w:sz w:val="20"/>
          <w:lang w:val="en-US"/>
        </w:rPr>
        <w:t>Sample from Brain.java, which creates the network of nodes:</w:t>
      </w:r>
    </w:p>
    <w:p w14:paraId="470C096A" w14:textId="6E4E91C9" w:rsidR="00041E01" w:rsidRDefault="00041E01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4968A490" wp14:editId="14BD3E98">
            <wp:extent cx="5231606" cy="3463200"/>
            <wp:effectExtent l="0" t="0" r="1270" b="0"/>
            <wp:docPr id="13" name="Picture 13" descr="Macintosh HD:Local:Users:AHCS:Desktop:Screen Shot 2019-04-09 at 11.0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Local:Users:AHCS:Desktop:Screen Shot 2019-04-09 at 11.09.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06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2701" w14:textId="581E0609" w:rsidR="005D70BF" w:rsidRDefault="005D70BF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2DA7BB6" w14:textId="6B372093" w:rsidR="005D70BF" w:rsidRDefault="005D70BF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lastRenderedPageBreak/>
        <w:t xml:space="preserve">Functional Requirement 3: </w:t>
      </w:r>
      <w:r w:rsidR="00DF0368">
        <w:rPr>
          <w:sz w:val="28"/>
          <w:u w:val="single"/>
          <w:lang w:val="en-US"/>
        </w:rPr>
        <w:t>Children with random mutations</w:t>
      </w:r>
    </w:p>
    <w:p w14:paraId="57283F45" w14:textId="45B2A99F" w:rsidR="00531709" w:rsidRDefault="00531709" w:rsidP="000D5D7E">
      <w:pPr>
        <w:rPr>
          <w:sz w:val="20"/>
          <w:lang w:val="en-US"/>
        </w:rPr>
      </w:pPr>
      <w:r>
        <w:rPr>
          <w:sz w:val="20"/>
          <w:lang w:val="en-US"/>
        </w:rPr>
        <w:t xml:space="preserve">Sample constructor from Creature.java which </w:t>
      </w:r>
      <w:r w:rsidR="00F027B5">
        <w:rPr>
          <w:sz w:val="20"/>
          <w:lang w:val="en-US"/>
        </w:rPr>
        <w:t>is fed a parent creat</w:t>
      </w:r>
      <w:r w:rsidR="009A7188">
        <w:rPr>
          <w:sz w:val="20"/>
          <w:lang w:val="en-US"/>
        </w:rPr>
        <w:t>ure and creates a child from it:</w:t>
      </w:r>
    </w:p>
    <w:p w14:paraId="7A08FBD9" w14:textId="5A5B0CE5" w:rsidR="009A7188" w:rsidRDefault="004C31F9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138F3810" wp14:editId="61C19416">
            <wp:extent cx="5723890" cy="3081655"/>
            <wp:effectExtent l="0" t="0" r="0" b="0"/>
            <wp:docPr id="14" name="Picture 14" descr="Macintosh HD:Local:Users:AHCS:Desktop:Screen Shot 2019-04-09 at 11.1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Local:Users:AHCS:Desktop:Screen Shot 2019-04-09 at 11.16.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3BA" w14:textId="7643441C" w:rsidR="00091D7C" w:rsidRDefault="00091D7C" w:rsidP="000D5D7E">
      <w:pPr>
        <w:rPr>
          <w:sz w:val="20"/>
          <w:lang w:val="en-US"/>
        </w:rPr>
      </w:pPr>
      <w:r>
        <w:rPr>
          <w:sz w:val="20"/>
          <w:lang w:val="en-US"/>
        </w:rPr>
        <w:t>Sample from Brain.java which shows mutate method</w:t>
      </w:r>
      <w:r w:rsidR="00264648">
        <w:rPr>
          <w:sz w:val="20"/>
          <w:lang w:val="en-US"/>
        </w:rPr>
        <w:t>:</w:t>
      </w:r>
    </w:p>
    <w:p w14:paraId="70E0AC6A" w14:textId="67E558BD" w:rsidR="00264648" w:rsidRDefault="00AD476B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0AC3888F" wp14:editId="4ACDF878">
            <wp:extent cx="4374880" cy="1225800"/>
            <wp:effectExtent l="0" t="0" r="0" b="0"/>
            <wp:docPr id="15" name="Picture 15" descr="Macintosh HD:Local:Users:AHCS:Desktop:Screen Shot 2019-04-09 at 11.1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Local:Users:AHCS:Desktop:Screen Shot 2019-04-09 at 11.17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64" cy="12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15C8" w14:textId="77777777" w:rsidR="00CB3F47" w:rsidRDefault="00CB3F47" w:rsidP="000D5D7E">
      <w:pPr>
        <w:rPr>
          <w:sz w:val="20"/>
          <w:lang w:val="en-US"/>
        </w:rPr>
      </w:pPr>
    </w:p>
    <w:p w14:paraId="54B078BD" w14:textId="77777777" w:rsidR="00CB3F47" w:rsidRDefault="00CB3F47" w:rsidP="000D5D7E">
      <w:pPr>
        <w:rPr>
          <w:sz w:val="20"/>
          <w:lang w:val="en-US"/>
        </w:rPr>
      </w:pPr>
    </w:p>
    <w:p w14:paraId="1114D7C2" w14:textId="77777777" w:rsidR="00CB3F47" w:rsidRDefault="00CB3F47" w:rsidP="000D5D7E">
      <w:pPr>
        <w:rPr>
          <w:sz w:val="20"/>
          <w:lang w:val="en-US"/>
        </w:rPr>
      </w:pPr>
    </w:p>
    <w:p w14:paraId="67A5F2EF" w14:textId="77777777" w:rsidR="00CB3F47" w:rsidRDefault="00CB3F47" w:rsidP="000D5D7E">
      <w:pPr>
        <w:rPr>
          <w:sz w:val="20"/>
          <w:lang w:val="en-US"/>
        </w:rPr>
      </w:pPr>
    </w:p>
    <w:p w14:paraId="6465A346" w14:textId="77777777" w:rsidR="00CB3F47" w:rsidRDefault="00CB3F47" w:rsidP="000D5D7E">
      <w:pPr>
        <w:rPr>
          <w:sz w:val="20"/>
          <w:lang w:val="en-US"/>
        </w:rPr>
      </w:pPr>
    </w:p>
    <w:p w14:paraId="2A359636" w14:textId="77777777" w:rsidR="00CB3F47" w:rsidRDefault="00CB3F47" w:rsidP="000D5D7E">
      <w:pPr>
        <w:rPr>
          <w:sz w:val="20"/>
          <w:lang w:val="en-US"/>
        </w:rPr>
      </w:pPr>
    </w:p>
    <w:p w14:paraId="64D07107" w14:textId="77777777" w:rsidR="00CB3F47" w:rsidRDefault="00CB3F47" w:rsidP="000D5D7E">
      <w:pPr>
        <w:rPr>
          <w:sz w:val="20"/>
          <w:lang w:val="en-US"/>
        </w:rPr>
      </w:pPr>
    </w:p>
    <w:p w14:paraId="2B8D0A76" w14:textId="77777777" w:rsidR="00CB3F47" w:rsidRDefault="00CB3F47" w:rsidP="000D5D7E">
      <w:pPr>
        <w:rPr>
          <w:sz w:val="20"/>
          <w:lang w:val="en-US"/>
        </w:rPr>
      </w:pPr>
    </w:p>
    <w:p w14:paraId="5CD72071" w14:textId="77777777" w:rsidR="00CB3F47" w:rsidRDefault="00CB3F47" w:rsidP="000D5D7E">
      <w:pPr>
        <w:rPr>
          <w:sz w:val="20"/>
          <w:lang w:val="en-US"/>
        </w:rPr>
      </w:pPr>
    </w:p>
    <w:p w14:paraId="44046525" w14:textId="77777777" w:rsidR="00CB3F47" w:rsidRDefault="00CB3F47" w:rsidP="000D5D7E">
      <w:pPr>
        <w:rPr>
          <w:sz w:val="20"/>
          <w:lang w:val="en-US"/>
        </w:rPr>
      </w:pPr>
    </w:p>
    <w:p w14:paraId="77A90AF7" w14:textId="77777777" w:rsidR="00CB3F47" w:rsidRDefault="00CB3F47" w:rsidP="000D5D7E">
      <w:pPr>
        <w:rPr>
          <w:sz w:val="20"/>
          <w:lang w:val="en-US"/>
        </w:rPr>
      </w:pPr>
    </w:p>
    <w:p w14:paraId="2B168D5C" w14:textId="77777777" w:rsidR="00CB3F47" w:rsidRDefault="00CB3F47" w:rsidP="000D5D7E">
      <w:pPr>
        <w:rPr>
          <w:sz w:val="20"/>
          <w:lang w:val="en-US"/>
        </w:rPr>
      </w:pPr>
    </w:p>
    <w:p w14:paraId="1B39BDFE" w14:textId="77777777" w:rsidR="00CB3F47" w:rsidRDefault="00CB3F47" w:rsidP="000D5D7E">
      <w:pPr>
        <w:rPr>
          <w:sz w:val="20"/>
          <w:lang w:val="en-US"/>
        </w:rPr>
      </w:pPr>
    </w:p>
    <w:p w14:paraId="4AB9E069" w14:textId="5A7CF9C8" w:rsidR="00966A21" w:rsidRDefault="00966A21" w:rsidP="000D5D7E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>Sample from TanhNode.java which shows mutation methods. All other neural net node classes contain similar methods</w:t>
      </w:r>
      <w:r w:rsidR="008C1381">
        <w:rPr>
          <w:sz w:val="20"/>
          <w:lang w:val="en-US"/>
        </w:rPr>
        <w:t>:</w:t>
      </w:r>
    </w:p>
    <w:p w14:paraId="36BD49C4" w14:textId="14C91718" w:rsidR="00CB3F47" w:rsidRDefault="00CB3F47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6A81AA27" wp14:editId="330BE1BE">
            <wp:extent cx="4229100" cy="3702922"/>
            <wp:effectExtent l="0" t="0" r="0" b="5715"/>
            <wp:docPr id="16" name="Picture 16" descr="Macintosh HD:Local:Users:AHCS:Desktop:Screen Shot 2019-04-09 at 11.1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Local:Users:AHCS:Desktop:Screen Shot 2019-04-09 at 11.18.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5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7C43" w14:textId="4331C4D6" w:rsidR="00CB3F47" w:rsidRDefault="00CB3F47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0D2D4EFF" wp14:editId="57F6D660">
            <wp:extent cx="5715000" cy="2609601"/>
            <wp:effectExtent l="0" t="0" r="0" b="6985"/>
            <wp:docPr id="17" name="Picture 17" descr="Macintosh HD:Local:Users:AHCS:Desktop:Screen Shot 2019-04-09 at 11.1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Local:Users:AHCS:Desktop:Screen Shot 2019-04-09 at 11.19.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0CD9" w14:textId="4CD0733C" w:rsidR="00CB3F47" w:rsidRDefault="00CB3F47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9259B19" wp14:editId="7F835C25">
            <wp:extent cx="4457700" cy="2640795"/>
            <wp:effectExtent l="0" t="0" r="0" b="1270"/>
            <wp:docPr id="18" name="Picture 18" descr="Macintosh HD:Local:Users:AHCS:Desktop:Screen Shot 2019-04-09 at 11.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Local:Users:AHCS:Desktop:Screen Shot 2019-04-09 at 11.19.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68" cy="26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FF0F" w14:textId="3C15CD41" w:rsidR="00CB3F47" w:rsidRDefault="00CB3F47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4849816B" wp14:editId="5173D3DA">
            <wp:extent cx="3657600" cy="1994134"/>
            <wp:effectExtent l="0" t="0" r="0" b="12700"/>
            <wp:docPr id="19" name="Picture 19" descr="Macintosh HD:Local:Users:AHCS:Desktop:Screen Shot 2019-04-09 at 11.1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Local:Users:AHCS:Desktop:Screen Shot 2019-04-09 at 11.19.5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28F6" w14:textId="3291E475" w:rsidR="00166493" w:rsidRDefault="00166493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21F61B12" w14:textId="3DCD9FC4" w:rsidR="00CB3F47" w:rsidRDefault="00166493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lastRenderedPageBreak/>
        <w:t>Functional Requirement 4: Quick Generation</w:t>
      </w:r>
    </w:p>
    <w:p w14:paraId="2E3EC1FC" w14:textId="7F200939" w:rsidR="00E36688" w:rsidRDefault="00E36688" w:rsidP="000D5D7E">
      <w:pPr>
        <w:rPr>
          <w:sz w:val="20"/>
          <w:lang w:val="en-US"/>
        </w:rPr>
      </w:pPr>
      <w:r>
        <w:rPr>
          <w:sz w:val="20"/>
          <w:lang w:val="en-US"/>
        </w:rPr>
        <w:t>Sample from CSActionListener.java, which handles UI button presses:</w:t>
      </w:r>
    </w:p>
    <w:p w14:paraId="3135FC62" w14:textId="6D412019" w:rsidR="00E36688" w:rsidRDefault="00E36688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5353637E" wp14:editId="4C227067">
            <wp:extent cx="3771900" cy="422215"/>
            <wp:effectExtent l="0" t="0" r="0" b="10160"/>
            <wp:docPr id="20" name="Picture 20" descr="Macintosh HD:Local:Users:AHCS:Desktop:Screen Shot 2019-04-09 at 11.2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Local:Users:AHCS:Desktop:Screen Shot 2019-04-09 at 11.24.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35" cy="42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C0F9" w14:textId="021BF62E" w:rsidR="00E36688" w:rsidRDefault="00DB30B8" w:rsidP="000D5D7E">
      <w:pPr>
        <w:rPr>
          <w:sz w:val="20"/>
          <w:lang w:val="en-US"/>
        </w:rPr>
      </w:pPr>
      <w:r>
        <w:rPr>
          <w:sz w:val="20"/>
          <w:lang w:val="en-US"/>
        </w:rPr>
        <w:t>startCompetition() method</w:t>
      </w:r>
      <w:r w:rsidR="00E36688">
        <w:rPr>
          <w:sz w:val="20"/>
          <w:lang w:val="en-US"/>
        </w:rPr>
        <w:t xml:space="preserve"> from CompetitionManager.java, which statically holds all the creatures and manages the way they compete:</w:t>
      </w:r>
    </w:p>
    <w:p w14:paraId="048BBA32" w14:textId="28A43D91" w:rsidR="00E36688" w:rsidRDefault="00C72336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3C712D31" wp14:editId="6BE45F86">
            <wp:extent cx="4114800" cy="914956"/>
            <wp:effectExtent l="0" t="0" r="0" b="0"/>
            <wp:docPr id="21" name="Picture 21" descr="Macintosh HD:Local:Users:AHCS:Desktop:Screen Shot 2019-04-09 at 11.2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Local:Users:AHCS:Desktop:Screen Shot 2019-04-09 at 11.25.5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00" cy="9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BDAC" w14:textId="2FDD8FD2" w:rsidR="007A244E" w:rsidRDefault="007A244E" w:rsidP="000D5D7E">
      <w:pPr>
        <w:rPr>
          <w:sz w:val="20"/>
          <w:lang w:val="en-US"/>
        </w:rPr>
      </w:pPr>
      <w:r>
        <w:rPr>
          <w:sz w:val="20"/>
          <w:lang w:val="en-US"/>
        </w:rPr>
        <w:t>LogicRunnable.java:</w:t>
      </w:r>
    </w:p>
    <w:p w14:paraId="46BF3192" w14:textId="17474581" w:rsidR="007A244E" w:rsidRDefault="00B41914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3158AD98" wp14:editId="08724EC2">
            <wp:extent cx="2457748" cy="3053700"/>
            <wp:effectExtent l="0" t="0" r="6350" b="0"/>
            <wp:docPr id="24" name="Picture 24" descr="Macintosh HD:Local:Users:AHCS:Desktop:Screen Shot 2019-04-09 at 11.3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Local:Users:AHCS:Desktop:Screen Shot 2019-04-09 at 11.30.5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91" cy="305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8FE9" w14:textId="5055AA85" w:rsidR="00DB30B8" w:rsidRDefault="00DB30B8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Functional Requirement 5: Slow Generation</w:t>
      </w:r>
    </w:p>
    <w:p w14:paraId="017B9819" w14:textId="2FD47DF2" w:rsidR="00DB30B8" w:rsidRDefault="00DB30B8" w:rsidP="000D5D7E">
      <w:pPr>
        <w:rPr>
          <w:sz w:val="20"/>
          <w:lang w:val="en-US"/>
        </w:rPr>
      </w:pPr>
      <w:r>
        <w:rPr>
          <w:sz w:val="20"/>
          <w:lang w:val="en-US"/>
        </w:rPr>
        <w:t>Sample from CSActionListener.java:</w:t>
      </w:r>
    </w:p>
    <w:p w14:paraId="7D869A25" w14:textId="2A653DB7" w:rsidR="00DB30B8" w:rsidRDefault="00DB30B8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766037F0" wp14:editId="6B3EC155">
            <wp:extent cx="4572000" cy="648873"/>
            <wp:effectExtent l="0" t="0" r="0" b="12065"/>
            <wp:docPr id="22" name="Picture 22" descr="Macintosh HD:Local:Users:AHCS:Desktop:Screen Shot 2019-04-09 at 11.2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Local:Users:AHCS:Desktop:Screen Shot 2019-04-09 at 11.27.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79" cy="64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77A1" w14:textId="5E756BD2" w:rsidR="00942254" w:rsidRDefault="00942254" w:rsidP="000D5D7E">
      <w:pPr>
        <w:rPr>
          <w:sz w:val="20"/>
          <w:lang w:val="en-US"/>
        </w:rPr>
      </w:pPr>
      <w:r>
        <w:rPr>
          <w:sz w:val="20"/>
          <w:lang w:val="en-US"/>
        </w:rPr>
        <w:t>switchCard() method from CScanvas.java:</w:t>
      </w:r>
    </w:p>
    <w:p w14:paraId="2CDABC45" w14:textId="5A74A178" w:rsidR="00942254" w:rsidRDefault="00942254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3FAC97F6" wp14:editId="6211C316">
            <wp:extent cx="4229100" cy="1115609"/>
            <wp:effectExtent l="0" t="0" r="0" b="2540"/>
            <wp:docPr id="23" name="Picture 23" descr="Macintosh HD:Local:Users:AHCS:Desktop:Screen Shot 2019-04-09 at 11.2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Local:Users:AHCS:Desktop:Screen Shot 2019-04-09 at 11.29.5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DD2E" w14:textId="35856839" w:rsidR="00522431" w:rsidRDefault="00522431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lastRenderedPageBreak/>
        <w:t>Functional Requirement 6: Record and display highest survival times</w:t>
      </w:r>
    </w:p>
    <w:p w14:paraId="49B71075" w14:textId="700182B7" w:rsidR="009B4813" w:rsidRDefault="009B4813" w:rsidP="000D5D7E">
      <w:pPr>
        <w:rPr>
          <w:sz w:val="20"/>
          <w:lang w:val="en-US"/>
        </w:rPr>
      </w:pPr>
      <w:r>
        <w:rPr>
          <w:sz w:val="20"/>
          <w:lang w:val="en-US"/>
        </w:rPr>
        <w:t>calculateStatistics() method from Generation.java which is called when a competition ends:</w:t>
      </w:r>
    </w:p>
    <w:p w14:paraId="0EFF3784" w14:textId="3B30246C" w:rsidR="009B4813" w:rsidRDefault="009B4813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02979577" wp14:editId="3731E1F7">
            <wp:extent cx="3543300" cy="1762621"/>
            <wp:effectExtent l="0" t="0" r="0" b="0"/>
            <wp:docPr id="25" name="Picture 25" descr="Macintosh HD:Local:Users:AHCS:Desktop:Screen Shot 2019-04-09 at 11.3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Local:Users:AHCS:Desktop:Screen Shot 2019-04-09 at 11.34.3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6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F125" w14:textId="590413CB" w:rsidR="00BF4DCB" w:rsidRDefault="00BF4DCB" w:rsidP="000D5D7E">
      <w:pPr>
        <w:rPr>
          <w:sz w:val="20"/>
          <w:lang w:val="en-US"/>
        </w:rPr>
      </w:pPr>
      <w:r>
        <w:rPr>
          <w:sz w:val="20"/>
          <w:lang w:val="en-US"/>
        </w:rPr>
        <w:t>paint method of CSGraph.java, which displays the calculated and stored results and draws them in a graph:</w:t>
      </w:r>
    </w:p>
    <w:p w14:paraId="3A6BEA30" w14:textId="40E082B2" w:rsidR="00BF4DCB" w:rsidRDefault="00142303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1BF4B14C" wp14:editId="216C6235">
            <wp:extent cx="5731510" cy="878205"/>
            <wp:effectExtent l="0" t="0" r="8890" b="10795"/>
            <wp:docPr id="34" name="Picture 34" descr="Macintosh HD:Local:Users:AHCS:Desktop:Screen Shot 2019-04-09 at 11.3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Local:Users:AHCS:Desktop:Screen Shot 2019-04-09 at 11.37.4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1A743E73" wp14:editId="2AA0F378">
            <wp:extent cx="5723890" cy="323850"/>
            <wp:effectExtent l="0" t="0" r="0" b="6350"/>
            <wp:docPr id="35" name="Picture 35" descr="Macintosh HD:Local:Users:AHCS:Desktop:Screen Shot 2019-04-09 at 11.3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Local:Users:AHCS:Desktop:Screen Shot 2019-04-09 at 11.37.5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3B81C09B" wp14:editId="09502E60">
            <wp:extent cx="5680710" cy="1821815"/>
            <wp:effectExtent l="0" t="0" r="8890" b="6985"/>
            <wp:docPr id="36" name="Picture 36" descr="Macintosh HD:Local:Users:AHCS:Desktop:Screen Shot 2019-04-09 at 11.3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Local:Users:AHCS:Desktop:Screen Shot 2019-04-09 at 11.38.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02985352" wp14:editId="187B4CC0">
            <wp:extent cx="5695315" cy="1252855"/>
            <wp:effectExtent l="0" t="0" r="0" b="0"/>
            <wp:docPr id="37" name="Picture 37" descr="Macintosh HD:Local:Users:AHCS:Desktop:Screen Shot 2019-04-09 at 11.3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Local:Users:AHCS:Desktop:Screen Shot 2019-04-09 at 11.38.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lastRenderedPageBreak/>
        <w:drawing>
          <wp:inline distT="0" distB="0" distL="0" distR="0" wp14:anchorId="7C9153CC" wp14:editId="48517251">
            <wp:extent cx="5716905" cy="2102485"/>
            <wp:effectExtent l="0" t="0" r="0" b="5715"/>
            <wp:docPr id="38" name="Picture 38" descr="Macintosh HD:Local:Users:AHCS:Desktop:Screen Shot 2019-04-09 at 11.3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Local:Users:AHCS:Desktop:Screen Shot 2019-04-09 at 11.38.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2C21863D" wp14:editId="0BA3E3CB">
            <wp:extent cx="5716905" cy="1245870"/>
            <wp:effectExtent l="0" t="0" r="0" b="0"/>
            <wp:docPr id="39" name="Picture 39" descr="Macintosh HD:Local:Users:AHCS:Desktop:Screen Shot 2019-04-09 at 11.3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Local:Users:AHCS:Desktop:Screen Shot 2019-04-09 at 11.38.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363B1CCC" wp14:editId="4D60DB13">
            <wp:extent cx="5738495" cy="2102485"/>
            <wp:effectExtent l="0" t="0" r="1905" b="5715"/>
            <wp:docPr id="40" name="Picture 40" descr="Macintosh HD:Local:Users:AHCS:Desktop:Screen Shot 2019-04-09 at 11.3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Local:Users:AHCS:Desktop:Screen Shot 2019-04-09 at 11.38.5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1C356A16" wp14:editId="2116CF04">
            <wp:extent cx="5723890" cy="3161030"/>
            <wp:effectExtent l="0" t="0" r="0" b="0"/>
            <wp:docPr id="41" name="Picture 41" descr="Macintosh HD:Local:Users:AHCS:Desktop:Screen Shot 2019-04-09 at 11.3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Local:Users:AHCS:Desktop:Screen Shot 2019-04-09 at 11.39.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lastRenderedPageBreak/>
        <w:drawing>
          <wp:inline distT="0" distB="0" distL="0" distR="0" wp14:anchorId="39AF78A8" wp14:editId="1B8AA624">
            <wp:extent cx="5723890" cy="582930"/>
            <wp:effectExtent l="0" t="0" r="0" b="1270"/>
            <wp:docPr id="43" name="Picture 43" descr="Macintosh HD:Local:Users:AHCS:Desktop:Screen Shot 2019-04-09 at 11.4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Local:Users:AHCS:Desktop:Screen Shot 2019-04-09 at 11.43.4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537FB895" wp14:editId="54B2F912">
            <wp:extent cx="5745480" cy="770255"/>
            <wp:effectExtent l="0" t="0" r="0" b="0"/>
            <wp:docPr id="44" name="Picture 44" descr="Macintosh HD:Local:Users:AHCS:Desktop:Screen Shot 2019-04-09 at 11.3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Local:Users:AHCS:Desktop:Screen Shot 2019-04-09 at 11.39.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7F878281" wp14:editId="29CB0D45">
            <wp:extent cx="5723890" cy="777875"/>
            <wp:effectExtent l="0" t="0" r="0" b="9525"/>
            <wp:docPr id="45" name="Picture 45" descr="Macintosh HD:Local:Users:AHCS:Desktop:Screen Shot 2019-04-09 at 11.3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Local:Users:AHCS:Desktop:Screen Shot 2019-04-09 at 11.39.5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77A5A17B" wp14:editId="47211057">
            <wp:extent cx="5702300" cy="871220"/>
            <wp:effectExtent l="0" t="0" r="12700" b="0"/>
            <wp:docPr id="46" name="Picture 46" descr="Macintosh HD:Local:Users:AHCS:Desktop:Screen Shot 2019-04-09 at 11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Local:Users:AHCS:Desktop:Screen Shot 2019-04-09 at 11.40.0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US"/>
        </w:rPr>
        <w:drawing>
          <wp:inline distT="0" distB="0" distL="0" distR="0" wp14:anchorId="70881B5A" wp14:editId="0573A729">
            <wp:extent cx="5723890" cy="582930"/>
            <wp:effectExtent l="0" t="0" r="0" b="1270"/>
            <wp:docPr id="47" name="Picture 47" descr="Macintosh HD:Local:Users:AHCS:Desktop:Screen Shot 2019-04-09 at 11.4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Local:Users:AHCS:Desktop:Screen Shot 2019-04-09 at 11.43.4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C65A" w14:textId="05801C74" w:rsidR="00142303" w:rsidRDefault="00142303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1ED032A2" w14:textId="2895A9C2" w:rsidR="00142303" w:rsidRDefault="00142303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lastRenderedPageBreak/>
        <w:t xml:space="preserve">Functional Requirement 7: </w:t>
      </w:r>
      <w:r w:rsidR="00C46E4F">
        <w:rPr>
          <w:sz w:val="28"/>
          <w:u w:val="single"/>
          <w:lang w:val="en-US"/>
        </w:rPr>
        <w:t>Creature Cannibalism</w:t>
      </w:r>
    </w:p>
    <w:p w14:paraId="109E32C0" w14:textId="12893F81" w:rsidR="00C46E4F" w:rsidRDefault="00C46E4F" w:rsidP="000D5D7E">
      <w:pPr>
        <w:rPr>
          <w:sz w:val="20"/>
          <w:lang w:val="en-US"/>
        </w:rPr>
      </w:pPr>
      <w:r w:rsidRPr="00C46E4F">
        <w:rPr>
          <w:sz w:val="20"/>
          <w:lang w:val="en-US"/>
        </w:rPr>
        <w:t xml:space="preserve">This </w:t>
      </w:r>
      <w:r>
        <w:rPr>
          <w:sz w:val="20"/>
          <w:lang w:val="en-US"/>
        </w:rPr>
        <w:t>feature was removed intentionally, as can be seen in the reflections of the progress diary</w:t>
      </w:r>
    </w:p>
    <w:p w14:paraId="5B03ABB5" w14:textId="2ABECE5D" w:rsidR="00A34C6E" w:rsidRPr="00BB38BC" w:rsidRDefault="00A34C6E" w:rsidP="00A34C6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 xml:space="preserve">Functional Requirement 8: </w:t>
      </w:r>
    </w:p>
    <w:p w14:paraId="5E1B5E76" w14:textId="74FF8506" w:rsidR="00A34C6E" w:rsidRDefault="00A34C6E" w:rsidP="000D5D7E">
      <w:pPr>
        <w:rPr>
          <w:sz w:val="20"/>
          <w:lang w:val="en-US"/>
        </w:rPr>
      </w:pPr>
      <w:r>
        <w:rPr>
          <w:sz w:val="20"/>
          <w:lang w:val="en-US"/>
        </w:rPr>
        <w:t>This feature was removed intentionally, as can be seen in the reflections of the progress diary</w:t>
      </w:r>
    </w:p>
    <w:p w14:paraId="3E950A47" w14:textId="1BF1A446" w:rsidR="00C46E4F" w:rsidRDefault="00C46E4F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Functional Requirement</w:t>
      </w:r>
      <w:r w:rsidR="00BB38BC">
        <w:rPr>
          <w:sz w:val="28"/>
          <w:u w:val="single"/>
          <w:lang w:val="en-US"/>
        </w:rPr>
        <w:t xml:space="preserve"> 9</w:t>
      </w:r>
      <w:r w:rsidR="00501723">
        <w:rPr>
          <w:sz w:val="28"/>
          <w:u w:val="single"/>
          <w:lang w:val="en-US"/>
        </w:rPr>
        <w:t>: Draw names for creatures from csv file</w:t>
      </w:r>
    </w:p>
    <w:p w14:paraId="2A685EFA" w14:textId="3C75FDB2" w:rsidR="009C6A0C" w:rsidRDefault="009C6A0C" w:rsidP="000D5D7E">
      <w:pPr>
        <w:rPr>
          <w:sz w:val="20"/>
          <w:lang w:val="en-US"/>
        </w:rPr>
      </w:pPr>
      <w:r>
        <w:rPr>
          <w:sz w:val="20"/>
          <w:lang w:val="en-US"/>
        </w:rPr>
        <w:t>getRandomName() from CompetitionManager.java . This method is called when a creature is created in order to provide it with a first name:</w:t>
      </w:r>
    </w:p>
    <w:p w14:paraId="61A5DCC4" w14:textId="7AC0166C" w:rsidR="00DB30B8" w:rsidRDefault="009C6A0C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2FA10475" wp14:editId="03D73C75">
            <wp:extent cx="5723890" cy="2980690"/>
            <wp:effectExtent l="0" t="0" r="0" b="0"/>
            <wp:docPr id="48" name="Picture 48" descr="Macintosh HD:Local:Users:AHCS:Desktop:Screen Shot 2019-04-09 at 11.5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Local:Users:AHCS:Desktop:Screen Shot 2019-04-09 at 11.50.1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FBF3" w14:textId="6F6D7835" w:rsidR="005E5AD8" w:rsidRDefault="005E5AD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55A98EC6" w14:textId="04066511" w:rsidR="005E5AD8" w:rsidRDefault="005E5AD8" w:rsidP="000D5D7E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lastRenderedPageBreak/>
        <w:t>Miscellaneous Notes</w:t>
      </w:r>
    </w:p>
    <w:p w14:paraId="09EF8A01" w14:textId="77777777" w:rsidR="00E81D13" w:rsidRDefault="00677145" w:rsidP="000D5D7E">
      <w:pPr>
        <w:rPr>
          <w:sz w:val="20"/>
          <w:lang w:val="en-US"/>
        </w:rPr>
      </w:pPr>
      <w:r>
        <w:rPr>
          <w:sz w:val="20"/>
          <w:lang w:val="en-US"/>
        </w:rPr>
        <w:t xml:space="preserve">No external libraries were used other than the ones which are in-built into Java. This means that any classes referenced in the above examples were created by me. </w:t>
      </w:r>
    </w:p>
    <w:p w14:paraId="263AC43E" w14:textId="458DF339" w:rsidR="00677145" w:rsidRDefault="00677145" w:rsidP="000D5D7E">
      <w:pPr>
        <w:rPr>
          <w:sz w:val="20"/>
          <w:lang w:val="en-US"/>
        </w:rPr>
      </w:pPr>
      <w:bookmarkStart w:id="0" w:name="_GoBack"/>
      <w:bookmarkEnd w:id="0"/>
      <w:r>
        <w:rPr>
          <w:sz w:val="20"/>
          <w:lang w:val="en-US"/>
        </w:rPr>
        <w:t>If further evidence of</w:t>
      </w:r>
      <w:r w:rsidR="00F35BD6">
        <w:rPr>
          <w:sz w:val="20"/>
          <w:lang w:val="en-US"/>
        </w:rPr>
        <w:t xml:space="preserve"> any of the implementation of </w:t>
      </w:r>
      <w:r>
        <w:rPr>
          <w:sz w:val="20"/>
          <w:lang w:val="en-US"/>
        </w:rPr>
        <w:t>other classes is needed, a request can be sent to either me or St Thomas of Aquin’s School</w:t>
      </w:r>
      <w:r w:rsidR="0028249E">
        <w:rPr>
          <w:sz w:val="20"/>
          <w:lang w:val="en-US"/>
        </w:rPr>
        <w:t>.</w:t>
      </w:r>
    </w:p>
    <w:p w14:paraId="7C84432B" w14:textId="37A3173C" w:rsidR="0028249E" w:rsidRPr="00677145" w:rsidRDefault="0028249E" w:rsidP="000D5D7E">
      <w:pPr>
        <w:rPr>
          <w:sz w:val="20"/>
          <w:lang w:val="en-US"/>
        </w:rPr>
      </w:pPr>
      <w:r>
        <w:rPr>
          <w:sz w:val="20"/>
          <w:lang w:val="en-US"/>
        </w:rPr>
        <w:t>The following is the directory structure of the whole project:</w:t>
      </w:r>
    </w:p>
    <w:p w14:paraId="2DB1F440" w14:textId="31ADAB4D" w:rsidR="00142303" w:rsidRDefault="0028249E" w:rsidP="000D5D7E">
      <w:pPr>
        <w:rPr>
          <w:sz w:val="20"/>
          <w:lang w:val="en-US"/>
        </w:rPr>
      </w:pPr>
      <w:r>
        <w:rPr>
          <w:noProof/>
          <w:sz w:val="20"/>
          <w:lang w:val="en-US"/>
        </w:rPr>
        <w:drawing>
          <wp:inline distT="0" distB="0" distL="0" distR="0" wp14:anchorId="6E17FF21" wp14:editId="10EEE78A">
            <wp:extent cx="1665892" cy="3081082"/>
            <wp:effectExtent l="0" t="0" r="10795" b="0"/>
            <wp:docPr id="49" name="Picture 49" descr="Macintosh HD:Local:Users:AHCS:Desktop:Screen Shot 2019-04-09 at 11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Local:Users:AHCS:Desktop:Screen Shot 2019-04-09 at 11.55.1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38" cy="308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299D" w14:textId="77777777" w:rsidR="0028249E" w:rsidRDefault="0028249E" w:rsidP="000D5D7E">
      <w:pPr>
        <w:rPr>
          <w:sz w:val="20"/>
          <w:lang w:val="en-US"/>
        </w:rPr>
      </w:pPr>
    </w:p>
    <w:p w14:paraId="519C6AB9" w14:textId="45EB38A3" w:rsidR="00BD304E" w:rsidRDefault="00BD304E" w:rsidP="000D5D7E">
      <w:pPr>
        <w:rPr>
          <w:sz w:val="20"/>
          <w:lang w:val="en-US"/>
        </w:rPr>
      </w:pPr>
      <w:r>
        <w:rPr>
          <w:sz w:val="20"/>
          <w:lang w:val="en-US"/>
        </w:rPr>
        <w:t>Evidence of ongoing testing can be found in the Test Plan document.</w:t>
      </w:r>
    </w:p>
    <w:p w14:paraId="4803694B" w14:textId="6BE8AF9C" w:rsidR="00BD304E" w:rsidRDefault="00BD304E" w:rsidP="000D5D7E">
      <w:pPr>
        <w:rPr>
          <w:sz w:val="20"/>
          <w:lang w:val="en-US"/>
        </w:rPr>
      </w:pPr>
      <w:r>
        <w:rPr>
          <w:sz w:val="20"/>
          <w:lang w:val="en-US"/>
        </w:rPr>
        <w:t>Evidence of reflective commentary can be found in the record of progress document.</w:t>
      </w:r>
    </w:p>
    <w:p w14:paraId="383561E4" w14:textId="77777777" w:rsidR="0028249E" w:rsidRPr="00DB30B8" w:rsidRDefault="0028249E" w:rsidP="000D5D7E">
      <w:pPr>
        <w:rPr>
          <w:sz w:val="20"/>
          <w:lang w:val="en-US"/>
        </w:rPr>
      </w:pPr>
    </w:p>
    <w:sectPr w:rsidR="0028249E" w:rsidRPr="00DB30B8">
      <w:head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555DD8" w14:textId="77777777" w:rsidR="0028249E" w:rsidRDefault="0028249E" w:rsidP="003E6054">
      <w:pPr>
        <w:spacing w:after="0" w:line="240" w:lineRule="auto"/>
      </w:pPr>
      <w:r>
        <w:separator/>
      </w:r>
    </w:p>
  </w:endnote>
  <w:endnote w:type="continuationSeparator" w:id="0">
    <w:p w14:paraId="19756CD7" w14:textId="77777777" w:rsidR="0028249E" w:rsidRDefault="0028249E" w:rsidP="003E6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Arial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1D0DBE" w14:textId="77777777" w:rsidR="0028249E" w:rsidRDefault="0028249E" w:rsidP="003E6054">
      <w:pPr>
        <w:spacing w:after="0" w:line="240" w:lineRule="auto"/>
      </w:pPr>
      <w:r>
        <w:separator/>
      </w:r>
    </w:p>
  </w:footnote>
  <w:footnote w:type="continuationSeparator" w:id="0">
    <w:p w14:paraId="5FC1F5A5" w14:textId="77777777" w:rsidR="0028249E" w:rsidRDefault="0028249E" w:rsidP="003E6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6B9B7" w14:textId="2F19011A" w:rsidR="0028249E" w:rsidRDefault="0028249E">
    <w:pPr>
      <w:pStyle w:val="Header"/>
    </w:pPr>
    <w:r>
      <w:t>Jake Lawrence 070487616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7A5"/>
    <w:rsid w:val="00041E01"/>
    <w:rsid w:val="00053900"/>
    <w:rsid w:val="000859AD"/>
    <w:rsid w:val="00091D7C"/>
    <w:rsid w:val="00091F42"/>
    <w:rsid w:val="000D5D7E"/>
    <w:rsid w:val="0012570B"/>
    <w:rsid w:val="00130321"/>
    <w:rsid w:val="001362EF"/>
    <w:rsid w:val="00142303"/>
    <w:rsid w:val="00166493"/>
    <w:rsid w:val="00224A37"/>
    <w:rsid w:val="00263DDE"/>
    <w:rsid w:val="00264648"/>
    <w:rsid w:val="0028249E"/>
    <w:rsid w:val="003E6054"/>
    <w:rsid w:val="0041495A"/>
    <w:rsid w:val="004B1B8F"/>
    <w:rsid w:val="004C31F9"/>
    <w:rsid w:val="004E2F45"/>
    <w:rsid w:val="00501723"/>
    <w:rsid w:val="00522431"/>
    <w:rsid w:val="00531709"/>
    <w:rsid w:val="005B5074"/>
    <w:rsid w:val="005D70BF"/>
    <w:rsid w:val="005E5AD8"/>
    <w:rsid w:val="006008C5"/>
    <w:rsid w:val="006026F5"/>
    <w:rsid w:val="00677145"/>
    <w:rsid w:val="0068311C"/>
    <w:rsid w:val="006E0964"/>
    <w:rsid w:val="00702ABB"/>
    <w:rsid w:val="00726DE0"/>
    <w:rsid w:val="00741C45"/>
    <w:rsid w:val="007A244E"/>
    <w:rsid w:val="007F1212"/>
    <w:rsid w:val="007F4E86"/>
    <w:rsid w:val="0080009C"/>
    <w:rsid w:val="008C1381"/>
    <w:rsid w:val="008D11FB"/>
    <w:rsid w:val="008E4DA6"/>
    <w:rsid w:val="00942254"/>
    <w:rsid w:val="00966A21"/>
    <w:rsid w:val="009A58BA"/>
    <w:rsid w:val="009A7188"/>
    <w:rsid w:val="009B4813"/>
    <w:rsid w:val="009C6A0C"/>
    <w:rsid w:val="00A22523"/>
    <w:rsid w:val="00A34C6E"/>
    <w:rsid w:val="00AD476B"/>
    <w:rsid w:val="00B37E9C"/>
    <w:rsid w:val="00B40606"/>
    <w:rsid w:val="00B41914"/>
    <w:rsid w:val="00BB38BC"/>
    <w:rsid w:val="00BC37A5"/>
    <w:rsid w:val="00BD304E"/>
    <w:rsid w:val="00BF4DCB"/>
    <w:rsid w:val="00C12CFC"/>
    <w:rsid w:val="00C46E4F"/>
    <w:rsid w:val="00C72336"/>
    <w:rsid w:val="00CB3F47"/>
    <w:rsid w:val="00CF1E93"/>
    <w:rsid w:val="00D1488F"/>
    <w:rsid w:val="00D36FF2"/>
    <w:rsid w:val="00DB30B8"/>
    <w:rsid w:val="00DF0368"/>
    <w:rsid w:val="00E36688"/>
    <w:rsid w:val="00E54DA2"/>
    <w:rsid w:val="00E81D13"/>
    <w:rsid w:val="00EE4C08"/>
    <w:rsid w:val="00EF7F79"/>
    <w:rsid w:val="00F027B5"/>
    <w:rsid w:val="00F3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DC1E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D5D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5D7E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1B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B8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E60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054"/>
  </w:style>
  <w:style w:type="paragraph" w:styleId="Footer">
    <w:name w:val="footer"/>
    <w:basedOn w:val="Normal"/>
    <w:link w:val="FooterChar"/>
    <w:uiPriority w:val="99"/>
    <w:unhideWhenUsed/>
    <w:rsid w:val="003E60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05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D5D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5D7E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1B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B8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E60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054"/>
  </w:style>
  <w:style w:type="paragraph" w:styleId="Footer">
    <w:name w:val="footer"/>
    <w:basedOn w:val="Normal"/>
    <w:link w:val="FooterChar"/>
    <w:uiPriority w:val="99"/>
    <w:unhideWhenUsed/>
    <w:rsid w:val="003E605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508</Words>
  <Characters>2900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Lawrence</dc:creator>
  <cp:keywords/>
  <dc:description/>
  <cp:lastModifiedBy>AHCS</cp:lastModifiedBy>
  <cp:revision>88</cp:revision>
  <dcterms:created xsi:type="dcterms:W3CDTF">2019-04-05T14:40:00Z</dcterms:created>
  <dcterms:modified xsi:type="dcterms:W3CDTF">2019-04-09T11:04:00Z</dcterms:modified>
</cp:coreProperties>
</file>