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24199" w14:textId="125B1B5E" w:rsidR="00F408B1" w:rsidRDefault="00C228A9">
      <w:pPr>
        <w:rPr>
          <w:rFonts w:hint="eastAsia"/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Outline </w:t>
      </w:r>
      <w:bookmarkStart w:id="0" w:name="_GoBack"/>
      <w:bookmarkEnd w:id="0"/>
      <w:r w:rsidR="00F408B1">
        <w:rPr>
          <w:sz w:val="36"/>
          <w:szCs w:val="36"/>
          <w:u w:val="single"/>
          <w:lang w:val="en-US"/>
        </w:rPr>
        <w:t>Project Plan</w:t>
      </w:r>
    </w:p>
    <w:p w14:paraId="703B79A0" w14:textId="77777777" w:rsidR="00F408B1" w:rsidRDefault="00F408B1">
      <w:pPr>
        <w:rPr>
          <w:rFonts w:hint="eastAsia"/>
          <w:lang w:val="en-US"/>
        </w:rPr>
      </w:pPr>
      <w:r>
        <w:rPr>
          <w:lang w:val="en-US"/>
        </w:rPr>
        <w:t>CreatureSim (my Project) will use a traditional waterfall style methodology, including the following stages of development:</w:t>
      </w:r>
    </w:p>
    <w:p w14:paraId="34B5D04F" w14:textId="77777777" w:rsidR="00F408B1" w:rsidRDefault="00F408B1" w:rsidP="00F408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Analysis</w:t>
      </w:r>
    </w:p>
    <w:p w14:paraId="3E0530CE" w14:textId="77777777" w:rsidR="00F408B1" w:rsidRDefault="00F408B1" w:rsidP="00F408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Design</w:t>
      </w:r>
    </w:p>
    <w:p w14:paraId="682E1AF6" w14:textId="77777777" w:rsidR="00F408B1" w:rsidRDefault="00F408B1" w:rsidP="00F408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Implementation</w:t>
      </w:r>
    </w:p>
    <w:p w14:paraId="4BCD3E30" w14:textId="77777777" w:rsidR="00F408B1" w:rsidRDefault="00F408B1" w:rsidP="00F408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Testing</w:t>
      </w:r>
    </w:p>
    <w:p w14:paraId="1BD783B8" w14:textId="77777777" w:rsidR="00F408B1" w:rsidRDefault="00F408B1" w:rsidP="00F408B1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Evaluation</w:t>
      </w:r>
    </w:p>
    <w:p w14:paraId="35E4D9E0" w14:textId="7E605AD1" w:rsidR="00F408B1" w:rsidRDefault="00F408B1" w:rsidP="00F408B1">
      <w:pPr>
        <w:rPr>
          <w:rFonts w:hint="eastAsia"/>
          <w:lang w:val="en-US"/>
        </w:rPr>
      </w:pPr>
      <w:r>
        <w:rPr>
          <w:lang w:val="en-US"/>
        </w:rPr>
        <w:t xml:space="preserve">It does not make use of Documentation or </w:t>
      </w:r>
      <w:r w:rsidR="00074691">
        <w:rPr>
          <w:lang w:val="en-US"/>
        </w:rPr>
        <w:t>Maintenance</w:t>
      </w:r>
      <w:r w:rsidR="00074691">
        <w:rPr>
          <w:rFonts w:hint="eastAsia"/>
          <w:lang w:val="en-US"/>
        </w:rPr>
        <w:t>,</w:t>
      </w:r>
      <w:r>
        <w:rPr>
          <w:lang w:val="en-US"/>
        </w:rPr>
        <w:t xml:space="preserve"> as these are not really relevant to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project</w:t>
      </w:r>
    </w:p>
    <w:p w14:paraId="27872A69" w14:textId="77777777" w:rsidR="00A95C72" w:rsidRDefault="00A95C72" w:rsidP="00F408B1">
      <w:pPr>
        <w:rPr>
          <w:rFonts w:hint="eastAsia"/>
          <w:lang w:val="en-US"/>
        </w:rPr>
      </w:pPr>
    </w:p>
    <w:p w14:paraId="0772D54A" w14:textId="5DA742F0" w:rsidR="00A95C72" w:rsidRDefault="00A95C72" w:rsidP="00F408B1">
      <w:pPr>
        <w:rPr>
          <w:rFonts w:hint="eastAsia"/>
          <w:lang w:val="en-US"/>
        </w:rPr>
      </w:pPr>
      <w:r>
        <w:rPr>
          <w:lang w:val="en-US"/>
        </w:rPr>
        <w:t>To try to ensure I will complete the project within the given time constraints I will set deadlines for each section, and readjust my plan as I go along depending on whether deadlines have been met</w:t>
      </w:r>
      <w:r w:rsidR="00316C87">
        <w:rPr>
          <w:lang w:val="en-US"/>
        </w:rPr>
        <w:t>. Some features have also been designated as unnecessary, and so will only be implemented and tested if sufficient time remains</w:t>
      </w:r>
      <w:r w:rsidR="002871AA">
        <w:rPr>
          <w:lang w:val="en-US"/>
        </w:rPr>
        <w:t>.</w:t>
      </w:r>
    </w:p>
    <w:p w14:paraId="2F605BB9" w14:textId="77777777" w:rsidR="00DA6E24" w:rsidRDefault="00DA6E24" w:rsidP="00F408B1">
      <w:pPr>
        <w:rPr>
          <w:rFonts w:hint="eastAsia"/>
          <w:lang w:val="en-US"/>
        </w:rPr>
      </w:pPr>
    </w:p>
    <w:p w14:paraId="1EAB989C" w14:textId="380A4854" w:rsidR="00DA6E24" w:rsidRDefault="00DA6E24" w:rsidP="00F408B1">
      <w:pPr>
        <w:rPr>
          <w:rFonts w:hint="eastAsia"/>
          <w:sz w:val="28"/>
          <w:szCs w:val="28"/>
          <w:u w:val="single"/>
          <w:lang w:val="en-US"/>
        </w:rPr>
      </w:pPr>
      <w:r w:rsidRPr="00DA6E24">
        <w:rPr>
          <w:sz w:val="28"/>
          <w:szCs w:val="28"/>
          <w:u w:val="single"/>
          <w:lang w:val="en-US"/>
        </w:rPr>
        <w:t>Outline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A6E24" w14:paraId="73F486FC" w14:textId="77777777" w:rsidTr="00EB4B4C">
        <w:tc>
          <w:tcPr>
            <w:tcW w:w="28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559844" w14:textId="68C40C90" w:rsidR="00DA6E24" w:rsidRPr="00DA6E24" w:rsidRDefault="00DA6E24" w:rsidP="00F408B1">
            <w:pPr>
              <w:rPr>
                <w:rFonts w:hint="eastAsia"/>
                <w:b/>
                <w:lang w:val="en-US"/>
              </w:rPr>
            </w:pPr>
            <w:r>
              <w:rPr>
                <w:b/>
                <w:lang w:val="en-US"/>
              </w:rPr>
              <w:t>Stage</w:t>
            </w:r>
          </w:p>
        </w:tc>
        <w:tc>
          <w:tcPr>
            <w:tcW w:w="28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BF60CF" w14:textId="6580B766" w:rsidR="00DA6E24" w:rsidRPr="00DA6E24" w:rsidRDefault="00DA6E24" w:rsidP="00F408B1">
            <w:pPr>
              <w:rPr>
                <w:rFonts w:hint="eastAsia"/>
                <w:b/>
                <w:lang w:val="en-US"/>
              </w:rPr>
            </w:pPr>
            <w:r>
              <w:rPr>
                <w:b/>
                <w:lang w:val="en-US"/>
              </w:rPr>
              <w:t>Rough Time</w:t>
            </w:r>
            <w:r w:rsidR="00052716">
              <w:rPr>
                <w:b/>
                <w:lang w:val="en-US"/>
              </w:rPr>
              <w:t xml:space="preserve"> (Hours)</w:t>
            </w:r>
          </w:p>
        </w:tc>
        <w:tc>
          <w:tcPr>
            <w:tcW w:w="28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F1EBEB" w14:textId="23D3D260" w:rsidR="00DA6E24" w:rsidRPr="00C15FFF" w:rsidRDefault="00C15FFF" w:rsidP="00F408B1">
            <w:pPr>
              <w:rPr>
                <w:rFonts w:hint="eastAsia"/>
                <w:b/>
                <w:lang w:val="en-US"/>
              </w:rPr>
            </w:pPr>
            <w:r>
              <w:rPr>
                <w:b/>
                <w:lang w:val="en-US"/>
              </w:rPr>
              <w:t>Rough Date Targets</w:t>
            </w:r>
          </w:p>
        </w:tc>
      </w:tr>
      <w:tr w:rsidR="00DA6E24" w14:paraId="265C1F0E" w14:textId="77777777" w:rsidTr="00EB4B4C">
        <w:tc>
          <w:tcPr>
            <w:tcW w:w="2838" w:type="dxa"/>
            <w:tcBorders>
              <w:top w:val="single" w:sz="24" w:space="0" w:color="auto"/>
            </w:tcBorders>
          </w:tcPr>
          <w:p w14:paraId="06EB720D" w14:textId="60C27D2C" w:rsidR="00DA6E24" w:rsidRDefault="00EB4B4C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839" w:type="dxa"/>
            <w:tcBorders>
              <w:top w:val="single" w:sz="24" w:space="0" w:color="auto"/>
            </w:tcBorders>
          </w:tcPr>
          <w:p w14:paraId="118323FC" w14:textId="243CBE9C" w:rsidR="00DA6E24" w:rsidRDefault="00052716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9" w:type="dxa"/>
            <w:tcBorders>
              <w:top w:val="single" w:sz="24" w:space="0" w:color="auto"/>
            </w:tcBorders>
          </w:tcPr>
          <w:p w14:paraId="6F08240E" w14:textId="2E6E8547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13/09/2018</w:t>
            </w:r>
          </w:p>
        </w:tc>
      </w:tr>
      <w:tr w:rsidR="00DA6E24" w14:paraId="5DFA8634" w14:textId="77777777" w:rsidTr="00DA6E24">
        <w:tc>
          <w:tcPr>
            <w:tcW w:w="2838" w:type="dxa"/>
          </w:tcPr>
          <w:p w14:paraId="37201A34" w14:textId="2048F37A" w:rsidR="00DA6E24" w:rsidRDefault="00EB4B4C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839" w:type="dxa"/>
          </w:tcPr>
          <w:p w14:paraId="659A069E" w14:textId="6D67F95E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 4</w:t>
            </w:r>
          </w:p>
        </w:tc>
        <w:tc>
          <w:tcPr>
            <w:tcW w:w="2839" w:type="dxa"/>
          </w:tcPr>
          <w:p w14:paraId="60FCD169" w14:textId="3505479D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11/10/2018</w:t>
            </w:r>
          </w:p>
        </w:tc>
      </w:tr>
      <w:tr w:rsidR="00DA6E24" w14:paraId="3F10CF4D" w14:textId="77777777" w:rsidTr="00DA6E24">
        <w:tc>
          <w:tcPr>
            <w:tcW w:w="2838" w:type="dxa"/>
          </w:tcPr>
          <w:p w14:paraId="6EFB69A8" w14:textId="29B157C7" w:rsidR="00DA6E24" w:rsidRDefault="00EB4B4C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2839" w:type="dxa"/>
          </w:tcPr>
          <w:p w14:paraId="3E113A08" w14:textId="26992548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9" w:type="dxa"/>
          </w:tcPr>
          <w:p w14:paraId="35EC233E" w14:textId="48D68522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10/01/2019</w:t>
            </w:r>
          </w:p>
        </w:tc>
      </w:tr>
      <w:tr w:rsidR="00DA6E24" w14:paraId="0C527539" w14:textId="77777777" w:rsidTr="00DA6E24">
        <w:tc>
          <w:tcPr>
            <w:tcW w:w="2838" w:type="dxa"/>
          </w:tcPr>
          <w:p w14:paraId="02ED8548" w14:textId="13813993" w:rsidR="00DA6E24" w:rsidRDefault="00EB4B4C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839" w:type="dxa"/>
          </w:tcPr>
          <w:p w14:paraId="6D1ED97F" w14:textId="68BE3819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9" w:type="dxa"/>
          </w:tcPr>
          <w:p w14:paraId="538ABBC6" w14:textId="60AC4387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21/03/2019</w:t>
            </w:r>
          </w:p>
        </w:tc>
      </w:tr>
      <w:tr w:rsidR="00DA6E24" w14:paraId="7785F2E4" w14:textId="77777777" w:rsidTr="00DA6E24">
        <w:tc>
          <w:tcPr>
            <w:tcW w:w="2838" w:type="dxa"/>
          </w:tcPr>
          <w:p w14:paraId="5267BA76" w14:textId="5F8A6C6E" w:rsidR="00DA6E24" w:rsidRDefault="00EB4B4C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Evaluation</w:t>
            </w:r>
          </w:p>
        </w:tc>
        <w:tc>
          <w:tcPr>
            <w:tcW w:w="2839" w:type="dxa"/>
          </w:tcPr>
          <w:p w14:paraId="706927E4" w14:textId="4BA7758C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839" w:type="dxa"/>
          </w:tcPr>
          <w:p w14:paraId="0D2C4CAB" w14:textId="72555E16" w:rsidR="00DA6E24" w:rsidRDefault="00086610" w:rsidP="00F408B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4/04/2019</w:t>
            </w:r>
          </w:p>
        </w:tc>
      </w:tr>
    </w:tbl>
    <w:p w14:paraId="7D858612" w14:textId="77777777" w:rsidR="00DA6E24" w:rsidRDefault="00DA6E24" w:rsidP="00F408B1">
      <w:pPr>
        <w:rPr>
          <w:rFonts w:hint="eastAsia"/>
          <w:lang w:val="en-US"/>
        </w:rPr>
      </w:pPr>
    </w:p>
    <w:p w14:paraId="04EB8FF7" w14:textId="5BFE9F7D" w:rsidR="00BD6844" w:rsidRDefault="00BD6844" w:rsidP="00F408B1">
      <w:pPr>
        <w:rPr>
          <w:rFonts w:hint="eastAsia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Resources</w:t>
      </w:r>
    </w:p>
    <w:p w14:paraId="41051FF2" w14:textId="0F7D0100" w:rsidR="002E56FF" w:rsidRDefault="00A63E6D" w:rsidP="00F408B1">
      <w:pPr>
        <w:rPr>
          <w:rFonts w:hint="eastAsia"/>
          <w:lang w:val="en-US"/>
        </w:rPr>
      </w:pPr>
      <w:r>
        <w:rPr>
          <w:lang w:val="en-US"/>
        </w:rPr>
        <w:t xml:space="preserve">To work on my project I will require the </w:t>
      </w:r>
      <w:r>
        <w:rPr>
          <w:rFonts w:hint="eastAsia"/>
          <w:lang w:val="en-US"/>
        </w:rPr>
        <w:t>following</w:t>
      </w:r>
      <w:r>
        <w:rPr>
          <w:lang w:val="en-US"/>
        </w:rPr>
        <w:t xml:space="preserve"> physical and human resources:</w:t>
      </w:r>
    </w:p>
    <w:p w14:paraId="2D8A1074" w14:textId="1D712ED5" w:rsidR="00A63E6D" w:rsidRDefault="00A63E6D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School Desktop and Home Desktop</w:t>
      </w:r>
    </w:p>
    <w:p w14:paraId="1A1E6F62" w14:textId="783CF410" w:rsidR="00A63E6D" w:rsidRDefault="00A63E6D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Eclipse for Java </w:t>
      </w:r>
      <w:r>
        <w:rPr>
          <w:rFonts w:hint="eastAsia"/>
          <w:lang w:val="en-US"/>
        </w:rPr>
        <w:t>development</w:t>
      </w:r>
    </w:p>
    <w:p w14:paraId="67F9E116" w14:textId="5188FBE3" w:rsidR="00A63E6D" w:rsidRDefault="00A63E6D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Git for version control and cloud sync</w:t>
      </w:r>
      <w:r w:rsidR="00074691">
        <w:rPr>
          <w:lang w:val="en-US"/>
        </w:rPr>
        <w:t>h</w:t>
      </w:r>
      <w:r>
        <w:rPr>
          <w:lang w:val="en-US"/>
        </w:rPr>
        <w:t>ing</w:t>
      </w:r>
    </w:p>
    <w:p w14:paraId="0B5FE293" w14:textId="763C99E1" w:rsidR="00ED31F4" w:rsidRDefault="00ED31F4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Online sites for research such as Stack Overflow</w:t>
      </w:r>
    </w:p>
    <w:p w14:paraId="7883E030" w14:textId="22895A8F" w:rsidR="00ED31F4" w:rsidRDefault="00ED31F4" w:rsidP="00A63E6D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Word, excel</w:t>
      </w:r>
    </w:p>
    <w:p w14:paraId="0A63F3DF" w14:textId="1519A93F" w:rsidR="00ED31F4" w:rsidRDefault="00ED31F4" w:rsidP="00ED31F4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End Users</w:t>
      </w:r>
    </w:p>
    <w:p w14:paraId="0893470E" w14:textId="147EA277" w:rsidR="00ED31F4" w:rsidRPr="00ED31F4" w:rsidRDefault="00ED31F4" w:rsidP="00ED31F4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Personal prior knowledge and experience</w:t>
      </w:r>
    </w:p>
    <w:sectPr w:rsidR="00ED31F4" w:rsidRPr="00ED31F4" w:rsidSect="00E2673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8ACEE" w14:textId="77777777" w:rsidR="00074691" w:rsidRDefault="00074691" w:rsidP="00074691">
      <w:pPr>
        <w:rPr>
          <w:rFonts w:hint="eastAsia"/>
        </w:rPr>
      </w:pPr>
      <w:r>
        <w:separator/>
      </w:r>
    </w:p>
  </w:endnote>
  <w:endnote w:type="continuationSeparator" w:id="0">
    <w:p w14:paraId="007B1E90" w14:textId="77777777" w:rsidR="00074691" w:rsidRDefault="00074691" w:rsidP="0007469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6A903" w14:textId="77777777" w:rsidR="00074691" w:rsidRDefault="00074691" w:rsidP="00074691">
      <w:pPr>
        <w:rPr>
          <w:rFonts w:hint="eastAsia"/>
        </w:rPr>
      </w:pPr>
      <w:r>
        <w:separator/>
      </w:r>
    </w:p>
  </w:footnote>
  <w:footnote w:type="continuationSeparator" w:id="0">
    <w:p w14:paraId="615F0816" w14:textId="77777777" w:rsidR="00074691" w:rsidRDefault="00074691" w:rsidP="0007469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902F4" w14:textId="77777777" w:rsidR="00074691" w:rsidRPr="00CD48C9" w:rsidRDefault="00074691" w:rsidP="00074691">
    <w:pPr>
      <w:pStyle w:val="Header"/>
      <w:rPr>
        <w:lang w:val="en-US"/>
      </w:rPr>
    </w:pPr>
    <w:r>
      <w:rPr>
        <w:lang w:val="en-US"/>
      </w:rPr>
      <w:t>Jake Lawrence 070487616</w:t>
    </w:r>
  </w:p>
  <w:p w14:paraId="1F837E85" w14:textId="77777777" w:rsidR="00074691" w:rsidRDefault="00074691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7144"/>
    <w:multiLevelType w:val="hybridMultilevel"/>
    <w:tmpl w:val="2CB6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B028A"/>
    <w:multiLevelType w:val="hybridMultilevel"/>
    <w:tmpl w:val="1532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B1"/>
    <w:rsid w:val="00052716"/>
    <w:rsid w:val="00074691"/>
    <w:rsid w:val="00086610"/>
    <w:rsid w:val="002871AA"/>
    <w:rsid w:val="002E56FF"/>
    <w:rsid w:val="00316C87"/>
    <w:rsid w:val="00A63E6D"/>
    <w:rsid w:val="00A95C72"/>
    <w:rsid w:val="00BD6844"/>
    <w:rsid w:val="00C15FFF"/>
    <w:rsid w:val="00C228A9"/>
    <w:rsid w:val="00DA6E24"/>
    <w:rsid w:val="00E2673A"/>
    <w:rsid w:val="00EB4B4C"/>
    <w:rsid w:val="00ED31F4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24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1"/>
    <w:pPr>
      <w:ind w:left="720"/>
      <w:contextualSpacing/>
    </w:pPr>
  </w:style>
  <w:style w:type="table" w:styleId="TableGrid">
    <w:name w:val="Table Grid"/>
    <w:basedOn w:val="TableNormal"/>
    <w:uiPriority w:val="59"/>
    <w:rsid w:val="00DA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691"/>
  </w:style>
  <w:style w:type="paragraph" w:styleId="Footer">
    <w:name w:val="footer"/>
    <w:basedOn w:val="Normal"/>
    <w:link w:val="FooterChar"/>
    <w:uiPriority w:val="99"/>
    <w:unhideWhenUsed/>
    <w:rsid w:val="000746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1"/>
    <w:pPr>
      <w:ind w:left="720"/>
      <w:contextualSpacing/>
    </w:pPr>
  </w:style>
  <w:style w:type="table" w:styleId="TableGrid">
    <w:name w:val="Table Grid"/>
    <w:basedOn w:val="TableNormal"/>
    <w:uiPriority w:val="59"/>
    <w:rsid w:val="00DA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691"/>
  </w:style>
  <w:style w:type="paragraph" w:styleId="Footer">
    <w:name w:val="footer"/>
    <w:basedOn w:val="Normal"/>
    <w:link w:val="FooterChar"/>
    <w:uiPriority w:val="99"/>
    <w:unhideWhenUsed/>
    <w:rsid w:val="000746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14</cp:revision>
  <cp:lastPrinted>2019-04-09T08:34:00Z</cp:lastPrinted>
  <dcterms:created xsi:type="dcterms:W3CDTF">2018-08-30T13:54:00Z</dcterms:created>
  <dcterms:modified xsi:type="dcterms:W3CDTF">2019-04-09T08:34:00Z</dcterms:modified>
</cp:coreProperties>
</file>