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D817B" w14:textId="75CF19B2" w:rsidR="00C87B67" w:rsidRPr="002D508E" w:rsidRDefault="00C649D6" w:rsidP="00C87B67">
      <w:pPr>
        <w:rPr>
          <w:rFonts w:hint="eastAsia"/>
          <w:sz w:val="20"/>
          <w:szCs w:val="20"/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C87B67">
        <w:rPr>
          <w:sz w:val="32"/>
          <w:szCs w:val="32"/>
          <w:u w:val="single"/>
          <w:lang w:val="en-US"/>
        </w:rPr>
        <w:t>Requirements Specification</w:t>
      </w:r>
    </w:p>
    <w:p w14:paraId="1137E05B" w14:textId="426A8F4B" w:rsidR="00C87B67" w:rsidRDefault="00C87B67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Purpose</w:t>
      </w:r>
    </w:p>
    <w:p w14:paraId="3408B631" w14:textId="5F780AF6" w:rsidR="00C87B67" w:rsidRDefault="00C87B67" w:rsidP="00C87B67">
      <w:pPr>
        <w:rPr>
          <w:rFonts w:hint="eastAsia"/>
          <w:lang w:val="en-US"/>
        </w:rPr>
      </w:pPr>
      <w:r>
        <w:rPr>
          <w:lang w:val="en-US"/>
        </w:rPr>
        <w:t xml:space="preserve">To make a fun </w:t>
      </w:r>
      <w:r>
        <w:rPr>
          <w:rFonts w:hint="eastAsia"/>
          <w:lang w:val="en-US"/>
        </w:rPr>
        <w:t>‘</w:t>
      </w:r>
      <w:r>
        <w:rPr>
          <w:lang w:val="en-US"/>
        </w:rPr>
        <w:t>simulation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program for computing science students who are interested in Artificial Intelligence</w:t>
      </w:r>
      <w:r w:rsidR="004D21EC">
        <w:rPr>
          <w:lang w:val="en-US"/>
        </w:rPr>
        <w:t xml:space="preserve"> and Neural Nets</w:t>
      </w:r>
      <w:r w:rsidR="006777F7">
        <w:rPr>
          <w:lang w:val="en-US"/>
        </w:rPr>
        <w:t>. It will include almost all of the features that were requested in the user survey</w:t>
      </w:r>
    </w:p>
    <w:p w14:paraId="2C0F4659" w14:textId="77777777" w:rsidR="00DC6EBA" w:rsidRDefault="00DC6EBA" w:rsidP="00C87B67">
      <w:pPr>
        <w:rPr>
          <w:rFonts w:hint="eastAsia"/>
          <w:lang w:val="en-US"/>
        </w:rPr>
      </w:pPr>
    </w:p>
    <w:p w14:paraId="610A84FE" w14:textId="005A3E29" w:rsidR="00DC6EBA" w:rsidRDefault="00DC6EBA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Scope</w:t>
      </w:r>
    </w:p>
    <w:p w14:paraId="6B9CFB1B" w14:textId="36686C51" w:rsidR="00DC6EBA" w:rsidRDefault="00DC6EBA" w:rsidP="00C87B67">
      <w:pPr>
        <w:rPr>
          <w:rFonts w:hint="eastAsia"/>
          <w:lang w:val="en-US"/>
        </w:rPr>
      </w:pPr>
      <w:r>
        <w:rPr>
          <w:lang w:val="en-US"/>
        </w:rPr>
        <w:t xml:space="preserve">Program which </w:t>
      </w:r>
      <w:r>
        <w:rPr>
          <w:rFonts w:hint="eastAsia"/>
          <w:lang w:val="en-US"/>
        </w:rPr>
        <w:t>‘</w:t>
      </w:r>
      <w:r>
        <w:rPr>
          <w:lang w:val="en-US"/>
        </w:rPr>
        <w:t>evolves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 neural net creatures, text docum</w:t>
      </w:r>
      <w:r w:rsidR="00263E68">
        <w:rPr>
          <w:lang w:val="en-US"/>
        </w:rPr>
        <w:t>ents used to store neural nets, visual display to allow user to see the evolution of the neural nets</w:t>
      </w:r>
    </w:p>
    <w:p w14:paraId="040FF550" w14:textId="77777777" w:rsidR="002D0C82" w:rsidRDefault="002D0C82" w:rsidP="00C87B67">
      <w:pPr>
        <w:rPr>
          <w:rFonts w:hint="eastAsia"/>
          <w:lang w:val="en-US"/>
        </w:rPr>
      </w:pPr>
    </w:p>
    <w:p w14:paraId="7342BA74" w14:textId="7CF60D49" w:rsidR="002D0C82" w:rsidRDefault="002D0C82" w:rsidP="00C87B67">
      <w:pPr>
        <w:rPr>
          <w:rFonts w:hint="eastAsia"/>
          <w:b/>
          <w:lang w:val="en-US"/>
        </w:rPr>
      </w:pPr>
      <w:r>
        <w:rPr>
          <w:b/>
          <w:lang w:val="en-US"/>
        </w:rPr>
        <w:t>Constraints</w:t>
      </w:r>
    </w:p>
    <w:p w14:paraId="61F7DD6A" w14:textId="78804D29" w:rsidR="002D0C82" w:rsidRPr="002D508E" w:rsidRDefault="002D0C82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have detailed sprites (or likely any sprites at all)</w:t>
      </w:r>
    </w:p>
    <w:p w14:paraId="7CA1B900" w14:textId="63431EA6" w:rsidR="00E64A95" w:rsidRDefault="00E64A95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 w:rsidRPr="002D508E">
        <w:rPr>
          <w:lang w:val="en-US"/>
        </w:rPr>
        <w:t>Program will not be able to roll back to previous generations of creatures</w:t>
      </w:r>
    </w:p>
    <w:p w14:paraId="4B88F940" w14:textId="2D12BB88" w:rsidR="00333430" w:rsidRPr="002D508E" w:rsidRDefault="002072BD" w:rsidP="002D508E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Project</w:t>
      </w:r>
      <w:r w:rsidR="003F736C">
        <w:rPr>
          <w:lang w:val="en-US"/>
        </w:rPr>
        <w:t xml:space="preserve"> should be finished by the 21</w:t>
      </w:r>
      <w:r w:rsidR="003F736C">
        <w:rPr>
          <w:vertAlign w:val="superscript"/>
          <w:lang w:val="en-US"/>
        </w:rPr>
        <w:t>st</w:t>
      </w:r>
      <w:r w:rsidR="00333430">
        <w:rPr>
          <w:lang w:val="en-US"/>
        </w:rPr>
        <w:t xml:space="preserve"> of March</w:t>
      </w:r>
    </w:p>
    <w:p w14:paraId="680649EA" w14:textId="77777777" w:rsidR="00BC1095" w:rsidRDefault="00BC1095" w:rsidP="00C87B67">
      <w:pPr>
        <w:rPr>
          <w:rFonts w:hint="eastAsia"/>
          <w:lang w:val="en-US"/>
        </w:rPr>
      </w:pPr>
    </w:p>
    <w:p w14:paraId="544E7B89" w14:textId="61E61554" w:rsidR="00BC1095" w:rsidRDefault="00BC1095" w:rsidP="00C87B67">
      <w:pPr>
        <w:rPr>
          <w:rFonts w:hint="eastAsia"/>
          <w:lang w:val="en-US"/>
        </w:rPr>
      </w:pPr>
      <w:r>
        <w:rPr>
          <w:b/>
          <w:lang w:val="en-US"/>
        </w:rPr>
        <w:t>End-users</w:t>
      </w:r>
    </w:p>
    <w:p w14:paraId="52CD1A32" w14:textId="5C7F3D18" w:rsidR="00BC1095" w:rsidRDefault="00BC1095" w:rsidP="00C87B67">
      <w:pPr>
        <w:rPr>
          <w:rFonts w:hint="eastAsia"/>
          <w:lang w:val="en-US"/>
        </w:rPr>
      </w:pPr>
      <w:r>
        <w:rPr>
          <w:lang w:val="en-US"/>
        </w:rPr>
        <w:t>The end users for this project are advanced computing science students who have an interest in AI and neural nets</w:t>
      </w:r>
      <w:r w:rsidR="00BE63EF">
        <w:rPr>
          <w:lang w:val="en-US"/>
        </w:rPr>
        <w:t xml:space="preserve">. They will be able to use it to </w:t>
      </w:r>
      <w:r w:rsidR="00BE63EF">
        <w:rPr>
          <w:rFonts w:hint="eastAsia"/>
          <w:lang w:val="en-US"/>
        </w:rPr>
        <w:t>‘</w:t>
      </w:r>
      <w:r w:rsidR="00BE63EF">
        <w:rPr>
          <w:lang w:val="en-US"/>
        </w:rPr>
        <w:t>simulate and evolve creatures</w:t>
      </w:r>
      <w:r w:rsidR="00BE63EF">
        <w:rPr>
          <w:rFonts w:hint="eastAsia"/>
          <w:lang w:val="en-US"/>
        </w:rPr>
        <w:t>’</w:t>
      </w:r>
      <w:r w:rsidR="00092CF1">
        <w:rPr>
          <w:lang w:val="en-US"/>
        </w:rPr>
        <w:t>. The end users have influenced the design of this project by completing the user survey.</w:t>
      </w:r>
    </w:p>
    <w:p w14:paraId="2519B462" w14:textId="77777777" w:rsidR="002D508E" w:rsidRDefault="002D508E" w:rsidP="00C87B67">
      <w:pPr>
        <w:rPr>
          <w:rFonts w:hint="eastAsia"/>
          <w:lang w:val="en-US"/>
        </w:rPr>
      </w:pPr>
    </w:p>
    <w:p w14:paraId="6C5115BA" w14:textId="77777777" w:rsidR="002D508E" w:rsidRPr="002D508E" w:rsidRDefault="002D508E" w:rsidP="002D508E">
      <w:pPr>
        <w:rPr>
          <w:rFonts w:hint="eastAsia"/>
          <w:lang w:val="en-US"/>
        </w:rPr>
      </w:pPr>
      <w:r w:rsidRPr="002D508E">
        <w:rPr>
          <w:b/>
          <w:lang w:val="en-US"/>
        </w:rPr>
        <w:t>User Requirements</w:t>
      </w:r>
    </w:p>
    <w:p w14:paraId="7DBB7A53" w14:textId="77777777" w:rsidR="002D508E" w:rsidRDefault="002D508E" w:rsidP="002D508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Intuitive User Interface</w:t>
      </w:r>
    </w:p>
    <w:p w14:paraId="1C50C8CD" w14:textId="77777777" w:rsidR="002D508E" w:rsidRDefault="002D508E" w:rsidP="002D508E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Smooth Running of the program and as </w:t>
      </w:r>
      <w:r>
        <w:rPr>
          <w:rFonts w:hint="eastAsia"/>
          <w:lang w:val="en-US"/>
        </w:rPr>
        <w:t>little</w:t>
      </w:r>
      <w:r>
        <w:rPr>
          <w:lang w:val="en-US"/>
        </w:rPr>
        <w:t xml:space="preserve"> wait times as possible</w:t>
      </w:r>
    </w:p>
    <w:p w14:paraId="515F689F" w14:textId="77777777" w:rsidR="009C743C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Short explanations of how the neural nets work (as this 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is designed to appeal to Computer Science Students)</w:t>
      </w:r>
    </w:p>
    <w:p w14:paraId="17BC68C4" w14:textId="77777777" w:rsidR="009C743C" w:rsidRPr="009C743C" w:rsidRDefault="009C743C" w:rsidP="009C743C">
      <w:pPr>
        <w:rPr>
          <w:rFonts w:hint="eastAsia"/>
          <w:lang w:val="en-US"/>
        </w:rPr>
      </w:pPr>
    </w:p>
    <w:p w14:paraId="0549C7CB" w14:textId="543D77C6" w:rsidR="002D508E" w:rsidRPr="009C743C" w:rsidRDefault="002D508E" w:rsidP="009C743C">
      <w:pPr>
        <w:rPr>
          <w:rFonts w:hint="eastAsia"/>
          <w:lang w:val="en-US"/>
        </w:rPr>
      </w:pPr>
      <w:r w:rsidRPr="009C743C">
        <w:rPr>
          <w:b/>
          <w:lang w:val="en-US"/>
        </w:rPr>
        <w:t>Functional Requirements</w:t>
      </w:r>
    </w:p>
    <w:p w14:paraId="7A827AB4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Initialise a frame and panel</w:t>
      </w:r>
    </w:p>
    <w:p w14:paraId="7AAA41ED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Create Neural Nets with random weight values</w:t>
      </w:r>
    </w:p>
    <w:p w14:paraId="70B008B9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Create children of Neural Nets with </w:t>
      </w:r>
      <w:r>
        <w:rPr>
          <w:rFonts w:hint="eastAsia"/>
          <w:lang w:val="en-US"/>
        </w:rPr>
        <w:t>random</w:t>
      </w:r>
      <w:r>
        <w:rPr>
          <w:lang w:val="en-US"/>
        </w:rPr>
        <w:t xml:space="preserve"> mutations</w:t>
      </w:r>
    </w:p>
    <w:p w14:paraId="2C4B8324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Store and read in neural net weights</w:t>
      </w:r>
    </w:p>
    <w:p w14:paraId="67F2BF23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Run a quick generation which makes a new set of neural nets</w:t>
      </w:r>
    </w:p>
    <w:p w14:paraId="669B915B" w14:textId="59ADEF5F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Run a slow generation which allows the user to see the </w:t>
      </w:r>
      <w:r>
        <w:rPr>
          <w:rFonts w:hint="eastAsia"/>
          <w:lang w:val="en-US"/>
        </w:rPr>
        <w:t>‘</w:t>
      </w:r>
      <w:r>
        <w:rPr>
          <w:lang w:val="en-US"/>
        </w:rPr>
        <w:t>creatures</w:t>
      </w:r>
      <w:r>
        <w:rPr>
          <w:rFonts w:hint="eastAsia"/>
          <w:lang w:val="en-US"/>
        </w:rPr>
        <w:t>’</w:t>
      </w:r>
      <w:r w:rsidR="00542190">
        <w:rPr>
          <w:lang w:val="en-US"/>
        </w:rPr>
        <w:t xml:space="preserve"> in slowed down time</w:t>
      </w:r>
      <w:r w:rsidR="00256EFE">
        <w:rPr>
          <w:lang w:val="en-US"/>
        </w:rPr>
        <w:t xml:space="preserve"> as they compete</w:t>
      </w:r>
    </w:p>
    <w:p w14:paraId="7924429F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Record and display </w:t>
      </w:r>
      <w:r>
        <w:rPr>
          <w:rFonts w:hint="eastAsia"/>
          <w:lang w:val="en-US"/>
        </w:rPr>
        <w:t>average</w:t>
      </w:r>
      <w:r>
        <w:rPr>
          <w:lang w:val="en-US"/>
        </w:rPr>
        <w:t xml:space="preserve"> food eaten values</w:t>
      </w:r>
    </w:p>
    <w:p w14:paraId="7F1CC38C" w14:textId="77777777" w:rsidR="002D508E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Creatures able to eat other creatures as well as pellets</w:t>
      </w:r>
    </w:p>
    <w:p w14:paraId="09EA6ECC" w14:textId="562AF3F2" w:rsidR="009C743C" w:rsidRDefault="002D508E" w:rsidP="009C743C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lang w:val="en-US"/>
        </w:rPr>
        <w:t>Draw names for creatures from CSV file</w:t>
      </w:r>
    </w:p>
    <w:p w14:paraId="48DD6B0C" w14:textId="77777777" w:rsidR="009C743C" w:rsidRDefault="009C743C" w:rsidP="009C743C">
      <w:pPr>
        <w:rPr>
          <w:rFonts w:hint="eastAsia"/>
          <w:lang w:val="en-US"/>
        </w:rPr>
      </w:pPr>
    </w:p>
    <w:p w14:paraId="35AF0C59" w14:textId="56964734" w:rsidR="009C743C" w:rsidRDefault="009C743C" w:rsidP="009C743C">
      <w:pPr>
        <w:rPr>
          <w:rFonts w:hint="eastAsia"/>
          <w:b/>
          <w:lang w:val="en-US"/>
        </w:rPr>
      </w:pPr>
      <w:r>
        <w:rPr>
          <w:b/>
          <w:lang w:val="en-US"/>
        </w:rPr>
        <w:t>Inputs</w:t>
      </w:r>
    </w:p>
    <w:p w14:paraId="298B0D9F" w14:textId="49BE08ED" w:rsidR="009C743C" w:rsidRPr="00F63116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Users clicking on buttons to run generations</w:t>
      </w:r>
    </w:p>
    <w:p w14:paraId="68BD85AC" w14:textId="54C75CFE" w:rsidR="00F63116" w:rsidRPr="00474EAB" w:rsidRDefault="00F63116" w:rsidP="009C743C">
      <w:pPr>
        <w:pStyle w:val="ListParagraph"/>
        <w:numPr>
          <w:ilvl w:val="0"/>
          <w:numId w:val="4"/>
        </w:numPr>
        <w:rPr>
          <w:rFonts w:hint="eastAsia"/>
          <w:b/>
          <w:lang w:val="en-US"/>
        </w:rPr>
      </w:pPr>
      <w:r>
        <w:rPr>
          <w:lang w:val="en-US"/>
        </w:rPr>
        <w:t>Neural Nets stored in text files and loaded back into the program</w:t>
      </w:r>
      <w:r w:rsidR="00474EAB">
        <w:rPr>
          <w:lang w:val="en-US"/>
        </w:rPr>
        <w:t>.</w:t>
      </w:r>
    </w:p>
    <w:p w14:paraId="38571FA9" w14:textId="77777777" w:rsidR="00474EAB" w:rsidRDefault="00474EAB" w:rsidP="00474EAB">
      <w:pPr>
        <w:rPr>
          <w:rFonts w:hint="eastAsia"/>
          <w:b/>
          <w:lang w:val="en-US"/>
        </w:rPr>
      </w:pPr>
    </w:p>
    <w:p w14:paraId="01666440" w14:textId="50209429" w:rsidR="00474EAB" w:rsidRPr="00474EAB" w:rsidRDefault="00474EAB" w:rsidP="00474EAB">
      <w:pPr>
        <w:rPr>
          <w:rFonts w:hint="eastAsia"/>
          <w:b/>
          <w:lang w:val="en-US"/>
        </w:rPr>
      </w:pPr>
      <w:r w:rsidRPr="00474EAB">
        <w:rPr>
          <w:b/>
          <w:lang w:val="en-US"/>
        </w:rPr>
        <w:t>Outputs</w:t>
      </w:r>
    </w:p>
    <w:p w14:paraId="06C8122E" w14:textId="446E22DC" w:rsidR="008B0771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>Creature movements</w:t>
      </w:r>
    </w:p>
    <w:p w14:paraId="6629CAAC" w14:textId="54BA3675" w:rsidR="002D508E" w:rsidRDefault="008B0771" w:rsidP="00474EAB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lang w:val="en-US"/>
        </w:rPr>
        <w:t xml:space="preserve">Displaying of </w:t>
      </w:r>
      <w:r>
        <w:rPr>
          <w:rFonts w:hint="eastAsia"/>
          <w:lang w:val="en-US"/>
        </w:rPr>
        <w:t>creature</w:t>
      </w:r>
      <w:r>
        <w:rPr>
          <w:lang w:val="en-US"/>
        </w:rPr>
        <w:t xml:space="preserve"> movements</w:t>
      </w:r>
    </w:p>
    <w:p w14:paraId="10A5359A" w14:textId="2D062053" w:rsidR="004767A6" w:rsidRDefault="004767A6" w:rsidP="00474E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Storing neural nets</w:t>
      </w:r>
    </w:p>
    <w:p w14:paraId="27A6BB42" w14:textId="25831688" w:rsidR="00C87B67" w:rsidRPr="00CA348A" w:rsidRDefault="00CA348A" w:rsidP="00C87B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Displaying Average Food Graph</w:t>
      </w:r>
      <w:bookmarkStart w:id="0" w:name="_GoBack"/>
      <w:bookmarkEnd w:id="0"/>
    </w:p>
    <w:sectPr w:rsidR="00C87B67" w:rsidRPr="00CA348A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69D"/>
    <w:multiLevelType w:val="hybridMultilevel"/>
    <w:tmpl w:val="3D9E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56D50"/>
    <w:multiLevelType w:val="hybridMultilevel"/>
    <w:tmpl w:val="D496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6248F"/>
    <w:multiLevelType w:val="hybridMultilevel"/>
    <w:tmpl w:val="87B0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A6D09"/>
    <w:multiLevelType w:val="hybridMultilevel"/>
    <w:tmpl w:val="1C1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D6"/>
    <w:rsid w:val="00037E7B"/>
    <w:rsid w:val="00092CF1"/>
    <w:rsid w:val="001B2E74"/>
    <w:rsid w:val="002072BD"/>
    <w:rsid w:val="0023151E"/>
    <w:rsid w:val="00256EFE"/>
    <w:rsid w:val="00263E68"/>
    <w:rsid w:val="002D0C82"/>
    <w:rsid w:val="002D2B00"/>
    <w:rsid w:val="002D508E"/>
    <w:rsid w:val="002F1973"/>
    <w:rsid w:val="00311522"/>
    <w:rsid w:val="00333430"/>
    <w:rsid w:val="003C1747"/>
    <w:rsid w:val="003F736C"/>
    <w:rsid w:val="00414B2F"/>
    <w:rsid w:val="00474EAB"/>
    <w:rsid w:val="004767A6"/>
    <w:rsid w:val="004D21EC"/>
    <w:rsid w:val="00542190"/>
    <w:rsid w:val="005A3521"/>
    <w:rsid w:val="006777F7"/>
    <w:rsid w:val="006A06ED"/>
    <w:rsid w:val="00704FB6"/>
    <w:rsid w:val="00876680"/>
    <w:rsid w:val="00883F4D"/>
    <w:rsid w:val="008B0771"/>
    <w:rsid w:val="009C5F25"/>
    <w:rsid w:val="009C743C"/>
    <w:rsid w:val="00AE1665"/>
    <w:rsid w:val="00B310BB"/>
    <w:rsid w:val="00B94618"/>
    <w:rsid w:val="00BC1095"/>
    <w:rsid w:val="00BE63EF"/>
    <w:rsid w:val="00C07FE3"/>
    <w:rsid w:val="00C63E1D"/>
    <w:rsid w:val="00C649D6"/>
    <w:rsid w:val="00C87B67"/>
    <w:rsid w:val="00CA348A"/>
    <w:rsid w:val="00DA5442"/>
    <w:rsid w:val="00DC6EBA"/>
    <w:rsid w:val="00DF7D0C"/>
    <w:rsid w:val="00E2673A"/>
    <w:rsid w:val="00E64A95"/>
    <w:rsid w:val="00F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1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1576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47</cp:revision>
  <dcterms:created xsi:type="dcterms:W3CDTF">2018-09-06T13:32:00Z</dcterms:created>
  <dcterms:modified xsi:type="dcterms:W3CDTF">2018-09-13T13:01:00Z</dcterms:modified>
</cp:coreProperties>
</file>