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08"/>
        <w:gridCol w:w="1638"/>
        <w:gridCol w:w="1747"/>
        <w:gridCol w:w="1663"/>
        <w:gridCol w:w="1589"/>
        <w:gridCol w:w="1355"/>
        <w:gridCol w:w="1574"/>
        <w:gridCol w:w="2047"/>
        <w:gridCol w:w="2021"/>
      </w:tblGrid>
      <w:tr w:rsidR="001C7F4D" w14:paraId="4BF40CD0" w14:textId="75052A56" w:rsidTr="00202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C348EF4" w14:textId="2642ED4A" w:rsidR="00943009" w:rsidRDefault="00943009">
            <w:r>
              <w:t>Image</w:t>
            </w:r>
          </w:p>
        </w:tc>
        <w:tc>
          <w:tcPr>
            <w:tcW w:w="1638" w:type="dxa"/>
          </w:tcPr>
          <w:p w14:paraId="711FF009" w14:textId="77777777" w:rsidR="00943009" w:rsidRDefault="0094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Part Name &amp;</w:t>
            </w:r>
          </w:p>
          <w:p w14:paraId="075D238D" w14:textId="5EB27A24" w:rsidR="00943009" w:rsidRPr="00943009" w:rsidRDefault="0094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Part Number</w:t>
            </w:r>
          </w:p>
        </w:tc>
        <w:tc>
          <w:tcPr>
            <w:tcW w:w="1747" w:type="dxa"/>
          </w:tcPr>
          <w:p w14:paraId="1B2983E9" w14:textId="191C8FAD" w:rsidR="00943009" w:rsidRDefault="0094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 / Manufacturer</w:t>
            </w:r>
          </w:p>
        </w:tc>
        <w:tc>
          <w:tcPr>
            <w:tcW w:w="1663" w:type="dxa"/>
          </w:tcPr>
          <w:p w14:paraId="22B63127" w14:textId="066D6BCF" w:rsidR="00943009" w:rsidRDefault="0094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Type &amp; Use</w:t>
            </w:r>
          </w:p>
        </w:tc>
        <w:tc>
          <w:tcPr>
            <w:tcW w:w="1589" w:type="dxa"/>
          </w:tcPr>
          <w:p w14:paraId="42885ECA" w14:textId="2E92D891" w:rsidR="00943009" w:rsidRDefault="0094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355" w:type="dxa"/>
          </w:tcPr>
          <w:p w14:paraId="04A93903" w14:textId="13CB3137" w:rsidR="00943009" w:rsidRDefault="0094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 per </w:t>
            </w:r>
            <w:r w:rsidR="00700AF6">
              <w:t>P</w:t>
            </w:r>
            <w:r>
              <w:t>urchase</w:t>
            </w:r>
          </w:p>
        </w:tc>
        <w:tc>
          <w:tcPr>
            <w:tcW w:w="1574" w:type="dxa"/>
          </w:tcPr>
          <w:p w14:paraId="6AFCE275" w14:textId="7FA48888" w:rsidR="00943009" w:rsidRDefault="0094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 per </w:t>
            </w:r>
            <w:r w:rsidR="00700AF6">
              <w:t>Stethoscope</w:t>
            </w:r>
          </w:p>
        </w:tc>
        <w:tc>
          <w:tcPr>
            <w:tcW w:w="2047" w:type="dxa"/>
          </w:tcPr>
          <w:p w14:paraId="02888F74" w14:textId="135F0CA0" w:rsidR="00943009" w:rsidRDefault="0094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2021" w:type="dxa"/>
          </w:tcPr>
          <w:p w14:paraId="623609DE" w14:textId="76EEE30A" w:rsidR="00943009" w:rsidRDefault="00943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Associated Documentation</w:t>
            </w:r>
          </w:p>
        </w:tc>
      </w:tr>
      <w:tr w:rsidR="001C7F4D" w14:paraId="088F73D8" w14:textId="4E2587C1" w:rsidTr="0020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6A2D8D9" w14:textId="1090A998" w:rsidR="00943009" w:rsidRDefault="00943009"/>
          <w:p w14:paraId="18C6DD26" w14:textId="77777777" w:rsidR="00AF1E1B" w:rsidRDefault="00AF1E1B">
            <w:pPr>
              <w:rPr>
                <w:b w:val="0"/>
                <w:bCs w:val="0"/>
              </w:rPr>
            </w:pPr>
          </w:p>
          <w:p w14:paraId="6C9C5FD4" w14:textId="4A79BDBB" w:rsidR="00AF1E1B" w:rsidRDefault="00AF1E1B">
            <w:r>
              <w:rPr>
                <w:noProof/>
              </w:rPr>
              <w:drawing>
                <wp:inline distT="0" distB="0" distL="0" distR="0" wp14:anchorId="3B708361" wp14:editId="668828C3">
                  <wp:extent cx="1075016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62" cy="929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" w:type="dxa"/>
          </w:tcPr>
          <w:p w14:paraId="612ECD31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948959" w14:textId="77777777" w:rsidR="00AF1E1B" w:rsidRDefault="00AF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4AAEB3" w14:textId="201EC5BC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XIAO rp2040</w:t>
            </w:r>
          </w:p>
          <w:p w14:paraId="489C74C6" w14:textId="3B4916A9" w:rsidR="00286A09" w:rsidRDefault="00286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F72217" w14:textId="0CE3BE40" w:rsidR="00591B98" w:rsidRDefault="00591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065453" w14:textId="77777777" w:rsidR="00591B98" w:rsidRDefault="00591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1537CF" w14:textId="7A294DF7" w:rsidR="00286A09" w:rsidRDefault="00286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SKU: 102010428</w:t>
            </w:r>
          </w:p>
        </w:tc>
        <w:tc>
          <w:tcPr>
            <w:tcW w:w="1747" w:type="dxa"/>
          </w:tcPr>
          <w:p w14:paraId="51645CC4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94F278" w14:textId="77777777" w:rsidR="00AF1E1B" w:rsidRDefault="00AF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0ADA57" w14:textId="7866032E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Seeed</w:t>
            </w:r>
            <w:proofErr w:type="spellEnd"/>
          </w:p>
        </w:tc>
        <w:tc>
          <w:tcPr>
            <w:tcW w:w="1663" w:type="dxa"/>
          </w:tcPr>
          <w:p w14:paraId="4271C230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2D91D0" w14:textId="27855DF2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Microcontroller</w:t>
            </w:r>
          </w:p>
          <w:p w14:paraId="39713D42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7431EC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powering stethoscope and allowing it to be treated as a USB microphone</w:t>
            </w:r>
          </w:p>
          <w:p w14:paraId="366702CA" w14:textId="0BE496A7" w:rsidR="00286A09" w:rsidRDefault="00286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432615B8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BADB52" w14:textId="77777777" w:rsidR="00AF1E1B" w:rsidRDefault="00AF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E2C84A" w14:textId="7926E20C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board</w:t>
            </w:r>
          </w:p>
        </w:tc>
        <w:tc>
          <w:tcPr>
            <w:tcW w:w="1355" w:type="dxa"/>
          </w:tcPr>
          <w:p w14:paraId="37D2036A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FCB835" w14:textId="77777777" w:rsidR="00AF1E1B" w:rsidRDefault="00AF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2A8E9C" w14:textId="127CC776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$5.40</w:t>
            </w:r>
          </w:p>
        </w:tc>
        <w:tc>
          <w:tcPr>
            <w:tcW w:w="1574" w:type="dxa"/>
          </w:tcPr>
          <w:p w14:paraId="0F307E1A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BC991C" w14:textId="77777777" w:rsidR="00AF1E1B" w:rsidRDefault="00AF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ADB457" w14:textId="1533A7E4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$5.40</w:t>
            </w:r>
          </w:p>
        </w:tc>
        <w:tc>
          <w:tcPr>
            <w:tcW w:w="2047" w:type="dxa"/>
          </w:tcPr>
          <w:p w14:paraId="3C432F7A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76381E" w14:textId="77777777" w:rsidR="00AF1E1B" w:rsidRDefault="00AF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EC33E4" w14:textId="534ACBB8" w:rsidR="00943009" w:rsidRDefault="001F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286A09" w:rsidRPr="00286A09">
                <w:rPr>
                  <w:rStyle w:val="Hyperlink"/>
                </w:rPr>
                <w:t>seeed_XIAO_rp2040</w:t>
              </w:r>
            </w:hyperlink>
          </w:p>
        </w:tc>
        <w:tc>
          <w:tcPr>
            <w:tcW w:w="2021" w:type="dxa"/>
          </w:tcPr>
          <w:p w14:paraId="0AA989C2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16B620" w14:textId="77777777" w:rsidR="00AF1E1B" w:rsidRDefault="00AF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7C555B" w14:textId="0D53D4C8" w:rsidR="00286A09" w:rsidRDefault="001F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591B98" w:rsidRPr="00591B98">
                <w:rPr>
                  <w:rStyle w:val="Hyperlink"/>
                </w:rPr>
                <w:t>datasheet</w:t>
              </w:r>
            </w:hyperlink>
          </w:p>
          <w:p w14:paraId="1603FB5B" w14:textId="77777777" w:rsidR="00591B98" w:rsidRDefault="00591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D5C57E" w14:textId="5CE34612" w:rsidR="00591B98" w:rsidRDefault="00591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7F4D" w14:paraId="35A29C79" w14:textId="74062619" w:rsidTr="0020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FACCD04" w14:textId="2E13479F" w:rsidR="00943009" w:rsidRDefault="00943009"/>
          <w:p w14:paraId="34AF6665" w14:textId="77777777" w:rsidR="001C7F4D" w:rsidRDefault="001C7F4D">
            <w:pPr>
              <w:rPr>
                <w:b w:val="0"/>
                <w:bCs w:val="0"/>
              </w:rPr>
            </w:pPr>
          </w:p>
          <w:p w14:paraId="0FB36C5C" w14:textId="77777777" w:rsidR="00AF1E1B" w:rsidRDefault="00131CDB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93F3695" wp14:editId="6F3D125D">
                  <wp:extent cx="1056526" cy="9601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653" cy="101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F4BC2" w14:textId="77777777" w:rsidR="001C7F4D" w:rsidRDefault="001C7F4D">
            <w:pPr>
              <w:rPr>
                <w:b w:val="0"/>
                <w:bCs w:val="0"/>
              </w:rPr>
            </w:pPr>
          </w:p>
          <w:p w14:paraId="025BD9EC" w14:textId="7150C555" w:rsidR="001C7F4D" w:rsidRDefault="001C7F4D"/>
        </w:tc>
        <w:tc>
          <w:tcPr>
            <w:tcW w:w="1638" w:type="dxa"/>
          </w:tcPr>
          <w:p w14:paraId="478DDAB2" w14:textId="77777777" w:rsidR="00943009" w:rsidRDefault="00943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2E169E" w14:textId="77777777" w:rsidR="00043D45" w:rsidRDefault="000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79745E" w14:textId="65B14EEF" w:rsidR="00286A09" w:rsidRDefault="00AF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PDM MEMS</w:t>
            </w:r>
          </w:p>
          <w:p w14:paraId="39310C56" w14:textId="77777777" w:rsidR="00AF1E1B" w:rsidRDefault="00AF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Microphone Breakout</w:t>
            </w:r>
          </w:p>
          <w:p w14:paraId="57182953" w14:textId="77777777" w:rsidR="00AF1E1B" w:rsidRDefault="00AF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0DDF39" w14:textId="77777777" w:rsidR="00AF1E1B" w:rsidRDefault="00AF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ID: 3492</w:t>
            </w:r>
          </w:p>
          <w:p w14:paraId="18C3EBE8" w14:textId="405885B2" w:rsidR="00AF1E1B" w:rsidRDefault="00AF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7" w:type="dxa"/>
          </w:tcPr>
          <w:p w14:paraId="6BC990BA" w14:textId="77777777" w:rsidR="00943009" w:rsidRDefault="00943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DDC651" w14:textId="77777777" w:rsidR="00043D45" w:rsidRDefault="000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3DED77" w14:textId="2926858A" w:rsidR="00286A09" w:rsidRDefault="0028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Adafruit</w:t>
            </w:r>
          </w:p>
        </w:tc>
        <w:tc>
          <w:tcPr>
            <w:tcW w:w="1663" w:type="dxa"/>
          </w:tcPr>
          <w:p w14:paraId="1190642C" w14:textId="77777777" w:rsidR="00943009" w:rsidRDefault="00943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7DBE9A" w14:textId="77777777" w:rsidR="00043D45" w:rsidRDefault="000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A9DFE6" w14:textId="680DDA54" w:rsidR="00943009" w:rsidRDefault="00943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Microphone</w:t>
            </w:r>
          </w:p>
          <w:p w14:paraId="24898D0F" w14:textId="77777777" w:rsidR="00943009" w:rsidRDefault="00943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A7DD60" w14:textId="77777777" w:rsidR="00943009" w:rsidRDefault="00943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stethoscope functionality</w:t>
            </w:r>
          </w:p>
          <w:p w14:paraId="75CBB1F6" w14:textId="7788FEE7" w:rsidR="00286A09" w:rsidRDefault="00286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350D08D3" w14:textId="77777777" w:rsidR="00943009" w:rsidRDefault="00943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ED262D" w14:textId="77777777" w:rsidR="00043D45" w:rsidRDefault="000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77325D" w14:textId="5105FDF9" w:rsidR="00AF1E1B" w:rsidRDefault="00AF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board</w:t>
            </w:r>
          </w:p>
        </w:tc>
        <w:tc>
          <w:tcPr>
            <w:tcW w:w="1355" w:type="dxa"/>
          </w:tcPr>
          <w:p w14:paraId="43B9D776" w14:textId="77777777" w:rsidR="00943009" w:rsidRDefault="00943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3C0C25" w14:textId="77777777" w:rsidR="00043D45" w:rsidRDefault="000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D3E756" w14:textId="3DDE7BB1" w:rsidR="00AF1E1B" w:rsidRDefault="00AF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$4.95</w:t>
            </w:r>
          </w:p>
        </w:tc>
        <w:tc>
          <w:tcPr>
            <w:tcW w:w="1574" w:type="dxa"/>
          </w:tcPr>
          <w:p w14:paraId="1C6098E6" w14:textId="41C95F41" w:rsidR="00943009" w:rsidRDefault="00943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057883" w14:textId="77777777" w:rsidR="00043D45" w:rsidRDefault="000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58059F" w14:textId="69AAAEEC" w:rsidR="00700AF6" w:rsidRDefault="00700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$4.95</w:t>
            </w:r>
          </w:p>
          <w:p w14:paraId="495EA802" w14:textId="72395436" w:rsidR="00AF1E1B" w:rsidRDefault="00AF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73D835D1" w14:textId="77777777" w:rsidR="00943009" w:rsidRDefault="00943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D28054" w14:textId="77777777" w:rsidR="00043D45" w:rsidRDefault="000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601F6E" w14:textId="70ED1F31" w:rsidR="00781D57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9165A8" w:rsidRPr="009165A8">
                <w:rPr>
                  <w:rStyle w:val="Hyperlink"/>
                </w:rPr>
                <w:t>PDM_MEMS_mic</w:t>
              </w:r>
            </w:hyperlink>
          </w:p>
        </w:tc>
        <w:tc>
          <w:tcPr>
            <w:tcW w:w="2021" w:type="dxa"/>
          </w:tcPr>
          <w:p w14:paraId="3173EAD9" w14:textId="77777777" w:rsidR="00943009" w:rsidRDefault="00943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769C73" w14:textId="77777777" w:rsidR="00043D45" w:rsidRDefault="000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F0772F" w14:textId="4D91F526" w:rsidR="009165A8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proofErr w:type="spellStart"/>
              <w:r w:rsidR="00CB675A" w:rsidRPr="00CB675A">
                <w:rPr>
                  <w:rStyle w:val="Hyperlink"/>
                </w:rPr>
                <w:t>mic_documentation</w:t>
              </w:r>
              <w:proofErr w:type="spellEnd"/>
            </w:hyperlink>
          </w:p>
        </w:tc>
      </w:tr>
      <w:tr w:rsidR="001C7F4D" w14:paraId="15DDCC12" w14:textId="66190157" w:rsidTr="0020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0ADD30C" w14:textId="59FA314F" w:rsidR="00943009" w:rsidRDefault="00943009"/>
          <w:p w14:paraId="6E4289C0" w14:textId="77777777" w:rsidR="001C7F4D" w:rsidRDefault="001C7F4D">
            <w:pPr>
              <w:rPr>
                <w:b w:val="0"/>
                <w:bCs w:val="0"/>
              </w:rPr>
            </w:pPr>
          </w:p>
          <w:p w14:paraId="31829483" w14:textId="77777777" w:rsidR="00700AF6" w:rsidRDefault="00700AF6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4667750" wp14:editId="1132DB0A">
                  <wp:extent cx="1058693" cy="108966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71090" cy="11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36C7B" w14:textId="77777777" w:rsidR="00700AF6" w:rsidRDefault="00700AF6">
            <w:pPr>
              <w:rPr>
                <w:b w:val="0"/>
                <w:bCs w:val="0"/>
              </w:rPr>
            </w:pPr>
          </w:p>
          <w:p w14:paraId="3A599BCF" w14:textId="09AB73BA" w:rsidR="001C7F4D" w:rsidRDefault="001C7F4D"/>
        </w:tc>
        <w:tc>
          <w:tcPr>
            <w:tcW w:w="1638" w:type="dxa"/>
          </w:tcPr>
          <w:p w14:paraId="4D3D2E42" w14:textId="77777777" w:rsidR="00043D45" w:rsidRDefault="00043D45" w:rsidP="00700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0B4411" w14:textId="0F1C56DE" w:rsidR="00700AF6" w:rsidRPr="00700AF6" w:rsidRDefault="00700AF6" w:rsidP="00700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 Filament for Finder, Dreamer, Inventor Series, &amp; Adventurer 3</w:t>
            </w:r>
          </w:p>
          <w:p w14:paraId="2A4A7F46" w14:textId="77777777" w:rsidR="00700AF6" w:rsidRDefault="00700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71B698" w14:textId="77777777" w:rsidR="00700AF6" w:rsidRDefault="007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 Number: N/A</w:t>
            </w:r>
          </w:p>
          <w:p w14:paraId="1ABB237A" w14:textId="7D326C4D" w:rsidR="00781D57" w:rsidRDefault="007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7" w:type="dxa"/>
          </w:tcPr>
          <w:p w14:paraId="06A6DABB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1C0927" w14:textId="77777777" w:rsidR="00043D45" w:rsidRDefault="000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4CB98B" w14:textId="6CBB64EF" w:rsidR="00700AF6" w:rsidRDefault="00700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FlashForge</w:t>
            </w:r>
            <w:proofErr w:type="spellEnd"/>
          </w:p>
        </w:tc>
        <w:tc>
          <w:tcPr>
            <w:tcW w:w="1663" w:type="dxa"/>
          </w:tcPr>
          <w:p w14:paraId="5D72C139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2DCAFE" w14:textId="77777777" w:rsidR="00043D45" w:rsidRDefault="000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B83CCD" w14:textId="0A97FF6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Printer Filament</w:t>
            </w:r>
          </w:p>
          <w:p w14:paraId="56BA1E2D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DD0801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stethoscope </w:t>
            </w:r>
            <w:r w:rsidR="00286A09">
              <w:t>material</w:t>
            </w:r>
          </w:p>
          <w:p w14:paraId="5276C224" w14:textId="458030CD" w:rsidR="00286A09" w:rsidRDefault="00286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</w:tcPr>
          <w:p w14:paraId="081CA081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81425E" w14:textId="77777777" w:rsidR="00202746" w:rsidRDefault="00202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DD39A3" w14:textId="77777777" w:rsidR="00202746" w:rsidRDefault="00202746" w:rsidP="00202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head: 130.7g</w:t>
            </w:r>
          </w:p>
          <w:p w14:paraId="04F8E0EF" w14:textId="5CB8C6D9" w:rsidR="00202746" w:rsidRDefault="00202746" w:rsidP="00202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handle:</w:t>
            </w:r>
            <w:r>
              <w:t xml:space="preserve"> </w:t>
            </w:r>
            <w:r>
              <w:t>63.87g</w:t>
            </w:r>
          </w:p>
          <w:p w14:paraId="3195AE79" w14:textId="77777777" w:rsidR="00202746" w:rsidRDefault="00202746" w:rsidP="00202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ring: 7.47g</w:t>
            </w:r>
          </w:p>
          <w:p w14:paraId="3102C535" w14:textId="5FB63EF8" w:rsidR="00202746" w:rsidRDefault="00202746" w:rsidP="00202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total: 202.4g</w:t>
            </w:r>
          </w:p>
        </w:tc>
        <w:tc>
          <w:tcPr>
            <w:tcW w:w="1355" w:type="dxa"/>
          </w:tcPr>
          <w:p w14:paraId="41117276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6E1F3D" w14:textId="77777777" w:rsidR="00043D45" w:rsidRDefault="000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544BD5" w14:textId="6BD12B11" w:rsidR="00700AF6" w:rsidRDefault="00700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$34</w:t>
            </w:r>
          </w:p>
        </w:tc>
        <w:tc>
          <w:tcPr>
            <w:tcW w:w="1574" w:type="dxa"/>
          </w:tcPr>
          <w:p w14:paraId="4EC213A1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3D5A02" w14:textId="4D337095" w:rsidR="00202746" w:rsidRDefault="00202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72D4AD" w14:textId="4350703B" w:rsidR="00202746" w:rsidRDefault="00F35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$13.76</w:t>
            </w:r>
          </w:p>
          <w:p w14:paraId="06EE1275" w14:textId="00320230" w:rsidR="00202746" w:rsidRDefault="002027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7" w:type="dxa"/>
          </w:tcPr>
          <w:p w14:paraId="31FB867A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8BFC94" w14:textId="77777777" w:rsidR="00043D45" w:rsidRDefault="000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46D171" w14:textId="5A2AFE8D" w:rsidR="00043D45" w:rsidRDefault="001F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proofErr w:type="spellStart"/>
              <w:r w:rsidR="00043D45" w:rsidRPr="00043D45">
                <w:rPr>
                  <w:rStyle w:val="Hyperlink"/>
                </w:rPr>
                <w:t>PLA_fil</w:t>
              </w:r>
              <w:r w:rsidR="00043D45" w:rsidRPr="00043D45">
                <w:rPr>
                  <w:rStyle w:val="Hyperlink"/>
                </w:rPr>
                <w:t>a</w:t>
              </w:r>
              <w:r w:rsidR="00043D45" w:rsidRPr="00043D45">
                <w:rPr>
                  <w:rStyle w:val="Hyperlink"/>
                </w:rPr>
                <w:t>ment</w:t>
              </w:r>
              <w:proofErr w:type="spellEnd"/>
            </w:hyperlink>
          </w:p>
        </w:tc>
        <w:tc>
          <w:tcPr>
            <w:tcW w:w="2021" w:type="dxa"/>
          </w:tcPr>
          <w:p w14:paraId="759A06B2" w14:textId="77777777" w:rsidR="00943009" w:rsidRDefault="00943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F2A59F" w14:textId="77777777" w:rsidR="00043D45" w:rsidRDefault="000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555A71" w14:textId="4E89A820" w:rsidR="00043D45" w:rsidRDefault="000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5146" w14:paraId="03D657D6" w14:textId="2D7B9A36" w:rsidTr="001F5146">
        <w:trPr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 w:val="restart"/>
          </w:tcPr>
          <w:p w14:paraId="328ED5D9" w14:textId="79E57037" w:rsidR="001F5146" w:rsidRDefault="001F5146"/>
          <w:p w14:paraId="720EDD65" w14:textId="77777777" w:rsidR="001F5146" w:rsidRDefault="001F5146">
            <w:pPr>
              <w:rPr>
                <w:b w:val="0"/>
                <w:bCs w:val="0"/>
              </w:rPr>
            </w:pPr>
          </w:p>
          <w:p w14:paraId="19D27EED" w14:textId="77777777" w:rsidR="001F5146" w:rsidRDefault="001F5146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8E1CE4E" wp14:editId="6F82F068">
                  <wp:extent cx="1065854" cy="135636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506" cy="138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D7B37" w14:textId="77777777" w:rsidR="001F5146" w:rsidRDefault="001F5146">
            <w:pPr>
              <w:rPr>
                <w:b w:val="0"/>
                <w:bCs w:val="0"/>
              </w:rPr>
            </w:pPr>
          </w:p>
          <w:p w14:paraId="78EA974B" w14:textId="3F506FCA" w:rsidR="001F5146" w:rsidRDefault="001F5146"/>
        </w:tc>
        <w:tc>
          <w:tcPr>
            <w:tcW w:w="1638" w:type="dxa"/>
            <w:vMerge w:val="restart"/>
          </w:tcPr>
          <w:p w14:paraId="2964CC39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9974EB" w14:textId="77777777" w:rsidR="001F5146" w:rsidRDefault="001F5146" w:rsidP="001C7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E65553" w14:textId="1962C7D8" w:rsidR="001F5146" w:rsidRDefault="001F5146" w:rsidP="001C7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F4D">
              <w:t>Slide Locking Report Covers, Letter, White, 5/Pack</w:t>
            </w:r>
          </w:p>
          <w:p w14:paraId="6A4D9BC6" w14:textId="3E5DF177" w:rsidR="001F5146" w:rsidRDefault="001F5146" w:rsidP="001C7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52BBC3" w14:textId="77777777" w:rsidR="001F5146" w:rsidRDefault="001F5146" w:rsidP="001C7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F4D">
              <w:t>Item #: 919872</w:t>
            </w:r>
          </w:p>
          <w:p w14:paraId="350549B5" w14:textId="60DD4FFE" w:rsidR="001F5146" w:rsidRPr="001C7F4D" w:rsidRDefault="001F5146" w:rsidP="001C7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F4D">
              <w:t>Model #: 20592</w:t>
            </w:r>
          </w:p>
          <w:p w14:paraId="5ABB0065" w14:textId="67CC7301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7" w:type="dxa"/>
            <w:vMerge w:val="restart"/>
          </w:tcPr>
          <w:p w14:paraId="575C8FA8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6F8E0C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0B0F1D" w14:textId="03275835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Staples</w:t>
            </w:r>
          </w:p>
        </w:tc>
        <w:tc>
          <w:tcPr>
            <w:tcW w:w="1663" w:type="dxa"/>
            <w:vMerge w:val="restart"/>
          </w:tcPr>
          <w:p w14:paraId="3B54BE92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C8AF21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A1DAE0" w14:textId="2DA91CF5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Plastic Sheet</w:t>
            </w:r>
          </w:p>
          <w:p w14:paraId="53B53CDD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32A81B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stethoscope</w:t>
            </w:r>
          </w:p>
          <w:p w14:paraId="4BF9B421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diapragm</w:t>
            </w:r>
            <w:proofErr w:type="spellEnd"/>
          </w:p>
          <w:p w14:paraId="6A4F9F01" w14:textId="66259CB5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9" w:type="dxa"/>
            <w:vMerge w:val="restart"/>
          </w:tcPr>
          <w:p w14:paraId="131FC5E8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B99D88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D7BFAB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cutout</w:t>
            </w:r>
          </w:p>
          <w:p w14:paraId="0B93D08B" w14:textId="52EE2E09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 per sheet)</w:t>
            </w:r>
          </w:p>
        </w:tc>
        <w:tc>
          <w:tcPr>
            <w:tcW w:w="1355" w:type="dxa"/>
            <w:vMerge w:val="restart"/>
          </w:tcPr>
          <w:p w14:paraId="4B8445F1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AE987A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B41C8B" w14:textId="6CF373CE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$6.79</w:t>
            </w:r>
          </w:p>
        </w:tc>
        <w:tc>
          <w:tcPr>
            <w:tcW w:w="1574" w:type="dxa"/>
          </w:tcPr>
          <w:p w14:paraId="765BB481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2854BC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8EA904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$0.34</w:t>
            </w:r>
          </w:p>
          <w:p w14:paraId="181CE638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A73BFE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B7D53D" w14:textId="7707520F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7" w:type="dxa"/>
            <w:vMerge w:val="restart"/>
          </w:tcPr>
          <w:p w14:paraId="0FE3126F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AB7127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7C6FB6" w14:textId="32710C35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proofErr w:type="spellStart"/>
              <w:r w:rsidRPr="00043D45">
                <w:rPr>
                  <w:rStyle w:val="Hyperlink"/>
                </w:rPr>
                <w:t>diaphragm_</w:t>
              </w:r>
              <w:r w:rsidRPr="00043D45">
                <w:rPr>
                  <w:rStyle w:val="Hyperlink"/>
                </w:rPr>
                <w:t>m</w:t>
              </w:r>
              <w:r w:rsidRPr="00043D45">
                <w:rPr>
                  <w:rStyle w:val="Hyperlink"/>
                </w:rPr>
                <w:t>aterial</w:t>
              </w:r>
              <w:proofErr w:type="spellEnd"/>
            </w:hyperlink>
          </w:p>
        </w:tc>
        <w:tc>
          <w:tcPr>
            <w:tcW w:w="2021" w:type="dxa"/>
            <w:vMerge w:val="restart"/>
          </w:tcPr>
          <w:p w14:paraId="0C22381C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E42AD1" w14:textId="77777777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D7D870" w14:textId="3176DCF0" w:rsidR="001F5146" w:rsidRDefault="001F5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F5146" w14:paraId="60E15765" w14:textId="77777777" w:rsidTr="0020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vMerge/>
          </w:tcPr>
          <w:p w14:paraId="3D5A45DD" w14:textId="77777777" w:rsidR="001F5146" w:rsidRDefault="001F5146"/>
        </w:tc>
        <w:tc>
          <w:tcPr>
            <w:tcW w:w="1638" w:type="dxa"/>
            <w:vMerge/>
          </w:tcPr>
          <w:p w14:paraId="4B370E5E" w14:textId="77777777" w:rsidR="001F5146" w:rsidRDefault="001F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7" w:type="dxa"/>
            <w:vMerge/>
          </w:tcPr>
          <w:p w14:paraId="1A2F193F" w14:textId="77777777" w:rsidR="001F5146" w:rsidRDefault="001F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3" w:type="dxa"/>
            <w:vMerge/>
          </w:tcPr>
          <w:p w14:paraId="1BE84B59" w14:textId="77777777" w:rsidR="001F5146" w:rsidRDefault="001F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9" w:type="dxa"/>
            <w:vMerge/>
          </w:tcPr>
          <w:p w14:paraId="399F576B" w14:textId="77777777" w:rsidR="001F5146" w:rsidRDefault="001F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vMerge/>
          </w:tcPr>
          <w:p w14:paraId="30E985A7" w14:textId="77777777" w:rsidR="001F5146" w:rsidRDefault="001F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04DC7D59" w14:textId="77777777" w:rsidR="001F5146" w:rsidRDefault="001F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6AC2E3" w14:textId="2CDF12AF" w:rsidR="001F5146" w:rsidRDefault="001F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cost:</w:t>
            </w:r>
          </w:p>
          <w:p w14:paraId="09B93316" w14:textId="24691CD4" w:rsidR="001F5146" w:rsidRDefault="001F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$24.45</w:t>
            </w:r>
          </w:p>
        </w:tc>
        <w:tc>
          <w:tcPr>
            <w:tcW w:w="2047" w:type="dxa"/>
            <w:vMerge/>
          </w:tcPr>
          <w:p w14:paraId="20E9772F" w14:textId="77777777" w:rsidR="001F5146" w:rsidRDefault="001F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1" w:type="dxa"/>
            <w:vMerge/>
          </w:tcPr>
          <w:p w14:paraId="378E15A6" w14:textId="77777777" w:rsidR="001F5146" w:rsidRDefault="001F51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A793BA" w14:textId="77777777" w:rsidR="002F6C0F" w:rsidRDefault="002F6C0F"/>
    <w:sectPr w:rsidR="002F6C0F" w:rsidSect="00943009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09"/>
    <w:rsid w:val="00043D45"/>
    <w:rsid w:val="00131CDB"/>
    <w:rsid w:val="001C7F4D"/>
    <w:rsid w:val="001F5146"/>
    <w:rsid w:val="00202746"/>
    <w:rsid w:val="0028018E"/>
    <w:rsid w:val="00286A09"/>
    <w:rsid w:val="002F6C0F"/>
    <w:rsid w:val="00591B98"/>
    <w:rsid w:val="00700AF6"/>
    <w:rsid w:val="00781D57"/>
    <w:rsid w:val="009165A8"/>
    <w:rsid w:val="00943009"/>
    <w:rsid w:val="009D64F6"/>
    <w:rsid w:val="00AF1E1B"/>
    <w:rsid w:val="00CB675A"/>
    <w:rsid w:val="00F3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62B3"/>
  <w15:chartTrackingRefBased/>
  <w15:docId w15:val="{FF9B3EE9-B62A-458A-BBAD-802D59A2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943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943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86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A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6A0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0AF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8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3492?utm&amp;gclid=CjwKCAjw7cGUBhA9EiwArBAvouSsYMRuDbHEOsEuKnyRxNwd0efXCaPCq7g0xzl1rCmsWNerXYqjlxoC1wEQAvD_BwE" TargetMode="External"/><Relationship Id="rId13" Type="http://schemas.openxmlformats.org/officeDocument/2006/relationships/hyperlink" Target="https://www.staples.com/Staples-Side-Lock-Report-Covers-5-Pack-White-20592/product_91987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les.seeedstudio.com/wiki/XIAO-RP2040/res/rp2040_datasheet.pdf" TargetMode="External"/><Relationship Id="rId11" Type="http://schemas.openxmlformats.org/officeDocument/2006/relationships/hyperlink" Target="https://flashforge-usa.com/collections/materials/products/pla-filament-for-finder-dreamer-and-inventor-models" TargetMode="External"/><Relationship Id="rId5" Type="http://schemas.openxmlformats.org/officeDocument/2006/relationships/hyperlink" Target="https://www.seeedstudio.com/XIAO-RP2040-v1-0-p-5026.html?gclid=CjwKCAjwyryUBhBSEiwAGN5OCI7WuxWBaaORjbeqGIfqSfpMNfckhvS_kDpI4O9fUpDoT5V69NSQwBoCbkgQAvD_Bw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cdn-learn.adafruit.com/downloads/pdf/adafruit-pdm-microphone-breakou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avitombak@gmail.com</dc:creator>
  <cp:keywords/>
  <dc:description/>
  <cp:lastModifiedBy>avitombak@gmail.com</cp:lastModifiedBy>
  <cp:revision>5</cp:revision>
  <dcterms:created xsi:type="dcterms:W3CDTF">2022-05-27T07:40:00Z</dcterms:created>
  <dcterms:modified xsi:type="dcterms:W3CDTF">2022-05-27T19:37:00Z</dcterms:modified>
</cp:coreProperties>
</file>