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&lt;cmath&gt;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&lt;array&gt;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&lt;cstdint&gt;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&lt;algorithm&gt;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THE OMEGA PROTOCOL v15.0: TOKAMAK PLASMA SPIKE PREDICTOR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Lead Architect: Jacob See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Status: Hardened Specification / HLS-Ready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namespace Config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// Physical &amp; Sensor Limits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constexpr double SIGNAL_MAX         = 100.0;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constexpr double SIGNAL_MIN         = -100.0;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constexpr double SENSOR_SLEW_LIMIT  = 50.0;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constexpr double PLASMA_SLEW_LIMIT  = 25.0;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constexpr double STARTUP_SLEW       = 3.0;   // Tightened safety bound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// Flatline Detection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constexpr size_t FLATLINE_WIN       = 256;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constexpr double LSB_NOISE_FLOOR    = 0.05;  // Thermal dither threshold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constexpr int    MIN_UNIQUE_VALS    = 4;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// Substrate Geometry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constexpr size_t NUM_NODES          = 10;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constexpr size_t NODE_DIM           = 32;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constexpr double QUANTIZE_SCALE     = 20.0;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constexpr int    TOLERANCE_BANDS    = 1;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// Regime Thresholds (Normalized)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constexpr double FLOW_ENTER         = 0.15;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constexpr double SHOCK_LIMIT        = 0.70;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constexpr double MESO_RCOD_CONFIRM  = 0.30;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constexpr double SPREAD_LIMIT       = 0.15;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// Statistical Gating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constexpr size_t BASELINE_WIN       = 128;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constexpr double CUSUM_K            = 0.5;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constexpr double CUSUM_H            = 5.0;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constexpr double Z_GATE_LIMIT       = 1.5;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constexpr int    STABILITY_STREAK   = 100;   // Ticks before baseline assimilation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// Operational Policy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constexpr int VERIFIED_FLOW_TICKS   = 50;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constexpr int BASELINE_TIMEOUT      = 10000;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constexpr int PERSISTENCE_ENTER     = 3;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constexpr int PERSISTENCE_CLEAR     = 20;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constexpr size_t TELEMETRY_DEPTH    = 64;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enum class SystemMode : uint8_t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INIT = 0,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WARMUP_SUBSTRATE,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WARMUP_BASELINE,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DEGRADED_NO_BASELINE,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MONITORING,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PRE_ALARM_DRIFT,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ALARM_FRACTURE,   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TRIPPED,          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HARDWARE_FAULT  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enum FaultBit : uint32_t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FAULT_NONE        = 0,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FAULT_NAN_INF     = 1 &lt;&lt; 0,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FAULT_CLIPPING    = 1 &lt;&lt; 1,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FAULT_SLEW        = 1 &lt;&lt; 2,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FAULT_FLATLINE    = 1 &lt;&lt; 3,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FAULT_WATCHDOG    = 1 &lt;&lt; 4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struct GovernorPayload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SystemMode mode = SystemMode::INIT;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bool fast_trip_actuation = false;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bool supervisory_warning = false;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uint32_t fault_mask = 0;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// DETERMINISTIC UTILITIES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template&lt;typename T, size_t Capacity&gt;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class FastRing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static_assert((Capacity &amp; (Capacity - 1)) == 0, "Capacity must be power of 2");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std::array&lt;T, Capacity&gt; buffer{};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size_t head = 0;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size_t count = 0;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void push(T value)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buffer[head] = value;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head = (head + 1) &amp; (Capacity - 1);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if (count &lt; Capacity) count++;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T get_from_oldest(size_t idx) const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return buffer[( (head + Capacity - count) + idx ) &amp; (Capacity - 1)];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size_t size() const { return count;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bool full() const { return count == Capacity;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void reset() { head = 0; count = 0;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// SENSOR &amp; SUBSTRATE CORE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class InertialSubstrate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struct Node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FastRing&lt;int, Config::NODE_DIM&gt; ring;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double alpha = 1.0;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double state = 0.0;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bool init = false;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void encode(double raw)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state = !init ? raw : (alpha * raw) + ((1.0 - alpha) * state);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init = true;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ring.push(static_cast&lt;int&gt;(std::lround(state * Config::QUANTIZE_SCALE)));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std::array&lt;Node, Config::NUM_NODES&gt; nodes;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void insertion_sort(std::array&lt;int, Config::NUM_NODES&gt;&amp; arr)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for (size_t i = 1; i &lt; Config::NUM_NODES; ++i)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int key = arr[i];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int j = static_cast&lt;int&gt;(i) - 1;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while (j &gt;= 0 &amp;&amp; arr[j] &gt; key) { arr[j+1] = arr[j]; j--;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arr[j+1] = key;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InertialSubstrate()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for (size_t i = 0; i &lt; Config::NUM_NODES; i++)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nodes[i].alpha = 1.0 - (i * 0.07);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void process(double raw, double&amp; rcod, double&amp; spread)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for (auto&amp; n : nodes) n.encode(raw);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std::array&lt;int, Config::NUM_NODES&gt; slice;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for (size_t n = 0; n &lt; Config::NUM_NODES; ++n)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slice[n] = nodes[n].ring.get_from_oldest(nodes[n].ring.size() - 1);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insertion_sort(slice);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int max_cluster = 1;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for (size_t i = 0; i &lt; Config::NUM_NODES; ++i)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size_t j = i;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while (j + 1 &lt; Config::NUM_NODES &amp;&amp; (slice[j+1] - slice[i]) &lt;= Config::TOLERANCE_BANDS) ++j;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max_cluster = std::max(max_cluster, static_cast&lt;int&gt;((j - i) + 1));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// Ontological premise: RCOD is defined as: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// $$RCOD = 1.0 - \frac{Cluster_{max}}{N_{nodes}}$$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rcod = std::clamp(1.0 - (static_cast&lt;double&gt;(max_cluster) / Config::NUM_NODES), 0.0, 1.0);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spread = static_cast&lt;double&gt;(slice.back() - slice.front()) / Config::QUANTIZE_SCALE;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bool ready() const { return nodes[0].ring.full();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void reset() { for(auto&amp; n : nodes) { n.ring.reset(); n.init = false; }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// GOVERNOR IMPLEMENTATION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class OmegaGovernor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InertialSubstrate substrate;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FastRing&lt;double, Config::BASELINE_WIN&gt; baseline_buf;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FastRing&lt;double, Config::FLATLINE_WIN&gt; flatline_buf;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SystemMode mode = SystemMode::INIT;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uint32_t fault_mask = FAULT_NONE;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double last_raw = 0.0;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bool has_last_raw = false;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int stability_streak = 0;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int baseline_ticks = 0;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int persistence_timer = 0;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double s_pos = 0.0, s_neg = 0.0;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double b_sum = 0.0, b_sum_sq = 0.0;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void update_baseline(double val)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if (baseline_buf.full())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double old = baseline_buf.get_from_oldest(0);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b_sum -= old; b_sum_sq -= (old * old);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baseline_buf.push(val);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b_sum += val; b_sum_sq += (val * val);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double calculate_z(double val)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if (baseline_buf.size() &lt; 10) return 0.0;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double n = static_cast&lt;double&gt;(baseline_buf.size());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double mean = b_sum / n;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double var = std::max(0.0001, (b_sum_sq / n) - (mean * mean));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return (val - mean) / std::sqrt(var);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GovernorPayload tick(double raw, bool watchdog_ok)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GovernorPayload p;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// 1. INTEGRITY GUARD (Scrutiny: Multi-Fault Bitmasking)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if (!watchdog_ok) fault_mask |= FAULT_WATCHDOG;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if (!std::isfinite(raw)) fault_mask |= FAULT_NAN_INF;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if (raw &gt;= Config::SIGNAL_MAX || raw &lt;= Config::SIGNAL_MIN) fault_mask |= FAULT_CLIPPING;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double delta = has_last_raw ? std::abs(raw - last_raw) : 0.0;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if (delta &gt; Config::SENSOR_SLEW_LIMIT) fault_mask |= FAULT_SLEW;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flatline_buf.push(raw);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if (flatline_buf.full())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double min_v = raw, max_v = raw;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for(size_t i=0; i&lt;Config::FLATLINE_WIN; ++i)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double v = flatline_buf.get_from_oldest(i);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if (v &lt; min_v) min_v = v; if (v &gt; max_v) max_v = v;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if ((max_v - min_v) &lt; Config::LSB_NOISE_FLOOR) fault_mask |= FAULT_FLATLINE;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if (fault_mask != FAULT_NONE)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mode = SystemMode::HARDWARE_FAULT;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p.mode = mode; p.fault_mask = fault_mask; p.fast_trip_actuation = true;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return p;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// 2. PHYSICAL FAST TRIP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if (delta &gt; Config::PLASMA_SLEW_LIMIT)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mode = SystemMode::TRIPPED;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p.mode = mode; p.fast_trip_actuation = true; return p;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// 3. SUBSTRATE PROCESSING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double rcod, spread;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substrate.process(raw, rcod, spread);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last_raw = raw; has_last_raw = true;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if (!substrate.ready())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mode = SystemMode::WARMUP_SUBSTRATE;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p.mode = mode; return p;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// 4. STABILITY GATING (Scrutiny: Consecutive Ticks Requirement)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bool tick_is_stable = (delta &lt; Config::STARTUP_SLEW) &amp;&amp; (rcod &lt; Config::FLOW_ENTER);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if (tick_is_stable) stability_streak++; else stability_streak = 0;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double z = calculate_z(raw);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// Only allow baseline assimilation if we are in a safe monitoring mode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// and have maintained the stability streak.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if (mode == SystemMode::MONITORING || mode == SystemMode::WARMUP_BASELINE)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if (stability_streak &gt;= Config::STABILITY_STREAK &amp;&amp; std::abs(z) &lt; Config::Z_GATE_LIMIT)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update_baseline(raw);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// 5. SUPERVISORY CONTROL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if (baseline_buf.full())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s_pos = std::max(0.0, s_pos + z - Config::CUSUM_K);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s_neg = std::max(0.0, s_neg - z - Config::CUSUM_K);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bool drift = (s_pos &gt; Config::CUSUM_H || s_neg &gt; Config::CUSUM_H);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bool fracture = (rcod &gt; Config::SHOCK_LIMIT &amp;&amp; spread &gt; Config::SPREAD_LIMIT);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if (fracture)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persistence_timer++;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if (persistence_timer &gt;= Config::PERSISTENCE_ENTER) mode = SystemMode::ALARM_FRACTURE;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} else if (drift)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mode = SystemMode::PRE_ALARM_DRIFT;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} else if (tick_is_stable &amp;&amp; std::abs(z) &lt; 1.0)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// Decay alarms if signal has returned to equilibrium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persistence_timer = 0;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s_pos *= 0.95; s_neg *= 0.95;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mode = SystemMode::MONITORING;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baseline_ticks++;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mode = (baseline_ticks &gt; Config::BASELINE_TIMEOUT) ?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  SystemMode::DEGRADED_NO_BASELINE : SystemMode::WARMUP_BASELINE;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p.mode = mode;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p.fast_trip_actuation = (mode == SystemMode::TRIPPED);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p.supervisory_warning = (mode == SystemMode::ALARM_FRACTURE || mode == SystemMode::PRE_ALARM_DRIFT);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return p;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void reset()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substrate.reset(); baseline_buf.reset(); flatline_buf.reset();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mode = SystemMode::INIT; fault_mask = FAULT_NONE;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s_pos = 0.0; s_neg = 0.0; b_sum = 0.0; b_sum_sq = 0.0;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stability_streak = 0; baseline_ticks = 0; persistence_timer = 0;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has_last_raw = false;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