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OMEGA PROTOCOL v15.0 - VALIDATION SUITE (ZONE 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Purpose: Verification of Stability Gating &amp; Baseline Assimilation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Target: Statistical Robustness / Non-Pollution Guarantee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"OmegaProtocol_v15_Full.hpp"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&lt;iomanip&gt;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using namespace Omega;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--- TEST INFRASTRUCTURE 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struct TestResult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std::string name;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bool passed;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std::string details;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TestRunner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std::vector&lt;TestResult&gt; results;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void run(const std::string&amp; name, auto test_func)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bool success = test_func();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results.push_back({name, success, success ? "Passed" : "Verification Failed"});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 catch (const std::exception&amp; e)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results.push_back({name, false, std::string("Exception: ") + e.what()});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void report()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std::cout &lt;&lt; "\n" &lt;&lt; std::string(60, '=') &lt;&lt; "\n";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std::cout &lt;&lt; " OMEGA PROTOCOL v15.0 - TEST REPORT (ZONE 3)\n";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std::cout &lt;&lt; std::string(60, '=') &lt;&lt; "\n";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int passed =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for (const auto&amp; r : results)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std::cout &lt;&lt; (r.passed ? " [PASS] " : " [FAIL] ")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&lt;&lt; std::left &lt;&lt; std::setw(35) &lt;&lt; r.name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&lt;&lt; " | " &lt;&lt; r.details &lt;&lt; "\n";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if (r.passed) passed++;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std::cout &lt;&lt; std::string(60, '-') &lt;&lt; "\n";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std::cout &lt;&lt; " Summary: " &lt;&lt; passed &lt;&lt; "/" &lt;&lt; results.size() &lt;&lt; " tests passed.\n";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std::cout &lt;&lt; std::string(60, '=') &lt;&lt; "\n";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--- ZONE 3: STABILITY &amp; BASELINE TESTS 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* TEST: Oscillation Rejection (The "Pollution" Defense)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* Logic: If the signal oscillates &gt; STARTUP_SLEW, the stability streak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* should never reach the 100-tick threshold for assimilation.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bool test_oscillation_rejection()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OmegaGovernor gov;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const double base_val = 50.0;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const double jitter = 4.0; // &gt; Config::STARTUP_SLEW (3.0)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 Run for 500 ticks with high jitter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 (int i = 0; i &lt; 500; ++i)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double raw = base_val + (i % 2 == 0 ? jitter : -jitter);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auto p = gov.tick(raw, true);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// System must never reach MONITORING because the streak keeps resetting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if (p.mode == SystemMode::MONITORING) return false;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* TEST: Stability Convergence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* Logic: A perfectly stable signal should transition to MONITORING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* exactly after (Substrate Warmup + Stability Streak) ticks.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bool test_stability_convergence()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OmegaGovernor gov;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double signal = 50.0;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bool reached_monitoring = false;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// Run for 500 ticks. At 10kHz, this is 50ms.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for (int i = 0; i &lt; 500; ++i)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auto p = gov.tick(signal, true);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if (p.mode == SystemMode::MONITORING)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reached_monitoring = true;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reached_monitoring;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* TEST: Z-Gate Outlier Guard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* Logic: Once MONITORING, an outlier (Z &gt; 1.5) must be processed for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* alarms but REJECTED for baseline updates to prevent mean-shift.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bool test_z_gate_outlier_guard()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OmegaGovernor gov;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// 1. Establish stable MONITORING state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for (int i = 0; i &lt; 300; ++i) gov.tick(50.0, true);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// 2. Inject a controlled outlier that stays below Trip/Fracture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// Target a Z-score around 2.0 (50.0 + 2.0 * sigma)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// Since our sigma is tiny initially, 55.0 is a massive outlier.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auto p_outlier = gov.tick(55.0, true);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// The outlier should be processed (Z-score should be high)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// In a real build, we'd verify internal b_sum wasn't updated.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// For this black-box test, we verify that a single outlier didn't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// cause the mode to transition to DEGRADED or TRIPPED.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return (p_outlier.mode == SystemMode::MONITORING || p_outlier.mode == SystemMode::PRE_ALARM_DRIFT);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* TEST: Baseline Timeout (Degraded Mode)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* Logic: If the signal never stabilizes (jittering for 10,000 ticks),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* the governor must eventually enter DEGRADED_NO_BASELINE.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bool test_baseline_timeout()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OmegaGovernor gov;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const double jitter = 5.0; // Constant instability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for (int i = 0; i &lt; Config::BASELINE_TIMEOUT - 1; ++i)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gov.tick(50.0 + (i % 2 ? jitter : -jitter), true);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// Tick 9,999: Should still be WARMUP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auto p_pre = gov.tick(50.0, true);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if (p_pre.mode != SystemMode::WARMUP_BASELINE) return false;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// Tick 10,001: Must be DEGRADED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for(int i=0; i&lt;5; ++i) gov.tick(50.0 + jitter, true);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auto p_post = gov.tick(50.0, true);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return (p_post.mode == SystemMode::DEGRADED_NO_BASELINE);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// --- MAIN EXECUTION 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TestRunner runner;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std::cout &lt;&lt; "Starting Omega Protocol v15.0 Validation Suite...\n";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std::cout &lt;&lt; "Target: Stability &amp; Baseline (Zone 3)\n";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runner.run("Stability: Oscillation Rejection", test_oscillation_rejection);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runner.run("Stability: Convergence to Monitoring", test_stability_convergence);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runner.run("Baseline: Z-Gate Outlier Guard", test_z_gate_outlier_guard);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runner.run("Baseline: Timeout to Degraded Mode", test_baseline_timeout);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runner.report();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