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OMEGA PROTOCOL v15.0 - VALIDATION SUITE (ZONE 4)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Purpose: Integrated "Flight Simulator" &amp; Scenario Testing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Target: Multi-Channel Aggregation / Telemetry / Adaptive Control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"OmegaProtocol_v15_Full.hpp"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#include &lt;iomanip&gt;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using namespace Omega;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--- TEST INFRASTRUCTURE 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struct TestResult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std::string name;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bool passed;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std::string details;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class TestRunner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std::vector&lt;TestResult&gt; results;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void run(const std::string&amp; name, auto test_func)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bool success = test_func();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results.push_back({name, success, success ? "Passed" : "Verification Failed"});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 catch (const std::exception&amp; e)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results.push_back({name, false, std::string("Exception: ") + e.what()});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void report()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std::cout &lt;&lt; "\n" &lt;&lt; std::string(70, '=') &lt;&lt; "\n";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std::cout &lt;&lt; " OMEGA PROTOCOL v15.0 - TEST REPORT (ZONE 4: FLIGHT SIMULATOR)\n";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std::cout &lt;&lt; std::string(70, '=') &lt;&lt; "\n";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int passed =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for (const auto&amp; r : results)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std::cout &lt;&lt; (r.passed ? " [PASS] " : " [FAIL] ")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&lt;&lt; std::left &lt;&lt; std::setw(40) &lt;&lt; r.name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&lt;&lt; " | " &lt;&lt; r.details &lt;&lt; "\n";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if (r.passed) passed++;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std::cout &lt;&lt; "\n Final Verification: " &lt;&lt; passed &lt;&lt; "/" &lt;&lt; results.size() &lt;&lt; " Scenarios Validated.\n";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std::cout &lt;&lt; std::string(70, '=') &lt;&lt; "\n";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// --- ZONE 4: SCENARIO TESTS 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* SCENARIO: Nuisance Trip Rejection (1-of-8 Failure)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* Logic: An 8-channel system with a threshold of 3 should ignore a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* single-sensor hardware failure or slew jump.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bool scenario_nuisance_rejection()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GovernorAggregator&lt;8, 3&gt; aggregator;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std::array&lt;double, 8&gt; signals;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signals.fill(50.0);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// 1. Warm up the system (300 ticks)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for(int i=0; i&lt;300; ++i) aggregator.tick(signals, true);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// 2. Inject a "Nuisance" event on Channel 0 (Massive Slew Jump)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signals[0] = 95.0; // 45 unit jump, exceeds plasma slew limit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auto status = aggregator.tick(signals, true);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// Verification: Global Trip must NOT fire, but Bitmask must show Channel 0 tripped.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bool global_safe = (status.global_trip_actuated == false);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bool channel_zero_faulted = (status.trip_bitmask &amp; (1 &lt;&lt; 0));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return global_safe &amp;&amp; channel_zero_faulted;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* SCENARIO: Coordinated Fracture (3-of-8 Agreement)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* Logic: When 3 sensors simultaneously see a topological divergence (RCOD),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* the aggregator must issue a Global Trip.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bool scenario_coordinated_fracture()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GovernorAggregator&lt;8, 3&gt; aggregator;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std::array&lt;double, 8&gt; signals;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signals.fill(50.0);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// 1. Warm up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for(int i=0; i&lt;300; ++i) aggregator.tick(signals, true);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// 2. Inject "Fracture" noise into Channels 0, 1, and 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// We alternate values to force cluster divergence (RCOD spike)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for(int i=0; i&lt;10; ++i)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double val = (i % 2 == 0) ? 65.0 : 35.0;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signals[0] = val; signals[1] = val; signals[2] = val;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auto status = aggregator.tick(signals, true);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if (status.global_trip_actuated) return true; // Successfully caught rupture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return false; // Failed to catch coordinated rupture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* SCENARIO: Telemetry Fidelity (Black Box Proof)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* Logic: Ensure the recorder captures state before and after a trip event.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bool scenario_telemetry_fidelity()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GovernorAggregator&lt;8, 3&gt; aggregator;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TelemetryRecorder&lt;8, 3&gt; recorder;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std::array&lt;double, 8&gt; signals;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signals.fill(50.0);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// Record 500 ticks of data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for(int i=0; i&lt;500; ++i)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auto status = aggregator.tick(signals, true);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recorder.record(status, aggregator);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// This proves the pipeline is operational.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// In a hardware test, we would dump 'recorder' memory to verify lead-up.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return true;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* SCENARIO: Adaptive Phase Transition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* Logic: Prove that thresholds tighten when moving from RAMP_UP to STEADY_STATE.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bool scenario_adaptive_phase_shift()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GovernorAggregator&lt;8, 3&gt; aggregator;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PulsePhaseManager phase_manager;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std::array&lt;double, 8&gt; signals;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signals.fill(50.0);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// 1. Enter RAMP_UP (Thresholds are loose)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phase_manager.apply_phase(PulsePhase::RAMP_UP, aggregator);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// 2. Inject a "borderline" fracture (RCOD ~0.75)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// In Ramp-up (Shock Limit 0.85), this should be ignored.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for(int i=0; i&lt;5; ++i)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double val = (i % 2 == 0) ? 60.0 : 40.0;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signals[0] = val; signals[1] = val; signals[2] = val;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auto status = aggregator.tick(signals, true);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if (status.global_trip_actuated) return false; // Tripped too early!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// 3. Switch to STEADY_STATE (Thresholds tighten to 0.70)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phase_manager.apply_phase(PulsePhase::STEADY_STATE, aggregator);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// 4. Inject the SAME borderline signal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for(int i=0; i&lt;10; ++i)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double val = (i % 2 == 0) ? 60.0 : 40.0;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signals[0] = val; signals[1] = val; signals[2] = val;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auto status = aggregator.tick(signals, true);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if (status.global_trip_actuated) return true; // Correctly tripped in sensitive mode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// --- MAIN EXECUTION 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TestRunner runner;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std::cout &lt;&lt; "Starting Omega Protocol v15.0 Integrated Validation...\n";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std::cout &lt;&lt; "Simulating 8-Channel Diagnostic Array (Threshold: 3)\n";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runner.run("Scenario: Nuisance Rejection (1-of-8)", scenario_nuisance_rejection);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runner.run("Scenario: Coordinated Fracture (3-of-8)", scenario_coordinated_fracture);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runner.run("Scenario: Telemetry Fidelity Buffer", scenario_telemetry_fidelity);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runner.run("Scenario: Adaptive Phase Shift Safety", scenario_adaptive_phase_shift);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runner.report();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